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511C7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511C7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C57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511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7FE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032D">
              <w:rPr>
                <w:szCs w:val="22"/>
              </w:rPr>
              <w:t>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11C7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11C7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11C7" w:rsidP="00751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11C7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 xml:space="preserve"> </w:t>
            </w:r>
            <w:r w:rsidR="00210C18"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79F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0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C57F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2650B1"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2650B1">
              <w:rPr>
                <w:szCs w:val="22"/>
              </w:rPr>
              <w:t>15868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C57FE">
              <w:rPr>
                <w:szCs w:val="22"/>
              </w:rPr>
              <w:t xml:space="preserve">        </w:t>
            </w:r>
            <w:r>
              <w:rPr>
                <w:szCs w:val="22"/>
              </w:rPr>
              <w:t xml:space="preserve">    </w:t>
            </w:r>
            <w:r w:rsidR="002650B1">
              <w:rPr>
                <w:szCs w:val="22"/>
              </w:rPr>
              <w:t>15880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177D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</w:t>
            </w:r>
            <w:r w:rsidR="002650B1">
              <w:rPr>
                <w:b/>
                <w:szCs w:val="22"/>
              </w:rPr>
              <w:t>12</w:t>
            </w:r>
            <w:r>
              <w:rPr>
                <w:b/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EC57F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 </w:t>
            </w:r>
            <w:r w:rsidR="002650B1">
              <w:rPr>
                <w:b/>
                <w:szCs w:val="22"/>
              </w:rPr>
              <w:t xml:space="preserve">  </w:t>
            </w:r>
            <w:r>
              <w:rPr>
                <w:b/>
                <w:szCs w:val="22"/>
              </w:rPr>
              <w:t xml:space="preserve">  </w:t>
            </w:r>
            <w:r w:rsidR="00F80258">
              <w:rPr>
                <w:b/>
                <w:szCs w:val="22"/>
              </w:rPr>
              <w:t xml:space="preserve"> </w:t>
            </w:r>
            <w:r w:rsidR="002650B1">
              <w:rPr>
                <w:b/>
                <w:szCs w:val="22"/>
              </w:rPr>
              <w:t>15868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EC57FE">
              <w:rPr>
                <w:b/>
                <w:szCs w:val="22"/>
              </w:rPr>
              <w:t xml:space="preserve">  </w:t>
            </w:r>
            <w:r w:rsidR="002650B1">
              <w:rPr>
                <w:b/>
                <w:szCs w:val="22"/>
              </w:rPr>
              <w:t xml:space="preserve">  </w:t>
            </w:r>
            <w:r w:rsidR="00EC57FE">
              <w:rPr>
                <w:b/>
                <w:szCs w:val="22"/>
              </w:rPr>
              <w:t xml:space="preserve">    </w:t>
            </w:r>
            <w:r>
              <w:rPr>
                <w:b/>
                <w:szCs w:val="22"/>
              </w:rPr>
              <w:t xml:space="preserve"> </w:t>
            </w:r>
            <w:r w:rsidR="002650B1">
              <w:rPr>
                <w:b/>
                <w:szCs w:val="22"/>
              </w:rPr>
              <w:t>15880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50B1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2839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265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650B1">
              <w:rPr>
                <w:bCs/>
                <w:szCs w:val="22"/>
              </w:rPr>
              <w:t>4793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80258" w:rsidP="00265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650B1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   </w:t>
            </w:r>
            <w:r w:rsidR="002650B1">
              <w:rPr>
                <w:bCs/>
                <w:szCs w:val="22"/>
              </w:rPr>
              <w:t>347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025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</w:p>
        </w:tc>
        <w:tc>
          <w:tcPr>
            <w:tcW w:w="2405" w:type="dxa"/>
            <w:vAlign w:val="center"/>
          </w:tcPr>
          <w:p w:rsidR="0003344F" w:rsidRPr="003F477D" w:rsidRDefault="002C177D" w:rsidP="00EC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50B1" w:rsidP="009C32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2650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2C177D">
              <w:rPr>
                <w:b/>
                <w:bCs/>
                <w:szCs w:val="22"/>
              </w:rPr>
              <w:t xml:space="preserve">  </w:t>
            </w:r>
            <w:r w:rsidR="002650B1">
              <w:rPr>
                <w:b/>
                <w:bCs/>
                <w:szCs w:val="22"/>
              </w:rPr>
              <w:t>5140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50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6E23" w:rsidP="0026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2650B1">
              <w:rPr>
                <w:szCs w:val="22"/>
              </w:rPr>
              <w:t xml:space="preserve">  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650B1" w:rsidRDefault="009E3589" w:rsidP="00265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2650B1">
              <w:rPr>
                <w:szCs w:val="22"/>
              </w:rPr>
              <w:t xml:space="preserve">  </w:t>
            </w:r>
            <w:r w:rsidR="002650B1" w:rsidRPr="002650B1">
              <w:rPr>
                <w:b/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50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8B6E23">
              <w:rPr>
                <w:szCs w:val="22"/>
              </w:rPr>
              <w:t xml:space="preserve"> </w:t>
            </w:r>
            <w:r w:rsidR="002650B1">
              <w:rPr>
                <w:szCs w:val="22"/>
              </w:rPr>
              <w:t>409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50B1">
              <w:rPr>
                <w:szCs w:val="22"/>
              </w:rPr>
              <w:t>4</w:t>
            </w:r>
            <w:r w:rsidR="0027619E">
              <w:rPr>
                <w:szCs w:val="22"/>
              </w:rPr>
              <w:t>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27619E">
              <w:rPr>
                <w:szCs w:val="22"/>
              </w:rPr>
              <w:t>409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7619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0B1" w:rsidP="008B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50B1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 xml:space="preserve"> 316</w:t>
            </w:r>
            <w:r w:rsidR="008B6E23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303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761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>316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</w:t>
            </w:r>
            <w:r w:rsidR="002650B1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 xml:space="preserve"> 106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7619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112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106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 xml:space="preserve"> 112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7619E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409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</w:t>
            </w:r>
            <w:r w:rsidR="00E950ED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>128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7619E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 xml:space="preserve">  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619E">
              <w:rPr>
                <w:szCs w:val="22"/>
              </w:rPr>
              <w:t>303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E950ED">
              <w:rPr>
                <w:szCs w:val="22"/>
              </w:rPr>
              <w:t xml:space="preserve"> </w:t>
            </w:r>
            <w:r w:rsidR="0027619E">
              <w:rPr>
                <w:szCs w:val="22"/>
              </w:rPr>
              <w:t xml:space="preserve">  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E950ED"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303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E950ED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106</w:t>
            </w:r>
            <w:r w:rsidR="00E950ED">
              <w:rPr>
                <w:szCs w:val="22"/>
              </w:rPr>
              <w:t xml:space="preserve"> 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57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950ED">
              <w:rPr>
                <w:szCs w:val="22"/>
              </w:rPr>
              <w:t xml:space="preserve">   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950ED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7619E">
              <w:rPr>
                <w:szCs w:val="22"/>
              </w:rPr>
              <w:t>106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81E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27619E">
              <w:rPr>
                <w:szCs w:val="22"/>
              </w:rPr>
              <w:t>3677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27619E">
              <w:rPr>
                <w:szCs w:val="22"/>
              </w:rPr>
              <w:t>22473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E950ED" w:rsidP="002761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</w:t>
            </w:r>
            <w:r w:rsidR="0027619E">
              <w:rPr>
                <w:bCs/>
                <w:szCs w:val="22"/>
              </w:rPr>
              <w:t xml:space="preserve"> 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27619E" w:rsidP="00E950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6055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E950ED" w:rsidP="002761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7619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   </w:t>
            </w:r>
            <w:r w:rsidR="0027619E">
              <w:rPr>
                <w:b/>
                <w:bCs/>
                <w:szCs w:val="22"/>
              </w:rPr>
              <w:t>3238</w:t>
            </w:r>
            <w:r w:rsidRPr="00DF76F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1457D" w:rsidP="002761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</w:t>
            </w:r>
            <w:r w:rsidR="0027619E">
              <w:rPr>
                <w:b/>
                <w:bCs/>
                <w:szCs w:val="22"/>
              </w:rPr>
              <w:t>16418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2310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>2</w:t>
            </w:r>
            <w:r w:rsidR="0027619E"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27619E"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276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7619E"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27619E"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27619E"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27619E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61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27619E">
              <w:rPr>
                <w:szCs w:val="22"/>
              </w:rPr>
              <w:t>330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03344F" w:rsidP="0027619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27619E">
              <w:rPr>
                <w:b/>
                <w:szCs w:val="22"/>
              </w:rPr>
              <w:t>2312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03344F" w:rsidP="0027619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 w:rsidRPr="00DF76F5">
              <w:rPr>
                <w:b/>
                <w:szCs w:val="22"/>
              </w:rPr>
              <w:t>2</w:t>
            </w:r>
            <w:r w:rsidR="0027619E">
              <w:rPr>
                <w:b/>
                <w:szCs w:val="22"/>
              </w:rPr>
              <w:t>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124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80F68">
              <w:rPr>
                <w:szCs w:val="22"/>
              </w:rPr>
              <w:t xml:space="preserve">  </w:t>
            </w:r>
            <w:r w:rsidR="0027619E">
              <w:rPr>
                <w:szCs w:val="22"/>
              </w:rPr>
              <w:t>160</w:t>
            </w: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619E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95212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124</w:t>
            </w:r>
            <w:r w:rsidR="00952124">
              <w:rPr>
                <w:szCs w:val="22"/>
              </w:rPr>
              <w:t>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619E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181901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27619E">
              <w:rPr>
                <w:szCs w:val="22"/>
              </w:rPr>
              <w:t>156</w:t>
            </w:r>
            <w:r w:rsidR="00952124"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619E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24025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9521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952124">
              <w:rPr>
                <w:b/>
                <w:szCs w:val="22"/>
              </w:rPr>
              <w:t>139996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27619E">
            <w:pPr>
              <w:spacing w:after="0" w:line="240" w:lineRule="auto"/>
              <w:rPr>
                <w:b/>
                <w:szCs w:val="22"/>
              </w:rPr>
            </w:pPr>
            <w:r w:rsidRPr="00DF76F5">
              <w:rPr>
                <w:b/>
                <w:szCs w:val="22"/>
              </w:rPr>
              <w:t xml:space="preserve">       </w:t>
            </w:r>
            <w:r w:rsidR="00952124">
              <w:rPr>
                <w:b/>
                <w:szCs w:val="22"/>
              </w:rPr>
              <w:t xml:space="preserve"> </w:t>
            </w:r>
            <w:r w:rsidRPr="00DF76F5">
              <w:rPr>
                <w:b/>
                <w:szCs w:val="22"/>
              </w:rPr>
              <w:t xml:space="preserve">   </w:t>
            </w:r>
            <w:r w:rsidR="00DF76F5" w:rsidRPr="00DF76F5">
              <w:rPr>
                <w:b/>
                <w:szCs w:val="22"/>
              </w:rPr>
              <w:t>2</w:t>
            </w:r>
            <w:r w:rsidR="0027619E">
              <w:rPr>
                <w:b/>
                <w:szCs w:val="22"/>
              </w:rPr>
              <w:t>06086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19C8" w:rsidP="00E13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E13588">
              <w:rPr>
                <w:szCs w:val="22"/>
              </w:rPr>
              <w:t>358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52124">
              <w:rPr>
                <w:szCs w:val="22"/>
              </w:rPr>
              <w:t>1071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519C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</w:t>
            </w:r>
            <w:r w:rsidR="001519C8">
              <w:rPr>
                <w:szCs w:val="22"/>
              </w:rPr>
              <w:t>3125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952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52124">
              <w:rPr>
                <w:szCs w:val="22"/>
              </w:rPr>
              <w:t>3602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E13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1358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-2</w:t>
            </w:r>
            <w:r w:rsidR="00E13588">
              <w:rPr>
                <w:szCs w:val="22"/>
              </w:rPr>
              <w:t>233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4673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519C8"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12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1519C8">
              <w:rPr>
                <w:szCs w:val="22"/>
              </w:rPr>
              <w:t>25722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AD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AD10BB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>25812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AD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1519C8">
              <w:rPr>
                <w:szCs w:val="22"/>
              </w:rPr>
              <w:t xml:space="preserve">    </w:t>
            </w:r>
            <w:r w:rsidR="00AD10BB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0BB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19C8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151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19C8">
              <w:rPr>
                <w:szCs w:val="22"/>
              </w:rPr>
              <w:t>-5233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19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</w:t>
            </w:r>
            <w:r w:rsidR="001519C8">
              <w:rPr>
                <w:szCs w:val="22"/>
              </w:rPr>
              <w:t>4721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519C8"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</w:t>
            </w:r>
            <w:r w:rsidR="001519C8">
              <w:rPr>
                <w:szCs w:val="22"/>
              </w:rPr>
              <w:t>5722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2368CE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19C8">
              <w:rPr>
                <w:szCs w:val="22"/>
              </w:rPr>
              <w:t>1001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</w:t>
            </w:r>
            <w:r w:rsidR="001519C8">
              <w:rPr>
                <w:szCs w:val="22"/>
              </w:rPr>
              <w:t>7</w:t>
            </w: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19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 </w:t>
            </w:r>
            <w:r w:rsidR="009C3242">
              <w:rPr>
                <w:szCs w:val="22"/>
              </w:rPr>
              <w:t xml:space="preserve">    </w:t>
            </w:r>
            <w:r w:rsidR="001519C8">
              <w:rPr>
                <w:szCs w:val="22"/>
              </w:rPr>
              <w:t>100</w:t>
            </w:r>
            <w:r w:rsidR="009C3242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151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</w:t>
            </w:r>
            <w:r w:rsidR="001519C8"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4DF" w:rsidRDefault="006004DF" w:rsidP="00107589">
      <w:pPr>
        <w:spacing w:after="0" w:line="240" w:lineRule="auto"/>
      </w:pPr>
      <w:r>
        <w:separator/>
      </w:r>
    </w:p>
  </w:endnote>
  <w:endnote w:type="continuationSeparator" w:id="1">
    <w:p w:rsidR="006004DF" w:rsidRDefault="006004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C7" w:rsidRPr="003D38D7" w:rsidRDefault="007511C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F759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F7597" w:rsidRPr="003D38D7">
      <w:rPr>
        <w:szCs w:val="22"/>
      </w:rPr>
      <w:fldChar w:fldCharType="separate"/>
    </w:r>
    <w:r w:rsidR="00E13588">
      <w:rPr>
        <w:noProof/>
        <w:szCs w:val="22"/>
      </w:rPr>
      <w:t>22</w:t>
    </w:r>
    <w:r w:rsidR="00CF7597" w:rsidRPr="003D38D7">
      <w:rPr>
        <w:szCs w:val="22"/>
      </w:rPr>
      <w:fldChar w:fldCharType="end"/>
    </w:r>
  </w:p>
  <w:p w:rsidR="007511C7" w:rsidRDefault="007511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4DF" w:rsidRDefault="006004DF" w:rsidP="00107589">
      <w:pPr>
        <w:spacing w:after="0" w:line="240" w:lineRule="auto"/>
      </w:pPr>
      <w:r>
        <w:separator/>
      </w:r>
    </w:p>
  </w:footnote>
  <w:footnote w:type="continuationSeparator" w:id="1">
    <w:p w:rsidR="006004DF" w:rsidRDefault="006004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511C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C7" w:rsidRPr="003F477D" w:rsidRDefault="007511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C7" w:rsidRPr="003F477D" w:rsidRDefault="007511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511C7" w:rsidRPr="004268D2" w:rsidRDefault="007511C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C7" w:rsidRPr="004268D2" w:rsidRDefault="007511C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81E"/>
    <w:rsid w:val="00140A60"/>
    <w:rsid w:val="001519C8"/>
    <w:rsid w:val="00151C69"/>
    <w:rsid w:val="001824C3"/>
    <w:rsid w:val="00186CFF"/>
    <w:rsid w:val="001873C6"/>
    <w:rsid w:val="001902C8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23763"/>
    <w:rsid w:val="002279FF"/>
    <w:rsid w:val="002315C0"/>
    <w:rsid w:val="002351F7"/>
    <w:rsid w:val="002368CE"/>
    <w:rsid w:val="00237B4A"/>
    <w:rsid w:val="002410BD"/>
    <w:rsid w:val="0025187B"/>
    <w:rsid w:val="00262A96"/>
    <w:rsid w:val="002650B1"/>
    <w:rsid w:val="00266CC9"/>
    <w:rsid w:val="0027619E"/>
    <w:rsid w:val="002767C1"/>
    <w:rsid w:val="00281309"/>
    <w:rsid w:val="002848D5"/>
    <w:rsid w:val="00290DD6"/>
    <w:rsid w:val="002A30A7"/>
    <w:rsid w:val="002A416F"/>
    <w:rsid w:val="002B61EE"/>
    <w:rsid w:val="002B7B1D"/>
    <w:rsid w:val="002C177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03E63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04D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1C7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401C7"/>
    <w:rsid w:val="00847433"/>
    <w:rsid w:val="00851D99"/>
    <w:rsid w:val="008725BC"/>
    <w:rsid w:val="00882CF5"/>
    <w:rsid w:val="008875A1"/>
    <w:rsid w:val="00891F08"/>
    <w:rsid w:val="008B6E23"/>
    <w:rsid w:val="008C0E76"/>
    <w:rsid w:val="008E284C"/>
    <w:rsid w:val="008E4928"/>
    <w:rsid w:val="00900BE9"/>
    <w:rsid w:val="00912D01"/>
    <w:rsid w:val="00925CB4"/>
    <w:rsid w:val="00934878"/>
    <w:rsid w:val="009463F6"/>
    <w:rsid w:val="00952124"/>
    <w:rsid w:val="00972E8E"/>
    <w:rsid w:val="009731CC"/>
    <w:rsid w:val="00984260"/>
    <w:rsid w:val="00990D64"/>
    <w:rsid w:val="00991D9F"/>
    <w:rsid w:val="009A1BB7"/>
    <w:rsid w:val="009B1FE4"/>
    <w:rsid w:val="009B3A55"/>
    <w:rsid w:val="009C21AB"/>
    <w:rsid w:val="009C3242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84FCC"/>
    <w:rsid w:val="00AB03FB"/>
    <w:rsid w:val="00AB09DA"/>
    <w:rsid w:val="00AC72E1"/>
    <w:rsid w:val="00AD10BB"/>
    <w:rsid w:val="00B02407"/>
    <w:rsid w:val="00B322BD"/>
    <w:rsid w:val="00B5583E"/>
    <w:rsid w:val="00B6221B"/>
    <w:rsid w:val="00B6262B"/>
    <w:rsid w:val="00B72542"/>
    <w:rsid w:val="00B7696D"/>
    <w:rsid w:val="00B80DB6"/>
    <w:rsid w:val="00B81F93"/>
    <w:rsid w:val="00B86FC2"/>
    <w:rsid w:val="00BA2011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CF7597"/>
    <w:rsid w:val="00D031EE"/>
    <w:rsid w:val="00D055BD"/>
    <w:rsid w:val="00D102FA"/>
    <w:rsid w:val="00D210B5"/>
    <w:rsid w:val="00D21713"/>
    <w:rsid w:val="00D3362A"/>
    <w:rsid w:val="00D615E8"/>
    <w:rsid w:val="00D63D82"/>
    <w:rsid w:val="00D65000"/>
    <w:rsid w:val="00D7697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DF76F5"/>
    <w:rsid w:val="00E04DF3"/>
    <w:rsid w:val="00E061B4"/>
    <w:rsid w:val="00E100EF"/>
    <w:rsid w:val="00E109E2"/>
    <w:rsid w:val="00E13588"/>
    <w:rsid w:val="00E2186D"/>
    <w:rsid w:val="00E33704"/>
    <w:rsid w:val="00E33912"/>
    <w:rsid w:val="00E35A2B"/>
    <w:rsid w:val="00E66ECB"/>
    <w:rsid w:val="00E7732E"/>
    <w:rsid w:val="00E916CF"/>
    <w:rsid w:val="00E94D7D"/>
    <w:rsid w:val="00E950ED"/>
    <w:rsid w:val="00EA0E90"/>
    <w:rsid w:val="00EA41E2"/>
    <w:rsid w:val="00EA7C57"/>
    <w:rsid w:val="00EB4125"/>
    <w:rsid w:val="00EB51C5"/>
    <w:rsid w:val="00EB5202"/>
    <w:rsid w:val="00EC561A"/>
    <w:rsid w:val="00EC57FE"/>
    <w:rsid w:val="00EE3F9C"/>
    <w:rsid w:val="00EE7DA7"/>
    <w:rsid w:val="00EF276E"/>
    <w:rsid w:val="00EF5677"/>
    <w:rsid w:val="00EF63EA"/>
    <w:rsid w:val="00F007D1"/>
    <w:rsid w:val="00F1457D"/>
    <w:rsid w:val="00F15121"/>
    <w:rsid w:val="00F16363"/>
    <w:rsid w:val="00F342AD"/>
    <w:rsid w:val="00F44A24"/>
    <w:rsid w:val="00F47885"/>
    <w:rsid w:val="00F54CD1"/>
    <w:rsid w:val="00F732EB"/>
    <w:rsid w:val="00F80258"/>
    <w:rsid w:val="00F91BCE"/>
    <w:rsid w:val="00F97631"/>
    <w:rsid w:val="00FB0DEE"/>
    <w:rsid w:val="00FB290D"/>
    <w:rsid w:val="00FC0875"/>
    <w:rsid w:val="00FC1ACF"/>
    <w:rsid w:val="00FD032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6EE55-EA15-45BB-B8A3-9CEE1F60E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24</Pages>
  <Words>4347</Words>
  <Characters>24781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21</cp:revision>
  <cp:lastPrinted>2015-03-23T10:31:00Z</cp:lastPrinted>
  <dcterms:created xsi:type="dcterms:W3CDTF">2015-03-09T12:58:00Z</dcterms:created>
  <dcterms:modified xsi:type="dcterms:W3CDTF">2020-03-12T09:22:00Z</dcterms:modified>
</cp:coreProperties>
</file>