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1176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11768" w:rsidP="0003344F">
            <w:pPr>
              <w:pStyle w:val="TopHeader"/>
            </w:pPr>
            <w:r>
              <w:t xml:space="preserve">Bežné </w:t>
            </w:r>
            <w:r w:rsidR="0078461C" w:rsidRPr="003F477D">
              <w:t>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8461C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117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46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11768"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1176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 xml:space="preserve">Bežné </w:t>
            </w:r>
            <w:r w:rsidR="0078461C" w:rsidRPr="00505AE7">
              <w:rPr>
                <w:b/>
              </w:rPr>
              <w:t>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05AE7" w:rsidRDefault="0001176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1176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 xml:space="preserve">Bežné </w:t>
            </w:r>
            <w:r w:rsidR="0078461C" w:rsidRPr="00505AE7">
              <w:rPr>
                <w:b/>
              </w:rPr>
              <w:t>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55105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431625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11768">
              <w:rPr>
                <w:szCs w:val="22"/>
              </w:rPr>
              <w:t>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35954</w:t>
            </w:r>
            <w:r w:rsidR="009C5677"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21184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251105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5677">
              <w:rPr>
                <w:szCs w:val="22"/>
              </w:rPr>
              <w:t>33942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5677">
              <w:rPr>
                <w:szCs w:val="22"/>
              </w:rPr>
              <w:t>25280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9C5677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t>Bezprostredne predchádzajúce účtovné obdobie</w:t>
            </w:r>
          </w:p>
        </w:tc>
      </w:tr>
      <w:tr w:rsidR="00E916CF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6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8461C">
              <w:rPr>
                <w:szCs w:val="22"/>
              </w:rPr>
              <w:t>920403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2278238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69908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69908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273468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273468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9E24F8">
              <w:rPr>
                <w:szCs w:val="22"/>
              </w:rPr>
              <w:t>6464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1716843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2074678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103860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E24F8">
              <w:rPr>
                <w:szCs w:val="22"/>
              </w:rPr>
              <w:t>437496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E24F8">
              <w:rPr>
                <w:szCs w:val="22"/>
              </w:rPr>
              <w:t>541356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E24F8">
              <w:rPr>
                <w:szCs w:val="22"/>
              </w:rPr>
              <w:t>662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E24F8">
              <w:rPr>
                <w:szCs w:val="22"/>
              </w:rPr>
              <w:t>68785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E24F8">
              <w:rPr>
                <w:szCs w:val="22"/>
              </w:rPr>
              <w:t>77447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274655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274655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112522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0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E7D51">
              <w:rPr>
                <w:szCs w:val="22"/>
              </w:rPr>
              <w:t>431626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1544148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482907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6210">
              <w:rPr>
                <w:szCs w:val="22"/>
              </w:rPr>
              <w:t>26128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06210">
              <w:rPr>
                <w:b/>
                <w:szCs w:val="22"/>
              </w:rPr>
              <w:t>13039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06210">
              <w:rPr>
                <w:b/>
                <w:szCs w:val="22"/>
              </w:rPr>
              <w:t>8087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129365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06210">
              <w:rPr>
                <w:szCs w:val="22"/>
              </w:rPr>
              <w:t>37562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06210">
              <w:rPr>
                <w:szCs w:val="22"/>
              </w:rPr>
              <w:t>29380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062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62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237562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306210">
              <w:rPr>
                <w:b/>
                <w:szCs w:val="22"/>
              </w:rPr>
              <w:t>29380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466942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306210" w:rsidP="0003344F">
            <w:pPr>
              <w:pStyle w:val="TopHeader"/>
            </w:pPr>
            <w:r>
              <w:t xml:space="preserve">Bežné </w:t>
            </w:r>
            <w:r w:rsidR="00584CB3" w:rsidRPr="003F477D">
              <w:t>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30621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  <w:r w:rsidR="00306210"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  <w:r w:rsidR="00584CB3"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210" w:rsidP="0003344F">
            <w:pPr>
              <w:pStyle w:val="TopHeader"/>
            </w:pPr>
            <w:r>
              <w:t>Bežné</w:t>
            </w:r>
            <w:r w:rsidR="00584CB3" w:rsidRPr="003F477D">
              <w:t xml:space="preserve">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0621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6210">
              <w:rPr>
                <w:szCs w:val="22"/>
              </w:rPr>
              <w:t>82111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CB3">
              <w:rPr>
                <w:szCs w:val="22"/>
              </w:rPr>
              <w:t>60919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6210">
              <w:rPr>
                <w:szCs w:val="22"/>
              </w:rPr>
              <w:t>867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CB3">
              <w:rPr>
                <w:szCs w:val="22"/>
              </w:rPr>
              <w:t>818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6210">
              <w:rPr>
                <w:szCs w:val="22"/>
              </w:rPr>
              <w:t>82978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CB3">
              <w:rPr>
                <w:szCs w:val="22"/>
              </w:rPr>
              <w:t>61737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1B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1B6B">
              <w:rPr>
                <w:szCs w:val="22"/>
              </w:rPr>
              <w:t>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1B6B">
              <w:rPr>
                <w:szCs w:val="22"/>
              </w:rPr>
              <w:t>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01B6B" w:rsidP="0003344F">
            <w:pPr>
              <w:pStyle w:val="TopHeader"/>
            </w:pPr>
            <w:r>
              <w:t xml:space="preserve">Bežné </w:t>
            </w:r>
            <w:r w:rsidR="00584CB3" w:rsidRPr="003F477D">
              <w:t>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101B6B" w:rsidP="007846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101B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85988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849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64621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101B6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85988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64621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7308C0">
              <w:rPr>
                <w:b/>
                <w:szCs w:val="22"/>
              </w:rPr>
              <w:t>1</w:t>
            </w:r>
            <w:r w:rsidR="00101B6B">
              <w:rPr>
                <w:b/>
                <w:szCs w:val="22"/>
              </w:rPr>
              <w:t>80224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b/>
                <w:szCs w:val="22"/>
              </w:rPr>
              <w:t>171253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1</w:t>
            </w:r>
            <w:r w:rsidR="00101B6B">
              <w:rPr>
                <w:bCs/>
                <w:szCs w:val="22"/>
              </w:rPr>
              <w:t>80224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849F3">
              <w:rPr>
                <w:bCs/>
                <w:szCs w:val="22"/>
              </w:rPr>
              <w:t>167235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4</w:t>
            </w:r>
            <w:r w:rsidR="007849F3">
              <w:rPr>
                <w:bCs/>
                <w:szCs w:val="22"/>
              </w:rPr>
              <w:t>018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1B6B" w:rsidP="0003344F">
            <w:pPr>
              <w:pStyle w:val="TopHeader"/>
            </w:pPr>
            <w:r>
              <w:t>Bežné</w:t>
            </w:r>
            <w:r w:rsidR="007849F3" w:rsidRPr="003F477D">
              <w:t xml:space="preserve">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01B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</w:t>
            </w:r>
            <w:r w:rsidR="00101B6B">
              <w:rPr>
                <w:szCs w:val="22"/>
              </w:rPr>
              <w:t>697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3315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3877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3697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13927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01B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42681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7849F3">
              <w:rPr>
                <w:szCs w:val="22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5</w:t>
            </w:r>
            <w:r w:rsidR="007849F3">
              <w:rPr>
                <w:szCs w:val="22"/>
              </w:rPr>
              <w:t>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849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58548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pStyle w:val="TopHeader"/>
            </w:pPr>
            <w:r>
              <w:t>Bežné</w:t>
            </w:r>
            <w:r w:rsidR="007849F3" w:rsidRPr="003F477D">
              <w:t xml:space="preserve">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62C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FC62C2">
              <w:rPr>
                <w:szCs w:val="22"/>
              </w:rPr>
              <w:t>292383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7849F3">
              <w:rPr>
                <w:szCs w:val="22"/>
              </w:rPr>
              <w:t>252111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3</w:t>
            </w:r>
            <w:r w:rsidR="00FC62C2">
              <w:rPr>
                <w:szCs w:val="22"/>
              </w:rPr>
              <w:t>76998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44515</w:t>
            </w:r>
            <w:r w:rsidR="001176B6">
              <w:rPr>
                <w:szCs w:val="22"/>
              </w:rPr>
              <w:t>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15657</w:t>
            </w:r>
            <w:r w:rsidR="001176B6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18</w:t>
            </w:r>
            <w:r w:rsidR="00FC62C2">
              <w:rPr>
                <w:szCs w:val="22"/>
              </w:rPr>
              <w:t>15304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1853838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62C2" w:rsidP="0003344F">
            <w:pPr>
              <w:pStyle w:val="TopHeader"/>
            </w:pPr>
            <w:r>
              <w:t>Bežné</w:t>
            </w:r>
            <w:r w:rsidR="001176B6" w:rsidRPr="003F477D">
              <w:t xml:space="preserve">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62C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6791B">
              <w:rPr>
                <w:b/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pStyle w:val="TopHeader"/>
            </w:pPr>
            <w:r>
              <w:t>Bežné</w:t>
            </w:r>
            <w:r w:rsidR="001176B6" w:rsidRPr="003F477D">
              <w:t xml:space="preserve">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62C2" w:rsidP="008875A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+</w:t>
            </w:r>
            <w:r w:rsidR="00FC62C2">
              <w:rPr>
                <w:szCs w:val="22"/>
              </w:rPr>
              <w:t>10673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1176B6">
              <w:rPr>
                <w:szCs w:val="22"/>
              </w:rPr>
              <w:t>5277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7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C62C2">
              <w:rPr>
                <w:szCs w:val="22"/>
              </w:rPr>
              <w:t>853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C62C2">
              <w:rPr>
                <w:szCs w:val="22"/>
              </w:rPr>
              <w:t>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C62C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6F69" w:rsidRDefault="003C6F69" w:rsidP="00107589">
      <w:pPr>
        <w:spacing w:after="0" w:line="240" w:lineRule="auto"/>
      </w:pPr>
      <w:r>
        <w:separator/>
      </w:r>
    </w:p>
  </w:endnote>
  <w:endnote w:type="continuationSeparator" w:id="1">
    <w:p w:rsidR="003C6F69" w:rsidRDefault="003C6F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6F69" w:rsidRDefault="003C6F69" w:rsidP="00107589">
      <w:pPr>
        <w:spacing w:after="0" w:line="240" w:lineRule="auto"/>
      </w:pPr>
      <w:r>
        <w:separator/>
      </w:r>
    </w:p>
  </w:footnote>
  <w:footnote w:type="continuationSeparator" w:id="1">
    <w:p w:rsidR="003C6F69" w:rsidRDefault="003C6F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768" w:rsidRPr="004268D2" w:rsidRDefault="000117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6210"/>
    <w:rsid w:val="003071BE"/>
    <w:rsid w:val="00311795"/>
    <w:rsid w:val="00321FCD"/>
    <w:rsid w:val="003265E3"/>
    <w:rsid w:val="00326AA0"/>
    <w:rsid w:val="003325F7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308C0"/>
    <w:rsid w:val="00741B22"/>
    <w:rsid w:val="007449B8"/>
    <w:rsid w:val="0074656E"/>
    <w:rsid w:val="00746B7E"/>
    <w:rsid w:val="00760D6D"/>
    <w:rsid w:val="00764E4C"/>
    <w:rsid w:val="00772363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677"/>
    <w:rsid w:val="009D03E7"/>
    <w:rsid w:val="009E240F"/>
    <w:rsid w:val="009E24F8"/>
    <w:rsid w:val="009F0A29"/>
    <w:rsid w:val="009F39E7"/>
    <w:rsid w:val="00A533B1"/>
    <w:rsid w:val="00A62542"/>
    <w:rsid w:val="00A657E1"/>
    <w:rsid w:val="00A74BE8"/>
    <w:rsid w:val="00A8025E"/>
    <w:rsid w:val="00AA5DC7"/>
    <w:rsid w:val="00AB03FB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3863</Words>
  <Characters>22023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2019-03-19T08:26:00Z</cp:lastPrinted>
  <dcterms:created xsi:type="dcterms:W3CDTF">2020-03-16T09:08:00Z</dcterms:created>
  <dcterms:modified xsi:type="dcterms:W3CDTF">2020-03-16T09:08:00Z</dcterms:modified>
</cp:coreProperties>
</file>