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31.12.2019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31.12.2019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BSP - trans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Trieda SNP 74, Košice</w:t>
            </w:r>
          </w:p>
        </w:tc>
      </w:tr>
      <w:tr w:rsidR="004534D4" w:rsidRPr="003E7910" w:rsidTr="0086386A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6386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36685488          DIČ:  2022255246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86386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11.10.2006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6386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11.10.2006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6386A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6386A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6386A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6386A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6386A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6386A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86386A" w:rsidP="0086386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86386A" w:rsidP="0086386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6386A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6386A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86386A" w:rsidP="0086386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86386A" w:rsidP="0086386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6386A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6386A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86386A" w:rsidP="0086386A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86386A" w:rsidP="0086386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95662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Peter </w:t>
            </w:r>
            <w:proofErr w:type="spellStart"/>
            <w:r>
              <w:rPr>
                <w:sz w:val="21"/>
                <w:szCs w:val="21"/>
                <w:lang w:val="en-US"/>
              </w:rPr>
              <w:t>Breveník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6386A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6386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6386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6386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6386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6386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6386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6386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6386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6386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6386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6386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6386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6386A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6386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6386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6386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6386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6386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6386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165763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165763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30243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30243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135520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135520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88385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88385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19021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19021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69364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69364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77378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77378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66156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66156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D95662" w:rsidP="00D956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165763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D95662" w:rsidP="00D956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165763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D9566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165763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D9566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165763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D9566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88385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D9566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88385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D9566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88385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D9566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88385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4568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4662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33490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33490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33584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4568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38152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18113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860FC3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1149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2701</w:t>
            </w:r>
          </w:p>
        </w:tc>
        <w:tc>
          <w:tcPr>
            <w:tcW w:w="2405" w:type="dxa"/>
            <w:vAlign w:val="center"/>
          </w:tcPr>
          <w:p w:rsidR="0003344F" w:rsidRPr="003F477D" w:rsidRDefault="00860FC3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45987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20814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860FC3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47135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113061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113061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113061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-6069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D95662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6069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-6069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-6069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16108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D95662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33758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16108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D95662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33758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D95662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469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D95662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469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902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95662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864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95662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95662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928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95662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902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8855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E2AB6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41897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8877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AE2AB6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41897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AE2AB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-20358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AE2AB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-6068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E2AB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E2AB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-20358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E2AB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-6034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19916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19916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1311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1311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2523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2523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113061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113061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6069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6069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6069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-20357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6069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-20357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E2AB6">
              <w:rPr>
                <w:szCs w:val="22"/>
              </w:rPr>
              <w:t>19916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AE2AB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E2AB6">
              <w:rPr>
                <w:szCs w:val="22"/>
              </w:rPr>
              <w:t>19916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E2AB6">
              <w:rPr>
                <w:szCs w:val="22"/>
              </w:rPr>
              <w:t>1311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E2AB6">
              <w:rPr>
                <w:szCs w:val="22"/>
              </w:rPr>
              <w:t>1311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E2AB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E2AB6">
              <w:rPr>
                <w:szCs w:val="22"/>
              </w:rPr>
              <w:t>2523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E2AB6">
              <w:rPr>
                <w:szCs w:val="22"/>
              </w:rPr>
              <w:t>2523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E2AB6">
              <w:rPr>
                <w:szCs w:val="22"/>
              </w:rPr>
              <w:t>136405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E2AB6">
              <w:rPr>
                <w:szCs w:val="22"/>
              </w:rPr>
              <w:t>23344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E2AB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113061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E2AB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E2AB6">
              <w:rPr>
                <w:szCs w:val="22"/>
              </w:rPr>
              <w:t>242258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E2AB6">
              <w:rPr>
                <w:szCs w:val="22"/>
              </w:rPr>
              <w:t>24258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E2AB6">
              <w:rPr>
                <w:szCs w:val="22"/>
              </w:rPr>
              <w:t>914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E2AB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E2AB6">
              <w:rPr>
                <w:szCs w:val="22"/>
              </w:rPr>
              <w:t>-6067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E2AB6">
              <w:rPr>
                <w:szCs w:val="22"/>
              </w:rPr>
              <w:t>914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E2AB6">
              <w:rPr>
                <w:szCs w:val="22"/>
              </w:rPr>
              <w:t>-6067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A7E75" w:rsidRDefault="00DA7E75" w:rsidP="00107589">
      <w:pPr>
        <w:spacing w:after="0" w:line="240" w:lineRule="auto"/>
      </w:pPr>
      <w:r>
        <w:separator/>
      </w:r>
    </w:p>
  </w:endnote>
  <w:endnote w:type="continuationSeparator" w:id="0">
    <w:p w:rsidR="00DA7E75" w:rsidRDefault="00DA7E75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386A" w:rsidRPr="00981468" w:rsidRDefault="0086386A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860FC3">
      <w:rPr>
        <w:noProof/>
        <w:szCs w:val="22"/>
      </w:rPr>
      <w:t>14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A7E75" w:rsidRDefault="00DA7E75" w:rsidP="00107589">
      <w:pPr>
        <w:spacing w:after="0" w:line="240" w:lineRule="auto"/>
      </w:pPr>
      <w:r>
        <w:separator/>
      </w:r>
    </w:p>
  </w:footnote>
  <w:footnote w:type="continuationSeparator" w:id="0">
    <w:p w:rsidR="00DA7E75" w:rsidRDefault="00DA7E75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86386A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6386A" w:rsidRPr="003F477D" w:rsidRDefault="0086386A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6386A" w:rsidRPr="003F477D" w:rsidRDefault="0086386A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{{</w:t>
          </w:r>
          <w:proofErr w:type="spellStart"/>
          <w:r>
            <w:rPr>
              <w:szCs w:val="22"/>
            </w:rPr>
            <w:t>Firma_ICO</w:t>
          </w:r>
          <w:proofErr w:type="spellEnd"/>
          <w:r>
            <w:rPr>
              <w:szCs w:val="22"/>
            </w:rPr>
            <w:t>}}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{{</w:t>
          </w:r>
          <w:proofErr w:type="spellStart"/>
          <w:r>
            <w:rPr>
              <w:szCs w:val="22"/>
              <w:lang w:eastAsia="sk-SK"/>
            </w:rPr>
            <w:t>Firma_DIC</w:t>
          </w:r>
          <w:proofErr w:type="spellEnd"/>
          <w:r>
            <w:rPr>
              <w:szCs w:val="22"/>
              <w:lang w:eastAsia="sk-SK"/>
            </w:rPr>
            <w:t>}}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86386A" w:rsidRPr="004268D2" w:rsidRDefault="0086386A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386A" w:rsidRPr="004268D2" w:rsidRDefault="0086386A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01178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0FC3"/>
    <w:rsid w:val="008630D8"/>
    <w:rsid w:val="0086386A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AE2AB6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95662"/>
    <w:rsid w:val="00DA7E75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A8D449-0318-4D6B-96F5-AC898CCD26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26</Pages>
  <Words>4662</Words>
  <Characters>26575</Characters>
  <Application>Microsoft Office Word</Application>
  <DocSecurity>0</DocSecurity>
  <Lines>221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31175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user</cp:lastModifiedBy>
  <cp:revision>2</cp:revision>
  <cp:lastPrinted>2015-01-27T14:36:00Z</cp:lastPrinted>
  <dcterms:created xsi:type="dcterms:W3CDTF">2020-03-16T18:01:00Z</dcterms:created>
  <dcterms:modified xsi:type="dcterms:W3CDTF">2020-03-16T18:01:00Z</dcterms:modified>
</cp:coreProperties>
</file>