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522D94">
        <w:rPr>
          <w:rFonts w:ascii="Calibri" w:eastAsia="Calibri" w:hAnsi="Calibri" w:cs="Times New Roman"/>
          <w:b/>
          <w:sz w:val="52"/>
          <w:szCs w:val="40"/>
        </w:rPr>
        <w:t>9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724FA6">
        <w:rPr>
          <w:rFonts w:ascii="Calibri" w:eastAsia="Calibri" w:hAnsi="Calibri" w:cs="Times New Roman"/>
          <w:b/>
          <w:sz w:val="32"/>
          <w:szCs w:val="40"/>
        </w:rPr>
        <w:t>1</w:t>
      </w:r>
      <w:r w:rsidR="00511A42">
        <w:rPr>
          <w:rFonts w:ascii="Calibri" w:eastAsia="Calibri" w:hAnsi="Calibri" w:cs="Times New Roman"/>
          <w:b/>
          <w:sz w:val="32"/>
          <w:szCs w:val="40"/>
        </w:rPr>
        <w:t>.</w:t>
      </w:r>
      <w:r w:rsidR="00AE754A">
        <w:rPr>
          <w:rFonts w:ascii="Calibri" w:eastAsia="Calibri" w:hAnsi="Calibri" w:cs="Times New Roman"/>
          <w:b/>
          <w:sz w:val="32"/>
          <w:szCs w:val="40"/>
        </w:rPr>
        <w:t>1.201</w:t>
      </w:r>
      <w:r w:rsidR="00522D94">
        <w:rPr>
          <w:rFonts w:ascii="Calibri" w:eastAsia="Calibri" w:hAnsi="Calibri" w:cs="Times New Roman"/>
          <w:b/>
          <w:sz w:val="32"/>
          <w:szCs w:val="40"/>
        </w:rPr>
        <w:t>9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522D94">
        <w:rPr>
          <w:rFonts w:ascii="Calibri" w:eastAsia="Calibri" w:hAnsi="Calibri" w:cs="Times New Roman"/>
          <w:b/>
          <w:sz w:val="32"/>
          <w:szCs w:val="40"/>
        </w:rPr>
        <w:t>9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395FA1">
        <w:rPr>
          <w:rFonts w:ascii="Calibri" w:eastAsia="Calibri" w:hAnsi="Calibri" w:cs="Times New Roman"/>
          <w:b/>
          <w:sz w:val="32"/>
          <w:szCs w:val="32"/>
        </w:rPr>
        <w:t>Rapida</w:t>
      </w:r>
      <w:proofErr w:type="spellEnd"/>
      <w:r w:rsidR="00590C86">
        <w:rPr>
          <w:rFonts w:ascii="Calibri" w:eastAsia="Calibri" w:hAnsi="Calibri" w:cs="Times New Roman"/>
          <w:b/>
          <w:sz w:val="32"/>
          <w:szCs w:val="32"/>
        </w:rPr>
        <w:t xml:space="preserve"> s.</w:t>
      </w:r>
      <w:r w:rsidR="00522D94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590C86">
        <w:rPr>
          <w:rFonts w:ascii="Calibri" w:eastAsia="Calibri" w:hAnsi="Calibri" w:cs="Times New Roman"/>
          <w:b/>
          <w:sz w:val="32"/>
          <w:szCs w:val="32"/>
        </w:rPr>
        <w:t>r.</w:t>
      </w:r>
      <w:r w:rsidR="00522D94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590C86">
        <w:rPr>
          <w:rFonts w:ascii="Calibri" w:eastAsia="Calibri" w:hAnsi="Calibri" w:cs="Times New Roman"/>
          <w:b/>
          <w:sz w:val="32"/>
          <w:szCs w:val="32"/>
        </w:rPr>
        <w:t>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511A42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511A42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511A42">
        <w:rPr>
          <w:rFonts w:ascii="Calibri" w:eastAsia="Calibri" w:hAnsi="Calibri" w:cs="Times New Roman"/>
          <w:b/>
          <w:sz w:val="32"/>
          <w:szCs w:val="32"/>
        </w:rPr>
        <w:t xml:space="preserve"> 8, 811 04</w:t>
      </w:r>
      <w:r w:rsidR="00C561CB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395FA1">
        <w:rPr>
          <w:rFonts w:ascii="Calibri" w:eastAsia="Calibri" w:hAnsi="Calibri" w:cs="Times New Roman"/>
          <w:b/>
          <w:sz w:val="32"/>
          <w:szCs w:val="32"/>
        </w:rPr>
        <w:t>51 989 000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511A42">
        <w:rPr>
          <w:rFonts w:ascii="Calibri" w:eastAsia="Calibri" w:hAnsi="Calibri" w:cs="Times New Roman"/>
          <w:b/>
          <w:sz w:val="32"/>
          <w:szCs w:val="32"/>
        </w:rPr>
        <w:t xml:space="preserve">21 20 </w:t>
      </w:r>
      <w:r w:rsidR="00395FA1">
        <w:rPr>
          <w:rFonts w:ascii="Calibri" w:eastAsia="Calibri" w:hAnsi="Calibri" w:cs="Times New Roman"/>
          <w:b/>
          <w:sz w:val="32"/>
          <w:szCs w:val="32"/>
        </w:rPr>
        <w:t>87 15 99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395FA1">
        <w:rPr>
          <w:rFonts w:cs="Times New Roman"/>
          <w:lang w:val="sk-SK"/>
        </w:rPr>
        <w:t>Rapida</w:t>
      </w:r>
      <w:proofErr w:type="spellEnd"/>
      <w:r w:rsidR="00590C86">
        <w:rPr>
          <w:rFonts w:cs="Times New Roman"/>
          <w:lang w:val="sk-SK"/>
        </w:rPr>
        <w:t xml:space="preserve"> s.</w:t>
      </w:r>
      <w:r w:rsidR="00522D94">
        <w:rPr>
          <w:rFonts w:cs="Times New Roman"/>
          <w:lang w:val="sk-SK"/>
        </w:rPr>
        <w:t xml:space="preserve"> </w:t>
      </w:r>
      <w:r w:rsidR="00590C86">
        <w:rPr>
          <w:rFonts w:cs="Times New Roman"/>
          <w:lang w:val="sk-SK"/>
        </w:rPr>
        <w:t>r.</w:t>
      </w:r>
      <w:r w:rsidR="00522D94">
        <w:rPr>
          <w:rFonts w:cs="Times New Roman"/>
          <w:lang w:val="sk-SK"/>
        </w:rPr>
        <w:t xml:space="preserve"> </w:t>
      </w:r>
      <w:r w:rsidR="00590C86">
        <w:rPr>
          <w:rFonts w:cs="Times New Roman"/>
          <w:lang w:val="sk-SK"/>
        </w:rPr>
        <w:t>o.</w:t>
      </w:r>
      <w:r w:rsidRPr="00487EC7">
        <w:rPr>
          <w:rFonts w:cs="Times New Roman"/>
          <w:lang w:val="sk-SK"/>
        </w:rPr>
        <w:t xml:space="preserve"> 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395FA1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. </w:t>
      </w:r>
      <w:r w:rsidR="00590C86">
        <w:rPr>
          <w:rFonts w:cs="Times New Roman"/>
          <w:lang w:val="sk-SK"/>
        </w:rPr>
        <w:t>septembra</w:t>
      </w:r>
      <w:r w:rsidR="00C561CB">
        <w:rPr>
          <w:rFonts w:cs="Times New Roman"/>
          <w:lang w:val="sk-SK"/>
        </w:rPr>
        <w:t xml:space="preserve"> 201</w:t>
      </w:r>
      <w:r w:rsidR="00395FA1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395FA1">
        <w:rPr>
          <w:rFonts w:cs="Times New Roman"/>
          <w:lang w:val="sk-SK"/>
        </w:rPr>
        <w:t>10</w:t>
      </w:r>
      <w:r w:rsidRPr="00487EC7">
        <w:rPr>
          <w:rFonts w:cs="Times New Roman"/>
          <w:lang w:val="sk-SK"/>
        </w:rPr>
        <w:t xml:space="preserve">. </w:t>
      </w:r>
      <w:r w:rsidR="00590C86">
        <w:rPr>
          <w:rFonts w:cs="Times New Roman"/>
          <w:lang w:val="sk-SK"/>
        </w:rPr>
        <w:t>októbra</w:t>
      </w:r>
      <w:r w:rsidR="00C561CB">
        <w:rPr>
          <w:rFonts w:cs="Times New Roman"/>
          <w:lang w:val="sk-SK"/>
        </w:rPr>
        <w:t xml:space="preserve"> 201</w:t>
      </w:r>
      <w:r w:rsidR="00395FA1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395FA1">
        <w:rPr>
          <w:rFonts w:cs="Times New Roman"/>
          <w:lang w:val="sk-SK"/>
        </w:rPr>
        <w:t>131943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522D9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511A42">
        <w:rPr>
          <w:rFonts w:cs="Times New Roman"/>
          <w:lang w:val="sk-SK"/>
        </w:rPr>
        <w:t xml:space="preserve">vníctve za účtovné obdobie od </w:t>
      </w:r>
      <w:r w:rsidR="00724FA6">
        <w:rPr>
          <w:rFonts w:cs="Times New Roman"/>
          <w:lang w:val="sk-SK"/>
        </w:rPr>
        <w:t>1</w:t>
      </w:r>
      <w:r w:rsidR="00511A42">
        <w:rPr>
          <w:rFonts w:cs="Times New Roman"/>
          <w:lang w:val="sk-SK"/>
        </w:rPr>
        <w:t>. </w:t>
      </w:r>
      <w:r w:rsidR="00522D94">
        <w:rPr>
          <w:rFonts w:cs="Times New Roman"/>
          <w:lang w:val="sk-SK"/>
        </w:rPr>
        <w:t>januá</w:t>
      </w:r>
      <w:r w:rsidR="00395FA1">
        <w:rPr>
          <w:rFonts w:cs="Times New Roman"/>
          <w:lang w:val="sk-SK"/>
        </w:rPr>
        <w:t>r</w:t>
      </w:r>
      <w:r w:rsidR="00724FA6">
        <w:rPr>
          <w:rFonts w:cs="Times New Roman"/>
          <w:lang w:val="sk-SK"/>
        </w:rPr>
        <w:t>a</w:t>
      </w:r>
      <w:r w:rsidR="00511A42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201</w:t>
      </w:r>
      <w:r w:rsidR="00522D94">
        <w:rPr>
          <w:rFonts w:cs="Times New Roman"/>
          <w:lang w:val="sk-SK"/>
        </w:rPr>
        <w:t>9</w:t>
      </w:r>
      <w:r w:rsidR="00724FA6">
        <w:rPr>
          <w:rFonts w:cs="Times New Roman"/>
          <w:lang w:val="sk-SK"/>
        </w:rPr>
        <w:t xml:space="preserve"> do 31. decembra 201</w:t>
      </w:r>
      <w:r w:rsidR="00522D9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>.</w:t>
      </w:r>
    </w:p>
    <w:p w:rsidR="00EF79A9" w:rsidRPr="00487EC7" w:rsidRDefault="00EF79A9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AE754A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395FA1">
        <w:rPr>
          <w:rFonts w:cs="Times New Roman"/>
          <w:lang w:val="sk-SK"/>
        </w:rPr>
        <w:t>Rudolf Kováč</w:t>
      </w:r>
      <w:r w:rsidR="00A63932">
        <w:rPr>
          <w:rFonts w:cs="Times New Roman"/>
          <w:lang w:val="sk-SK"/>
        </w:rPr>
        <w:t xml:space="preserve"> (zánik funkcie: 12. decembra 2019)</w:t>
      </w:r>
    </w:p>
    <w:p w:rsidR="00A63932" w:rsidRDefault="00A63932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 w:rsidRPr="00A63932">
        <w:rPr>
          <w:rFonts w:cs="Times New Roman"/>
          <w:lang w:val="sk-SK"/>
        </w:rPr>
        <w:t>Serhat</w:t>
      </w:r>
      <w:proofErr w:type="spellEnd"/>
      <w:r>
        <w:rPr>
          <w:rFonts w:cs="Times New Roman"/>
          <w:lang w:val="sk-SK"/>
        </w:rPr>
        <w:t xml:space="preserve"> </w:t>
      </w:r>
      <w:proofErr w:type="spellStart"/>
      <w:r>
        <w:rPr>
          <w:rFonts w:cs="Times New Roman"/>
          <w:lang w:val="sk-SK"/>
        </w:rPr>
        <w:t>Dogan</w:t>
      </w:r>
      <w:proofErr w:type="spellEnd"/>
      <w:r>
        <w:rPr>
          <w:rFonts w:cs="Times New Roman"/>
          <w:lang w:val="sk-SK"/>
        </w:rPr>
        <w:t xml:space="preserve"> (vznik funkcie: 13. decembra 2019)</w:t>
      </w:r>
    </w:p>
    <w:p w:rsidR="00A63932" w:rsidRPr="00A63932" w:rsidRDefault="00A63932" w:rsidP="00A63932">
      <w:pPr>
        <w:pStyle w:val="Odstavecseseznamem"/>
        <w:spacing w:after="0" w:line="360" w:lineRule="auto"/>
        <w:ind w:left="360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Táto zmena bola</w:t>
      </w:r>
      <w:r w:rsidR="004847F9">
        <w:rPr>
          <w:rFonts w:cs="Times New Roman"/>
          <w:lang w:val="sk-SK"/>
        </w:rPr>
        <w:t xml:space="preserve"> zverejnená v obchodnom registru  dňa 10.3.2020.</w:t>
      </w:r>
      <w:r>
        <w:rPr>
          <w:rFonts w:cs="Times New Roman"/>
          <w:lang w:val="sk-SK"/>
        </w:rPr>
        <w:t xml:space="preserve"> 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522D9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507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507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507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507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507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507D4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507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507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507D4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507D4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A63932" w:rsidP="004507D4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TRENTINO INTERNATIONAL INC.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4507D4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4507D4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4507D4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4507D4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4507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4507D4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4507D4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4507D4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4507D4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EF79A9" w:rsidRPr="00A63932" w:rsidRDefault="00A63932" w:rsidP="003F6D00">
      <w:pPr>
        <w:pStyle w:val="Odstavecseseznamem"/>
        <w:spacing w:after="0" w:line="360" w:lineRule="auto"/>
        <w:ind w:left="360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Obchodný podiel bol prevedený Zmluvou  o prevode obchodného podielu uzavreté k 13.12.2019. Pán </w:t>
      </w:r>
      <w:proofErr w:type="spellStart"/>
      <w:r>
        <w:rPr>
          <w:rFonts w:cs="Times New Roman"/>
          <w:lang w:val="sk-SK"/>
        </w:rPr>
        <w:t>Mikhail</w:t>
      </w:r>
      <w:proofErr w:type="spellEnd"/>
      <w:r>
        <w:rPr>
          <w:rFonts w:cs="Times New Roman"/>
          <w:lang w:val="sk-SK"/>
        </w:rPr>
        <w:t xml:space="preserve"> Stankov previedol obchodný podiel spoločnosti TRENTINO I</w:t>
      </w:r>
      <w:r w:rsidR="004847F9">
        <w:rPr>
          <w:rFonts w:cs="Times New Roman"/>
          <w:lang w:val="sk-SK"/>
        </w:rPr>
        <w:t xml:space="preserve">NTERNATIONAL INC.. Táto zmena </w:t>
      </w:r>
      <w:r>
        <w:rPr>
          <w:rFonts w:cs="Times New Roman"/>
          <w:lang w:val="sk-SK"/>
        </w:rPr>
        <w:t>bola</w:t>
      </w:r>
      <w:r w:rsidR="004847F9">
        <w:rPr>
          <w:rFonts w:cs="Times New Roman"/>
          <w:lang w:val="sk-SK"/>
        </w:rPr>
        <w:t xml:space="preserve"> zverejnená v obchodnom registru dňa 10.3.2020.</w:t>
      </w:r>
      <w:r>
        <w:rPr>
          <w:rFonts w:cs="Times New Roman"/>
          <w:lang w:val="sk-SK"/>
        </w:rPr>
        <w:t xml:space="preserve"> </w:t>
      </w: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7669E5" w:rsidRDefault="00000BE4" w:rsidP="00EF79A9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C453F6" w:rsidRDefault="00000BE4" w:rsidP="00C453F6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C453F6" w:rsidRDefault="002E2403" w:rsidP="00C453F6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C453F6" w:rsidRDefault="002E2403" w:rsidP="00C453F6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C453F6" w:rsidRDefault="002E2403" w:rsidP="00C453F6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C453F6" w:rsidRDefault="002E2403" w:rsidP="00C453F6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C453F6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BB2ED3" w:rsidRDefault="00D80033" w:rsidP="00C453F6">
      <w:pPr>
        <w:spacing w:after="0" w:line="360" w:lineRule="auto"/>
        <w:ind w:left="426"/>
        <w:rPr>
          <w:rFonts w:cs="Times New Roman"/>
          <w:b/>
          <w:sz w:val="24"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BB2ED3" w:rsidP="004D1282">
      <w:pPr>
        <w:spacing w:after="0" w:line="360" w:lineRule="auto"/>
        <w:ind w:left="426"/>
        <w:rPr>
          <w:rFonts w:cs="Times New Roman"/>
          <w:lang w:val="sk-SK"/>
        </w:rPr>
      </w:pPr>
      <w:r w:rsidRPr="00BB2ED3">
        <w:rPr>
          <w:rFonts w:cs="Times New Roman"/>
          <w:lang w:val="sk-SK"/>
        </w:rPr>
        <w:t xml:space="preserve">Náklady a výnosy sa účtujú časovo rozlíšené, t. j. sú súčasťou toho účtovného obdobia, s ktorým vecne a časovo súvisia.  Časové rozlišovanie nákladov a výnosov sa vykoná, ak je známy ich vecný obsah,  je známa presná suma,  je známe obdobie, ktorého sa týkajú.  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7669E5" w:rsidRDefault="002E2403" w:rsidP="00C453F6">
      <w:p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3F6D00" w:rsidRPr="00487EC7" w:rsidRDefault="003F6D00" w:rsidP="002E2403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3F6D00" w:rsidRPr="00A20692" w:rsidRDefault="007669E5" w:rsidP="00A20692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EF79A9" w:rsidRDefault="00395FA1" w:rsidP="00B10C66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95FA1">
        <w:rPr>
          <w:rFonts w:cs="Times New Roman"/>
          <w:i/>
          <w:sz w:val="24"/>
          <w:lang w:val="sk-SK"/>
        </w:rPr>
        <w:t>---</w:t>
      </w:r>
    </w:p>
    <w:p w:rsidR="00D80033" w:rsidRPr="00B10C66" w:rsidRDefault="00D80033" w:rsidP="00B10C66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B10C66"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A2069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522D94" w:rsidRPr="00B065C0" w:rsidTr="001F59F8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22D94" w:rsidRPr="00487EC7" w:rsidRDefault="00522D94" w:rsidP="001F59F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22D94" w:rsidRPr="00487EC7" w:rsidRDefault="00522D94" w:rsidP="001F59F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22D94" w:rsidRPr="00487EC7" w:rsidRDefault="00522D94" w:rsidP="001F59F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22D94" w:rsidRPr="00487EC7" w:rsidRDefault="00522D94" w:rsidP="001F59F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522D94" w:rsidRPr="00B065C0" w:rsidTr="001F59F8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22D94" w:rsidRPr="00487EC7" w:rsidRDefault="00522D94" w:rsidP="001F59F8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22D94" w:rsidRPr="00487EC7" w:rsidRDefault="00522D94" w:rsidP="001F59F8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22D94" w:rsidRPr="00487EC7" w:rsidRDefault="00522D94" w:rsidP="001F59F8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22D94" w:rsidRPr="00487EC7" w:rsidRDefault="00522D94" w:rsidP="001F59F8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522D94" w:rsidRPr="00B065C0" w:rsidTr="001F59F8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22D94" w:rsidRPr="00487EC7" w:rsidRDefault="00522D94" w:rsidP="001F59F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522D94" w:rsidRPr="00B065C0" w:rsidTr="001F59F8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22D94" w:rsidRPr="00487EC7" w:rsidRDefault="00522D94" w:rsidP="001F59F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22D94" w:rsidRPr="00487EC7" w:rsidRDefault="00522D94" w:rsidP="00522D94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630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22D94" w:rsidRPr="00487EC7" w:rsidRDefault="00522D94" w:rsidP="001F59F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22D94" w:rsidRPr="00487EC7" w:rsidRDefault="00522D94" w:rsidP="001F59F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630 EUR</w:t>
            </w:r>
          </w:p>
        </w:tc>
      </w:tr>
      <w:tr w:rsidR="00522D94" w:rsidRPr="00B065C0" w:rsidTr="001F59F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22D94" w:rsidRPr="00487EC7" w:rsidRDefault="00522D94" w:rsidP="001F59F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22D94" w:rsidRPr="00487EC7" w:rsidRDefault="00522D94" w:rsidP="001F59F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22D94" w:rsidRPr="00487EC7" w:rsidRDefault="00522D94" w:rsidP="001F59F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22D94" w:rsidRPr="00487EC7" w:rsidRDefault="00522D94" w:rsidP="001F59F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22D94" w:rsidRPr="00B065C0" w:rsidTr="001F59F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22D94" w:rsidRPr="00487EC7" w:rsidRDefault="00522D94" w:rsidP="001F59F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22D94" w:rsidRPr="00487EC7" w:rsidRDefault="00522D94" w:rsidP="001F59F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22D94" w:rsidRPr="00487EC7" w:rsidRDefault="00522D94" w:rsidP="001F59F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22D94" w:rsidRPr="00487EC7" w:rsidRDefault="00522D94" w:rsidP="001F59F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22D94" w:rsidRPr="00B065C0" w:rsidTr="001F59F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22D94" w:rsidRPr="00487EC7" w:rsidRDefault="00522D94" w:rsidP="001F59F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22D94" w:rsidRPr="00487EC7" w:rsidRDefault="00522D94" w:rsidP="001F59F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22D94" w:rsidRPr="00487EC7" w:rsidRDefault="00522D94" w:rsidP="001F59F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22D94" w:rsidRPr="00487EC7" w:rsidRDefault="00522D94" w:rsidP="001F59F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22D94" w:rsidRPr="00B065C0" w:rsidTr="001F59F8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22D94" w:rsidRPr="00487EC7" w:rsidRDefault="00522D94" w:rsidP="001F59F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22D94" w:rsidRPr="00487EC7" w:rsidRDefault="00522D94" w:rsidP="001F59F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22D94" w:rsidRPr="00487EC7" w:rsidRDefault="00522D94" w:rsidP="001F59F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22D94" w:rsidRPr="00487EC7" w:rsidRDefault="00522D94" w:rsidP="001F59F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22D94" w:rsidRPr="00B065C0" w:rsidTr="001F59F8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22D94" w:rsidRPr="00487EC7" w:rsidRDefault="00522D94" w:rsidP="001F59F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Daňové pohľadávky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22D94" w:rsidRPr="00487EC7" w:rsidRDefault="00522D94" w:rsidP="001F59F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22D94" w:rsidRPr="00487EC7" w:rsidRDefault="00522D94" w:rsidP="001F59F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22D94" w:rsidRPr="00487EC7" w:rsidRDefault="00522D94" w:rsidP="001F59F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22D94" w:rsidRPr="00B065C0" w:rsidTr="001F59F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22D94" w:rsidRPr="00487EC7" w:rsidRDefault="00522D94" w:rsidP="001F59F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22D94" w:rsidRPr="00487EC7" w:rsidRDefault="00522D94" w:rsidP="001F59F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22D94" w:rsidRPr="00487EC7" w:rsidRDefault="00522D94" w:rsidP="001F59F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22D94" w:rsidRPr="00487EC7" w:rsidRDefault="00522D94" w:rsidP="001F59F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22D94" w:rsidRPr="00B065C0" w:rsidTr="001F59F8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22D94" w:rsidRPr="00487EC7" w:rsidRDefault="00522D94" w:rsidP="001F59F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22D94" w:rsidRPr="00522D94" w:rsidRDefault="00522D94" w:rsidP="001F59F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522D94">
              <w:rPr>
                <w:b/>
                <w:sz w:val="20"/>
                <w:szCs w:val="20"/>
                <w:lang w:val="sk-SK"/>
              </w:rPr>
              <w:t>630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22D94" w:rsidRPr="006E4D30" w:rsidRDefault="00522D94" w:rsidP="001F59F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22D94" w:rsidRPr="00522D94" w:rsidRDefault="00522D94" w:rsidP="001F59F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522D94">
              <w:rPr>
                <w:b/>
                <w:sz w:val="20"/>
                <w:szCs w:val="20"/>
                <w:lang w:val="sk-SK"/>
              </w:rPr>
              <w:t>630 EUR</w:t>
            </w:r>
          </w:p>
        </w:tc>
      </w:tr>
    </w:tbl>
    <w:p w:rsidR="00522D94" w:rsidRDefault="00522D94" w:rsidP="00522D94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395FA1" w:rsidP="00C561CB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395FA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5 000 EUR</w:t>
            </w:r>
          </w:p>
        </w:tc>
      </w:tr>
      <w:tr w:rsidR="00EF79A9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F79A9" w:rsidRPr="00487EC7" w:rsidRDefault="00EF79A9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F79A9" w:rsidRPr="00487EC7" w:rsidRDefault="00EF79A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EF79A9" w:rsidRPr="00487EC7" w:rsidRDefault="00EF79A9" w:rsidP="00C8651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EF79A9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F79A9" w:rsidRPr="00487EC7" w:rsidRDefault="00EF79A9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F79A9" w:rsidRPr="00487EC7" w:rsidRDefault="00EF79A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EF79A9" w:rsidRPr="00487EC7" w:rsidRDefault="00EF79A9" w:rsidP="00C8651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EF79A9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F79A9" w:rsidRPr="00487EC7" w:rsidRDefault="00EF79A9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F79A9" w:rsidRPr="00487EC7" w:rsidRDefault="00EF79A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EF79A9" w:rsidRPr="00487EC7" w:rsidRDefault="00EF79A9" w:rsidP="00C8651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EF79A9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F79A9" w:rsidRPr="00487EC7" w:rsidRDefault="00EF79A9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79A9" w:rsidRPr="00590C86" w:rsidRDefault="004507D4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="00395FA1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F79A9" w:rsidRPr="00590C86" w:rsidRDefault="00395FA1" w:rsidP="00C8651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5 000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C561C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590C86" w:rsidRDefault="00511A42" w:rsidP="00A2069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EF79A9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507D4">
            <w:pPr>
              <w:spacing w:after="0"/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507D4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507D4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EF79A9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A63932" w:rsidP="004507D4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TRENTINO INTERNATIONAL INC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507D4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4507D4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507D4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522D94" w:rsidRDefault="00522D94" w:rsidP="00522D94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Rezervy</w:t>
      </w:r>
    </w:p>
    <w:p w:rsidR="00B10C66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95FA1" w:rsidRDefault="003B3779" w:rsidP="00395FA1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522D94" w:rsidRPr="004018D2" w:rsidTr="001F59F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22D94" w:rsidRPr="004018D2" w:rsidRDefault="00522D94" w:rsidP="001F59F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22D94" w:rsidRPr="004018D2" w:rsidRDefault="00522D94" w:rsidP="001F59F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22D94" w:rsidRPr="004018D2" w:rsidRDefault="00522D94" w:rsidP="001F59F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522D94" w:rsidRPr="004018D2" w:rsidTr="001F59F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2D94" w:rsidRPr="004018D2" w:rsidRDefault="00522D94" w:rsidP="001F59F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22D94" w:rsidRPr="004018D2" w:rsidRDefault="00522D94" w:rsidP="001F59F8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22D94" w:rsidRPr="004018D2" w:rsidRDefault="00522D94" w:rsidP="001F59F8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522D94" w:rsidRPr="004018D2" w:rsidTr="001F59F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22D94" w:rsidRPr="004018D2" w:rsidRDefault="00522D94" w:rsidP="001F59F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22D94" w:rsidRPr="004018D2" w:rsidRDefault="00522D94" w:rsidP="001F59F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22D94" w:rsidRPr="004018D2" w:rsidRDefault="00522D94" w:rsidP="001F59F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22D94" w:rsidRPr="004018D2" w:rsidTr="001F59F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22D94" w:rsidRPr="004018D2" w:rsidRDefault="00522D94" w:rsidP="001F59F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22D94" w:rsidRPr="004018D2" w:rsidRDefault="00522D94" w:rsidP="001F59F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22D94" w:rsidRPr="004018D2" w:rsidRDefault="00522D94" w:rsidP="001F59F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22D94" w:rsidRPr="004018D2" w:rsidTr="001F59F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22D94" w:rsidRPr="004018D2" w:rsidRDefault="00522D94" w:rsidP="001F59F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22D94" w:rsidRPr="00522D94" w:rsidRDefault="00522D94" w:rsidP="001F59F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522D94">
              <w:rPr>
                <w:b/>
                <w:bCs/>
                <w:sz w:val="20"/>
                <w:szCs w:val="20"/>
                <w:lang w:val="sk-SK"/>
              </w:rPr>
              <w:t>741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22D94" w:rsidRPr="00230801" w:rsidRDefault="00522D94" w:rsidP="001F59F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-</w:t>
            </w:r>
          </w:p>
        </w:tc>
      </w:tr>
      <w:tr w:rsidR="00522D94" w:rsidRPr="004018D2" w:rsidTr="001F59F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22D94" w:rsidRPr="004018D2" w:rsidRDefault="00522D94" w:rsidP="001F59F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22D94" w:rsidRPr="004018D2" w:rsidRDefault="00522D94" w:rsidP="001F59F8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741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22D94" w:rsidRPr="004018D2" w:rsidRDefault="00522D94" w:rsidP="001F59F8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-</w:t>
            </w:r>
          </w:p>
        </w:tc>
      </w:tr>
      <w:tr w:rsidR="00522D94" w:rsidRPr="004018D2" w:rsidTr="001F59F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22D94" w:rsidRPr="004018D2" w:rsidRDefault="00522D94" w:rsidP="001F59F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22D94" w:rsidRPr="004018D2" w:rsidRDefault="00522D94" w:rsidP="001F59F8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22D94" w:rsidRPr="004018D2" w:rsidRDefault="00522D94" w:rsidP="001F59F8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522D94" w:rsidRDefault="00522D94" w:rsidP="00522D94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</w:t>
      </w:r>
      <w:r w:rsidR="004507D4">
        <w:rPr>
          <w:rFonts w:cs="Times New Roman"/>
          <w:b/>
          <w:i/>
          <w:sz w:val="24"/>
          <w:lang w:val="sk-SK"/>
        </w:rPr>
        <w:t> </w:t>
      </w:r>
      <w:r>
        <w:rPr>
          <w:rFonts w:cs="Times New Roman"/>
          <w:b/>
          <w:i/>
          <w:sz w:val="24"/>
          <w:lang w:val="sk-SK"/>
        </w:rPr>
        <w:t>výpomoci</w:t>
      </w:r>
    </w:p>
    <w:p w:rsidR="004507D4" w:rsidRPr="004507D4" w:rsidRDefault="004507D4" w:rsidP="004507D4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507D4"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507D4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2B3871" w:rsidRPr="004018D2" w:rsidTr="00281B0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71" w:rsidRPr="004018D2" w:rsidRDefault="002B3871" w:rsidP="00281B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71" w:rsidRPr="004018D2" w:rsidRDefault="002B3871" w:rsidP="00281B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71" w:rsidRPr="004018D2" w:rsidRDefault="002B3871" w:rsidP="00281B0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2B3871" w:rsidRPr="004018D2" w:rsidTr="00281B0E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71" w:rsidRPr="004018D2" w:rsidRDefault="002B3871" w:rsidP="00281B0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71" w:rsidRPr="004018D2" w:rsidRDefault="002B3871" w:rsidP="00281B0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71" w:rsidRPr="004018D2" w:rsidRDefault="002B3871" w:rsidP="00281B0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2B3871" w:rsidRPr="004018D2" w:rsidTr="00281B0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71" w:rsidRPr="004018D2" w:rsidRDefault="002B3871" w:rsidP="00281B0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71" w:rsidRPr="004018D2" w:rsidRDefault="002B3871" w:rsidP="00281B0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630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71" w:rsidRPr="004018D2" w:rsidRDefault="002B3871" w:rsidP="00281B0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</w:tr>
      <w:tr w:rsidR="002B3871" w:rsidRPr="004018D2" w:rsidTr="00281B0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71" w:rsidRPr="004018D2" w:rsidRDefault="002B3871" w:rsidP="00281B0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71" w:rsidRPr="004018D2" w:rsidRDefault="002B3871" w:rsidP="00281B0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71" w:rsidRPr="004018D2" w:rsidRDefault="002B3871" w:rsidP="00281B0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2B3871" w:rsidRPr="004018D2" w:rsidTr="00281B0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71" w:rsidRPr="004018D2" w:rsidRDefault="002B3871" w:rsidP="00281B0E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71" w:rsidRPr="00775CC5" w:rsidRDefault="002B3871" w:rsidP="00281B0E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630</w:t>
            </w:r>
            <w:r w:rsidRPr="00775CC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71" w:rsidRPr="00775CC5" w:rsidRDefault="002B3871" w:rsidP="00281B0E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0</w:t>
            </w:r>
            <w:r w:rsidRPr="00775CC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B3871" w:rsidRDefault="002B3871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B3871" w:rsidRDefault="002B3871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B3871" w:rsidRDefault="002B3871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B3871" w:rsidRDefault="002B3871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B3871" w:rsidRDefault="002B3871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B3871" w:rsidRDefault="002B3871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2B3871" w:rsidTr="00281B0E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3871" w:rsidRDefault="002B3871" w:rsidP="00281B0E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71" w:rsidRDefault="002B3871" w:rsidP="00281B0E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3871" w:rsidRDefault="002B3871" w:rsidP="00281B0E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2B3871" w:rsidTr="00281B0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71" w:rsidRDefault="002B3871" w:rsidP="00281B0E">
            <w:pPr>
              <w:rPr>
                <w:sz w:val="20"/>
                <w:szCs w:val="20"/>
                <w:lang w:val="sk-SK" w:eastAsia="en-US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71" w:rsidRDefault="002B3871" w:rsidP="00281B0E">
            <w:pPr>
              <w:jc w:val="right"/>
              <w:rPr>
                <w:sz w:val="20"/>
                <w:szCs w:val="20"/>
                <w:lang w:val="sk-SK" w:eastAsia="en-US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71" w:rsidRDefault="002B3871" w:rsidP="00281B0E">
            <w:pPr>
              <w:jc w:val="right"/>
              <w:rPr>
                <w:sz w:val="20"/>
                <w:szCs w:val="20"/>
                <w:lang w:val="sk-SK" w:eastAsia="en-US"/>
              </w:rPr>
            </w:pPr>
          </w:p>
        </w:tc>
      </w:tr>
      <w:tr w:rsidR="002B3871" w:rsidTr="00281B0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71" w:rsidRDefault="002B3871" w:rsidP="00281B0E">
            <w:pPr>
              <w:rPr>
                <w:i/>
                <w:iCs/>
                <w:sz w:val="20"/>
                <w:szCs w:val="20"/>
                <w:lang w:val="sk-SK" w:eastAsia="en-US"/>
              </w:rPr>
            </w:pPr>
            <w:r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71" w:rsidRDefault="002B3871" w:rsidP="00281B0E">
            <w:pPr>
              <w:jc w:val="right"/>
              <w:rPr>
                <w:i/>
                <w:iCs/>
                <w:sz w:val="20"/>
                <w:szCs w:val="20"/>
                <w:lang w:val="sk-SK" w:eastAsia="en-US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871" w:rsidRDefault="002B3871" w:rsidP="00281B0E">
            <w:pPr>
              <w:jc w:val="right"/>
              <w:rPr>
                <w:i/>
                <w:iCs/>
                <w:sz w:val="20"/>
                <w:szCs w:val="20"/>
                <w:lang w:val="sk-SK" w:eastAsia="en-US"/>
              </w:rPr>
            </w:pPr>
          </w:p>
        </w:tc>
      </w:tr>
      <w:tr w:rsidR="002B3871" w:rsidTr="00281B0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71" w:rsidRDefault="002B3871" w:rsidP="00281B0E">
            <w:pPr>
              <w:rPr>
                <w:sz w:val="20"/>
                <w:szCs w:val="20"/>
                <w:lang w:val="sk-SK" w:eastAsia="en-US"/>
              </w:rPr>
            </w:pPr>
            <w:r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71" w:rsidRDefault="002B3871" w:rsidP="00281B0E">
            <w:pPr>
              <w:jc w:val="right"/>
              <w:rPr>
                <w:sz w:val="20"/>
                <w:szCs w:val="20"/>
                <w:lang w:val="sk-SK" w:eastAsia="en-US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3871" w:rsidRDefault="002B3871" w:rsidP="00281B0E">
            <w:pPr>
              <w:jc w:val="right"/>
              <w:rPr>
                <w:sz w:val="20"/>
                <w:szCs w:val="20"/>
                <w:lang w:val="sk-SK" w:eastAsia="en-US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590C86" w:rsidRPr="00724FA6" w:rsidRDefault="00590C86" w:rsidP="00724FA6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7D1DE0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EF79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EF79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EF79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F79A9" w:rsidRPr="007D1DE0" w:rsidTr="00B10C66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9A9" w:rsidRPr="00EF79A9" w:rsidRDefault="00EF79A9" w:rsidP="00EF79A9">
            <w:pPr>
              <w:spacing w:after="0"/>
              <w:rPr>
                <w:b/>
                <w:i/>
                <w:sz w:val="20"/>
                <w:szCs w:val="20"/>
                <w:lang w:val="sk-SK"/>
              </w:rPr>
            </w:pPr>
            <w:r>
              <w:rPr>
                <w:b/>
                <w:i/>
                <w:sz w:val="20"/>
                <w:szCs w:val="20"/>
                <w:lang w:val="sk-SK"/>
              </w:rPr>
              <w:t>Finančné náklady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9A9" w:rsidRDefault="00EF79A9" w:rsidP="00EF79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9A9" w:rsidRDefault="00EF79A9" w:rsidP="00EF79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EF79A9" w:rsidRPr="007D1DE0" w:rsidTr="00395FA1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9A9" w:rsidRPr="003938B9" w:rsidRDefault="00EF79A9" w:rsidP="00EF79A9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</w:t>
            </w:r>
            <w:r w:rsidRPr="003938B9">
              <w:rPr>
                <w:sz w:val="20"/>
                <w:szCs w:val="20"/>
                <w:lang w:val="sk-SK"/>
              </w:rPr>
              <w:t>ankové poplatky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9A9" w:rsidRPr="003938B9" w:rsidRDefault="00395FA1" w:rsidP="00EF79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</w:t>
            </w:r>
            <w:r w:rsidR="00522D94">
              <w:rPr>
                <w:sz w:val="20"/>
                <w:szCs w:val="20"/>
                <w:lang w:val="sk-SK"/>
              </w:rPr>
              <w:t>35</w:t>
            </w:r>
            <w:r w:rsidR="00EF79A9"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9A9" w:rsidRPr="003938B9" w:rsidRDefault="00522D94" w:rsidP="00EF79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</w:t>
            </w:r>
            <w:r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4507D4" w:rsidRPr="004507D4" w:rsidRDefault="004507D4" w:rsidP="004507D4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E60B6C" w:rsidRPr="004507D4" w:rsidRDefault="007D1DE0" w:rsidP="004507D4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</w:t>
      </w:r>
      <w:r w:rsidR="004507D4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p w:rsidR="004507D4" w:rsidRDefault="004507D4" w:rsidP="004507D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4507D4">
        <w:rPr>
          <w:rFonts w:ascii="Calibri" w:eastAsia="Calibri" w:hAnsi="Calibri" w:cs="Times New Roman"/>
          <w:lang w:val="sk-SK"/>
        </w:rPr>
        <w:t xml:space="preserve">Spoločnosť vykázala </w:t>
      </w:r>
      <w:r>
        <w:rPr>
          <w:rFonts w:ascii="Calibri" w:eastAsia="Calibri" w:hAnsi="Calibri" w:cs="Times New Roman"/>
          <w:lang w:val="sk-SK"/>
        </w:rPr>
        <w:t xml:space="preserve">stratu za sledované </w:t>
      </w:r>
      <w:r w:rsidR="00522D94">
        <w:rPr>
          <w:rFonts w:ascii="Calibri" w:eastAsia="Calibri" w:hAnsi="Calibri" w:cs="Times New Roman"/>
          <w:lang w:val="sk-SK"/>
        </w:rPr>
        <w:t>účtovné obdobie 2019</w:t>
      </w:r>
      <w:r>
        <w:rPr>
          <w:rFonts w:ascii="Calibri" w:eastAsia="Calibri" w:hAnsi="Calibri" w:cs="Times New Roman"/>
          <w:lang w:val="sk-SK"/>
        </w:rPr>
        <w:t>.</w:t>
      </w:r>
    </w:p>
    <w:p w:rsidR="00522D94" w:rsidRPr="004507D4" w:rsidRDefault="00522D94" w:rsidP="004507D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590C86" w:rsidRDefault="00D020F9" w:rsidP="00590C8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12.201</w:t>
      </w:r>
      <w:r w:rsidR="00522D94">
        <w:rPr>
          <w:rFonts w:ascii="Calibri" w:eastAsia="Calibri" w:hAnsi="Calibri" w:cs="Times New Roman"/>
          <w:lang w:val="sk-SK"/>
        </w:rPr>
        <w:t>9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522D94" w:rsidRDefault="00522D94" w:rsidP="00590C8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2B3871" w:rsidRDefault="002B3871" w:rsidP="00590C8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2B3871" w:rsidRDefault="002B3871" w:rsidP="00590C8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2B3871" w:rsidRDefault="002B3871" w:rsidP="00590C8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2B3871" w:rsidRDefault="002B3871" w:rsidP="00590C8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2B3871" w:rsidRDefault="002B3871" w:rsidP="00590C8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2B3871" w:rsidRPr="00860ACC" w:rsidRDefault="002B3871" w:rsidP="00590C8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bookmarkStart w:id="0" w:name="_GoBack"/>
      <w:bookmarkEnd w:id="0"/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>INFORMÁCIE O VLASTNOM IMANÍ</w:t>
      </w:r>
    </w:p>
    <w:p w:rsidR="00A20692" w:rsidRDefault="00D020F9" w:rsidP="00A20692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A20692" w:rsidRPr="009A2C82" w:rsidTr="00AE754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0692" w:rsidRPr="009A2C82" w:rsidRDefault="00A20692" w:rsidP="00EF79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0692" w:rsidRPr="009A2C82" w:rsidRDefault="00A20692" w:rsidP="00EF79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A20692" w:rsidRPr="009A2C82" w:rsidTr="00AE754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0692" w:rsidRPr="009A2C82" w:rsidRDefault="00A20692" w:rsidP="00EF79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0692" w:rsidRPr="009A2C82" w:rsidRDefault="00A20692" w:rsidP="00EF79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0692" w:rsidRPr="009A2C82" w:rsidRDefault="00A20692" w:rsidP="00EF79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0692" w:rsidRPr="009A2C82" w:rsidRDefault="00A20692" w:rsidP="00EF79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0692" w:rsidRPr="009A2C82" w:rsidRDefault="00A20692" w:rsidP="00EF79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0692" w:rsidRPr="009A2C82" w:rsidRDefault="00A20692" w:rsidP="00EF79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A20692" w:rsidRPr="009A2C82" w:rsidTr="00AE754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0692" w:rsidRPr="009A2C82" w:rsidRDefault="00A20692" w:rsidP="00EF79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0692" w:rsidRPr="009A2C82" w:rsidRDefault="00A20692" w:rsidP="00EF79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0692" w:rsidRPr="009A2C82" w:rsidRDefault="00A20692" w:rsidP="00EF79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0692" w:rsidRPr="009A2C82" w:rsidRDefault="00A20692" w:rsidP="00EF79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0692" w:rsidRPr="009A2C82" w:rsidRDefault="00A20692" w:rsidP="00EF79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0692" w:rsidRPr="009A2C82" w:rsidRDefault="00A20692" w:rsidP="00EF79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A20692" w:rsidRPr="009A2C82" w:rsidTr="00EF79A9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0692" w:rsidRPr="009A2C82" w:rsidRDefault="00A20692" w:rsidP="00EF79A9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0692" w:rsidRPr="009A2C82" w:rsidRDefault="00A20692" w:rsidP="00EF79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0692" w:rsidRPr="009A2C82" w:rsidRDefault="00A20692" w:rsidP="00EF79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0692" w:rsidRPr="009A2C82" w:rsidRDefault="00A20692" w:rsidP="00EF79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0692" w:rsidRPr="009A2C82" w:rsidRDefault="00A20692" w:rsidP="00EF79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0692" w:rsidRPr="009A2C82" w:rsidRDefault="00EF79A9" w:rsidP="00EF79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522D94" w:rsidRPr="009A2C82" w:rsidTr="00522D94">
        <w:trPr>
          <w:trHeight w:val="330"/>
          <w:jc w:val="center"/>
        </w:trPr>
        <w:tc>
          <w:tcPr>
            <w:tcW w:w="2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2D94" w:rsidRPr="009A2C82" w:rsidRDefault="00522D94" w:rsidP="00EF79A9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straty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2D94" w:rsidRPr="009A2C82" w:rsidRDefault="00522D94" w:rsidP="001F59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2D94" w:rsidRPr="009A2C82" w:rsidRDefault="00522D94" w:rsidP="001F59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2D94" w:rsidRPr="009A2C82" w:rsidRDefault="00522D94" w:rsidP="001F59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2D94" w:rsidRPr="009A2C82" w:rsidRDefault="00522D94" w:rsidP="001F59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2D94" w:rsidRPr="009A2C82" w:rsidRDefault="00522D94" w:rsidP="001F59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 EUR</w:t>
            </w:r>
          </w:p>
        </w:tc>
      </w:tr>
      <w:tr w:rsidR="00522D94" w:rsidRPr="009A2C82" w:rsidTr="00EF79A9">
        <w:trPr>
          <w:trHeight w:val="330"/>
          <w:jc w:val="center"/>
        </w:trPr>
        <w:tc>
          <w:tcPr>
            <w:tcW w:w="2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2D94" w:rsidRPr="009A2C82" w:rsidRDefault="00522D94" w:rsidP="00EF79A9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2D94" w:rsidRPr="009A2C82" w:rsidRDefault="00522D94" w:rsidP="00EF79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2D94" w:rsidRPr="009A2C82" w:rsidRDefault="002B3871" w:rsidP="00EF79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522D94">
              <w:rPr>
                <w:sz w:val="20"/>
                <w:szCs w:val="20"/>
                <w:lang w:val="sk-SK"/>
              </w:rPr>
              <w:t>104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2D94" w:rsidRPr="009A2C82" w:rsidRDefault="00522D94" w:rsidP="00EF79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2D94" w:rsidRPr="009A2C82" w:rsidRDefault="00522D94" w:rsidP="00EF79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2D94" w:rsidRPr="009A2C82" w:rsidRDefault="002B3871" w:rsidP="00EF79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522D94">
              <w:rPr>
                <w:sz w:val="20"/>
                <w:szCs w:val="20"/>
                <w:lang w:val="sk-SK"/>
              </w:rPr>
              <w:t>104 EUR</w:t>
            </w:r>
          </w:p>
        </w:tc>
      </w:tr>
    </w:tbl>
    <w:p w:rsidR="00A20692" w:rsidRDefault="00A20692" w:rsidP="00A20692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522D94" w:rsidRPr="009A2C82" w:rsidTr="001F59F8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22D94" w:rsidRPr="009A2C82" w:rsidRDefault="00522D94" w:rsidP="001F59F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2D94" w:rsidRPr="009A2C82" w:rsidRDefault="00522D94" w:rsidP="001F59F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522D94" w:rsidRPr="009A2C82" w:rsidTr="001F59F8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2D94" w:rsidRPr="009A2C82" w:rsidRDefault="00522D94" w:rsidP="001F59F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2D94" w:rsidRPr="009A2C82" w:rsidRDefault="00522D94" w:rsidP="001F59F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2D94" w:rsidRPr="009A2C82" w:rsidRDefault="00522D94" w:rsidP="001F59F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2D94" w:rsidRPr="009A2C82" w:rsidRDefault="00522D94" w:rsidP="001F59F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2D94" w:rsidRPr="009A2C82" w:rsidRDefault="00522D94" w:rsidP="001F59F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2D94" w:rsidRPr="009A2C82" w:rsidRDefault="00522D94" w:rsidP="001F59F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522D94" w:rsidRPr="009A2C82" w:rsidTr="001F59F8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2D94" w:rsidRPr="009A2C82" w:rsidRDefault="00522D94" w:rsidP="001F59F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2D94" w:rsidRPr="009A2C82" w:rsidRDefault="00522D94" w:rsidP="001F59F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2D94" w:rsidRPr="009A2C82" w:rsidRDefault="00522D94" w:rsidP="001F59F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2D94" w:rsidRPr="009A2C82" w:rsidRDefault="00522D94" w:rsidP="001F59F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2D94" w:rsidRPr="009A2C82" w:rsidRDefault="00522D94" w:rsidP="001F59F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2D94" w:rsidRPr="009A2C82" w:rsidRDefault="00522D94" w:rsidP="001F59F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522D94" w:rsidRPr="009A2C82" w:rsidTr="001F59F8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2D94" w:rsidRPr="009A2C82" w:rsidRDefault="00522D94" w:rsidP="001F59F8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2D94" w:rsidRPr="009A2C82" w:rsidRDefault="00522D94" w:rsidP="001F59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2D94" w:rsidRPr="009A2C82" w:rsidRDefault="00522D94" w:rsidP="001F59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2D94" w:rsidRPr="009A2C82" w:rsidRDefault="00522D94" w:rsidP="001F59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2D94" w:rsidRPr="009A2C82" w:rsidRDefault="00522D94" w:rsidP="001F59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2D94" w:rsidRPr="009A2C82" w:rsidRDefault="00522D94" w:rsidP="001F59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522D94" w:rsidRPr="009A2C82" w:rsidTr="001F59F8">
        <w:trPr>
          <w:trHeight w:val="330"/>
          <w:jc w:val="center"/>
        </w:trPr>
        <w:tc>
          <w:tcPr>
            <w:tcW w:w="2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2D94" w:rsidRPr="009A2C82" w:rsidRDefault="00522D94" w:rsidP="001F59F8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2D94" w:rsidRPr="009A2C82" w:rsidRDefault="00522D94" w:rsidP="001F59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2D94" w:rsidRPr="009A2C82" w:rsidRDefault="00522D94" w:rsidP="001F59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2D94" w:rsidRPr="009A2C82" w:rsidRDefault="00522D94" w:rsidP="001F59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2D94" w:rsidRPr="009A2C82" w:rsidRDefault="00522D94" w:rsidP="001F59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2D94" w:rsidRPr="009A2C82" w:rsidRDefault="00522D94" w:rsidP="001F59F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 EUR</w:t>
            </w:r>
          </w:p>
        </w:tc>
      </w:tr>
    </w:tbl>
    <w:p w:rsidR="00860ACC" w:rsidRDefault="00860ACC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54A" w:rsidRDefault="00AE754A" w:rsidP="00E64C48">
      <w:pPr>
        <w:spacing w:after="0" w:line="240" w:lineRule="auto"/>
      </w:pPr>
      <w:r>
        <w:separator/>
      </w:r>
    </w:p>
  </w:endnote>
  <w:endnote w:type="continuationSeparator" w:id="0">
    <w:p w:rsidR="00AE754A" w:rsidRDefault="00AE754A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AE754A" w:rsidRPr="007669E5" w:rsidRDefault="00AE754A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2B3871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AE754A" w:rsidRDefault="00AE754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54A" w:rsidRDefault="00AE754A" w:rsidP="00E64C48">
      <w:pPr>
        <w:spacing w:after="0" w:line="240" w:lineRule="auto"/>
      </w:pPr>
      <w:r>
        <w:separator/>
      </w:r>
    </w:p>
  </w:footnote>
  <w:footnote w:type="continuationSeparator" w:id="0">
    <w:p w:rsidR="00AE754A" w:rsidRDefault="00AE754A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54A" w:rsidRPr="007669E5" w:rsidRDefault="00AE754A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395FA1">
      <w:rPr>
        <w:rFonts w:cs="Times New Roman"/>
        <w:sz w:val="20"/>
      </w:rPr>
      <w:t>Rapida</w:t>
    </w:r>
    <w:proofErr w:type="spellEnd"/>
    <w:r>
      <w:rPr>
        <w:rFonts w:cs="Times New Roman"/>
        <w:sz w:val="20"/>
      </w:rPr>
      <w:t xml:space="preserve"> s.</w:t>
    </w:r>
    <w:r w:rsidR="00522D94">
      <w:rPr>
        <w:rFonts w:cs="Times New Roman"/>
        <w:sz w:val="20"/>
      </w:rPr>
      <w:t xml:space="preserve"> </w:t>
    </w:r>
    <w:r>
      <w:rPr>
        <w:rFonts w:cs="Times New Roman"/>
        <w:sz w:val="20"/>
      </w:rPr>
      <w:t>r.</w:t>
    </w:r>
    <w:r w:rsidR="00522D94">
      <w:rPr>
        <w:rFonts w:cs="Times New Roman"/>
        <w:sz w:val="20"/>
      </w:rPr>
      <w:t xml:space="preserve"> </w:t>
    </w:r>
    <w:r>
      <w:rPr>
        <w:rFonts w:cs="Times New Roman"/>
        <w:sz w:val="20"/>
      </w:rPr>
      <w:t>o.</w:t>
    </w:r>
  </w:p>
  <w:p w:rsidR="00AE754A" w:rsidRPr="007669E5" w:rsidRDefault="00AE754A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395FA1">
      <w:rPr>
        <w:rFonts w:cs="Times New Roman"/>
        <w:sz w:val="20"/>
      </w:rPr>
      <w:t>51 989 000</w:t>
    </w:r>
  </w:p>
  <w:p w:rsidR="00395FA1" w:rsidRPr="007669E5" w:rsidRDefault="00AE754A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>DIČ: 2</w:t>
    </w:r>
    <w:r>
      <w:rPr>
        <w:rFonts w:cs="Times New Roman"/>
        <w:sz w:val="20"/>
      </w:rPr>
      <w:t>120</w:t>
    </w:r>
    <w:r w:rsidR="00395FA1">
      <w:rPr>
        <w:rFonts w:cs="Times New Roman"/>
        <w:sz w:val="20"/>
      </w:rPr>
      <w:t>871599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50D06"/>
    <w:rsid w:val="000656AC"/>
    <w:rsid w:val="00090010"/>
    <w:rsid w:val="00151641"/>
    <w:rsid w:val="00154A51"/>
    <w:rsid w:val="00204D88"/>
    <w:rsid w:val="00270E8F"/>
    <w:rsid w:val="0028098B"/>
    <w:rsid w:val="002B3871"/>
    <w:rsid w:val="002C68E0"/>
    <w:rsid w:val="002E2403"/>
    <w:rsid w:val="00354A8B"/>
    <w:rsid w:val="003938B9"/>
    <w:rsid w:val="00395FA1"/>
    <w:rsid w:val="003B3779"/>
    <w:rsid w:val="003E28A0"/>
    <w:rsid w:val="003F6D00"/>
    <w:rsid w:val="004507D4"/>
    <w:rsid w:val="0045512D"/>
    <w:rsid w:val="004847F9"/>
    <w:rsid w:val="00487EC7"/>
    <w:rsid w:val="0049132A"/>
    <w:rsid w:val="004D1282"/>
    <w:rsid w:val="00511A42"/>
    <w:rsid w:val="00515E8C"/>
    <w:rsid w:val="00522D94"/>
    <w:rsid w:val="0054240E"/>
    <w:rsid w:val="0055732F"/>
    <w:rsid w:val="00590C86"/>
    <w:rsid w:val="006420E4"/>
    <w:rsid w:val="006609A8"/>
    <w:rsid w:val="00670E6D"/>
    <w:rsid w:val="00720CC6"/>
    <w:rsid w:val="00724FA6"/>
    <w:rsid w:val="007669E5"/>
    <w:rsid w:val="007D1DE0"/>
    <w:rsid w:val="00860ACC"/>
    <w:rsid w:val="00963BE4"/>
    <w:rsid w:val="009864D3"/>
    <w:rsid w:val="009A2C82"/>
    <w:rsid w:val="00A20692"/>
    <w:rsid w:val="00A3243F"/>
    <w:rsid w:val="00A63932"/>
    <w:rsid w:val="00AE754A"/>
    <w:rsid w:val="00B10C66"/>
    <w:rsid w:val="00B66C32"/>
    <w:rsid w:val="00BB2ED3"/>
    <w:rsid w:val="00BB3406"/>
    <w:rsid w:val="00C10215"/>
    <w:rsid w:val="00C20AE6"/>
    <w:rsid w:val="00C27214"/>
    <w:rsid w:val="00C453F6"/>
    <w:rsid w:val="00C475DB"/>
    <w:rsid w:val="00C561CB"/>
    <w:rsid w:val="00C73669"/>
    <w:rsid w:val="00D020F9"/>
    <w:rsid w:val="00D108CD"/>
    <w:rsid w:val="00D73091"/>
    <w:rsid w:val="00D80033"/>
    <w:rsid w:val="00E238E3"/>
    <w:rsid w:val="00E60B6C"/>
    <w:rsid w:val="00E64C48"/>
    <w:rsid w:val="00EF79A9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customStyle="1" w:styleId="shorttext">
    <w:name w:val="short_text"/>
    <w:basedOn w:val="Standardnpsmoodstavce"/>
    <w:rsid w:val="00B10C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customStyle="1" w:styleId="shorttext">
    <w:name w:val="short_text"/>
    <w:basedOn w:val="Standardnpsmoodstavce"/>
    <w:rsid w:val="00B10C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1233</Words>
  <Characters>7281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2015-03-30T15:30:00Z</cp:lastPrinted>
  <dcterms:created xsi:type="dcterms:W3CDTF">2020-01-09T10:48:00Z</dcterms:created>
  <dcterms:modified xsi:type="dcterms:W3CDTF">2020-03-23T13:31:00Z</dcterms:modified>
</cp:coreProperties>
</file>