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CA373B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59B28E4" w14:textId="7BC5D1A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FF4E3E">
        <w:rPr>
          <w:rFonts w:ascii="Arial Narrow" w:hAnsi="Arial Narrow"/>
          <w:b/>
        </w:rPr>
        <w:t>9</w:t>
      </w:r>
    </w:p>
    <w:p w14:paraId="5C7CA4D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4CDC42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4EB988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D48983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5044FE6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179DCD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B19ACA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3012AE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054833E9" w14:textId="77777777" w:rsidTr="002D7E6D">
        <w:tc>
          <w:tcPr>
            <w:tcW w:w="3085" w:type="dxa"/>
          </w:tcPr>
          <w:p w14:paraId="1ED7CE8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81A5553" w14:textId="77777777" w:rsidR="002D7E6D" w:rsidRPr="00A55E63" w:rsidRDefault="000D117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B.O.L. TRADE</w:t>
            </w:r>
            <w:r w:rsidR="00666DAA">
              <w:rPr>
                <w:rFonts w:ascii="Arial" w:hAnsi="Arial" w:cs="Arial"/>
              </w:rPr>
              <w:t xml:space="preserve"> </w:t>
            </w:r>
            <w:r w:rsidR="00E855C7">
              <w:rPr>
                <w:rFonts w:ascii="Arial" w:hAnsi="Arial" w:cs="Arial"/>
              </w:rPr>
              <w:t>s.r.o.</w:t>
            </w:r>
          </w:p>
        </w:tc>
      </w:tr>
      <w:tr w:rsidR="00A55E63" w:rsidRPr="00A55E63" w14:paraId="31FFCAB1" w14:textId="77777777" w:rsidTr="002D7E6D">
        <w:tc>
          <w:tcPr>
            <w:tcW w:w="3085" w:type="dxa"/>
          </w:tcPr>
          <w:p w14:paraId="3DFC348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F790D4C" w14:textId="77777777" w:rsidR="002D7E6D" w:rsidRPr="00A55E63" w:rsidRDefault="000D117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36496219</w:t>
            </w:r>
          </w:p>
        </w:tc>
      </w:tr>
      <w:tr w:rsidR="00A55E63" w:rsidRPr="00A55E63" w14:paraId="4768ED6E" w14:textId="77777777" w:rsidTr="002D7E6D">
        <w:tc>
          <w:tcPr>
            <w:tcW w:w="3085" w:type="dxa"/>
          </w:tcPr>
          <w:p w14:paraId="3D0FB6F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EEB6406" w14:textId="77777777" w:rsidR="002D7E6D" w:rsidRPr="00A55E63" w:rsidRDefault="000D117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Maďarská 18A, 85110 </w:t>
            </w:r>
            <w:r w:rsidR="00A66ED6">
              <w:rPr>
                <w:rFonts w:ascii="Arial" w:hAnsi="Arial" w:cs="Arial"/>
              </w:rPr>
              <w:t>Bratislava</w:t>
            </w:r>
          </w:p>
        </w:tc>
      </w:tr>
    </w:tbl>
    <w:p w14:paraId="1F69781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C30F01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C782F4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9BA66BF" w14:textId="77777777" w:rsidR="002D7E6D" w:rsidRPr="00A55E63" w:rsidRDefault="00020F5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Nie je </w:t>
      </w:r>
    </w:p>
    <w:p w14:paraId="5F0490D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D347D30" w14:textId="77777777" w:rsidR="00F404E8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1B37D6A" w14:textId="77777777" w:rsidR="00666DAA" w:rsidRPr="00A55E63" w:rsidRDefault="00666DAA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Spoločnosť nemá zamestnancov</w:t>
      </w:r>
    </w:p>
    <w:p w14:paraId="0DDF49B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99C85E5" w14:textId="77777777" w:rsidTr="002D7E6D">
        <w:tc>
          <w:tcPr>
            <w:tcW w:w="4219" w:type="dxa"/>
          </w:tcPr>
          <w:p w14:paraId="4A1ABA4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E6931B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4A570A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9E0A16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8A40EB1" w14:textId="77777777" w:rsidTr="002D7E6D">
        <w:tc>
          <w:tcPr>
            <w:tcW w:w="4219" w:type="dxa"/>
          </w:tcPr>
          <w:p w14:paraId="44C972B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F43A09C" w14:textId="77777777" w:rsidR="002D7E6D" w:rsidRPr="00A55E63" w:rsidRDefault="003B5A6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60758CB6" w14:textId="77777777" w:rsidR="002D7E6D" w:rsidRPr="00A55E63" w:rsidRDefault="003B5A6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68D4575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527A9E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DADE214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2C6E6F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397796E" w14:textId="77777777"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14:paraId="251A59CA" w14:textId="72E05913" w:rsidR="00020F5E" w:rsidRPr="00A55E63" w:rsidRDefault="00020F5E" w:rsidP="00020F5E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Riad</w:t>
      </w:r>
      <w:r w:rsidR="003B5A60">
        <w:rPr>
          <w:rFonts w:ascii="Arial" w:hAnsi="Arial" w:cs="Arial"/>
          <w:sz w:val="22"/>
          <w:szCs w:val="22"/>
        </w:rPr>
        <w:t>na účtovná závierka k 31.12.201</w:t>
      </w:r>
      <w:r w:rsidR="00FF4E3E">
        <w:rPr>
          <w:rFonts w:ascii="Arial" w:hAnsi="Arial" w:cs="Arial"/>
          <w:sz w:val="22"/>
          <w:szCs w:val="22"/>
        </w:rPr>
        <w:t>9</w:t>
      </w:r>
    </w:p>
    <w:p w14:paraId="7EF3524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7A85AF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0B6823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0C2E555D" w14:textId="77777777" w:rsidTr="002D7E6D">
        <w:tc>
          <w:tcPr>
            <w:tcW w:w="4843" w:type="dxa"/>
          </w:tcPr>
          <w:p w14:paraId="24AEFC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8226FF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CBA1202" w14:textId="77777777" w:rsidTr="002D7E6D">
        <w:tc>
          <w:tcPr>
            <w:tcW w:w="4843" w:type="dxa"/>
          </w:tcPr>
          <w:p w14:paraId="688D833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7EF91D3" w14:textId="77777777" w:rsidR="002D7E6D" w:rsidRPr="008935B7" w:rsidRDefault="00A55E63" w:rsidP="00A66E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8935B7">
              <w:rPr>
                <w:rFonts w:ascii="Arial" w:hAnsi="Arial" w:cs="Arial"/>
                <w:sz w:val="22"/>
                <w:szCs w:val="22"/>
                <w:lang w:val="en-US"/>
              </w:rPr>
              <w:t xml:space="preserve">- </w:t>
            </w:r>
            <w:proofErr w:type="spellStart"/>
            <w:r w:rsidR="008935B7">
              <w:rPr>
                <w:rFonts w:ascii="Arial" w:hAnsi="Arial" w:cs="Arial"/>
                <w:sz w:val="22"/>
                <w:szCs w:val="22"/>
                <w:lang w:val="en-US"/>
              </w:rPr>
              <w:t>nem</w:t>
            </w:r>
            <w:r w:rsidR="008935B7">
              <w:rPr>
                <w:rFonts w:ascii="Arial" w:hAnsi="Arial" w:cs="Arial"/>
                <w:sz w:val="22"/>
                <w:szCs w:val="22"/>
              </w:rPr>
              <w:t>áme</w:t>
            </w:r>
            <w:proofErr w:type="spellEnd"/>
          </w:p>
        </w:tc>
      </w:tr>
      <w:tr w:rsidR="00A55E63" w:rsidRPr="00A55E63" w14:paraId="0872F258" w14:textId="77777777" w:rsidTr="002D7E6D">
        <w:tc>
          <w:tcPr>
            <w:tcW w:w="4843" w:type="dxa"/>
          </w:tcPr>
          <w:p w14:paraId="6951C61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128773C" w14:textId="77777777" w:rsidR="002D7E6D" w:rsidRPr="00A55E63" w:rsidRDefault="00A55E63" w:rsidP="00E855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8935B7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14:paraId="5B932580" w14:textId="77777777" w:rsidTr="002D7E6D">
        <w:tc>
          <w:tcPr>
            <w:tcW w:w="4843" w:type="dxa"/>
          </w:tcPr>
          <w:p w14:paraId="3CC7E0A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B014A7B" w14:textId="77777777" w:rsidR="002D7E6D" w:rsidRPr="00A55E63" w:rsidRDefault="00A55E63" w:rsidP="000D117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8935B7">
              <w:rPr>
                <w:rFonts w:ascii="Arial" w:hAnsi="Arial" w:cs="Arial"/>
                <w:sz w:val="22"/>
                <w:szCs w:val="22"/>
              </w:rPr>
              <w:t xml:space="preserve">- </w:t>
            </w:r>
            <w:r w:rsidR="003B5A60">
              <w:rPr>
                <w:rFonts w:ascii="Arial" w:hAnsi="Arial" w:cs="Arial"/>
                <w:sz w:val="22"/>
                <w:szCs w:val="22"/>
              </w:rPr>
              <w:t>nákupná cena</w:t>
            </w:r>
          </w:p>
        </w:tc>
      </w:tr>
      <w:tr w:rsidR="00A55E63" w:rsidRPr="00A55E63" w14:paraId="10BEC2A3" w14:textId="77777777" w:rsidTr="002D7E6D">
        <w:tc>
          <w:tcPr>
            <w:tcW w:w="4843" w:type="dxa"/>
          </w:tcPr>
          <w:p w14:paraId="3712910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E522769" w14:textId="77777777" w:rsidR="002D7E6D" w:rsidRPr="00A55E63" w:rsidRDefault="00A55E63" w:rsidP="00A66E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8935B7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14:paraId="58EEC4FC" w14:textId="77777777" w:rsidTr="002D7E6D">
        <w:tc>
          <w:tcPr>
            <w:tcW w:w="4843" w:type="dxa"/>
          </w:tcPr>
          <w:p w14:paraId="013D926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2253854" w14:textId="77777777" w:rsidR="002D7E6D" w:rsidRPr="00A55E63" w:rsidRDefault="00A55E63" w:rsidP="00666DA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  <w:r w:rsidR="008935B7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14:paraId="112F1269" w14:textId="77777777" w:rsidTr="002D7E6D">
        <w:tc>
          <w:tcPr>
            <w:tcW w:w="4843" w:type="dxa"/>
          </w:tcPr>
          <w:p w14:paraId="5B07CE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578AA6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3314C01" w14:textId="77777777" w:rsidTr="002D7E6D">
        <w:tc>
          <w:tcPr>
            <w:tcW w:w="4843" w:type="dxa"/>
          </w:tcPr>
          <w:p w14:paraId="55E1EE7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785CDB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14:paraId="386DE025" w14:textId="77777777" w:rsidTr="002D7E6D">
        <w:tc>
          <w:tcPr>
            <w:tcW w:w="4843" w:type="dxa"/>
          </w:tcPr>
          <w:p w14:paraId="553DA5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902B88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6FC298A" w14:textId="77777777" w:rsidTr="002D7E6D">
        <w:tc>
          <w:tcPr>
            <w:tcW w:w="4843" w:type="dxa"/>
          </w:tcPr>
          <w:p w14:paraId="6A3CC1C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7E212E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CAC0FED" w14:textId="77777777" w:rsidTr="002D7E6D">
        <w:tc>
          <w:tcPr>
            <w:tcW w:w="4843" w:type="dxa"/>
          </w:tcPr>
          <w:p w14:paraId="42D29C7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4C9CC3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14:paraId="60551D72" w14:textId="77777777" w:rsidTr="002D7E6D">
        <w:tc>
          <w:tcPr>
            <w:tcW w:w="4843" w:type="dxa"/>
          </w:tcPr>
          <w:p w14:paraId="1FEBEEE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9392534" w14:textId="77777777" w:rsidR="002D7E6D" w:rsidRPr="00A55E63" w:rsidRDefault="00A55E63" w:rsidP="00666DA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A66ED6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14:paraId="31A60523" w14:textId="77777777" w:rsidTr="002D7E6D">
        <w:tc>
          <w:tcPr>
            <w:tcW w:w="4843" w:type="dxa"/>
          </w:tcPr>
          <w:p w14:paraId="3C578B4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587467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</w:tbl>
    <w:p w14:paraId="491FF05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55527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94A676C" w14:textId="77777777"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 xml:space="preserve">y </w:t>
      </w:r>
      <w:r w:rsidRPr="00A55E63">
        <w:rPr>
          <w:rFonts w:ascii="Arial" w:hAnsi="Arial" w:cs="Arial"/>
          <w:sz w:val="22"/>
          <w:szCs w:val="22"/>
        </w:rPr>
        <w:lastRenderedPageBreak/>
        <w:t>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14:paraId="066E3DD4" w14:textId="77777777" w:rsidR="00401155" w:rsidRDefault="008935B7" w:rsidP="008935B7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nemá odpisovaný majetok</w:t>
      </w:r>
    </w:p>
    <w:p w14:paraId="4E46AC35" w14:textId="77777777" w:rsidR="008935B7" w:rsidRPr="00A55E63" w:rsidRDefault="008935B7" w:rsidP="008935B7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14:paraId="08493DF5" w14:textId="77777777"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40115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CDA852A" w14:textId="77777777" w:rsid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pacing w:val="-3"/>
          <w:sz w:val="22"/>
          <w:szCs w:val="22"/>
          <w:u w:val="single"/>
        </w:rPr>
      </w:pPr>
    </w:p>
    <w:p w14:paraId="6633A00E" w14:textId="77777777" w:rsidR="00020F5E" w:rsidRP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020F5E">
        <w:rPr>
          <w:rFonts w:ascii="Arial" w:hAnsi="Arial" w:cs="Arial"/>
          <w:spacing w:val="-3"/>
          <w:sz w:val="22"/>
          <w:szCs w:val="22"/>
        </w:rPr>
        <w:t>Nemenili sme</w:t>
      </w:r>
    </w:p>
    <w:p w14:paraId="65902668" w14:textId="77777777" w:rsidR="00401155" w:rsidRPr="00020F5E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61E3E25" w14:textId="77777777"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3142ED88" w14:textId="77777777" w:rsid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pacing w:val="-4"/>
          <w:sz w:val="22"/>
          <w:szCs w:val="22"/>
          <w:u w:val="single"/>
        </w:rPr>
      </w:pPr>
    </w:p>
    <w:p w14:paraId="6F9F36F2" w14:textId="77777777" w:rsidR="00020F5E" w:rsidRP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 w:rsidRPr="00020F5E">
        <w:rPr>
          <w:rFonts w:ascii="Arial" w:hAnsi="Arial" w:cs="Arial"/>
          <w:spacing w:val="-4"/>
          <w:sz w:val="22"/>
          <w:szCs w:val="22"/>
        </w:rPr>
        <w:t>nemáme</w:t>
      </w:r>
    </w:p>
    <w:p w14:paraId="4A0BD92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3957A2A" w14:textId="77777777" w:rsidR="00F404E8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14:paraId="587C796B" w14:textId="77777777" w:rsid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14:paraId="66A9571C" w14:textId="77777777" w:rsidR="002A576A" w:rsidRPr="00A55E63" w:rsidRDefault="002A576A" w:rsidP="002A576A">
      <w:pPr>
        <w:spacing w:before="1" w:line="280" w:lineRule="exact"/>
        <w:ind w:left="568"/>
        <w:jc w:val="both"/>
        <w:rPr>
          <w:rFonts w:ascii="Arial" w:hAnsi="Arial" w:cs="Arial"/>
        </w:rPr>
      </w:pPr>
    </w:p>
    <w:p w14:paraId="097FCD61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6F6AD8D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06CAD4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43F3E7A" w14:textId="77777777" w:rsidR="00373635" w:rsidRDefault="002C12B4" w:rsidP="00020F5E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94C9A13" w14:textId="77777777" w:rsidR="00020F5E" w:rsidRDefault="00020F5E" w:rsidP="00020F5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14:paraId="7ABF96E0" w14:textId="77777777" w:rsidR="00020F5E" w:rsidRPr="00A55E63" w:rsidRDefault="00020F5E" w:rsidP="00020F5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14:paraId="230C169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1CCA65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316CDA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DD067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64CF76B" w14:textId="77777777" w:rsidR="00020F5E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BC7998" w14:textId="77777777" w:rsidR="00020F5E" w:rsidRPr="00A55E63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14:paraId="66919F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925F7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9657E6C" w14:textId="77777777" w:rsidR="00020F5E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AFCA95" w14:textId="77777777" w:rsidR="00020F5E" w:rsidRPr="00A55E63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14:paraId="43FB65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6B585B" w14:textId="77777777" w:rsidR="00373635" w:rsidRDefault="002C12B4" w:rsidP="00020F5E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z w:val="22"/>
          <w:szCs w:val="22"/>
        </w:rPr>
        <w:t>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172952CF" w14:textId="77777777"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275A8812" w14:textId="77777777" w:rsidR="00020F5E" w:rsidRPr="00A55E6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14:paraId="5722EF3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3FA7D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F167F9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292B80" w14:textId="77777777" w:rsidR="00373635" w:rsidRDefault="002C12B4" w:rsidP="00E855C7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F76CC6D" w14:textId="77777777" w:rsidR="00E855C7" w:rsidRPr="00A55E63" w:rsidRDefault="00E855C7" w:rsidP="00E855C7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lastRenderedPageBreak/>
        <w:t>nemáme</w:t>
      </w:r>
    </w:p>
    <w:p w14:paraId="6B8D666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9EAAC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240B609A" w14:textId="77777777" w:rsidR="00020F5E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14:paraId="6385BD86" w14:textId="77777777" w:rsidR="00020F5E" w:rsidRPr="00A55E63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nemáme</w:t>
      </w:r>
    </w:p>
    <w:p w14:paraId="1CC4A5C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17C26B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D8A4C87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DA69FBA" w14:textId="77777777" w:rsidR="00020F5E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C4A5D63" w14:textId="77777777" w:rsidR="00020F5E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nemáme</w:t>
      </w:r>
    </w:p>
    <w:p w14:paraId="5BED8F5B" w14:textId="77777777" w:rsidR="00020F5E" w:rsidRPr="00A55E63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3A18195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5F4FDB5" w14:textId="77777777" w:rsidR="00020F5E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B5D4A8" w14:textId="77777777" w:rsidR="00020F5E" w:rsidRPr="00A55E63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14:paraId="54AC0AF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2CBE8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A9722D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320FA28" w14:textId="77777777" w:rsidR="00637F73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3329BF20" w14:textId="77777777"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</w:p>
    <w:p w14:paraId="63960C5C" w14:textId="77777777" w:rsidR="00020F5E" w:rsidRPr="00A55E6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nemáme</w:t>
      </w:r>
    </w:p>
    <w:p w14:paraId="0E65082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4F78F9F" w14:textId="77777777" w:rsidR="00637F73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="00637F73" w:rsidRPr="00451ED3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 w:rsidR="00637F73" w:rsidRPr="00451ED3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84DA878" w14:textId="77777777"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14:paraId="1644D80A" w14:textId="77777777" w:rsidR="00020F5E" w:rsidRPr="00451ED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6A20C64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6493E7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5B8AB82B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C82CC0" w14:textId="77777777" w:rsidR="00637F73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6169A780" w14:textId="77777777" w:rsidR="00020F5E" w:rsidRPr="00451ED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14:paraId="2D4BCD1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08B5CA" w14:textId="77777777" w:rsidR="00F404E8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7932E191" w14:textId="77777777" w:rsidR="00020F5E" w:rsidRPr="00A55E6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14:paraId="30047A0D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CB20A9" w14:textId="77777777" w:rsidR="009D5C84" w:rsidRDefault="009D5C84" w:rsidP="00020F5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</w:t>
      </w:r>
      <w:r w:rsidRPr="00A55E63">
        <w:rPr>
          <w:rFonts w:ascii="Arial" w:hAnsi="Arial" w:cs="Arial"/>
          <w:sz w:val="22"/>
          <w:szCs w:val="22"/>
        </w:rPr>
        <w:lastRenderedPageBreak/>
        <w:t>o všetkých formách prijatej náhrady, účtovných zásadách použitých pri prideľovaní nákladov a výnosov, všetkých druhoch činnosti účtovnej jednotky:</w:t>
      </w:r>
    </w:p>
    <w:p w14:paraId="29B0C85D" w14:textId="77777777"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14:paraId="7E0370DF" w14:textId="77777777"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0E1A17" w14:textId="0DD1EAC7" w:rsidR="003B5A60" w:rsidRDefault="003B5A6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FF4E3E">
        <w:rPr>
          <w:rFonts w:ascii="Arial" w:hAnsi="Arial" w:cs="Arial"/>
          <w:sz w:val="22"/>
          <w:szCs w:val="22"/>
        </w:rPr>
        <w:t>19</w:t>
      </w:r>
      <w:r>
        <w:rPr>
          <w:rFonts w:ascii="Arial" w:hAnsi="Arial" w:cs="Arial"/>
          <w:sz w:val="22"/>
          <w:szCs w:val="22"/>
        </w:rPr>
        <w:t>.</w:t>
      </w:r>
      <w:r w:rsidR="00B44875">
        <w:rPr>
          <w:rFonts w:ascii="Arial" w:hAnsi="Arial" w:cs="Arial"/>
          <w:sz w:val="22"/>
          <w:szCs w:val="22"/>
        </w:rPr>
        <w:t>3</w:t>
      </w:r>
      <w:r>
        <w:rPr>
          <w:rFonts w:ascii="Arial" w:hAnsi="Arial" w:cs="Arial"/>
          <w:sz w:val="22"/>
          <w:szCs w:val="22"/>
        </w:rPr>
        <w:t>.20</w:t>
      </w:r>
      <w:r w:rsidR="00FF4E3E">
        <w:rPr>
          <w:rFonts w:ascii="Arial" w:hAnsi="Arial" w:cs="Arial"/>
          <w:sz w:val="22"/>
          <w:szCs w:val="22"/>
        </w:rPr>
        <w:t>20</w:t>
      </w:r>
    </w:p>
    <w:p w14:paraId="690BC097" w14:textId="77777777" w:rsidR="003B5A60" w:rsidRDefault="003B5A6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E851B4" w14:textId="77777777" w:rsidR="003B5A60" w:rsidRDefault="003B5A6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9308A3" w14:textId="77777777" w:rsidR="003B5A60" w:rsidRDefault="003B5A6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14:paraId="14BF0912" w14:textId="77777777" w:rsidR="003B5A60" w:rsidRDefault="003B5A6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-----------------------------------------</w:t>
      </w:r>
    </w:p>
    <w:p w14:paraId="7FCBB653" w14:textId="77777777" w:rsidR="003B5A60" w:rsidRDefault="003B5A6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Zvi Sharf</w:t>
      </w:r>
    </w:p>
    <w:p w14:paraId="451E9699" w14:textId="77777777" w:rsidR="003B5A60" w:rsidRPr="00A55E63" w:rsidRDefault="003B5A6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Konateľ spoločnosti</w:t>
      </w:r>
    </w:p>
    <w:sectPr w:rsidR="003B5A60" w:rsidRPr="00A55E6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959CDC1" w14:textId="77777777" w:rsidR="006522D3" w:rsidRDefault="006522D3">
      <w:r>
        <w:separator/>
      </w:r>
    </w:p>
  </w:endnote>
  <w:endnote w:type="continuationSeparator" w:id="0">
    <w:p w14:paraId="3A281B4F" w14:textId="77777777" w:rsidR="006522D3" w:rsidRDefault="006522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FD8F280" w14:textId="77777777" w:rsidR="001253F3" w:rsidRDefault="001253F3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8B1EBDC" w14:textId="77777777" w:rsidR="00F404E8" w:rsidRDefault="00A45DF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C492DFA" wp14:editId="5E75A39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211B48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E45A3">
                            <w:rPr>
                              <w:rFonts w:cs="Times New Roman"/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C492DF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6211B48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2E45A3">
                      <w:rPr>
                        <w:rFonts w:cs="Times New Roman"/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822E62C" w14:textId="77777777" w:rsidR="001253F3" w:rsidRDefault="001253F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E12C191" w14:textId="77777777" w:rsidR="006522D3" w:rsidRDefault="006522D3">
      <w:r>
        <w:separator/>
      </w:r>
    </w:p>
  </w:footnote>
  <w:footnote w:type="continuationSeparator" w:id="0">
    <w:p w14:paraId="2BB11435" w14:textId="77777777" w:rsidR="006522D3" w:rsidRDefault="006522D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123904D" w14:textId="77777777" w:rsidR="001253F3" w:rsidRDefault="001253F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7A2A7FC" w14:textId="77777777" w:rsidR="0055784D" w:rsidRDefault="0055784D">
    <w:pPr>
      <w:pStyle w:val="Hlavika"/>
    </w:pPr>
  </w:p>
  <w:p w14:paraId="16134C5C" w14:textId="77777777" w:rsidR="0055784D" w:rsidRDefault="0055784D">
    <w:pPr>
      <w:pStyle w:val="Hlavika"/>
    </w:pPr>
  </w:p>
  <w:p w14:paraId="7D6528C7" w14:textId="77777777" w:rsidR="0055784D" w:rsidRDefault="0055784D">
    <w:pPr>
      <w:pStyle w:val="Hlavika"/>
    </w:pPr>
  </w:p>
  <w:p w14:paraId="2CDA65D0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D00F42">
      <w:rPr>
        <w:rFonts w:ascii="Arial" w:hAnsi="Arial" w:cs="Arial"/>
        <w:sz w:val="22"/>
        <w:szCs w:val="22"/>
        <w:bdr w:val="single" w:sz="4" w:space="0" w:color="auto"/>
        <w:lang w:val="en-US"/>
      </w:rPr>
      <w:t>36496219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20F5E">
      <w:rPr>
        <w:rFonts w:ascii="Arial" w:hAnsi="Arial" w:cs="Arial"/>
        <w:sz w:val="22"/>
        <w:szCs w:val="22"/>
        <w:bdr w:val="single" w:sz="4" w:space="0" w:color="auto"/>
      </w:rPr>
      <w:t>202</w:t>
    </w:r>
    <w:r w:rsidR="00D00F42">
      <w:rPr>
        <w:rFonts w:ascii="Arial" w:hAnsi="Arial" w:cs="Arial"/>
        <w:sz w:val="22"/>
        <w:szCs w:val="22"/>
        <w:bdr w:val="single" w:sz="4" w:space="0" w:color="auto"/>
      </w:rPr>
      <w:t>1861369</w:t>
    </w:r>
  </w:p>
  <w:p w14:paraId="5180986E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4D6492D2" w14:textId="77777777"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A112582" w14:textId="77777777" w:rsidR="001253F3" w:rsidRDefault="001253F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1F7383"/>
    <w:multiLevelType w:val="hybridMultilevel"/>
    <w:tmpl w:val="9B2A44B2"/>
    <w:lvl w:ilvl="0" w:tplc="35E62B2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0DDB41D4"/>
    <w:multiLevelType w:val="hybridMultilevel"/>
    <w:tmpl w:val="3BB4F228"/>
    <w:lvl w:ilvl="0" w:tplc="1638DCC6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52C4ED4"/>
    <w:multiLevelType w:val="hybridMultilevel"/>
    <w:tmpl w:val="11E4B03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5B83D4D"/>
    <w:multiLevelType w:val="hybridMultilevel"/>
    <w:tmpl w:val="3B28F23A"/>
    <w:lvl w:ilvl="0" w:tplc="6A02537C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8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0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0"/>
  </w:num>
  <w:num w:numId="3">
    <w:abstractNumId w:val="9"/>
  </w:num>
  <w:num w:numId="4">
    <w:abstractNumId w:val="3"/>
  </w:num>
  <w:num w:numId="5">
    <w:abstractNumId w:val="8"/>
  </w:num>
  <w:num w:numId="6">
    <w:abstractNumId w:val="4"/>
  </w:num>
  <w:num w:numId="7">
    <w:abstractNumId w:val="5"/>
  </w:num>
  <w:num w:numId="8">
    <w:abstractNumId w:val="6"/>
  </w:num>
  <w:num w:numId="9">
    <w:abstractNumId w:val="7"/>
  </w:num>
  <w:num w:numId="10">
    <w:abstractNumId w:val="1"/>
  </w:num>
  <w:num w:numId="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20F5E"/>
    <w:rsid w:val="00072E6B"/>
    <w:rsid w:val="000866BE"/>
    <w:rsid w:val="00094E8B"/>
    <w:rsid w:val="000D1172"/>
    <w:rsid w:val="00101438"/>
    <w:rsid w:val="001253F3"/>
    <w:rsid w:val="001406AD"/>
    <w:rsid w:val="001468CA"/>
    <w:rsid w:val="00146A57"/>
    <w:rsid w:val="001A1B05"/>
    <w:rsid w:val="002401F1"/>
    <w:rsid w:val="002A576A"/>
    <w:rsid w:val="002C12B4"/>
    <w:rsid w:val="002D7E6D"/>
    <w:rsid w:val="002E45A3"/>
    <w:rsid w:val="003657F5"/>
    <w:rsid w:val="00373635"/>
    <w:rsid w:val="003B5A60"/>
    <w:rsid w:val="003D056F"/>
    <w:rsid w:val="00401155"/>
    <w:rsid w:val="00442B97"/>
    <w:rsid w:val="00451ED3"/>
    <w:rsid w:val="00476956"/>
    <w:rsid w:val="004A2BF3"/>
    <w:rsid w:val="0055784D"/>
    <w:rsid w:val="00560DB1"/>
    <w:rsid w:val="005C05D1"/>
    <w:rsid w:val="00623868"/>
    <w:rsid w:val="00637F73"/>
    <w:rsid w:val="006522D3"/>
    <w:rsid w:val="00666DAA"/>
    <w:rsid w:val="00676DB4"/>
    <w:rsid w:val="006831DF"/>
    <w:rsid w:val="007E464C"/>
    <w:rsid w:val="007F6955"/>
    <w:rsid w:val="00861175"/>
    <w:rsid w:val="008771A6"/>
    <w:rsid w:val="008935B7"/>
    <w:rsid w:val="008D3614"/>
    <w:rsid w:val="00913435"/>
    <w:rsid w:val="00916772"/>
    <w:rsid w:val="009528E2"/>
    <w:rsid w:val="009560F3"/>
    <w:rsid w:val="00990ED3"/>
    <w:rsid w:val="009A27D0"/>
    <w:rsid w:val="009B7553"/>
    <w:rsid w:val="009D5C84"/>
    <w:rsid w:val="00A45DFB"/>
    <w:rsid w:val="00A55E63"/>
    <w:rsid w:val="00A66ED6"/>
    <w:rsid w:val="00AD6C8A"/>
    <w:rsid w:val="00AD749D"/>
    <w:rsid w:val="00B15E67"/>
    <w:rsid w:val="00B17137"/>
    <w:rsid w:val="00B44875"/>
    <w:rsid w:val="00B7440A"/>
    <w:rsid w:val="00C01CB7"/>
    <w:rsid w:val="00C71636"/>
    <w:rsid w:val="00CC3205"/>
    <w:rsid w:val="00CD545D"/>
    <w:rsid w:val="00D00F42"/>
    <w:rsid w:val="00D66AB8"/>
    <w:rsid w:val="00D952E6"/>
    <w:rsid w:val="00DD44DF"/>
    <w:rsid w:val="00DE055D"/>
    <w:rsid w:val="00E0289A"/>
    <w:rsid w:val="00E02BD2"/>
    <w:rsid w:val="00E1750C"/>
    <w:rsid w:val="00E532AD"/>
    <w:rsid w:val="00E6077C"/>
    <w:rsid w:val="00E70F0E"/>
    <w:rsid w:val="00E825D1"/>
    <w:rsid w:val="00E855C7"/>
    <w:rsid w:val="00EB4798"/>
    <w:rsid w:val="00EB55FA"/>
    <w:rsid w:val="00EC28B1"/>
    <w:rsid w:val="00ED0642"/>
    <w:rsid w:val="00EE5474"/>
    <w:rsid w:val="00F021FD"/>
    <w:rsid w:val="00F404E8"/>
    <w:rsid w:val="00F817B0"/>
    <w:rsid w:val="00FF4E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A64F70B"/>
  <w15:docId w15:val="{A3C5E7BB-6AE6-4219-832D-F0D0CB167A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1468C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468CA"/>
    <w:rPr>
      <w:rFonts w:ascii="Tahoma" w:hAnsi="Tahoma" w:cs="Tahoma"/>
      <w:sz w:val="16"/>
      <w:szCs w:val="16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1046</Words>
  <Characters>5967</Characters>
  <Application>Microsoft Office Word</Application>
  <DocSecurity>0</DocSecurity>
  <Lines>49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7000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Anka</cp:lastModifiedBy>
  <cp:revision>10</cp:revision>
  <cp:lastPrinted>2020-03-19T15:39:00Z</cp:lastPrinted>
  <dcterms:created xsi:type="dcterms:W3CDTF">2018-02-24T16:18:00Z</dcterms:created>
  <dcterms:modified xsi:type="dcterms:W3CDTF">2020-03-19T15:39:00Z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