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44E65" w14:textId="77777777" w:rsidR="006822CE" w:rsidRDefault="006822CE" w:rsidP="004F0E04">
      <w:pPr>
        <w:spacing w:after="0" w:line="240" w:lineRule="auto"/>
      </w:pPr>
      <w:r>
        <w:separator/>
      </w:r>
    </w:p>
  </w:endnote>
  <w:endnote w:type="continuationSeparator" w:id="0">
    <w:p w14:paraId="0831C622" w14:textId="77777777" w:rsidR="006822CE" w:rsidRDefault="006822C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70025" w14:textId="77777777" w:rsidR="006822CE" w:rsidRDefault="006822CE" w:rsidP="004F0E04">
      <w:pPr>
        <w:spacing w:after="0" w:line="240" w:lineRule="auto"/>
      </w:pPr>
      <w:r>
        <w:separator/>
      </w:r>
    </w:p>
  </w:footnote>
  <w:footnote w:type="continuationSeparator" w:id="0">
    <w:p w14:paraId="4B757EA9" w14:textId="77777777" w:rsidR="006822CE" w:rsidRDefault="006822C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52395"/>
    <w:rsid w:val="006657C0"/>
    <w:rsid w:val="006822CE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2020-03-24T16:31:00Z</dcterms:modified>
</cp:coreProperties>
</file>