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F96524">
        <w:rPr>
          <w:rFonts w:ascii="Arial Narrow" w:hAnsi="Arial Narrow"/>
          <w:sz w:val="22"/>
          <w:lang w:val="sk-SK" w:eastAsia="en-US"/>
        </w:rPr>
        <w:t>9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F96524">
        <w:rPr>
          <w:rFonts w:ascii="Arial Narrow" w:hAnsi="Arial Narrow"/>
          <w:sz w:val="22"/>
          <w:lang w:val="sk-SK" w:eastAsia="en-US"/>
        </w:rPr>
        <w:t>8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</w:t>
      </w:r>
      <w:r w:rsidR="00F96524">
        <w:rPr>
          <w:rFonts w:ascii="Arial Narrow" w:hAnsi="Arial Narrow"/>
          <w:sz w:val="22"/>
          <w:lang w:val="sk-SK" w:eastAsia="en-US"/>
        </w:rPr>
        <w:t>dňa 14.03.2019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7"/>
        <w:gridCol w:w="16"/>
        <w:gridCol w:w="724"/>
        <w:gridCol w:w="592"/>
        <w:gridCol w:w="892"/>
        <w:gridCol w:w="7"/>
        <w:gridCol w:w="156"/>
        <w:gridCol w:w="819"/>
        <w:gridCol w:w="9"/>
        <w:gridCol w:w="11"/>
        <w:gridCol w:w="7"/>
        <w:gridCol w:w="192"/>
        <w:gridCol w:w="15"/>
        <w:gridCol w:w="509"/>
        <w:gridCol w:w="9"/>
        <w:gridCol w:w="11"/>
        <w:gridCol w:w="7"/>
        <w:gridCol w:w="172"/>
        <w:gridCol w:w="26"/>
        <w:gridCol w:w="645"/>
        <w:gridCol w:w="6"/>
        <w:gridCol w:w="181"/>
        <w:gridCol w:w="7"/>
        <w:gridCol w:w="883"/>
        <w:gridCol w:w="7"/>
        <w:gridCol w:w="13"/>
        <w:gridCol w:w="18"/>
        <w:gridCol w:w="126"/>
        <w:gridCol w:w="6"/>
        <w:gridCol w:w="24"/>
        <w:gridCol w:w="691"/>
        <w:gridCol w:w="7"/>
        <w:gridCol w:w="16"/>
        <w:gridCol w:w="15"/>
        <w:gridCol w:w="170"/>
        <w:gridCol w:w="24"/>
        <w:gridCol w:w="683"/>
        <w:gridCol w:w="41"/>
      </w:tblGrid>
      <w:tr w:rsidR="00D27E25" w:rsidRPr="008F4849" w:rsidTr="008955BE">
        <w:trPr>
          <w:gridAfter w:val="1"/>
          <w:wAfter w:w="22" w:type="pct"/>
          <w:trHeight w:val="376"/>
          <w:tblHeader/>
          <w:jc w:val="center"/>
        </w:trPr>
        <w:tc>
          <w:tcPr>
            <w:tcW w:w="77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F96524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9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D27E25" w:rsidRPr="008F4849" w:rsidTr="008955BE">
        <w:trPr>
          <w:gridAfter w:val="1"/>
          <w:wAfter w:w="22" w:type="pct"/>
          <w:trHeight w:val="1537"/>
          <w:tblHeader/>
          <w:jc w:val="center"/>
        </w:trPr>
        <w:tc>
          <w:tcPr>
            <w:tcW w:w="773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1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599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87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8955BE">
        <w:trPr>
          <w:gridAfter w:val="1"/>
          <w:wAfter w:w="22" w:type="pct"/>
          <w:trHeight w:val="155"/>
          <w:tblHeader/>
          <w:jc w:val="center"/>
        </w:trPr>
        <w:tc>
          <w:tcPr>
            <w:tcW w:w="77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1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599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87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4978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8955BE">
        <w:trPr>
          <w:gridAfter w:val="1"/>
          <w:wAfter w:w="22" w:type="pct"/>
          <w:trHeight w:val="667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955BE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  <w:tc>
          <w:tcPr>
            <w:tcW w:w="54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955BE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</w:tr>
      <w:tr w:rsidR="00D27E25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B27AB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</w:tr>
      <w:tr w:rsidR="00D27E25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6F6" w:rsidRPr="008F4849" w:rsidRDefault="009976F6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27AB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27ABB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67171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4978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36572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36572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623060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4978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517627</w:t>
            </w: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517627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8955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40821</w:t>
            </w: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40821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544379</w:t>
            </w: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544379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4978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8955BE" w:rsidRPr="008F4849" w:rsidTr="008955BE">
        <w:trPr>
          <w:gridAfter w:val="1"/>
          <w:wAfter w:w="22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D93A94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82930</w:t>
            </w: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9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D93A94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82930</w:t>
            </w:r>
          </w:p>
          <w:p w:rsidR="00D93A94" w:rsidRPr="008F4849" w:rsidRDefault="00D93A94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8F4849" w:rsidTr="008955BE">
        <w:trPr>
          <w:gridAfter w:val="1"/>
          <w:wAfter w:w="22" w:type="pct"/>
          <w:trHeight w:val="290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E81EC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9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D93A94" w:rsidP="00544DF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</w:tr>
      <w:tr w:rsidR="008955BE" w:rsidRPr="009A7B38" w:rsidTr="008955BE">
        <w:trPr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14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55BE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2018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8955BE" w:rsidRPr="009A7B38" w:rsidTr="008955BE">
        <w:trPr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7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6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8955BE" w:rsidRPr="009A7B38" w:rsidTr="008955BE">
        <w:trPr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7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5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8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7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6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588220</w:t>
            </w: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1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588220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12337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1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8170</w:t>
            </w:r>
          </w:p>
        </w:tc>
        <w:tc>
          <w:tcPr>
            <w:tcW w:w="49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12337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1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1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1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1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8955BE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453786</w:t>
            </w: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453786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498073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517627</w:t>
            </w:r>
          </w:p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6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</w:tr>
      <w:tr w:rsidR="008955BE" w:rsidRPr="009A7B38" w:rsidTr="008955BE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102484</w:t>
            </w: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F96524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82930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D93A9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9</w:t>
      </w:r>
      <w:r w:rsidR="0006515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    </w:t>
      </w:r>
      <w:r w:rsidR="00D93A9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3171,50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1330"/>
        <w:gridCol w:w="21"/>
      </w:tblGrid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627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D93A94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D93A9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6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A94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D93A94" w:rsidRPr="008F4849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3A94" w:rsidRDefault="00D93A94" w:rsidP="00427418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427418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11790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23240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11774</w:t>
            </w:r>
          </w:p>
        </w:tc>
        <w:tc>
          <w:tcPr>
            <w:tcW w:w="164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23256</w:t>
            </w: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trHeight w:val="1254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trHeight w:val="1144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3A94" w:rsidRPr="00B776D7" w:rsidRDefault="00D93A94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3A94" w:rsidRDefault="00D93A94" w:rsidP="00B27ABB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B27ABB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11790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23240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11774</w:t>
            </w:r>
          </w:p>
        </w:tc>
        <w:tc>
          <w:tcPr>
            <w:tcW w:w="1644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23256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D93A94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D93A9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9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23256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33885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</w:tr>
      <w:tr w:rsidR="00D27E25" w:rsidRPr="008F4849" w:rsidTr="000B530F">
        <w:trPr>
          <w:trHeight w:val="767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trHeight w:val="881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93A94" w:rsidP="00D93A94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23256</w:t>
            </w:r>
          </w:p>
          <w:p w:rsidR="00D93A94" w:rsidRPr="008F4849" w:rsidRDefault="00D93A94" w:rsidP="00D93A94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33885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57141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427418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161808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9B2FCA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427418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273048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3449B0" w:rsidRPr="008F4849" w:rsidRDefault="003449B0" w:rsidP="003449B0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2018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427418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161808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9B2FCA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Default="003449B0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275066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0B530F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0B530F" w:rsidRPr="008F4849" w:rsidRDefault="000B530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427418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62166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B530F">
              <w:rPr>
                <w:rFonts w:ascii="Arial Narrow" w:hAnsi="Arial Narrow" w:cs="Arial"/>
                <w:color w:val="000000" w:themeColor="text1"/>
                <w:lang w:val="sk-SK" w:eastAsia="en-US"/>
              </w:rPr>
              <w:t>146325</w:t>
            </w:r>
          </w:p>
        </w:tc>
      </w:tr>
      <w:tr w:rsidR="000B530F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0B530F" w:rsidRPr="008F4849" w:rsidRDefault="000B530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42226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B530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B530F" w:rsidRPr="008F4849" w:rsidRDefault="000B530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57416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16383</w:t>
            </w:r>
          </w:p>
        </w:tc>
      </w:tr>
      <w:tr w:rsidR="000B530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B530F" w:rsidRPr="008F4849" w:rsidRDefault="000B530F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427418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30F" w:rsidRPr="0006484C" w:rsidRDefault="000B530F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B530F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30F" w:rsidRPr="008F4849" w:rsidRDefault="000B53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30F" w:rsidRPr="00D27E25" w:rsidRDefault="003449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1250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1238</w:t>
            </w:r>
          </w:p>
        </w:tc>
      </w:tr>
      <w:tr w:rsidR="000B530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B530F" w:rsidRPr="008F4849" w:rsidRDefault="000B530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B530F" w:rsidRPr="00D27E25" w:rsidRDefault="000B530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291688</w:t>
            </w:r>
          </w:p>
          <w:p w:rsidR="000B530F" w:rsidRPr="00D27E25" w:rsidRDefault="000B530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234819</w:t>
            </w:r>
          </w:p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0B530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B530F" w:rsidRPr="008F4849" w:rsidRDefault="000B530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B530F" w:rsidRPr="00D27E25" w:rsidRDefault="000B530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0B530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B530F" w:rsidRPr="008F4849" w:rsidRDefault="000B530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B530F" w:rsidRPr="00D27E25" w:rsidRDefault="000B530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234</w:t>
            </w:r>
          </w:p>
        </w:tc>
      </w:tr>
      <w:tr w:rsidR="000B530F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30F" w:rsidRPr="008F4849" w:rsidRDefault="000B530F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30F" w:rsidRPr="00D27E25" w:rsidRDefault="003449B0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292938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B530F" w:rsidRPr="00D27E25" w:rsidRDefault="000B530F" w:rsidP="00B27ABB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236291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í zisku za rok </w:t>
      </w:r>
      <w:r w:rsidR="000B530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2018</w:t>
      </w:r>
    </w:p>
    <w:p w:rsidR="005C2D4F" w:rsidRDefault="005C2D4F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B530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7527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B530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2996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B530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4531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0B530F" w:rsidP="004627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7527</w:t>
            </w:r>
          </w:p>
        </w:tc>
      </w:tr>
    </w:tbl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Opravy významných chýb minulých období účtovaných v bežnom období:</w:t>
      </w: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4367FF" w:rsidRPr="004142D5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ÚJ v bežnom období </w:t>
      </w:r>
      <w:r w:rsidR="0009187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ne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účtovala o významnej chybe minulých období.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09187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4627D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201</w:t>
            </w:r>
            <w:r w:rsidR="0009187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87B" w:rsidRPr="008F4849" w:rsidRDefault="0009187B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09187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201</w:t>
            </w:r>
            <w:r w:rsidR="0009187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9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</w:t>
            </w:r>
            <w:r w:rsidR="00427418">
              <w:rPr>
                <w:rFonts w:ascii="Arial Narrow" w:hAnsi="Arial Narrow"/>
                <w:lang w:val="sk-SK" w:eastAsia="en-US"/>
              </w:rPr>
              <w:t>s</w:t>
            </w:r>
            <w:r>
              <w:rPr>
                <w:rFonts w:ascii="Arial Narrow" w:hAnsi="Arial Narrow"/>
                <w:lang w:val="sk-SK" w:eastAsia="en-US"/>
              </w:rPr>
              <w:t>tné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09187B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87B" w:rsidRDefault="0009187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9187B" w:rsidRPr="008F4849" w:rsidRDefault="0009187B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3449B0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52281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124746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3449B0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124746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486</w:t>
            </w: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D27E25" w:rsidRDefault="003449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D27E25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205</w:t>
            </w: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3449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205</w:t>
            </w:r>
          </w:p>
        </w:tc>
      </w:tr>
      <w:tr w:rsidR="0009187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583</w:t>
            </w:r>
          </w:p>
        </w:tc>
      </w:tr>
      <w:tr w:rsidR="0009187B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187B" w:rsidRPr="008F4849" w:rsidRDefault="003449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65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108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A31DE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A31DE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A31DEC">
        <w:trPr>
          <w:trHeight w:val="169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0431F" w:rsidRPr="00A31DEC" w:rsidTr="00B27AB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6B6A0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1830108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2668517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608236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0431F" w:rsidRDefault="00A0431F">
            <w:r w:rsidRPr="00E13969">
              <w:rPr>
                <w:rFonts w:ascii="Arial Narrow" w:hAnsi="Arial Narrow"/>
                <w:sz w:val="20"/>
                <w:szCs w:val="20"/>
                <w:lang w:val="sk-SK" w:eastAsia="en-US"/>
              </w:rPr>
              <w:t>833128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5286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0431F" w:rsidRPr="00A31DEC" w:rsidTr="00B27A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50287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7650</w:t>
            </w: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0431F" w:rsidRDefault="00A0431F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0431F" w:rsidRPr="00A31DEC" w:rsidTr="00B27A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431F" w:rsidRDefault="00A0431F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FD5EDF" w:rsidRPr="00A31DEC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DB1CB4" w:rsidRPr="008F4849" w:rsidRDefault="00FD5EDF" w:rsidP="00427418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608236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833128</w:t>
            </w:r>
          </w:p>
        </w:tc>
      </w:tr>
      <w:tr w:rsidR="00A0431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1830108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2745023</w:t>
            </w:r>
          </w:p>
        </w:tc>
      </w:tr>
      <w:tr w:rsidR="00A0431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2443630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3578151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BA222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1 </w:t>
            </w:r>
            <w:r w:rsidR="00BA222A">
              <w:rPr>
                <w:rFonts w:ascii="Arial Narrow" w:hAnsi="Arial Narrow"/>
                <w:lang w:val="sk-SK" w:eastAsia="en-US"/>
              </w:rPr>
              <w:t>200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62225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-34338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7527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62225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35612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19137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62225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2850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25F" w:rsidRPr="003D0137" w:rsidRDefault="0062225F" w:rsidP="0062225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-1064</w:t>
            </w:r>
            <w:bookmarkStart w:id="0" w:name="_GoBack"/>
            <w:bookmarkEnd w:id="0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3D0137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23814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A0431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F2564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0431F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F2564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31F" w:rsidRPr="008F4849" w:rsidRDefault="00A0431F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8F4849" w:rsidRDefault="00A0431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účtovala o odloženej dani z dôvodu rozdielu v DZC a UZC. O</w:t>
      </w:r>
      <w:r w:rsidR="003C3DA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ložená daň za rok 201</w:t>
      </w:r>
      <w:r w:rsidR="00F2564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9</w:t>
      </w:r>
      <w:r w:rsidR="00A31DEC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F2564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je odložená daňový záväzok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vo výške </w:t>
      </w:r>
      <w:r w:rsidR="00F2564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234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31DEC">
        <w:rPr>
          <w:b/>
          <w:bCs/>
          <w:sz w:val="22"/>
          <w:szCs w:val="22"/>
          <w:lang w:val="sk-SK" w:eastAsia="en-US"/>
        </w:rPr>
        <w:t xml:space="preserve">UJ </w:t>
      </w:r>
      <w:r w:rsidR="00A16D5A">
        <w:rPr>
          <w:b/>
          <w:bCs/>
          <w:sz w:val="22"/>
          <w:szCs w:val="22"/>
          <w:lang w:val="sk-SK" w:eastAsia="en-US"/>
        </w:rPr>
        <w:t>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31DEC">
        <w:rPr>
          <w:b/>
          <w:bCs/>
          <w:sz w:val="22"/>
          <w:szCs w:val="22"/>
          <w:lang w:val="sk-SK" w:eastAsia="en-US"/>
        </w:rPr>
        <w:t>d</w:t>
      </w:r>
      <w:r w:rsidR="00C27AD5">
        <w:rPr>
          <w:b/>
          <w:bCs/>
          <w:sz w:val="22"/>
          <w:szCs w:val="22"/>
          <w:lang w:val="sk-SK" w:eastAsia="en-US"/>
        </w:rPr>
        <w:t xml:space="preserve">súvahových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účtoch-evidencie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KHM, evidenciu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zrusených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pohlad</w:t>
      </w:r>
      <w:r w:rsidR="00B2253F">
        <w:rPr>
          <w:b/>
          <w:bCs/>
          <w:sz w:val="22"/>
          <w:szCs w:val="22"/>
          <w:lang w:val="sk-SK" w:eastAsia="en-US"/>
        </w:rPr>
        <w:t>á</w:t>
      </w:r>
      <w:r w:rsidR="00C27AD5">
        <w:rPr>
          <w:b/>
          <w:bCs/>
          <w:sz w:val="22"/>
          <w:szCs w:val="22"/>
          <w:lang w:val="sk-SK" w:eastAsia="en-US"/>
        </w:rPr>
        <w:t>vok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po spl</w:t>
      </w:r>
      <w:r w:rsidR="00A77461">
        <w:rPr>
          <w:b/>
          <w:bCs/>
          <w:sz w:val="22"/>
          <w:szCs w:val="22"/>
          <w:lang w:val="sk-SK" w:eastAsia="en-US"/>
        </w:rPr>
        <w:t xml:space="preserve">atnosti, voči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opravnym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položkámv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hodnote 11774 eur.</w:t>
      </w:r>
    </w:p>
    <w:p w:rsidR="00E46D3B" w:rsidRPr="008F4849" w:rsidRDefault="00E46D3B" w:rsidP="00152BEE">
      <w:pPr>
        <w:ind w:right="71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867171" w:rsidRPr="00152BEE" w:rsidRDefault="00A16D5A" w:rsidP="00152BEE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152BEE" w:rsidRDefault="00B11897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152BEE">
        <w:rPr>
          <w:bCs/>
          <w:kern w:val="28"/>
          <w:sz w:val="22"/>
          <w:szCs w:val="32"/>
          <w:lang w:val="sk-SK" w:eastAsia="en-US"/>
        </w:rPr>
        <w:t>namný vplyv na vykazované úda</w:t>
      </w:r>
      <w:r w:rsidR="00781E1A">
        <w:rPr>
          <w:bCs/>
          <w:kern w:val="28"/>
          <w:sz w:val="22"/>
          <w:szCs w:val="32"/>
          <w:lang w:val="sk-SK" w:eastAsia="en-US"/>
        </w:rPr>
        <w:t>je</w:t>
      </w:r>
    </w:p>
    <w:p w:rsidR="00867171" w:rsidRPr="00152BEE" w:rsidRDefault="00C32C5B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>
        <w:rPr>
          <w:b/>
          <w:bCs/>
          <w:sz w:val="22"/>
          <w:lang w:val="sk-SK" w:eastAsia="en-US"/>
        </w:rPr>
        <w:lastRenderedPageBreak/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Default="00867171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 vlastného imania</w:t>
            </w: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Pr="008F4849" w:rsidRDefault="00152BEE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781E1A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33194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781E1A">
        <w:trPr>
          <w:trHeight w:val="28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781E1A">
        <w:trPr>
          <w:trHeight w:val="68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E46D3B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232E72" w:rsidRDefault="00F25642" w:rsidP="00B27AB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E46D3B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461019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492374</w:t>
            </w: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E46D3B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25642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232E72" w:rsidRDefault="00F25642" w:rsidP="00B27ABB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50909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42" w:rsidRPr="008F4849" w:rsidRDefault="00F25642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2996</w:t>
            </w: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E46D3B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Účet 491 - Vlastné imanie fyzickej osoby -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232E72" w:rsidRDefault="00C27AD5" w:rsidP="00E268F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Pr="008F4849" w:rsidRDefault="00152BEE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0B438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C553B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553B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492374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0B4383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9C663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-35765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9C6639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-32769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Účet 491 - Vlastné imanie fyzickej osoby -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297C" w:rsidRDefault="00CA297C" w:rsidP="00867171">
      <w:r>
        <w:separator/>
      </w:r>
    </w:p>
  </w:endnote>
  <w:endnote w:type="continuationSeparator" w:id="0">
    <w:p w:rsidR="00CA297C" w:rsidRDefault="00CA297C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297C" w:rsidRDefault="00CA297C" w:rsidP="00867171">
      <w:r>
        <w:separator/>
      </w:r>
    </w:p>
  </w:footnote>
  <w:footnote w:type="continuationSeparator" w:id="0">
    <w:p w:rsidR="00CA297C" w:rsidRDefault="00CA297C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6A2580E0" wp14:editId="3BCDFD46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205740" cy="198120"/>
              <wp:effectExtent l="0" t="0" r="2286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0" o:spid="_x0000_s1026" type="#_x0000_t202" style="position:absolute;margin-left:431.95pt;margin-top:24pt;width:16.2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k4OnAIAALg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" fillcolor="white [3201]" strokeweight=".5pt">
              <v:textbox>
                <w:txbxContent>
                  <w:p w:rsidR="000226A1" w:rsidRPr="00C6164C" w:rsidRDefault="000226A1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687A2F7C" wp14:editId="327C85B5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8" o:spid="_x0000_s1027" type="#_x0000_t202" style="position:absolute;margin-left:432.55pt;margin-top:3pt;width:15.6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7O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" fillcolor="white [3201]" strokeweight=".5pt">
              <v:textbox>
                <w:txbxContent>
                  <w:p w:rsidR="000226A1" w:rsidRPr="00711B60" w:rsidRDefault="000226A1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6E224C8A" wp14:editId="34DF3787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7262175F" wp14:editId="382795D7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61AC3C89" wp14:editId="279B2F09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3" o:spid="_x0000_s1030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AHGP20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0226A1" w:rsidRPr="00711B60" w:rsidRDefault="000226A1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076828E4" wp14:editId="41F56448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7E14F37F" wp14:editId="04CE4B12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7922B5CC" wp14:editId="43A53F28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3574B8AC" wp14:editId="59DD81D7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21CAE967" wp14:editId="0068D529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50C636F9" wp14:editId="5F37C752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79E68D58" wp14:editId="1CC97324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7752DD74" wp14:editId="41069FE1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36305494" wp14:editId="7729836F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C6164C" w:rsidRDefault="00B27ABB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0EA43915" wp14:editId="4D2E8291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72CBCD00" wp14:editId="0F8474B6">
                                <wp:extent cx="8890" cy="8890"/>
                                <wp:effectExtent l="0" t="0" r="0" b="0"/>
                                <wp:docPr id="6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0C53C766" wp14:editId="05155BEA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20B3D758" wp14:editId="2E59044A">
                                <wp:extent cx="8890" cy="8890"/>
                                <wp:effectExtent l="0" t="0" r="0" b="0"/>
                                <wp:docPr id="8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1F73DAE7" wp14:editId="3AA1A0EB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5E9B3A4" wp14:editId="019D868E">
                                <wp:extent cx="8890" cy="8890"/>
                                <wp:effectExtent l="0" t="0" r="0" b="0"/>
                                <wp:docPr id="9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65A71868" wp14:editId="56604118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45AE2476" wp14:editId="44B9AE8A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2269BEA6" wp14:editId="4DC3A9F7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665C4364" wp14:editId="7C924B49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135F284F" wp14:editId="449A0AAF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Default="00B27ABB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7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6+mQ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eFuOvp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0226A1" w:rsidRDefault="000226A1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6498A6F3" wp14:editId="4F49AE24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58AA6A34" wp14:editId="1CB91F8A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04FBB206" wp14:editId="46E94F32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7F9001C9" wp14:editId="52A166F1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7ABB" w:rsidRPr="00711B60" w:rsidRDefault="00B27ABB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5456" behindDoc="0" locked="0" layoutInCell="1" allowOverlap="1" wp14:anchorId="67CA86AA" wp14:editId="5F9D195A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27ABB" w:rsidRDefault="00B27ABB" w:rsidP="00BB43C9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</w:p>
                        <w:p w:rsidR="00B27ABB" w:rsidRPr="002D0B8E" w:rsidRDefault="00B27ABB" w:rsidP="00BB43C9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</w:t>
                          </w:r>
                          <w:r w:rsidR="00A34B20"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D</w:t>
                          </w: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52" type="#_x0000_t202" style="position:absolute;margin-left:5.65pt;margin-top:9.75pt;width:68.4pt;height:34.8pt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" strokeweight="1pt">
              <v:textbox>
                <w:txbxContent>
                  <w:p w:rsidR="00B27ABB" w:rsidRDefault="00B27ABB" w:rsidP="00BB43C9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bookmarkStart w:id="1" w:name="_GoBack"/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</w:p>
                  <w:p w:rsidR="00B27ABB" w:rsidRPr="002D0B8E" w:rsidRDefault="00B27ABB" w:rsidP="00BB43C9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</w:t>
                    </w:r>
                    <w:r w:rsidR="00A34B20"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D</w:t>
                    </w: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V 3-01</w:t>
                    </w:r>
                    <w:bookmarkEnd w:id="1"/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</w:t>
    </w:r>
    <w:r>
      <w:tab/>
    </w:r>
    <w:r>
      <w:tab/>
      <w:t xml:space="preserve">        </w:t>
    </w:r>
    <w:r w:rsidRPr="00D27E25">
      <w:rPr>
        <w:noProof/>
        <w:lang w:eastAsia="sk-SK"/>
      </w:rPr>
      <w:drawing>
        <wp:inline distT="0" distB="0" distL="0" distR="0" wp14:anchorId="0C4EA109" wp14:editId="3F847BE2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B27ABB" w:rsidRDefault="00B27ABB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ABB" w:rsidRDefault="00B27AB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226A1"/>
    <w:rsid w:val="0004439F"/>
    <w:rsid w:val="00047DB7"/>
    <w:rsid w:val="00050FFB"/>
    <w:rsid w:val="0006484C"/>
    <w:rsid w:val="0006515E"/>
    <w:rsid w:val="0007032C"/>
    <w:rsid w:val="0009187B"/>
    <w:rsid w:val="00092ECD"/>
    <w:rsid w:val="00097E95"/>
    <w:rsid w:val="000A5180"/>
    <w:rsid w:val="000A6C06"/>
    <w:rsid w:val="000B4086"/>
    <w:rsid w:val="000B4383"/>
    <w:rsid w:val="000B530F"/>
    <w:rsid w:val="000E0D3C"/>
    <w:rsid w:val="00100120"/>
    <w:rsid w:val="001147F6"/>
    <w:rsid w:val="00114F1E"/>
    <w:rsid w:val="001351D8"/>
    <w:rsid w:val="00152BEE"/>
    <w:rsid w:val="001562F1"/>
    <w:rsid w:val="001564ED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0C1E"/>
    <w:rsid w:val="00314032"/>
    <w:rsid w:val="0031753A"/>
    <w:rsid w:val="00331363"/>
    <w:rsid w:val="00334AAE"/>
    <w:rsid w:val="003449B0"/>
    <w:rsid w:val="003C3DA4"/>
    <w:rsid w:val="003C4116"/>
    <w:rsid w:val="003C4B67"/>
    <w:rsid w:val="003D0137"/>
    <w:rsid w:val="003E416E"/>
    <w:rsid w:val="00405156"/>
    <w:rsid w:val="004120F3"/>
    <w:rsid w:val="004142D5"/>
    <w:rsid w:val="0041572B"/>
    <w:rsid w:val="00427299"/>
    <w:rsid w:val="00427418"/>
    <w:rsid w:val="004367FF"/>
    <w:rsid w:val="004440DA"/>
    <w:rsid w:val="00452249"/>
    <w:rsid w:val="004549F0"/>
    <w:rsid w:val="004627DC"/>
    <w:rsid w:val="00463DF0"/>
    <w:rsid w:val="0049515C"/>
    <w:rsid w:val="004C18BB"/>
    <w:rsid w:val="004E00BB"/>
    <w:rsid w:val="004E760F"/>
    <w:rsid w:val="00502871"/>
    <w:rsid w:val="005129D9"/>
    <w:rsid w:val="005177E3"/>
    <w:rsid w:val="0053507C"/>
    <w:rsid w:val="00544DF1"/>
    <w:rsid w:val="00554EDD"/>
    <w:rsid w:val="00562FFB"/>
    <w:rsid w:val="0059098A"/>
    <w:rsid w:val="005910A0"/>
    <w:rsid w:val="00597B79"/>
    <w:rsid w:val="005A2DFC"/>
    <w:rsid w:val="005A4BC5"/>
    <w:rsid w:val="005B5A34"/>
    <w:rsid w:val="005C2D4F"/>
    <w:rsid w:val="005E5E41"/>
    <w:rsid w:val="005F0398"/>
    <w:rsid w:val="006179DF"/>
    <w:rsid w:val="0062225F"/>
    <w:rsid w:val="00627C09"/>
    <w:rsid w:val="00630726"/>
    <w:rsid w:val="00636C2A"/>
    <w:rsid w:val="00642977"/>
    <w:rsid w:val="00647408"/>
    <w:rsid w:val="0069645F"/>
    <w:rsid w:val="006B6A0F"/>
    <w:rsid w:val="006C0135"/>
    <w:rsid w:val="006F139C"/>
    <w:rsid w:val="006F4195"/>
    <w:rsid w:val="00702C9E"/>
    <w:rsid w:val="00711B60"/>
    <w:rsid w:val="007161DD"/>
    <w:rsid w:val="007176AF"/>
    <w:rsid w:val="00754CDB"/>
    <w:rsid w:val="0078102B"/>
    <w:rsid w:val="007810DC"/>
    <w:rsid w:val="00781E1A"/>
    <w:rsid w:val="00790543"/>
    <w:rsid w:val="0079251E"/>
    <w:rsid w:val="007B46B6"/>
    <w:rsid w:val="007E0D8B"/>
    <w:rsid w:val="00835DCC"/>
    <w:rsid w:val="00840388"/>
    <w:rsid w:val="00843DBB"/>
    <w:rsid w:val="0085069A"/>
    <w:rsid w:val="0086025C"/>
    <w:rsid w:val="00867171"/>
    <w:rsid w:val="00892223"/>
    <w:rsid w:val="008955BE"/>
    <w:rsid w:val="008B2885"/>
    <w:rsid w:val="008B35C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976F6"/>
    <w:rsid w:val="009B2FCA"/>
    <w:rsid w:val="009C6639"/>
    <w:rsid w:val="009D4B44"/>
    <w:rsid w:val="009F4E7D"/>
    <w:rsid w:val="00A03341"/>
    <w:rsid w:val="00A03F3C"/>
    <w:rsid w:val="00A0431F"/>
    <w:rsid w:val="00A04935"/>
    <w:rsid w:val="00A166D2"/>
    <w:rsid w:val="00A16A53"/>
    <w:rsid w:val="00A16D5A"/>
    <w:rsid w:val="00A22549"/>
    <w:rsid w:val="00A24354"/>
    <w:rsid w:val="00A31DEC"/>
    <w:rsid w:val="00A34B20"/>
    <w:rsid w:val="00A43A43"/>
    <w:rsid w:val="00A56406"/>
    <w:rsid w:val="00A66D52"/>
    <w:rsid w:val="00A70FA9"/>
    <w:rsid w:val="00A715C1"/>
    <w:rsid w:val="00A77461"/>
    <w:rsid w:val="00AC599F"/>
    <w:rsid w:val="00AD344C"/>
    <w:rsid w:val="00B00EC3"/>
    <w:rsid w:val="00B01BBE"/>
    <w:rsid w:val="00B11897"/>
    <w:rsid w:val="00B2253F"/>
    <w:rsid w:val="00B27ABB"/>
    <w:rsid w:val="00B27D76"/>
    <w:rsid w:val="00B414AC"/>
    <w:rsid w:val="00B41DA9"/>
    <w:rsid w:val="00B42B43"/>
    <w:rsid w:val="00B67683"/>
    <w:rsid w:val="00B776D7"/>
    <w:rsid w:val="00B91C17"/>
    <w:rsid w:val="00B93BED"/>
    <w:rsid w:val="00BA222A"/>
    <w:rsid w:val="00BB43C9"/>
    <w:rsid w:val="00BB79F1"/>
    <w:rsid w:val="00BC2124"/>
    <w:rsid w:val="00C011BE"/>
    <w:rsid w:val="00C27AD5"/>
    <w:rsid w:val="00C31B32"/>
    <w:rsid w:val="00C32C5B"/>
    <w:rsid w:val="00C3321F"/>
    <w:rsid w:val="00C404E2"/>
    <w:rsid w:val="00C553B6"/>
    <w:rsid w:val="00C6164C"/>
    <w:rsid w:val="00C724ED"/>
    <w:rsid w:val="00C74E7F"/>
    <w:rsid w:val="00C92D59"/>
    <w:rsid w:val="00CA297C"/>
    <w:rsid w:val="00CB2779"/>
    <w:rsid w:val="00CD0B14"/>
    <w:rsid w:val="00CD15A6"/>
    <w:rsid w:val="00CE1E83"/>
    <w:rsid w:val="00CF20D0"/>
    <w:rsid w:val="00CF5BED"/>
    <w:rsid w:val="00D06956"/>
    <w:rsid w:val="00D27E25"/>
    <w:rsid w:val="00D4065C"/>
    <w:rsid w:val="00D445D2"/>
    <w:rsid w:val="00D479BB"/>
    <w:rsid w:val="00D61582"/>
    <w:rsid w:val="00D66503"/>
    <w:rsid w:val="00D73734"/>
    <w:rsid w:val="00D93A94"/>
    <w:rsid w:val="00DA6E95"/>
    <w:rsid w:val="00DB1CB4"/>
    <w:rsid w:val="00DF7EE8"/>
    <w:rsid w:val="00E268FF"/>
    <w:rsid w:val="00E34887"/>
    <w:rsid w:val="00E46D3B"/>
    <w:rsid w:val="00E51D73"/>
    <w:rsid w:val="00E710D2"/>
    <w:rsid w:val="00E81EC4"/>
    <w:rsid w:val="00E95DBD"/>
    <w:rsid w:val="00EB02B9"/>
    <w:rsid w:val="00EB563B"/>
    <w:rsid w:val="00EC4687"/>
    <w:rsid w:val="00EC7A0E"/>
    <w:rsid w:val="00EE709F"/>
    <w:rsid w:val="00F03E01"/>
    <w:rsid w:val="00F162FA"/>
    <w:rsid w:val="00F25642"/>
    <w:rsid w:val="00F350C9"/>
    <w:rsid w:val="00F8545E"/>
    <w:rsid w:val="00F92536"/>
    <w:rsid w:val="00F96524"/>
    <w:rsid w:val="00FC185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DAE8A-6BDB-4AD7-8490-5D274F217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2319</Words>
  <Characters>13219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2</cp:revision>
  <cp:lastPrinted>2019-03-18T15:45:00Z</cp:lastPrinted>
  <dcterms:created xsi:type="dcterms:W3CDTF">2020-03-24T16:37:00Z</dcterms:created>
  <dcterms:modified xsi:type="dcterms:W3CDTF">2020-03-24T16:37:00Z</dcterms:modified>
</cp:coreProperties>
</file>