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64FD" w:rsidRDefault="001E6CC3">
      <w:pPr>
        <w:spacing w:before="76" w:line="407" w:lineRule="exact"/>
        <w:ind w:left="3720" w:right="3741"/>
        <w:jc w:val="center"/>
        <w:rPr>
          <w:rFonts w:ascii="Arial" w:hAnsi="Arial"/>
          <w:b/>
          <w:sz w:val="36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38272" behindDoc="1" locked="0" layoutInCell="1" allowOverlap="1">
                <wp:simplePos x="0" y="0"/>
                <wp:positionH relativeFrom="page">
                  <wp:posOffset>351155</wp:posOffset>
                </wp:positionH>
                <wp:positionV relativeFrom="page">
                  <wp:posOffset>6356985</wp:posOffset>
                </wp:positionV>
                <wp:extent cx="6846570" cy="1197610"/>
                <wp:effectExtent l="0" t="0" r="0" b="0"/>
                <wp:wrapNone/>
                <wp:docPr id="481" name="Group 4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46570" cy="1197610"/>
                          <a:chOff x="553" y="10011"/>
                          <a:chExt cx="10782" cy="1886"/>
                        </a:xfrm>
                      </wpg:grpSpPr>
                      <wps:wsp>
                        <wps:cNvPr id="482" name="Rectangle 497"/>
                        <wps:cNvSpPr>
                          <a:spLocks noChangeArrowheads="1"/>
                        </wps:cNvSpPr>
                        <wps:spPr bwMode="auto">
                          <a:xfrm>
                            <a:off x="553" y="10011"/>
                            <a:ext cx="10782" cy="1886"/>
                          </a:xfrm>
                          <a:prstGeom prst="rect">
                            <a:avLst/>
                          </a:pr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3" name="Rectangle 496"/>
                        <wps:cNvSpPr>
                          <a:spLocks noChangeArrowheads="1"/>
                        </wps:cNvSpPr>
                        <wps:spPr bwMode="auto">
                          <a:xfrm>
                            <a:off x="637" y="10347"/>
                            <a:ext cx="566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4" name="Rectangle 495"/>
                        <wps:cNvSpPr>
                          <a:spLocks noChangeArrowheads="1"/>
                        </wps:cNvSpPr>
                        <wps:spPr bwMode="auto">
                          <a:xfrm>
                            <a:off x="637" y="10347"/>
                            <a:ext cx="566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5" name="Line 494"/>
                        <wps:cNvCnPr>
                          <a:cxnSpLocks noChangeShapeType="1"/>
                        </wps:cNvCnPr>
                        <wps:spPr bwMode="auto">
                          <a:xfrm>
                            <a:off x="638" y="10758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86" name="Line 493"/>
                        <wps:cNvCnPr>
                          <a:cxnSpLocks noChangeShapeType="1"/>
                        </wps:cNvCnPr>
                        <wps:spPr bwMode="auto">
                          <a:xfrm>
                            <a:off x="920" y="10758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87" name="Line 492"/>
                        <wps:cNvCnPr>
                          <a:cxnSpLocks noChangeShapeType="1"/>
                        </wps:cNvCnPr>
                        <wps:spPr bwMode="auto">
                          <a:xfrm>
                            <a:off x="1203" y="10758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88" name="Rectangle 491"/>
                        <wps:cNvSpPr>
                          <a:spLocks noChangeArrowheads="1"/>
                        </wps:cNvSpPr>
                        <wps:spPr bwMode="auto">
                          <a:xfrm>
                            <a:off x="1356" y="10347"/>
                            <a:ext cx="566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9" name="Rectangle 490"/>
                        <wps:cNvSpPr>
                          <a:spLocks noChangeArrowheads="1"/>
                        </wps:cNvSpPr>
                        <wps:spPr bwMode="auto">
                          <a:xfrm>
                            <a:off x="1356" y="10347"/>
                            <a:ext cx="566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0" name="Line 489"/>
                        <wps:cNvCnPr>
                          <a:cxnSpLocks noChangeShapeType="1"/>
                        </wps:cNvCnPr>
                        <wps:spPr bwMode="auto">
                          <a:xfrm>
                            <a:off x="1357" y="10758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91" name="Line 488"/>
                        <wps:cNvCnPr>
                          <a:cxnSpLocks noChangeShapeType="1"/>
                        </wps:cNvCnPr>
                        <wps:spPr bwMode="auto">
                          <a:xfrm>
                            <a:off x="1639" y="10758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92" name="Line 487"/>
                        <wps:cNvCnPr>
                          <a:cxnSpLocks noChangeShapeType="1"/>
                        </wps:cNvCnPr>
                        <wps:spPr bwMode="auto">
                          <a:xfrm>
                            <a:off x="1922" y="10758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93" name="AutoShape 486"/>
                        <wps:cNvSpPr>
                          <a:spLocks/>
                        </wps:cNvSpPr>
                        <wps:spPr bwMode="auto">
                          <a:xfrm>
                            <a:off x="3428" y="10946"/>
                            <a:ext cx="7838" cy="863"/>
                          </a:xfrm>
                          <a:custGeom>
                            <a:avLst/>
                            <a:gdLst>
                              <a:gd name="T0" fmla="+- 0 5946 3429"/>
                              <a:gd name="T1" fmla="*/ T0 w 7838"/>
                              <a:gd name="T2" fmla="+- 0 10946 10946"/>
                              <a:gd name="T3" fmla="*/ 10946 h 863"/>
                              <a:gd name="T4" fmla="+- 0 3429 3429"/>
                              <a:gd name="T5" fmla="*/ T4 w 7838"/>
                              <a:gd name="T6" fmla="+- 0 10946 10946"/>
                              <a:gd name="T7" fmla="*/ 10946 h 863"/>
                              <a:gd name="T8" fmla="+- 0 3429 3429"/>
                              <a:gd name="T9" fmla="*/ T8 w 7838"/>
                              <a:gd name="T10" fmla="+- 0 11809 10946"/>
                              <a:gd name="T11" fmla="*/ 11809 h 863"/>
                              <a:gd name="T12" fmla="+- 0 5946 3429"/>
                              <a:gd name="T13" fmla="*/ T12 w 7838"/>
                              <a:gd name="T14" fmla="+- 0 11809 10946"/>
                              <a:gd name="T15" fmla="*/ 11809 h 863"/>
                              <a:gd name="T16" fmla="+- 0 5946 3429"/>
                              <a:gd name="T17" fmla="*/ T16 w 7838"/>
                              <a:gd name="T18" fmla="+- 0 10946 10946"/>
                              <a:gd name="T19" fmla="*/ 10946 h 863"/>
                              <a:gd name="T20" fmla="+- 0 8606 3429"/>
                              <a:gd name="T21" fmla="*/ T20 w 7838"/>
                              <a:gd name="T22" fmla="+- 0 10946 10946"/>
                              <a:gd name="T23" fmla="*/ 10946 h 863"/>
                              <a:gd name="T24" fmla="+- 0 6089 3429"/>
                              <a:gd name="T25" fmla="*/ T24 w 7838"/>
                              <a:gd name="T26" fmla="+- 0 10946 10946"/>
                              <a:gd name="T27" fmla="*/ 10946 h 863"/>
                              <a:gd name="T28" fmla="+- 0 6089 3429"/>
                              <a:gd name="T29" fmla="*/ T28 w 7838"/>
                              <a:gd name="T30" fmla="+- 0 11809 10946"/>
                              <a:gd name="T31" fmla="*/ 11809 h 863"/>
                              <a:gd name="T32" fmla="+- 0 8606 3429"/>
                              <a:gd name="T33" fmla="*/ T32 w 7838"/>
                              <a:gd name="T34" fmla="+- 0 11809 10946"/>
                              <a:gd name="T35" fmla="*/ 11809 h 863"/>
                              <a:gd name="T36" fmla="+- 0 8606 3429"/>
                              <a:gd name="T37" fmla="*/ T36 w 7838"/>
                              <a:gd name="T38" fmla="+- 0 10946 10946"/>
                              <a:gd name="T39" fmla="*/ 10946 h 863"/>
                              <a:gd name="T40" fmla="+- 0 11267 3429"/>
                              <a:gd name="T41" fmla="*/ T40 w 7838"/>
                              <a:gd name="T42" fmla="+- 0 10946 10946"/>
                              <a:gd name="T43" fmla="*/ 10946 h 863"/>
                              <a:gd name="T44" fmla="+- 0 8750 3429"/>
                              <a:gd name="T45" fmla="*/ T44 w 7838"/>
                              <a:gd name="T46" fmla="+- 0 10946 10946"/>
                              <a:gd name="T47" fmla="*/ 10946 h 863"/>
                              <a:gd name="T48" fmla="+- 0 8750 3429"/>
                              <a:gd name="T49" fmla="*/ T48 w 7838"/>
                              <a:gd name="T50" fmla="+- 0 11809 10946"/>
                              <a:gd name="T51" fmla="*/ 11809 h 863"/>
                              <a:gd name="T52" fmla="+- 0 11267 3429"/>
                              <a:gd name="T53" fmla="*/ T52 w 7838"/>
                              <a:gd name="T54" fmla="+- 0 11809 10946"/>
                              <a:gd name="T55" fmla="*/ 11809 h 863"/>
                              <a:gd name="T56" fmla="+- 0 11267 3429"/>
                              <a:gd name="T57" fmla="*/ T56 w 7838"/>
                              <a:gd name="T58" fmla="+- 0 10946 10946"/>
                              <a:gd name="T59" fmla="*/ 10946 h 86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</a:cxnLst>
                            <a:rect l="0" t="0" r="r" b="b"/>
                            <a:pathLst>
                              <a:path w="7838" h="863">
                                <a:moveTo>
                                  <a:pt x="251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863"/>
                                </a:lnTo>
                                <a:lnTo>
                                  <a:pt x="2517" y="863"/>
                                </a:lnTo>
                                <a:lnTo>
                                  <a:pt x="2517" y="0"/>
                                </a:lnTo>
                                <a:moveTo>
                                  <a:pt x="5177" y="0"/>
                                </a:moveTo>
                                <a:lnTo>
                                  <a:pt x="2660" y="0"/>
                                </a:lnTo>
                                <a:lnTo>
                                  <a:pt x="2660" y="863"/>
                                </a:lnTo>
                                <a:lnTo>
                                  <a:pt x="5177" y="863"/>
                                </a:lnTo>
                                <a:lnTo>
                                  <a:pt x="5177" y="0"/>
                                </a:lnTo>
                                <a:moveTo>
                                  <a:pt x="7838" y="0"/>
                                </a:moveTo>
                                <a:lnTo>
                                  <a:pt x="5321" y="0"/>
                                </a:lnTo>
                                <a:lnTo>
                                  <a:pt x="5321" y="863"/>
                                </a:lnTo>
                                <a:lnTo>
                                  <a:pt x="7838" y="863"/>
                                </a:lnTo>
                                <a:lnTo>
                                  <a:pt x="7838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4" name="Rectangle 485"/>
                        <wps:cNvSpPr>
                          <a:spLocks noChangeArrowheads="1"/>
                        </wps:cNvSpPr>
                        <wps:spPr bwMode="auto">
                          <a:xfrm>
                            <a:off x="637" y="11353"/>
                            <a:ext cx="566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5" name="Rectangle 484"/>
                        <wps:cNvSpPr>
                          <a:spLocks noChangeArrowheads="1"/>
                        </wps:cNvSpPr>
                        <wps:spPr bwMode="auto">
                          <a:xfrm>
                            <a:off x="637" y="11353"/>
                            <a:ext cx="566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6" name="Line 483"/>
                        <wps:cNvCnPr>
                          <a:cxnSpLocks noChangeShapeType="1"/>
                        </wps:cNvCnPr>
                        <wps:spPr bwMode="auto">
                          <a:xfrm>
                            <a:off x="638" y="11765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97" name="Line 482"/>
                        <wps:cNvCnPr>
                          <a:cxnSpLocks noChangeShapeType="1"/>
                        </wps:cNvCnPr>
                        <wps:spPr bwMode="auto">
                          <a:xfrm>
                            <a:off x="920" y="11765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98" name="Line 481"/>
                        <wps:cNvCnPr>
                          <a:cxnSpLocks noChangeShapeType="1"/>
                        </wps:cNvCnPr>
                        <wps:spPr bwMode="auto">
                          <a:xfrm>
                            <a:off x="1203" y="11765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99" name="Rectangle 480"/>
                        <wps:cNvSpPr>
                          <a:spLocks noChangeArrowheads="1"/>
                        </wps:cNvSpPr>
                        <wps:spPr bwMode="auto">
                          <a:xfrm>
                            <a:off x="1356" y="11353"/>
                            <a:ext cx="566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0" name="Rectangle 479"/>
                        <wps:cNvSpPr>
                          <a:spLocks noChangeArrowheads="1"/>
                        </wps:cNvSpPr>
                        <wps:spPr bwMode="auto">
                          <a:xfrm>
                            <a:off x="1356" y="11353"/>
                            <a:ext cx="566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1" name="Line 478"/>
                        <wps:cNvCnPr>
                          <a:cxnSpLocks noChangeShapeType="1"/>
                        </wps:cNvCnPr>
                        <wps:spPr bwMode="auto">
                          <a:xfrm>
                            <a:off x="1357" y="11765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02" name="Line 477"/>
                        <wps:cNvCnPr>
                          <a:cxnSpLocks noChangeShapeType="1"/>
                        </wps:cNvCnPr>
                        <wps:spPr bwMode="auto">
                          <a:xfrm>
                            <a:off x="1640" y="11765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03" name="Line 476"/>
                        <wps:cNvCnPr>
                          <a:cxnSpLocks noChangeShapeType="1"/>
                        </wps:cNvCnPr>
                        <wps:spPr bwMode="auto">
                          <a:xfrm>
                            <a:off x="1922" y="11765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8503859" id="Group 475" o:spid="_x0000_s1026" style="position:absolute;margin-left:27.65pt;margin-top:500.55pt;width:539.1pt;height:94.3pt;z-index:-251678208;mso-position-horizontal-relative:page;mso-position-vertical-relative:page" coordorigin="553,10011" coordsize="10782,18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sLupQAkAABdVAAAOAAAAZHJzL2Uyb0RvYy54bWzsXG1v2zYQ/j5g/0HQxw2u9f5i1C3aOC4G&#10;dFuxaj9AkWVbmCxpkhInG/bfd0dKNGmLstI2blMoHxI5OlPHe+54D8mjXr6+36XKXVxWSZ7NVf2F&#10;pipxFuWrJNvM1T+D5cRTlaoOs1WY5lk8Vx/iSn396scfXu6LWWzk2zxdxaUCjWTVbF/M1W1dF7Pp&#10;tIq28S6sXuRFnMHNdV7uwho+lpvpqgz30PounRqa5kz3ebkqyjyKqwr+u6A31Vek/fU6jurf1+sq&#10;rpV0roJuNfldkt83+Hv66mU425RhsU2iRo3wE7TYhUkGD2VNLcI6VG7L5KSpXRKVeZWv6xdRvpvm&#10;63USxaQP0BtdO+rNuzK/LUhfNrP9pmBmAtMe2emTm41+u/tQKslqrlqeripZuAOQyHMVy7XRPPti&#10;MwOpd2XxsfhQ0j7C5fs8+quC29Pj+/h5Q4WVm/2v+QoaDG/rnJjnfl3usAnouHJPUHhgKMT3tRLB&#10;Px3PcmwXwIrgnq77rqM3OEVbABO/Z9umquBdTdN1imG0vW6+r2uuZzTf9jwHb0/DGX0y0bbRDrsG&#10;Tlcd7Fp9nl0/bsMiJnBVaDFmV1CG2vUPcMcw26SxYvkutS2RbA1bUasqWX61Bbn4TVnm+20crkAx&#10;0k1Qn/sCfqgAk7Nm7jBXa+w+Y4Wzoqzqd3G+U/BirpagP4ExvHtf1dSurQiiWuVpslomaUo+lJub&#10;q7RU7kIIvWt3qS8IigCFIJZmKJzl+DXaIv0PKAjPwHuoKgmlf33dsLS3hj9ZOp47sZaWPfFdzZto&#10;uv/WdzTLtxbL/1BB3Zptk9Uqzt4nWdyGtW4Ng7cZYGhAksBW9nPVtw2b9F3QvuI7qZGfxt8EsV1S&#10;wyiXJru56jGhcIbQXmcr6HY4q8MkpddTUX3ivWCD9i+xCnEExJ468U2+egA/KHMACQIHxmO42Obl&#10;P6qyh7FtrlZ/34ZlrCrpLxn4kq9bFg6G5INluwZ8KPk7N/ydMIugqblaqwq9vKrpAHpblMlmC0/S&#10;iWGy/A2E+TohjoG+SbUiQwSJs4sFHAwOpwFHBgIhfsATnyjgHNNtxifTIoFOvRhHN9tx6Nhk6YYw&#10;NH3BaFuSny5HHKNtjDaOXj2KNsjSm9UVbQ114LLVM482lqHCWZphQjBt37bOZAR52sO0uQirLU2P&#10;JFlgvIazR6YKUKbJkafZUvOvvWvPmliGcz2xtMVi8mZ5ZU2cpe7aC3NxdbXQxWyJOfjzsyXqI2Q/&#10;IUnKxiYu61EGAURhzHpdswJZHNptHBLSA2QIHapJeFcZpe7RfdZQd0YySXPBQwE0XeCY9CuDOaZj&#10;wkyPUHLX9qgrI3HDlNdQ+Zb+tXOAljk25DIFqkbCSUIuLxWAMOdqKJmMnn2jMccM9MmhhPwbAYc5&#10;0cW4GrAhytUarzUv6rU+Ut/Ra79ipnieXgv0XvBaQuUvNtbqhtauf4yD7dchOM/TbSFFn06MSdZv&#10;fPepV6J004YBnwy448z4sMzdOQ8b16GUZ74O5XeFG6HB31W4sbFwnBoL2zqnATxOjWGZ+vKTDB9I&#10;Pk/XPP+ikwxIeu1y8EjXRrp2us8rWdHx2YYsnRt7ZF3lcrMMx4QENk6Ox8kxlFg8YiHSZ/vdjdvy&#10;W91PvxCp+wYoMLrt6LaPdFu2a4zb2GRIVixaPtLN1tvVUij1oNNmFBtUj2FaRrtY7ltkX/qwP+x6&#10;uJCOpS+eQ9ZCWe1KOItuaTkG0sh2lRxKjlbN1s9m1bCcAPjOepdCIdPPE0VTbHiIAs8krAflWzHI&#10;L1Tsp6kSaMpeIQ8n21AHIQgmri1dw8bIb7rIfxAE+7HWqNhWafrAPxS2C7n2UK1O3WA3g7UWWBLd&#10;YC2Ba6tHN+BfrLUe3cDyXHtS3SAtstYCT6IbFC3xjem6p/ndhoMSpkN7VK7TclAwwLcoh5VHItAN&#10;mYIiEn0K8mD0KSjiIVeQhyPQHZmCIhw98Oo8Ij344mo/B7DnaN2BYfCIBIY0NERAehQ0eEj6FBQx&#10;cTSvOzqgFungMoEhiw9DBKRPQR6SPgVFTOQK8ogEhixITBGQHh80eUh6fNAUMZFCbPKIBKYsSEwR&#10;kD4FeUj6FBQxkSvIIxKYsiDBbMG5dA/EyObZsNUDMZaG8S3qhuN2DtEWD0lgyaLEEhHp0dDiMenT&#10;UATFc22tW0EeksCSRQmkYKHD8hQHxVzDTCiCIleQhySwZFFiHyMiTSU2D0mPE9pHmEgxxkJb5jSB&#10;LQsTqIQRTChPdjaPSZ+GR6DINeQxCWxZnEBRgqChHGSbB+XIC4GMMboVboF3EbIEVRUNBYMrKJKE&#10;+myNlDIUeYXlygGgAoQuaPkcSCGFkwiDgVCYzJrgef3CoCsK0yros9I6oEnESXnWeXEwLREnzPGs&#10;OGZNFIdkh9z4nOqYw4j4sJ4CfSXikAiGtI7jO7ZuDutqU7AZwCA5pHUc+rB1GLEGiTddpcWgZy1j&#10;NV2FaB7SelMMH0BoDRJvUAU/58SpUo0bY6H38YmJUlXgxMQNfgdKVcMavb+9xHo4OnHZ0nkL3tjl&#10;d3GQE5Eao8CwdfrkthDoIJBmvCCMdmDbVqq91/4tSGNU5jBFau+2f6kUe+RgweOnHnSkLUIfhnXC&#10;cJwh/WBi5zRkDx4seK4rFDDO0oe+ila0zSayj1uUiJ3TkD14sKD4YHBV9D8yxDBHRP/lpsePL0DE&#10;zSt0VrabBS32FFc+16MI58vbhMMTxMhjHeZjlj+BCp0UWXhfpR4aNp5IfjqsLo2nD8STd6dbtONZ&#10;n2d11scHZnUabXzp81OXNLGzPk8ZbSwpjSUWY4nFt3jmzofpulBiQRLPxfaq2ekD3XVIqj2kPGDh&#10;uJvSUsjx9AGQXEbxvtyJHzZCPafTB3AKW/Tay9Zxs9MHo9d+pXNqz9NrYSlTGGv5Cu4LFFiw0wej&#10;245u2/HaElk5G6xqnlJ1kpe7CyzYEcUv9R6Mw+mDp+Tq49ITvOKiWVoWbPHIo82MpGAZ2bgOJX1L&#10;UHe42YDBabi5ZM3/uwo3lsLHqfE4Nf4Gp8a2BnuFPF1zL1zGzU4fjHRtpGuD6ZqtQYmI4LYXLuN2&#10;sA4JFm700W1Ht32E20Ldh+C2/Hu/LjA5ZqcPRrf9PtyWvDIS3r5JZiDNm0Lx9Z78Z7jm32f66n8A&#10;AAD//wMAUEsDBBQABgAIAAAAIQCDw6rj4QAAAA0BAAAPAAAAZHJzL2Rvd25yZXYueG1sTI/LTsMw&#10;EEX3SPyDNUjsqG2iQAlxqqoCVhVSWyTEzo2nSdR4HMVukv49zgp28zi6cyZfTbZlA/a+caRALgQw&#10;pNKZhioFX4f3hyUwHzQZ3TpCBVf0sCpub3KdGTfSDod9qFgMIZ9pBXUIXca5L2u02i9chxR3J9db&#10;HWLbV9z0eozhtuWPQjxxqxuKF2rd4abG8ry/WAUfox7XiXwbtufT5vpzSD+/txKVur+b1q/AAk7h&#10;D4ZZP6pDEZ2O7kLGs1ZBmiaRjHMhpAQ2EzJJUmDHuVq+PAMvcv7/i+IXAAD//wMAUEsBAi0AFAAG&#10;AAgAAAAhALaDOJL+AAAA4QEAABMAAAAAAAAAAAAAAAAAAAAAAFtDb250ZW50X1R5cGVzXS54bWxQ&#10;SwECLQAUAAYACAAAACEAOP0h/9YAAACUAQAACwAAAAAAAAAAAAAAAAAvAQAAX3JlbHMvLnJlbHNQ&#10;SwECLQAUAAYACAAAACEApbC7qUAJAAAXVQAADgAAAAAAAAAAAAAAAAAuAgAAZHJzL2Uyb0RvYy54&#10;bWxQSwECLQAUAAYACAAAACEAg8Oq4+EAAAANAQAADwAAAAAAAAAAAAAAAACaCwAAZHJzL2Rvd25y&#10;ZXYueG1sUEsFBgAAAAAEAAQA8wAAAKgMAAAAAA==&#10;">
                <v:rect id="Rectangle 497" o:spid="_x0000_s1027" style="position:absolute;left:553;top:10011;width:10782;height:188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1ws8YA&#10;AADcAAAADwAAAGRycy9kb3ducmV2LnhtbESPQWvCQBSE70L/w/IK3nRTKWKjq1Rp0V60sfXg7ZF9&#10;TUKzb9Psarb/3hUEj8PMfMPMFsHU4kytqywreBomIIhzqysuFHx/vQ8mIJxH1lhbJgX/5GAxf+jN&#10;MNW244zOe1+ICGGXooLS+yaV0uUlGXRD2xBH78e2Bn2UbSF1i12Em1qOkmQsDVYcF0psaFVS/rs/&#10;GQWHP/u5DcflSxf8etdtPjJ7fAtK9R/D6xSEp+Dv4Vt7oxU8T0ZwPROPgJx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y1ws8YAAADcAAAADwAAAAAAAAAAAAAAAACYAgAAZHJz&#10;L2Rvd25yZXYueG1sUEsFBgAAAAAEAAQA9QAAAIsDAAAAAA==&#10;" fillcolor="#e7f1d0" stroked="f"/>
                <v:rect id="Rectangle 496" o:spid="_x0000_s1028" style="position:absolute;left:637;top:10347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2eemcUA&#10;AADcAAAADwAAAGRycy9kb3ducmV2LnhtbESPQWvCQBSE70L/w/IKveluNQ0aXaUIgULtoVro9ZF9&#10;JqHZt2l2TdJ/7wpCj8PMfMNsdqNtRE+drx1reJ4pEMSFMzWXGr5O+XQJwgdkg41j0vBHHnbbh8kG&#10;M+MG/qT+GEoRIewz1FCF0GZS+qIii37mWuLonV1nMUTZldJ0OES4beRcqVRarDkuVNjSvqLi53ix&#10;GjBNzO/HeXE4vV9SXJWjyl++ldZPj+PrGkSgMfyH7+03oyFZLuB2Jh4Bub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Z56ZxQAAANwAAAAPAAAAAAAAAAAAAAAAAJgCAABkcnMv&#10;ZG93bnJldi54bWxQSwUGAAAAAAQABAD1AAAAigMAAAAA&#10;" stroked="f"/>
                <v:rect id="Rectangle 495" o:spid="_x0000_s1029" style="position:absolute;left:637;top:10347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yUhMUA&#10;AADcAAAADwAAAGRycy9kb3ducmV2LnhtbESPQWvCQBSE7wX/w/IEL6Vu1LTa1FVESOnBi6neH9ln&#10;sph9G7Krxn/fFYQeh5n5hlmue9uIK3XeOFYwGScgiEunDVcKDr/52wKED8gaG8ek4E4e1qvByxIz&#10;7W68p2sRKhEh7DNUUIfQZlL6siaLfuxa4uidXGcxRNlVUnd4i3DbyGmSfEiLhuNCjS1tayrPxcUq&#10;OPpZfs9fw8R8n8xh/p7uis9pqdRo2G++QATqw3/42f7RCtJFCo8z8QjI1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zJSExQAAANwAAAAPAAAAAAAAAAAAAAAAAJgCAABkcnMv&#10;ZG93bnJldi54bWxQSwUGAAAAAAQABAD1AAAAigMAAAAA&#10;" filled="f" strokecolor="#e7f1d0" strokeweight=".99872mm"/>
                <v:line id="Line 494" o:spid="_x0000_s1030" style="position:absolute;visibility:visible;mso-wrap-style:square" from="638,10758" to="638,107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6tjqMEAAADcAAAADwAAAGRycy9kb3ducmV2LnhtbESPwWrDMBBE74H+g9hCb7GcUDfGiRJK&#10;wdAe6+YDttbWNrFWQlId+++rQKDHYWbeMIfTbEYxkQ+DZQWbLAdB3Fo9cKfg/FWvSxAhImscLZOC&#10;hQKcjg+rA1baXvmTpiZ2IkE4VKigj9FVUoa2J4Mhs444eT/WG4xJ+k5qj9cEN6Pc5vmLNDhwWujR&#10;0VtP7aX5NQr08rGbeUuu2ExU629fTo6DUk+P8+seRKQ5/ofv7Xet4Lks4HYmHQF5/A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Pq2OowQAAANwAAAAPAAAAAAAAAAAAAAAA&#10;AKECAABkcnMvZG93bnJldi54bWxQSwUGAAAAAAQABAD5AAAAjwMAAAAA&#10;" strokecolor="#e7f1d0" strokeweight=".99872mm"/>
                <v:line id="Line 493" o:spid="_x0000_s1031" style="position:absolute;visibility:visible;mso-wrap-style:square" from="920,10758" to="920,107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3n938EAAADcAAAADwAAAGRycy9kb3ducmV2LnhtbESPwWrDMBBE74X+g9hCb7Wc0DrGiRJK&#10;wJAe6+YDttbWNrFWQlId+++rQKDHYWbeMLvDbEYxkQ+DZQWrLAdB3Fo9cKfg/FW/lCBCRNY4WiYF&#10;CwU47B8fdlhpe+VPmprYiQThUKGCPkZXSRnangyGzDri5P1YbzAm6TupPV4T3IxyneeFNDhwWujR&#10;0bGn9tL8GgV6+djMvCb3tpqo1t++nBwHpZ6f5vctiEhz/A/f2yet4LUs4HYmHQG5/w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/ef3fwQAAANwAAAAPAAAAAAAAAAAAAAAA&#10;AKECAABkcnMvZG93bnJldi54bWxQSwUGAAAAAAQABAD5AAAAjwMAAAAA&#10;" strokecolor="#e7f1d0" strokeweight=".99872mm"/>
                <v:line id="Line 492" o:spid="_x0000_s1032" style="position:absolute;visibility:visible;mso-wrap-style:square" from="1203,10758" to="1203,107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DVYRMEAAADcAAAADwAAAGRycy9kb3ducmV2LnhtbESPwWrDMBBE74X8g9hAbo1skzbGiRJC&#10;IZAe6/YDttbGNrFWQlJt5++jQqHHYWbeMPvjbAYxkg+9ZQX5OgNB3Fjdc6vg6/P8XIIIEVnjYJkU&#10;3CnA8bB42mOl7cQfNNaxFQnCoUIFXYyukjI0HRkMa+uIk3e13mBM0rdSe5wS3AyyyLJXabDntNCh&#10;o7eOmlv9YxTo+/t25oLcSz7SWX/7cnQclFot59MORKQ5/of/2hetYFNu4fdMOgLy8A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QNVhEwQAAANwAAAAPAAAAAAAAAAAAAAAA&#10;AKECAABkcnMvZG93bnJldi54bWxQSwUGAAAAAAQABAD5AAAAjwMAAAAA&#10;" strokecolor="#e7f1d0" strokeweight=".99872mm"/>
                <v:rect id="Rectangle 491" o:spid="_x0000_s1033" style="position:absolute;left:1356;top:10347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MM6MIA&#10;AADcAAAADwAAAGRycy9kb3ducmV2LnhtbERPz2vCMBS+C/4P4Qm7aeLWFdcZyxgIA7fD6mDXR/Ns&#10;y5qX2qS2/vfLQfD48f3e5pNtxYV63zjWsF4pEMSlMw1XGn6O++UGhA/IBlvHpOFKHvLdfLbFzLiR&#10;v+lShErEEPYZaqhD6DIpfVmTRb9yHXHkTq63GCLsK2l6HGO4beWjUqm02HBsqLGj95rKv2KwGjBN&#10;zPnr9PR5PAwpvlST2j//Kq0fFtPbK4hAU7iLb+4PoyHZxLXxTDwCcvc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NwwzowgAAANwAAAAPAAAAAAAAAAAAAAAAAJgCAABkcnMvZG93&#10;bnJldi54bWxQSwUGAAAAAAQABAD1AAAAhwMAAAAA&#10;" stroked="f"/>
                <v:rect id="Rectangle 490" o:spid="_x0000_s1034" style="position:absolute;left:1356;top:10347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807GsUA&#10;AADcAAAADwAAAGRycy9kb3ducmV2LnhtbESPQWvCQBSE70L/w/IEL0U3Wm01dRUpRHrwYhrvj+wz&#10;Wcy+Ddmtxn/vFgoeh5n5hllve9uIK3XeOFYwnSQgiEunDVcKip9svAThA7LGxjEpuJOH7eZlsMZU&#10;uxsf6ZqHSkQI+xQV1CG0qZS+rMmin7iWOHpn11kMUXaV1B3eItw2cpYk79Ki4bhQY0tfNZWX/Ncq&#10;OPm37J69hqnZn03xsZgf8tWsVGo07HefIAL14Rn+b39rBfPlCv7OxCMgN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zTsaxQAAANwAAAAPAAAAAAAAAAAAAAAAAJgCAABkcnMv&#10;ZG93bnJldi54bWxQSwUGAAAAAAQABAD1AAAAigMAAAAA&#10;" filled="f" strokecolor="#e7f1d0" strokeweight=".99872mm"/>
                <v:line id="Line 489" o:spid="_x0000_s1035" style="position:absolute;visibility:visible;mso-wrap-style:square" from="1357,10758" to="1357,107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gVW7b0AAADcAAAADwAAAGRycy9kb3ducmV2LnhtbERPy4rCMBTdD/gP4QruxlRxfFSjiCA4&#10;Sx8fcG2ubbG5CUms9e/NQnB5OO/VpjONaMmH2rKC0TADQVxYXXOp4HLe/85BhIissbFMCl4UYLPu&#10;/aww1/bJR2pPsRQphEOOCqoYXS5lKCoyGIbWESfuZr3BmKAvpfb4TOGmkeMsm0qDNaeGCh3tKiru&#10;p4dRoF//s47H5P5GLe311c9bx0GpQb/bLkFE6uJX/HEftILJIs1PZ9IRkOs3AA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JoFVu29AAAA3AAAAA8AAAAAAAAAAAAAAAAAoQIA&#10;AGRycy9kb3ducmV2LnhtbFBLBQYAAAAABAAEAPkAAACLAwAAAAA=&#10;" strokecolor="#e7f1d0" strokeweight=".99872mm"/>
                <v:line id="Line 488" o:spid="_x0000_s1036" style="position:absolute;visibility:visible;mso-wrap-style:square" from="1639,10758" to="1639,107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UnzdsAAAADcAAAADwAAAGRycy9kb3ducmV2LnhtbESP3YrCMBSE74V9h3AWvNO0sv5VoywL&#10;wnrpzwMcm2NbbE5Ckq317c2C4OUwM98w621vWtGRD41lBfk4A0FcWt1wpeB82o0WIEJE1thaJgUP&#10;CrDdfAzWWGh75wN1x1iJBOFQoII6RldIGcqaDIaxdcTJu1pvMCbpK6k93hPctHKSZTNpsOG0UKOj&#10;n5rK2/HPKNCP/bznCblp3tFOX/yicxyUGn723ysQkfr4Dr/av1rB1zKH/zPpCMjNE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PVJ83bAAAAA3AAAAA8AAAAAAAAAAAAAAAAA&#10;oQIAAGRycy9kb3ducmV2LnhtbFBLBQYAAAAABAAEAPkAAACOAwAAAAA=&#10;" strokecolor="#e7f1d0" strokeweight=".99872mm"/>
                <v:line id="Line 487" o:spid="_x0000_s1037" style="position:absolute;visibility:visible;mso-wrap-style:square" from="1922,10758" to="1922,1075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ZttAcAAAADcAAAADwAAAGRycy9kb3ducmV2LnhtbESP3YrCMBSE74V9h3AWvNPUoq5bjbII&#10;gl768wBnm7NtsTkJSbbWtzeC4OUwM98wq01vWtGRD41lBZNxBoK4tLrhSsHlvBstQISIrLG1TAru&#10;FGCz/hissND2xkfqTrESCcKhQAV1jK6QMpQ1GQxj64iT92e9wZikr6T2eEtw08o8y+bSYMNpoUZH&#10;25rK6+nfKND3w1fPObnZpKOd/vWLznFQavjZ/yxBROrjO/xq77WC6XcOzzPpCMj1A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AWbbQHAAAAA3AAAAA8AAAAAAAAAAAAAAAAA&#10;oQIAAGRycy9kb3ducmV2LnhtbFBLBQYAAAAABAAEAPkAAACOAwAAAAA=&#10;" strokecolor="#e7f1d0" strokeweight=".99872mm"/>
                <v:shape id="AutoShape 486" o:spid="_x0000_s1038" style="position:absolute;left:3428;top:10946;width:7838;height:863;visibility:visible;mso-wrap-style:square;v-text-anchor:top" coordsize="7838,8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lzpM8YA&#10;AADcAAAADwAAAGRycy9kb3ducmV2LnhtbESPzWrDMBCE74W+g9hCbo3suA2NE9mkgZBeeshP8XWx&#10;NraJtTKWmth9+qpQyHGYmW+YVT6YVlypd41lBfE0AkFcWt1wpeB03D6/gXAeWWNrmRSM5CDPHh9W&#10;mGp74z1dD74SAcIuRQW1910qpStrMuimtiMO3tn2Bn2QfSV1j7cAN62cRdFcGmw4LNTY0aam8nL4&#10;Ngqw+Co+/TvFyXm4vO6L8Vjsxh+lJk/DegnC0+Dv4f/2h1bwskjg70w4AjL7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lzpM8YAAADcAAAADwAAAAAAAAAAAAAAAACYAgAAZHJz&#10;L2Rvd25yZXYueG1sUEsFBgAAAAAEAAQA9QAAAIsDAAAAAA==&#10;" path="m2517,l,,,863r2517,l2517,m5177,l2660,r,863l5177,863,5177,m7838,l5321,r,863l7838,863,7838,e" stroked="f">
                  <v:path arrowok="t" o:connecttype="custom" o:connectlocs="2517,10946;0,10946;0,11809;2517,11809;2517,10946;5177,10946;2660,10946;2660,11809;5177,11809;5177,10946;7838,10946;5321,10946;5321,11809;7838,11809;7838,10946" o:connectangles="0,0,0,0,0,0,0,0,0,0,0,0,0,0,0"/>
                </v:shape>
                <v:rect id="Rectangle 485" o:spid="_x0000_s1039" style="position:absolute;left:637;top:11353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eQMMQA&#10;AADcAAAADwAAAGRycy9kb3ducmV2LnhtbESPT4vCMBTE7wt+h/CEva2Ja7doNcoiCAvrHvwDXh/N&#10;sy02L7WJ2v32RhA8DjPzG2a26GwtrtT6yrGG4UCBIM6dqbjQsN+tPsYgfEA2WDsmDf/kYTHvvc0w&#10;M+7GG7puQyEihH2GGsoQmkxKn5dk0Q9cQxy9o2sthijbQpoWbxFua/mpVCotVhwXSmxoWVJ+2l6s&#10;BkwTc/47jta730uKk6JTq6+D0vq9331PQQTqwiv8bP8YDckkgceZeATk/A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lXkDDEAAAA3AAAAA8AAAAAAAAAAAAAAAAAmAIAAGRycy9k&#10;b3ducmV2LnhtbFBLBQYAAAAABAAEAPUAAACJAwAAAAA=&#10;" stroked="f"/>
                <v:rect id="Rectangle 484" o:spid="_x0000_s1040" style="position:absolute;left:637;top:11353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1mnwsUA&#10;AADcAAAADwAAAGRycy9kb3ducmV2LnhtbESPT2vCQBTE74V+h+UVvBTdaI1/oqtIIdKDF6PeH9ln&#10;sjT7NmS3Gr+9Wyj0OMzMb5j1treNuFHnjWMF41ECgrh02nCl4HzKhwsQPiBrbByTggd52G5eX9aY&#10;aXfnI92KUIkIYZ+hgjqENpPSlzVZ9CPXEkfv6jqLIcqukrrDe4TbRk6SZCYtGo4LNbb0WVP5XfxY&#10;BRf/kT/y9zA2+6s5z9PpoVhOSqUGb/1uBSJQH/7Df+0vrWC6TOH3TDwCcvME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nWafCxQAAANwAAAAPAAAAAAAAAAAAAAAAAJgCAABkcnMv&#10;ZG93bnJldi54bWxQSwUGAAAAAAQABAD1AAAAigMAAAAA&#10;" filled="f" strokecolor="#e7f1d0" strokeweight=".99872mm"/>
                <v:line id="Line 483" o:spid="_x0000_s1041" style="position:absolute;visibility:visible;mso-wrap-style:square" from="638,11765" to="638,1176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qBrAsAAAADcAAAADwAAAGRycy9kb3ducmV2LnhtbESP3YrCMBSE7xd8h3AE79ZU8bcaRRYE&#10;99KfBzg2x7bYnIQkW+vbmwXBy2FmvmHW2840oiUfassKRsMMBHFhdc2lgst5/70AESKyxsYyKXhS&#10;gO2m97XGXNsHH6k9xVIkCIccFVQxulzKUFRkMAytI07ezXqDMUlfSu3xkeCmkeMsm0mDNaeFCh39&#10;VFTcT39GgX7+zjsek5uOWtrrq1+0joNSg363W4GI1MVP+N0+aAWT5Qz+z6QjIDcv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HqgawLAAAAA3AAAAA8AAAAAAAAAAAAAAAAA&#10;oQIAAGRycy9kb3ducmV2LnhtbFBLBQYAAAAABAAEAPkAAACOAwAAAAA=&#10;" strokecolor="#e7f1d0" strokeweight=".99872mm"/>
                <v:line id="Line 482" o:spid="_x0000_s1042" style="position:absolute;visibility:visible;mso-wrap-style:square" from="920,11765" to="920,1176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ezOmcAAAADcAAAADwAAAGRycy9kb3ducmV2LnhtbESP0YrCMBRE34X9h3AXfNNUUetWoyyC&#10;oI/qfsDd5m5bbG5Ckq31740g+DjMzBlmve1NKzryobGsYDLOQBCXVjdcKfi57EdLECEia2wtk4I7&#10;BdhuPgZrLLS98Ym6c6xEgnAoUEEdoyukDGVNBsPYOuLk/VlvMCbpK6k93hLctHKaZQtpsOG0UKOj&#10;XU3l9fxvFOj7Me95Sm4+6Wivf/2ycxyUGn723ysQkfr4Dr/aB61g9pXD80w6AnLz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BXszpnAAAAA3AAAAA8AAAAAAAAAAAAAAAAA&#10;oQIAAGRycy9kb3ducmV2LnhtbFBLBQYAAAAABAAEAPkAAACOAwAAAAA=&#10;" strokecolor="#e7f1d0" strokeweight=".99872mm"/>
                <v:line id="Line 481" o:spid="_x0000_s1043" style="position:absolute;visibility:visible;mso-wrap-style:square" from="1203,11765" to="1203,1176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HNa670AAADcAAAADwAAAGRycy9kb3ducmV2LnhtbERPy4rCMBTdD/gP4QruxlRxfFSjiCA4&#10;Sx8fcG2ubbG5CUms9e/NQnB5OO/VpjONaMmH2rKC0TADQVxYXXOp4HLe/85BhIissbFMCl4UYLPu&#10;/aww1/bJR2pPsRQphEOOCqoYXS5lKCoyGIbWESfuZr3BmKAvpfb4TOGmkeMsm0qDNaeGCh3tKiru&#10;p4dRoF//s47H5P5GLe311c9bx0GpQb/bLkFE6uJX/HEftILJIq1NZ9IRkOs3AA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GRzWuu9AAAA3AAAAA8AAAAAAAAAAAAAAAAAoQIA&#10;AGRycy9kb3ducmV2LnhtbFBLBQYAAAAABAAEAPkAAACLAwAAAAA=&#10;" strokecolor="#e7f1d0" strokeweight=".99872mm"/>
                <v:rect id="Rectangle 480" o:spid="_x0000_s1044" style="position:absolute;left:1356;top:11353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1Y/rsUA&#10;AADcAAAADwAAAGRycy9kb3ducmV2LnhtbESPQWvCQBSE74X+h+UVvNXdWg1N6iZIQRDUQ7XQ6yP7&#10;TEKzb9PsqvHfu4LgcZiZb5h5MdhWnKj3jWMNb2MFgrh0puFKw89++foBwgdkg61j0nAhD0X+/DTH&#10;zLgzf9NpFyoRIewz1FCH0GVS+rImi37sOuLoHVxvMUTZV9L0eI5w28qJUom02HBcqLGjr5rKv93R&#10;asBkav63h/fNfn1MMK0GtZz9Kq1HL8PiE0SgITzC9/bKaJimKdzOxCMg8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Vj+uxQAAANwAAAAPAAAAAAAAAAAAAAAAAJgCAABkcnMv&#10;ZG93bnJldi54bWxQSwUGAAAAAAQABAD1AAAAigMAAAAA&#10;" stroked="f"/>
                <v:rect id="Rectangle 479" o:spid="_x0000_s1045" style="position:absolute;left:1356;top:11353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WeQMMA&#10;AADcAAAADwAAAGRycy9kb3ducmV2LnhtbERPu27CMBTdK/EP1q3UpQKHtLQlYFBVKahDl6awX8WX&#10;xGp8HcUmj7/HAxLj0Xlv96NtRE+dN44VLBcJCOLSacOVguNfPv8A4QOyxsYxKZjIw343e9hipt3A&#10;v9QXoRIxhH2GCuoQ2kxKX9Zk0S9cSxy5s+sshgi7SuoOhxhuG5kmyZu0aDg21NjSV03lf3GxCk7+&#10;JZ/y57A0h7M5vq9ef4p1Wir19Dh+bkAEGsNdfHN/awWrJM6PZ+IRkLsr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cWeQMMAAADcAAAADwAAAAAAAAAAAAAAAACYAgAAZHJzL2Rv&#10;d25yZXYueG1sUEsFBgAAAAAEAAQA9QAAAIgDAAAAAA==&#10;" filled="f" strokecolor="#e7f1d0" strokeweight=".99872mm"/>
                <v:line id="Line 478" o:spid="_x0000_s1046" style="position:absolute;visibility:visible;mso-wrap-style:square" from="1357,11765" to="1357,1176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6JpbMEAAADcAAAADwAAAGRycy9kb3ducmV2LnhtbESPwWrDMBBE74X+g9hCb43sgNPgWjah&#10;YGiPSfoBG2trm1grIamO/fdVoZDjMDNvmKpZzCRm8mG0rCDfZCCIO6tH7hV8nduXPYgQkTVOlknB&#10;SgGa+vGhwlLbGx9pPsVeJAiHEhUMMbpSytANZDBsrCNO3rf1BmOSvpfa4y3BzSS3WbaTBkdOCwM6&#10;eh+ou55+jAK9fr4uvCVX5DO1+uL3s+Og1PPTcngDEWmJ9/B/+0MrKLIc/s6kIyDrX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romlswQAAANwAAAAPAAAAAAAAAAAAAAAA&#10;AKECAABkcnMvZG93bnJldi54bWxQSwUGAAAAAAQABAD5AAAAjwMAAAAA&#10;" strokecolor="#e7f1d0" strokeweight=".99872mm"/>
                <v:line id="Line 477" o:spid="_x0000_s1047" style="position:absolute;visibility:visible;mso-wrap-style:square" from="1640,11765" to="1640,1176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3D3G8AAAADcAAAADwAAAGRycy9kb3ducmV2LnhtbESP3YrCMBSE74V9h3AW9k7TFvyhayyy&#10;ILiX/jzAsTnbFpuTkGRrfXsjCF4OM/MNs65G04uBfOgsK8hnGQji2uqOGwXn0266AhEissbeMim4&#10;U4Bq8zFZY6ntjQ80HGMjEoRDiQraGF0pZahbMhhm1hEn7896gzFJ30jt8ZbgppdFli2kwY7TQouO&#10;flqqr8d/o0Dff5cjF+Tm+UA7ffGrwXFQ6utz3H6DiDTGd/jV3msF86yA55l0BOTmA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Jtw9xvAAAAA3AAAAA8AAAAAAAAAAAAAAAAA&#10;oQIAAGRycy9kb3ducmV2LnhtbFBLBQYAAAAABAAEAPkAAACOAwAAAAA=&#10;" strokecolor="#e7f1d0" strokeweight=".99872mm"/>
                <v:line id="Line 476" o:spid="_x0000_s1048" style="position:absolute;visibility:visible;mso-wrap-style:square" from="1922,11765" to="1922,1176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DxSgMEAAADcAAAADwAAAGRycy9kb3ducmV2LnhtbESP3YrCMBSE74V9h3AWvNNUxR+6TWUR&#10;BL305wHONmfbss1JSLK1vr0RBC+HmfmGKbaD6URPPrSWFcymGQjiyuqWawXXy36yAREissbOMim4&#10;U4Bt+TEqMNf2xifqz7EWCcIhRwVNjC6XMlQNGQxT64iT92u9wZikr6X2eEtw08l5lq2kwZbTQoOO&#10;dg1Vf+d/o0Dfj+uB5+SWs572+sdvesdBqfHn8P0FItIQ3+FX+6AVLLMFPM+kIyDLB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0PFKAwQAAANwAAAAPAAAAAAAAAAAAAAAA&#10;AKECAABkcnMvZG93bnJldi54bWxQSwUGAAAAAAQABAD5AAAAjwMAAAAA&#10;" strokecolor="#e7f1d0" strokeweight=".99872mm"/>
                <w10:wrap anchorx="page" anchory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40320" behindDoc="1" locked="0" layoutInCell="1" allowOverlap="1">
                <wp:simplePos x="0" y="0"/>
                <wp:positionH relativeFrom="page">
                  <wp:posOffset>3865880</wp:posOffset>
                </wp:positionH>
                <wp:positionV relativeFrom="page">
                  <wp:posOffset>5521960</wp:posOffset>
                </wp:positionV>
                <wp:extent cx="1459230" cy="256540"/>
                <wp:effectExtent l="0" t="0" r="0" b="0"/>
                <wp:wrapNone/>
                <wp:docPr id="480" name="Rectangle 4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59230" cy="256540"/>
                        </a:xfrm>
                        <a:prstGeom prst="rect">
                          <a:avLst/>
                        </a:prstGeom>
                        <a:noFill/>
                        <a:ln w="36500">
                          <a:solidFill>
                            <a:srgbClr val="E7F1D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61AB469" id="Rectangle 474" o:spid="_x0000_s1026" style="position:absolute;margin-left:304.4pt;margin-top:434.8pt;width:114.9pt;height:20.2pt;z-index:-251676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Z1UwjQIAABkFAAAOAAAAZHJzL2Uyb0RvYy54bWysVNuO2yAQfa/Uf0C8Z21nyc2Ks1rFSVVp&#10;26667QcQjGNUDBRInO2q/94BJ9mkfamq+gEDM8zMOXNgfndoJdpz64RWBc5uUoy4YroSalvgr1/W&#10;gylGzlNVUakVL/Azd/hu8fbNvDM5H+pGy4pbBEGUyztT4MZ7kyeJYw1vqbvRhisw1tq21MPSbpPK&#10;0g6itzIZpuk46bStjNWMOwe7ZW/Eixi/rjnzn+racY9kgaE2H0cbx00Yk8Wc5ltLTSPYsQz6D1W0&#10;VChIeg5VUk/Rzoo/QrWCWe107W+YbhNd14LxiAHQZOlvaJ4aanjEAuQ4c6bJ/b+w7OP+0SJRFZhM&#10;gR9FW2jSZ6CNqq3kiExIoKgzLgfPJ/NoA0hnHjT75pDSywb8+L21ums4raCwLPgnVwfCwsFRtOk+&#10;6Ari053Xka1DbdsQEHhAh9iU53NT+MEjBpsZGc2Gt1AbA9twNB6R2LWE5qfTxjr/jusWhUmBLVQf&#10;o9P9g/OhGpqfXEIypddCyth4qVBX4NvxKE3jCaelqII1orTbzVJatKegndVknZWnxFduIXRJXdP7&#10;RVOvqlZ4kLYUbYGnafj67cDTSlUxv6dC9nOoUaqQFWBD1cdZL6GXWTpbTVdTMiDD8WpA0rIc3K+X&#10;ZDBeZ5NReVsul2X2MwDISN6IquIqYDjJOSN/J5fjxeqFeBb0FVZ3Sck6frHdIIlX5pLrMiL/gOr0&#10;j+iiQIImem1tdPUM+rC6v5/wnsCk0fYHRh3czQK77ztqOUbyvQKNzTICIkA+LshoMoSFvbRsLi1U&#10;MQhVYI9RP136/gHYGSu2DWTKYvOVvgdd1iJKJmi2r+qoZrh/EcHxrQgX/HIdvV5ftMUvAAAA//8D&#10;AFBLAwQUAAYACAAAACEAMwVaWN8AAAALAQAADwAAAGRycy9kb3ducmV2LnhtbEyPzU7DMBCE70i8&#10;g7VI3KidQi03jVNBJX6ulD6AG7tJRLwOsZsmb89yorcd7Wjmm2I7+Y6NbohtQA3ZQgBzWAXbYq3h&#10;8PX6oIDFZNCaLqDTMLsI2/L2pjC5DRf8dOM+1YxCMOZGQ5NSn3Meq8Z5Exehd0i/Uxi8SSSHmtvB&#10;XCjcd3wphOTetEgNjendrnHV9/7sNfy8z3a3yvpafjy1o12p5eFlftP6/m563gBLbkr/ZvjDJ3Qo&#10;iekYzmgj6zRIoQg9aVByLYGRQz0qOo4a1pkQwMuCX28ofwEAAP//AwBQSwECLQAUAAYACAAAACEA&#10;toM4kv4AAADhAQAAEwAAAAAAAAAAAAAAAAAAAAAAW0NvbnRlbnRfVHlwZXNdLnhtbFBLAQItABQA&#10;BgAIAAAAIQA4/SH/1gAAAJQBAAALAAAAAAAAAAAAAAAAAC8BAABfcmVscy8ucmVsc1BLAQItABQA&#10;BgAIAAAAIQA/Z1UwjQIAABkFAAAOAAAAAAAAAAAAAAAAAC4CAABkcnMvZTJvRG9jLnhtbFBLAQIt&#10;ABQABgAIAAAAIQAzBVpY3wAAAAsBAAAPAAAAAAAAAAAAAAAAAOcEAABkcnMvZG93bnJldi54bWxQ&#10;SwUGAAAAAAQABADzAAAA8wUAAAAA&#10;" filled="f" strokecolor="#e7f1d0" strokeweight="1.0139mm">
                <w10:wrap anchorx="page" anchory="page"/>
              </v:rect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41344" behindDoc="1" locked="0" layoutInCell="1" allowOverlap="1">
                <wp:simplePos x="0" y="0"/>
                <wp:positionH relativeFrom="page">
                  <wp:posOffset>2952750</wp:posOffset>
                </wp:positionH>
                <wp:positionV relativeFrom="page">
                  <wp:posOffset>5521960</wp:posOffset>
                </wp:positionV>
                <wp:extent cx="728980" cy="256540"/>
                <wp:effectExtent l="0" t="0" r="0" b="0"/>
                <wp:wrapNone/>
                <wp:docPr id="479" name="Rectangle 4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28980" cy="256540"/>
                        </a:xfrm>
                        <a:prstGeom prst="rect">
                          <a:avLst/>
                        </a:prstGeom>
                        <a:noFill/>
                        <a:ln w="36500">
                          <a:solidFill>
                            <a:srgbClr val="E7F1D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8320D34" id="Rectangle 473" o:spid="_x0000_s1026" style="position:absolute;margin-left:232.5pt;margin-top:434.8pt;width:57.4pt;height:20.2pt;z-index:-251675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YtkjQIAABgFAAAOAAAAZHJzL2Uyb0RvYy54bWysVM2O2yAQvlfqOyDuWdtZ58+Ks1rFSVVp&#10;26667QMQwDEqBgokznbVd++Ak2zSXqqqPmCGGWbmm/mG+d2hlWjPrRNalTi7STHiimom1LbEX7+s&#10;B1OMnCeKEakVL/Ezd/hu8fbNvDMFH+pGS8YtAifKFZ0pceO9KZLE0Ya3xN1owxUoa21b4kG024RZ&#10;0oH3VibDNB0nnbbMWE25c3Ba9Uq8iP7rmlP/qa4d90iWGHLzcbVx3YQ1WcxJsbXENIIe0yD/kEVL&#10;hIKgZ1cV8QTtrPjDVSuo1U7X/obqNtF1LSiPGABNlv6G5qkhhkcsUBxnzmVy/88t/bh/tEiwEueT&#10;GUaKtNCkz1A2oraSo3xyG0rUGVeA5ZN5tAGkMw+afnNI6WUDdvzeWt01nDBILAv2ydWFIDi4ijbd&#10;B83AP9l5Hat1qG0bHEId0CE25fncFH7wiMLhZDidTaF1FFTD0XiUx6YlpDhdNtb5d1y3KGxKbCH5&#10;6JzsH5wPyZDiZBJiKb0WUsa+S4W6Et+OR2kabzgtBQvaCNJuN0tp0Z4AdVaTdVadAl+ZBdcVcU1v&#10;F1U9qVrhgdlStCWepuHrj0OZVorF+J4I2e8hR6lCVEANWR93PYNeZulsNV1N80E+HK8GeVpVg/v1&#10;Mh+M19lkVN1Wy2WV/QwAsrxoBGNcBQwnNmf537HlOFc9D898vsLqLkuyjl/sNjDitXLJdRqx/oDq&#10;9I/oIj8CJXpqbTR7BnpY3Y8nPCewabT9gVEHo1li931HLMdIvldAsVmWAwmQj0I+mgxBsJeazaWG&#10;KAquSuwx6rdL38//zlixbSBSFpuv9D3QshaRMoGyfVZHMsP4RQTHpyLM96UcrV4ftMUvAAAA//8D&#10;AFBLAwQUAAYACAAAACEAIy6Hat8AAAALAQAADwAAAGRycy9kb3ducmV2LnhtbEyPy07DMBBF90j8&#10;gzVI7KidqjFJmkkFlXhsKf0AN54mEbEdYjdN/h6zguVoru49p9zNpmcTjb5zFiFZCWBka6c72yAc&#10;P18eMmA+KKtV7ywhLORhV93elKrQ7mo/aDqEhsUS6wuF0IYwFJz7uiWj/MoNZOPv7EajQjzHhutR&#10;XWO56flaCMmN6mxcaNVA+5bqr8PFIHy/LXqfJkMj3zfdpNNsfXxeXhHv7+anLbBAc/gLwy9+RIcq&#10;Mp3cxWrPeoSNTKNLQMhkLoHFRPqYR5kTQp4IAbwq+X+H6gcAAP//AwBQSwECLQAUAAYACAAAACEA&#10;toM4kv4AAADhAQAAEwAAAAAAAAAAAAAAAAAAAAAAW0NvbnRlbnRfVHlwZXNdLnhtbFBLAQItABQA&#10;BgAIAAAAIQA4/SH/1gAAAJQBAAALAAAAAAAAAAAAAAAAAC8BAABfcmVscy8ucmVsc1BLAQItABQA&#10;BgAIAAAAIQBLkYtkjQIAABgFAAAOAAAAAAAAAAAAAAAAAC4CAABkcnMvZTJvRG9jLnhtbFBLAQIt&#10;ABQABgAIAAAAIQAjLodq3wAAAAsBAAAPAAAAAAAAAAAAAAAAAOcEAABkcnMvZG93bnJldi54bWxQ&#10;SwUGAAAAAAQABADzAAAA8wUAAAAA&#10;" filled="f" strokecolor="#e7f1d0" strokeweight="1.0139mm">
                <w10:wrap anchorx="page" anchory="page"/>
              </v:rect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42368" behindDoc="1" locked="0" layoutInCell="1" allowOverlap="1">
                <wp:simplePos x="0" y="0"/>
                <wp:positionH relativeFrom="page">
                  <wp:posOffset>1310005</wp:posOffset>
                </wp:positionH>
                <wp:positionV relativeFrom="page">
                  <wp:posOffset>5521960</wp:posOffset>
                </wp:positionV>
                <wp:extent cx="1458595" cy="256540"/>
                <wp:effectExtent l="0" t="0" r="0" b="0"/>
                <wp:wrapNone/>
                <wp:docPr id="478" name="Rectangle 4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58595" cy="256540"/>
                        </a:xfrm>
                        <a:prstGeom prst="rect">
                          <a:avLst/>
                        </a:prstGeom>
                        <a:noFill/>
                        <a:ln w="36500">
                          <a:solidFill>
                            <a:srgbClr val="E7F1D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8549275" id="Rectangle 472" o:spid="_x0000_s1026" style="position:absolute;margin-left:103.15pt;margin-top:434.8pt;width:114.85pt;height:20.2pt;z-index:-251674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4OAEjQIAABkFAAAOAAAAZHJzL2Uyb0RvYy54bWysVNuO2yAQfa/Uf0C8Z21n7VysdVarOKkq&#10;9bLqth9AAMeoGCiQONuq/94BJ9mkfamq+gEDM5yZM3Pg7v7QSbTn1gmtKpzdpBhxRTUTalvhL5/X&#10;oxlGzhPFiNSKV/iZO3y/eP3qrjclH+tWS8YtAhDlyt5UuPXelEniaMs74m604QqMjbYd8bC024RZ&#10;0gN6J5Nxmk6SXltmrKbcOditByNeRPym4dR/bBrHPZIVhtx8HG0cN2FMFnek3FpiWkGPaZB/yKIj&#10;QkHQM1RNPEE7K/6A6gS12unG31DdJbppBOWRA7DJ0t/YPLXE8MgFiuPMuUzu/8HSD/tHiwSrcD6F&#10;VinSQZM+QdmI2kqO8uk4lKg3rgTPJ/NoA0ln3mn61SGlly348Qdrdd9ywiCxLPgnVwfCwsFRtOnf&#10;awb4ZOd1rNahsV0AhDqgQ2zK87kp/OARhc0sL2bFvMCIgm1cTIo8di0h5em0sc6/4bpDYVJhC9lH&#10;dLJ/53zIhpQnlxBM6bWQMjZeKtRX+HZSpGk84bQULFgjS7vdLKVFewLaWU3XWX0KfOUWoGvi2sEv&#10;mgZVdcKDtKXoKjxLwzdshzqtFIvxPRFymEOOUoWoQBuyPs4GCf2Yp/PVbDXLR/l4shrlaV2PHtbL&#10;fDRZZ9Oivq2Xyzr7GQhkedkKxrgKHE5yzvK/k8vxYg1CPAv6iqu7LMk6frHdIImXyiXXacT6A6vT&#10;P7KLAgmaGLS10ewZ9GH1cD/hPYFJq+13jHq4mxV233bEcozkWwUam2c5iAD5uMiL6RgW9tKyubQQ&#10;RQGqwh6jYbr0wwOwM1ZsW4iUxeYr/QC6bESUTNDskNVRzXD/IoPjWxEu+OU6er28aItfAAAA//8D&#10;AFBLAwQUAAYACAAAACEAH1ux598AAAALAQAADwAAAGRycy9kb3ducmV2LnhtbEyPy26DMBBF95X6&#10;D9ZU6q6xIYlFCCZqI/WxbZoPcLADqHhMsUPg7ztdNcvRHN17brGbXMdGO4TWo4JkIYBZrLxpsVZw&#10;/Hp9yoCFqNHozqNVMNsAu/L+rtC58Vf8tOMh1oxCMORaQRNjn3MeqsY6HRa+t0i/sx+cjnQONTeD&#10;vlK463gqhOROt0gNje7tvrHV9+HiFPy8z2a/Tvpafqza0ayz9Pgyvyn1+DA9b4FFO8V/GP70SR1K&#10;cjr5C5rAOgWpkEtCFWRyI4ERsVpKWndSsEmEAF4W/HZD+QsAAP//AwBQSwECLQAUAAYACAAAACEA&#10;toM4kv4AAADhAQAAEwAAAAAAAAAAAAAAAAAAAAAAW0NvbnRlbnRfVHlwZXNdLnhtbFBLAQItABQA&#10;BgAIAAAAIQA4/SH/1gAAAJQBAAALAAAAAAAAAAAAAAAAAC8BAABfcmVscy8ucmVsc1BLAQItABQA&#10;BgAIAAAAIQAm4OAEjQIAABkFAAAOAAAAAAAAAAAAAAAAAC4CAABkcnMvZTJvRG9jLnhtbFBLAQIt&#10;ABQABgAIAAAAIQAfW7Hn3wAAAAsBAAAPAAAAAAAAAAAAAAAAAOcEAABkcnMvZG93bnJldi54bWxQ&#10;SwUGAAAAAAQABADzAAAA8wUAAAAA&#10;" filled="f" strokecolor="#e7f1d0" strokeweight="1.0139mm">
                <w10:wrap anchorx="page" anchory="page"/>
              </v:rect>
            </w:pict>
          </mc:Fallback>
        </mc:AlternateContent>
      </w: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43392" behindDoc="1" locked="0" layoutInCell="1" allowOverlap="1">
                <wp:simplePos x="0" y="0"/>
                <wp:positionH relativeFrom="page">
                  <wp:posOffset>378460</wp:posOffset>
                </wp:positionH>
                <wp:positionV relativeFrom="page">
                  <wp:posOffset>5503545</wp:posOffset>
                </wp:positionV>
                <wp:extent cx="3439160" cy="434340"/>
                <wp:effectExtent l="0" t="0" r="0" b="0"/>
                <wp:wrapNone/>
                <wp:docPr id="475" name="Group 4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439160" cy="434340"/>
                          <a:chOff x="596" y="8667"/>
                          <a:chExt cx="5416" cy="684"/>
                        </a:xfrm>
                      </wpg:grpSpPr>
                      <wps:wsp>
                        <wps:cNvPr id="476" name="Rectangle 471"/>
                        <wps:cNvSpPr>
                          <a:spLocks noChangeArrowheads="1"/>
                        </wps:cNvSpPr>
                        <wps:spPr bwMode="auto">
                          <a:xfrm>
                            <a:off x="625" y="8695"/>
                            <a:ext cx="1147" cy="404"/>
                          </a:xfrm>
                          <a:prstGeom prst="rect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7" name="Text Box 470"/>
                        <wps:cNvSpPr txBox="1">
                          <a:spLocks noChangeArrowheads="1"/>
                        </wps:cNvSpPr>
                        <wps:spPr bwMode="auto">
                          <a:xfrm>
                            <a:off x="668" y="8713"/>
                            <a:ext cx="5344" cy="63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tabs>
                                  <w:tab w:val="left" w:pos="5230"/>
                                </w:tabs>
                                <w:spacing w:line="370" w:lineRule="exact"/>
                                <w:ind w:left="1204"/>
                                <w:rPr>
                                  <w:rFonts w:ascii="Arial"/>
                                  <w:sz w:val="33"/>
                                </w:rPr>
                              </w:pPr>
                              <w:r>
                                <w:rPr>
                                  <w:rFonts w:ascii="Arial"/>
                                  <w:color w:val="1E1A1B"/>
                                  <w:sz w:val="33"/>
                                </w:rPr>
                                <w:t>/</w:t>
                              </w:r>
                              <w:r>
                                <w:rPr>
                                  <w:rFonts w:ascii="Arial"/>
                                  <w:color w:val="1E1A1B"/>
                                  <w:sz w:val="33"/>
                                </w:rPr>
                                <w:tab/>
                                <w:t>/</w:t>
                              </w:r>
                            </w:p>
                            <w:p w:rsidR="00E107C0" w:rsidRDefault="00E107C0">
                              <w:pPr>
                                <w:spacing w:before="61" w:line="207" w:lineRule="exact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1E1A1B"/>
                                  <w:sz w:val="18"/>
                                </w:rPr>
                                <w:t>E-mailová adresa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69" o:spid="_x0000_s1026" style="position:absolute;left:0;text-align:left;margin-left:29.8pt;margin-top:433.35pt;width:270.8pt;height:34.2pt;z-index:-251673088;mso-position-horizontal-relative:page;mso-position-vertical-relative:page" coordorigin="596,8667" coordsize="5416,6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t59npAMAAJIKAAAOAAAAZHJzL2Uyb0RvYy54bWzkVl2PnDYUfa/U/2DxzgIzBga0bLQ7zKwq&#10;bZsoSX+AB8yHCja1Pctsov73XttAZrapmm6avJQHsLn29b3n3nPg+tWp79AjFbLlLHOCK99BlBW8&#10;bFmdOb++37sbB0lFWEk6zmjmPFHpvLr58YfrcUjpije8K6lA4ITJdBwyp1FqSD1PFg3tibziA2Vg&#10;rLjoiYKpqL1SkBG895238v3IG7koB8ELKiW8za3RuTH+q4oW6nVVSapQlzkQmzJ3Ye4Hffdurkla&#10;CzI0bTGFQV4QRU9aBocurnKiCDqK9i+u+rYQXPJKXRW893hVtQU1OUA2gf8sm3vBj4PJpU7Helhg&#10;Amif4fRit8Uvj28EasvMwXHoIEZ6KJI5F+Eo0fCMQ53CqnsxvBveCJsjDB948ZsEs/fcrue1XYwO&#10;48+8BIfkqLiB51SJXruAxNHJVOFpqQI9KVTAyzVeJ0EExSrAhmGGpzIVDdRSbwuTyEFg3ERRbCtY&#10;NLtpd4gDMOqt0QZro0dSe6qJdIpMpwUNJz9hKr8O03cNGagpldRoLZhCLBbTt9CKhNUdRTgOLK5m&#10;5QyqtIgixrcNrKO3QvCxoaSEwMx6CP9sg55IqMc/QhytoKwGqyS0WM04BwGOJ5D9S6RIOgip7inv&#10;kR5kjoDgTf3I44NUFtR5iS4n4/u26+A9STuGRqhhFPq+2SF515baqo1S1IdtJ9AjATru4n2Qm9JC&#10;iS6Wadc5kY1dZ0w29L5VoBZd20PtfX3Z1xqmHSvN+Yq0nR2D147pUyFhiHoaWVZ+TPxkt9ltsItX&#10;0c7Ffp67t/stdqN9EIf5Ot9u8+APnUCA06YtS8p0DrNCBPjLumXSKsvtRSMucr2AZG8undQlJN5l&#10;GMYMWc1Pk53pD90StrcPvHyC9hDcSh5INAwaLj44aAS5yxz5+5EI6qDuJwYtlgQYaIaUmeAwXsFE&#10;nFsO5xbCCnCVOcpBdrhVVlOPg2jrBk4KTPEZvwXmV61pGd2yNiqIe6Lfd+MhdLrl4Xvd/nf8BDQ0&#10;3XPGKqROYJhj/2aEjOCTqAkZB+tLQoZrjCfpWm+mJpgFc2bbSwipO39h6P+BFYbyM9GDFfbvVom7&#10;jzaxi/c4dJPY37h+kNwlkY8TnO8vif7QMvr1RNcqmIQgvhr9v2e8UbHPiuC/1LpFp3T4szDMz88J&#10;hDodTiA0n1j5xVqx6MSiETCw+gCD/1AbzBcbfnxMGtNPmv6zOp/D+PxX8uZPAAAA//8DAFBLAwQU&#10;AAYACAAAACEAiEBsbuEAAAAKAQAADwAAAGRycy9kb3ducmV2LnhtbEyPwWrDMBBE74X+g9hCb42s&#10;BKuJazmE0PYUCkkKpTfF2tgm1spYiu38fdVTe1zmMfM2X0+2ZQP2vnGkQMwSYEilMw1VCj6Pb09L&#10;YD5oMrp1hApu6GFd3N/lOjNupD0Oh1CxWEI+0wrqELqMc1/WaLWfuQ4pZmfXWx3i2Vfc9HqM5bbl&#10;8ySR3OqG4kKtO9zWWF4OV6vgfdTjZiFeh93lvL19H9OPr51ApR4fps0LsIBT+IPhVz+qQxGdTu5K&#10;xrNWQbqSkVSwlPIZWARkIubATgpWi1QAL3L+/4XiBwAA//8DAFBLAQItABQABgAIAAAAIQC2gziS&#10;/gAAAOEBAAATAAAAAAAAAAAAAAAAAAAAAABbQ29udGVudF9UeXBlc10ueG1sUEsBAi0AFAAGAAgA&#10;AAAhADj9If/WAAAAlAEAAAsAAAAAAAAAAAAAAAAALwEAAF9yZWxzLy5yZWxzUEsBAi0AFAAGAAgA&#10;AAAhAKy3n2ekAwAAkgoAAA4AAAAAAAAAAAAAAAAALgIAAGRycy9lMm9Eb2MueG1sUEsBAi0AFAAG&#10;AAgAAAAhAIhAbG7hAAAACgEAAA8AAAAAAAAAAAAAAAAA/gUAAGRycy9kb3ducmV2LnhtbFBLBQYA&#10;AAAABAAEAPMAAAAMBwAAAAA=&#10;">
                <v:rect id="Rectangle 471" o:spid="_x0000_s1027" style="position:absolute;left:625;top:8695;width:1147;height:40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NSVMIA&#10;AADcAAAADwAAAGRycy9kb3ducmV2LnhtbESP3YrCMBSE7xd8h3AE79ZU0a5Uo6jgz62uD3Bojm2x&#10;OalNrO3bG0HwcpiZb5jFqjWlaKh2hWUFo2EEgji1uuBMweV/9zsD4TyyxtIyKejIwWrZ+1lgou2T&#10;T9ScfSYChF2CCnLvq0RKl+Zk0A1tRRy8q60N+iDrTOoanwFuSjmOolgaLDgs5FjRNqf0dn4YBfdD&#10;p7fTUZXFx0nR6OlsfNl0e6UG/XY9B+Gp9d/wp33UCiZ/MbzPhCMgl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M01JUwgAAANwAAAAPAAAAAAAAAAAAAAAAAJgCAABkcnMvZG93&#10;bnJldi54bWxQSwUGAAAAAAQABAD1AAAAhwMAAAAA&#10;" filled="f" strokecolor="#e7f1d0" strokeweight="1.0139mm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470" o:spid="_x0000_s1028" type="#_x0000_t202" style="position:absolute;left:668;top:8713;width:5344;height:63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18ZYsYA&#10;AADcAAAADwAAAGRycy9kb3ducmV2LnhtbESPQWvCQBSE74X+h+UVvNVNi6hN3YgUBUEojemhx9fs&#10;M1mSfRuzq8Z/7xYKHoeZ+YZZLAfbijP13jhW8DJOQBCXThuuFHwXm+c5CB+QNbaOScGVPCyzx4cF&#10;ptpdOKfzPlQiQtinqKAOoUul9GVNFv3YdcTRO7jeYoiyr6Tu8RLhtpWvSTKVFg3HhRo7+qipbPYn&#10;q2D1w/naHD9/v/JDboriLeHdtFFq9DSs3kEEGsI9/N/eagWT2Qz+zsQjILM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18ZYsYAAADcAAAADwAAAAAAAAAAAAAAAACYAgAAZHJz&#10;L2Rvd25yZXYueG1sUEsFBgAAAAAEAAQA9QAAAIsDAAAAAA==&#10;" filled="f" stroked="f">
                  <v:textbox inset="0,0,0,0">
                    <w:txbxContent>
                      <w:p w:rsidR="00E107C0" w:rsidRDefault="00E107C0">
                        <w:pPr>
                          <w:tabs>
                            <w:tab w:val="left" w:pos="5230"/>
                          </w:tabs>
                          <w:spacing w:line="370" w:lineRule="exact"/>
                          <w:ind w:left="1204"/>
                          <w:rPr>
                            <w:rFonts w:ascii="Arial"/>
                            <w:sz w:val="33"/>
                          </w:rPr>
                        </w:pPr>
                        <w:r>
                          <w:rPr>
                            <w:rFonts w:ascii="Arial"/>
                            <w:color w:val="1E1A1B"/>
                            <w:sz w:val="33"/>
                          </w:rPr>
                          <w:t>/</w:t>
                        </w:r>
                        <w:r>
                          <w:rPr>
                            <w:rFonts w:ascii="Arial"/>
                            <w:color w:val="1E1A1B"/>
                            <w:sz w:val="33"/>
                          </w:rPr>
                          <w:tab/>
                          <w:t>/</w:t>
                        </w:r>
                      </w:p>
                      <w:p w:rsidR="00E107C0" w:rsidRDefault="00E107C0">
                        <w:pPr>
                          <w:spacing w:before="61" w:line="207" w:lineRule="exact"/>
                          <w:rPr>
                            <w:rFonts w:ascii="Arial" w:hAnsi="Arial"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color w:val="1E1A1B"/>
                            <w:sz w:val="18"/>
                          </w:rPr>
                          <w:t>E-mailová adresa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44416" behindDoc="1" locked="0" layoutInCell="1" allowOverlap="1">
                <wp:simplePos x="0" y="0"/>
                <wp:positionH relativeFrom="page">
                  <wp:posOffset>396875</wp:posOffset>
                </wp:positionH>
                <wp:positionV relativeFrom="page">
                  <wp:posOffset>3594735</wp:posOffset>
                </wp:positionV>
                <wp:extent cx="6757035" cy="256540"/>
                <wp:effectExtent l="0" t="0" r="0" b="0"/>
                <wp:wrapNone/>
                <wp:docPr id="474" name="Rectangle 4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757035" cy="256540"/>
                        </a:xfrm>
                        <a:prstGeom prst="rect">
                          <a:avLst/>
                        </a:prstGeom>
                        <a:noFill/>
                        <a:ln w="36500">
                          <a:solidFill>
                            <a:srgbClr val="E7F1D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ABD7B30" id="Rectangle 468" o:spid="_x0000_s1026" style="position:absolute;margin-left:31.25pt;margin-top:283.05pt;width:532.05pt;height:20.2pt;z-index:-251672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lJvEjgIAABkFAAAOAAAAZHJzL2Uyb0RvYy54bWysVMGO2yAQvVfqPyDuWduJ7WStdVZRnFSV&#10;tu2q234AARyjYnCBxNmu+u8dcJJN2ktV1QcMzPBm3syDu/tDK9GeGyu0KnFyE2PEFdVMqG2Jv35Z&#10;j2YYWUcUI1IrXuJnbvH9/O2bu74r+Fg3WjJuEIAoW/RdiRvnuiKKLG14S+yN7rgCY61NSxwszTZi&#10;hvSA3spoHMd51GvDOqMptxZ2q8GI5wG/rjl1n+racodkiSE3F0YTxo0fo/kdKbaGdI2gxzTIP2TR&#10;EqEg6BmqIo6gnRF/QLWCGm117W6obiNd14LywAHYJPFvbJ4a0vHABYpju3OZ7P+DpR/3jwYJVuJ0&#10;mmKkSAtN+gxlI2orOUrzmS9R39kCPJ+6R+NJ2u5B028WKb1swI8vjNF9wwmDxBLvH10d8AsLR9Gm&#10;/6AZ4JOd06Fah9q0HhDqgA6hKc/npvCDQxQ282k2jScZRhRs4yzP0tC1iBSn052x7h3XLfKTEhvI&#10;PqCT/YN1PhtSnFx8MKXXQsrQeKlQX+JJnsVxOGG1FMxbA0uz3SylQXsC2llN10l1Cnzl5qErYpvB&#10;L5gGVbXCgbSlaEs8i/03bPs6rRQL8R0RcphDjlL5qEAbsj7OBgm93Ma3q9lqlo7Scb4apXFVjRbr&#10;ZTrK18k0qybVclklPz2BJC0awRhXnsNJzkn6d3I5XqxBiGdBX3G1lyVZhy+0GyTxWrnoOo1Qf2B1&#10;+gd2QSBeE4O2Npo9gz6MHu4nvCcwabT5gVEPd7PE9vuOGI6RfK9AY7dJCiJALizSbDqGhbm0bC4t&#10;RFGAKrHDaJgu3fAA7Dojtg1ESkLzlV6ALmsRJOM1O2R1VDPcv8Dg+Fb4C365Dl6vL9r8FwAAAP//&#10;AwBQSwMEFAAGAAgAAAAhAJQRClPdAAAACwEAAA8AAABkcnMvZG93bnJldi54bWxMj0FuwjAQRfeV&#10;uIM1SN0VJ1FtoRAHtUgt3RY4gImHJGo8TmMTkttjVu1y9J/+f1NsJ9uxEQffOlKQrhJgSJUzLdUK&#10;TsePlzUwHzQZ3TlCBTN62JaLp0Lnxt3oG8dDqFksIZ9rBU0Ifc65rxq02q9cjxSzixusDvEcam4G&#10;fYvltuNZkkhudUtxodE97hqsfg5Xq+B3P5udSPtafr22oxHr7PQ+fyr1vJzeNsACTuEPhod+VIcy&#10;Op3dlYxnnQKZiUgqEFKmwB5AmkkJ7ByjRArgZcH//1DeAQAA//8DAFBLAQItABQABgAIAAAAIQC2&#10;gziS/gAAAOEBAAATAAAAAAAAAAAAAAAAAAAAAABbQ29udGVudF9UeXBlc10ueG1sUEsBAi0AFAAG&#10;AAgAAAAhADj9If/WAAAAlAEAAAsAAAAAAAAAAAAAAAAALwEAAF9yZWxzLy5yZWxzUEsBAi0AFAAG&#10;AAgAAAAhAJaUm8SOAgAAGQUAAA4AAAAAAAAAAAAAAAAALgIAAGRycy9lMm9Eb2MueG1sUEsBAi0A&#10;FAAGAAgAAAAhAJQRClPdAAAACwEAAA8AAAAAAAAAAAAAAAAA6AQAAGRycy9kb3ducmV2LnhtbFBL&#10;BQYAAAAABAAEAPMAAADyBQAAAAA=&#10;" filled="f" strokecolor="#e7f1d0" strokeweight="1.0139mm">
                <w10:wrap anchorx="page" anchory="page"/>
              </v:rect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46464" behindDoc="1" locked="0" layoutInCell="1" allowOverlap="1">
                <wp:simplePos x="0" y="0"/>
                <wp:positionH relativeFrom="page">
                  <wp:posOffset>1309370</wp:posOffset>
                </wp:positionH>
                <wp:positionV relativeFrom="page">
                  <wp:posOffset>6569710</wp:posOffset>
                </wp:positionV>
                <wp:extent cx="718185" cy="260985"/>
                <wp:effectExtent l="0" t="0" r="0" b="0"/>
                <wp:wrapNone/>
                <wp:docPr id="473" name="Rectangle 4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18185" cy="260985"/>
                        </a:xfrm>
                        <a:prstGeom prst="rect">
                          <a:avLst/>
                        </a:prstGeom>
                        <a:noFill/>
                        <a:ln w="35954">
                          <a:solidFill>
                            <a:srgbClr val="E7F1D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B2EA65" id="Rectangle 467" o:spid="_x0000_s1026" style="position:absolute;margin-left:103.1pt;margin-top:517.3pt;width:56.55pt;height:20.55pt;z-index:-251670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WrMSigIAABgFAAAOAAAAZHJzL2Uyb0RvYy54bWysVM2O0zAQviPxDpbvbZJu+hdtuqqaFiEt&#10;sGLhAVzHaSwc29hu0wXx7ozttrRwQYgcnLFnPDPfzDe+fzh2Ah2YsVzJEmfDFCMmqaq53JX486fN&#10;YIaRdUTWRCjJSvzCLH5YvH513+uCjVSrRM0MAifSFr0uceucLpLE0pZ1xA6VZhKUjTIdcbA1u6Q2&#10;pAfvnUhGaTpJemVqbRRl1sJpFZV4Efw3DaPuQ9NY5pAoMeTmwmrCuvVrsrgnxc4Q3XJ6SoP8QxYd&#10;4RKCXlxVxBG0N/wPVx2nRlnVuCFVXaKahlMWMACaLP0NzXNLNAtYoDhWX8pk/59b+v7wZBCvS5xP&#10;7zCSpIMmfYSyEbkTDOWTqS9Rr20Bls/6yXiQVj8q+sUiqVYt2LGlMapvGakhsczbJzcX/MbCVbTt&#10;36ka/JO9U6Fax8Z03iHUAR1DU14uTWFHhygcTrNZNhtjREE1mqRzkH0EUpwva2PdG6Y65IUSG0g+&#10;OCeHR+ui6dnEx5Jqw4WAc1IIifoS343n4zzcsErw2msDSLPbroRBBwLUWU83WRXYAoFvzLzritg2&#10;2gVVJFXHHTBb8K7Es9R/8diXaS3rEN8RLqIMXoX0UQE1ZH2SIoO+z9P5erae5YN8NFkP8rSqBsvN&#10;Kh9MNtl0XN1Vq1WV/fAAsrxoeV0z6TGc2Zzlf8eW01xFHl74fIPVXpdkE75TL67Mkts0QqsA1fkf&#10;0AV+eEpEam1V/QL0MCqOJzwnILTKfMOoh9Essf26J4ZhJN5KoNg8y3M/y2GTj6cj2JhrzfZaQyQF&#10;VyV2GEVx5eL877XhuxYiZaH5Ui2Blg0PlPGUjVmdyAzjFxCcngo/39f7YPXrQVv8BAAA//8DAFBL&#10;AwQUAAYACAAAACEAmlDYOeEAAAANAQAADwAAAGRycy9kb3ducmV2LnhtbEyPwW6DMAyG75P2DpEn&#10;7TKtCdBCSwnVNImddhnr7ilxAY0kiKQtffu5p/Vo/59+fy52sxnYGSffOyshWghgaBune9tK2H9X&#10;r2tgPiir1eAsSriih135+FCoXLuL/cJzHVpGJdbnSkIXwphz7psOjfILN6Kl7OgmowKNU8v1pC5U&#10;bgYeC5Fyo3pLFzo14nuHzW99MhJ+fFJdq5cQ9R/Hfp+tlp/1Jm6kfH6a37bAAs7hH4abPqlDSU4H&#10;d7Las0FCLNKYUApEskyBEZJEmwTY4bbKVhnwsuD3X5R/AAAA//8DAFBLAQItABQABgAIAAAAIQC2&#10;gziS/gAAAOEBAAATAAAAAAAAAAAAAAAAAAAAAABbQ29udGVudF9UeXBlc10ueG1sUEsBAi0AFAAG&#10;AAgAAAAhADj9If/WAAAAlAEAAAsAAAAAAAAAAAAAAAAALwEAAF9yZWxzLy5yZWxzUEsBAi0AFAAG&#10;AAgAAAAhAKZasxKKAgAAGAUAAA4AAAAAAAAAAAAAAAAALgIAAGRycy9lMm9Eb2MueG1sUEsBAi0A&#10;FAAGAAgAAAAhAJpQ2DnhAAAADQEAAA8AAAAAAAAAAAAAAAAA5AQAAGRycy9kb3ducmV2LnhtbFBL&#10;BQYAAAAABAAEAPMAAADyBQAAAAA=&#10;" filled="f" strokecolor="#e7f1d0" strokeweight=".99872mm">
                <w10:wrap anchorx="page" anchory="page"/>
              </v:rect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47488" behindDoc="1" locked="0" layoutInCell="1" allowOverlap="1">
                <wp:simplePos x="0" y="0"/>
                <wp:positionH relativeFrom="page">
                  <wp:posOffset>396875</wp:posOffset>
                </wp:positionH>
                <wp:positionV relativeFrom="page">
                  <wp:posOffset>3914775</wp:posOffset>
                </wp:positionV>
                <wp:extent cx="6757035" cy="256540"/>
                <wp:effectExtent l="0" t="0" r="0" b="0"/>
                <wp:wrapNone/>
                <wp:docPr id="472" name="Rectangle 4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757035" cy="256540"/>
                        </a:xfrm>
                        <a:prstGeom prst="rect">
                          <a:avLst/>
                        </a:prstGeom>
                        <a:noFill/>
                        <a:ln w="36500">
                          <a:solidFill>
                            <a:srgbClr val="E7F1D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7F7CFDF" id="Rectangle 466" o:spid="_x0000_s1026" style="position:absolute;margin-left:31.25pt;margin-top:308.25pt;width:532.05pt;height:20.2pt;z-index:-251668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4jk3jgIAABkFAAAOAAAAZHJzL2Uyb0RvYy54bWysVMGO2yAQvVfqPyDuWduJ7WStdVZRnFSV&#10;tu2q234AARyjYnCBxNmu+u8dcJJN2ktV1QcMzPBm3syDu/tDK9GeGyu0KnFyE2PEFdVMqG2Jv35Z&#10;j2YYWUcUI1IrXuJnbvH9/O2bu74r+Fg3WjJuEIAoW/RdiRvnuiKKLG14S+yN7rgCY61NSxwszTZi&#10;hvSA3spoHMd51GvDOqMptxZ2q8GI5wG/rjl1n+racodkiSE3F0YTxo0fo/kdKbaGdI2gxzTIP2TR&#10;EqEg6BmqIo6gnRF/QLWCGm117W6obiNd14LywAHYJPFvbJ4a0vHABYpju3OZ7P+DpR/3jwYJVuJ0&#10;OsZIkRaa9BnKRtRWcpTmuS9R39kCPJ+6R+NJ2u5B028WKb1swI8vjNF9wwmDxBLvH10d8AsLR9Gm&#10;/6AZ4JOd06Fah9q0HhDqgA6hKc/npvCDQxQ282k2jScZRhRs4yzP0tC1iBSn052x7h3XLfKTEhvI&#10;PqCT/YN1PhtSnFx8MKXXQsrQeKlQX+JJnsVxOGG1FMxbA0uz3SylQXsC2llN10l1Cnzl5qErYpvB&#10;L5gGVbXCgbSlaEs8i/03bPs6rRQL8R0RcphDjlL5qEAbsj7OBgm93Ma3q9lqlo7Scb4apXFVjRbr&#10;ZTrK18k0qybVclklPz2BJC0awRhXnsNJzkn6d3I5XqxBiGdBX3G1lyVZhy+0GyTxWrnoOo1Qf2B1&#10;+gd2QSBeE4O2Npo9gz6MHu4nvCcwabT5gVEPd7PE9vuOGI6RfK9AY7dJCiJALizSbDqGhbm0bC4t&#10;RFGAKrHDaJgu3fAA7Dojtg1ESkLzlV6ALmsRJOM1O2R1VDPcv8Dg+Fb4C365Dl6vL9r8FwAAAP//&#10;AwBQSwMEFAAGAAgAAAAhAGg/JHzdAAAACwEAAA8AAABkcnMvZG93bnJldi54bWxMj8tOwzAQRfdI&#10;/IM1ldhRJxGxSohTQSUeW0o/wI2HJGo8DrGbJn/PdAWreV3de6bczq4XE46h86QhXScgkGpvO2o0&#10;HL5e7zcgQjRkTe8JNSwYYFvd3pSmsP5CnzjtYyPYhEJhNLQxDoWUoW7RmbD2AxLfvv3oTORxbKQd&#10;zYXNXS+zJFHSmY44oTUD7lqsT/uz0/Dzvthdng6N+njoJptvssPL8qb13Wp+fgIRcY5/YrjiMzpU&#10;zHT0Z7JB9BpUlrOSa6q4uQrSTCkQR17l6hFkVcr/P1S/AAAA//8DAFBLAQItABQABgAIAAAAIQC2&#10;gziS/gAAAOEBAAATAAAAAAAAAAAAAAAAAAAAAABbQ29udGVudF9UeXBlc10ueG1sUEsBAi0AFAAG&#10;AAgAAAAhADj9If/WAAAAlAEAAAsAAAAAAAAAAAAAAAAALwEAAF9yZWxzLy5yZWxzUEsBAi0AFAAG&#10;AAgAAAAhALjiOTeOAgAAGQUAAA4AAAAAAAAAAAAAAAAALgIAAGRycy9lMm9Eb2MueG1sUEsBAi0A&#10;FAAGAAgAAAAhAGg/JHzdAAAACwEAAA8AAAAAAAAAAAAAAAAA6AQAAGRycy9kb3ducmV2LnhtbFBL&#10;BQYAAAAABAAEAPMAAADyBQAAAAA=&#10;" filled="f" strokecolor="#e7f1d0" strokeweight="1.0139mm">
                <w10:wrap anchorx="page" anchory="page"/>
              </v:rect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48512" behindDoc="1" locked="0" layoutInCell="1" allowOverlap="1">
                <wp:simplePos x="0" y="0"/>
                <wp:positionH relativeFrom="page">
                  <wp:posOffset>396875</wp:posOffset>
                </wp:positionH>
                <wp:positionV relativeFrom="page">
                  <wp:posOffset>5969000</wp:posOffset>
                </wp:positionV>
                <wp:extent cx="6757035" cy="256540"/>
                <wp:effectExtent l="0" t="0" r="0" b="0"/>
                <wp:wrapNone/>
                <wp:docPr id="471" name="Rectangle 4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757035" cy="256540"/>
                        </a:xfrm>
                        <a:prstGeom prst="rect">
                          <a:avLst/>
                        </a:prstGeom>
                        <a:noFill/>
                        <a:ln w="36500">
                          <a:solidFill>
                            <a:srgbClr val="E7F1D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A0F660B" id="Rectangle 465" o:spid="_x0000_s1026" style="position:absolute;margin-left:31.25pt;margin-top:470pt;width:532.05pt;height:20.2pt;z-index:-251667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9YlWjQIAABkFAAAOAAAAZHJzL2Uyb0RvYy54bWysVMGO2yAQvVfqPyDuWduJ7WStdVZRnFSV&#10;tu2q234AARyjYnCBxNmu+u8dcJJN2ktV1QcMzPBm3syDu/tDK9GeGyu0KnFyE2PEFdVMqG2Jv35Z&#10;j2YYWUcUI1IrXuJnbvH9/O2bu74r+Fg3WjJuEIAoW/RdiRvnuiKKLG14S+yN7rgCY61NSxwszTZi&#10;hvSA3spoHMd51GvDOqMptxZ2q8GI5wG/rjl1n+racodkiSE3F0YTxo0fo/kdKbaGdI2gxzTIP2TR&#10;EqEg6BmqIo6gnRF/QLWCGm117W6obiNd14LywAHYJPFvbJ4a0vHABYpju3OZ7P+DpR/3jwYJVuJ0&#10;mmCkSAtN+gxlI2orOUrzzJeo72wBnk/do/Ekbfeg6TeLlF424McXxui+4YRBYon3j64O+IWFo2jT&#10;f9AM8MnO6VCtQ21aDwh1QIfQlOdzU/jBIQqb+TSbxpMMIwq2cZZnaehaRIrT6c5Y947rFvlJiQ1k&#10;H9DJ/sE6nw0pTi4+mNJrIWVovFSoL/Ekz+I4nLBaCuatgaXZbpbSoD0B7aym66Q6Bb5y89AVsc3g&#10;F0yDqlrhQNpStCWexf4btn2dVoqF+I4IOcwhR6l8VKANWR9ng4RebuPb1Ww1S0fpOF+N0riqRov1&#10;Mh3l62SaVZNquaySn55AkhaNYIwrz+Ek5yT9O7kcL9YgxLOgr7jay5KswxfaDZJ4rVx0nUaoP7A6&#10;/QO7IBCviUFbG82eQR9GD/cT3hOYNNr8wKiHu1li+31HDMdIvlegsdskBREgFxZpNh3DwlxaNpcW&#10;oihAldhhNEyXbngAdp0R2wYiJaH5Si9Al7UIkvGaHbI6qhnuX2BwfCv8Bb9cB6/XF23+CwAA//8D&#10;AFBLAwQUAAYACAAAACEAvy9Qtt4AAAALAQAADwAAAGRycy9kb3ducmV2LnhtbEyPy26DMBBF95X6&#10;D9ZU6q6xQWBRionaSH1sm+QDHDwFVGxT7BD4+05W7XJmju6cW20XO7AZp9B7pyDZCGDoGm961yo4&#10;Hl4fCmAhamf04B0qWDHAtr69qXRp/MV94ryPLaMQF0qtoItxLDkPTYdWh40f0dHty09WRxqnlptJ&#10;XyjcDjwVQnKre0cfOj3irsPme3+2Cn7eV7PLk7GVH1k/m7xIjy/rm1L3d8vzE7CIS/yD4apP6lCT&#10;08mfnQlsUCDTnEgFj5mgTlcgSaUEdqJVITLgdcX/d6h/AQAA//8DAFBLAQItABQABgAIAAAAIQC2&#10;gziS/gAAAOEBAAATAAAAAAAAAAAAAAAAAAAAAABbQ29udGVudF9UeXBlc10ueG1sUEsBAi0AFAAG&#10;AAgAAAAhADj9If/WAAAAlAEAAAsAAAAAAAAAAAAAAAAALwEAAF9yZWxzLy5yZWxzUEsBAi0AFAAG&#10;AAgAAAAhAC31iVaNAgAAGQUAAA4AAAAAAAAAAAAAAAAALgIAAGRycy9lMm9Eb2MueG1sUEsBAi0A&#10;FAAGAAgAAAAhAL8vULbeAAAACwEAAA8AAAAAAAAAAAAAAAAA5wQAAGRycy9kb3ducmV2LnhtbFBL&#10;BQYAAAAABAAEAPMAAADyBQAAAAA=&#10;" filled="f" strokecolor="#e7f1d0" strokeweight="1.0139mm">
                <w10:wrap anchorx="page" anchory="page"/>
              </v:rect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page">
                  <wp:posOffset>351155</wp:posOffset>
                </wp:positionH>
                <wp:positionV relativeFrom="paragraph">
                  <wp:posOffset>50800</wp:posOffset>
                </wp:positionV>
                <wp:extent cx="227330" cy="227965"/>
                <wp:effectExtent l="0" t="0" r="0" b="0"/>
                <wp:wrapNone/>
                <wp:docPr id="470" name="Freeform 4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27330" cy="227965"/>
                        </a:xfrm>
                        <a:custGeom>
                          <a:avLst/>
                          <a:gdLst>
                            <a:gd name="T0" fmla="+- 0 553 553"/>
                            <a:gd name="T1" fmla="*/ T0 w 358"/>
                            <a:gd name="T2" fmla="+- 0 438 80"/>
                            <a:gd name="T3" fmla="*/ 438 h 359"/>
                            <a:gd name="T4" fmla="+- 0 553 553"/>
                            <a:gd name="T5" fmla="*/ T4 w 358"/>
                            <a:gd name="T6" fmla="+- 0 80 80"/>
                            <a:gd name="T7" fmla="*/ 80 h 359"/>
                            <a:gd name="T8" fmla="+- 0 910 553"/>
                            <a:gd name="T9" fmla="*/ T8 w 358"/>
                            <a:gd name="T10" fmla="+- 0 80 80"/>
                            <a:gd name="T11" fmla="*/ 80 h 35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</a:cxnLst>
                          <a:rect l="0" t="0" r="r" b="b"/>
                          <a:pathLst>
                            <a:path w="358" h="359">
                              <a:moveTo>
                                <a:pt x="0" y="358"/>
                              </a:moveTo>
                              <a:lnTo>
                                <a:pt x="0" y="0"/>
                              </a:lnTo>
                              <a:lnTo>
                                <a:pt x="357" y="0"/>
                              </a:lnTo>
                            </a:path>
                          </a:pathLst>
                        </a:custGeom>
                        <a:noFill/>
                        <a:ln w="27356">
                          <a:solidFill>
                            <a:srgbClr val="1E1A1B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596EF67E" id="Freeform 464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27.65pt,21.9pt,27.65pt,4pt,45.5pt,4pt" coordsize="358,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J6adbQMAACIIAAAOAAAAZHJzL2Uyb0RvYy54bWysVduO2zYQfQ/QfyD42MAryZZ8w2qDrS9B&#10;gG0bIO4H0BJlCZVIhaQtb4L+e2dGktf2uk0QZIGVSM/R4Zkz5PD+3bEq2UEaW2gV8+DO50yqRKeF&#10;2sX8r816MOXMOqFSUWolY/4sLX/38Mub+6aey6HOdZlKw4BE2XlTxzx3rp57nk1yWQl7p2upIJhp&#10;UwkHU7PzUiMaYK9Kb+j7Y6/RJq2NTqS18OuyDfIH4s8ymbg/s8xKx8qYgzZHT0PPLT69h3sx3xlR&#10;50XSyRA/oKIShYJFT1RL4QTbm+IVVVUkRludubtEV57OsiKRlANkE/hX2XzKRS0pFzDH1ieb7M+j&#10;Tf44fDSsSGMeTsAfJSoo0tpIiZazcByiQ01t5wD8VH80mKOtn3Tyt4WAdxHBiQUM2za/6xR4xN5p&#10;cuWYmQq/hHzZkcx/Ppkvj44l8ONwOBmNQEICIRjPxhEu7Yl5/3Gyt+691EQkDk/WtbVLYUTOp536&#10;DZBkVQllfDtgPouiEf53lT6Bgh70q8c2PmvYKJpeY4Y9hojC0ZRN+x1z4hn1GOBBRA5Es2uisAf9&#10;n6KoB6Gi8LaicY8hoql/Q9CkhwANAG7qgUN55tAsIJeuRc96EOqZ3tYTXHp9U1BwbvW5Iqjtrq+e&#10;yPuCJkfVVRRGTGAf8WkT1dri5tkAHWyRDVUUKACF5f8PMJiK4Akm900wZIxgEHyGbr/qJBloKNet&#10;xHAGrWTb2lcLh5mgIhyyJua4sViO7xnlUemD3GhCuJfT0G0/WO0lXqrXONqAgOpj/bsmrlEE5Ycc&#10;LlEARzHkwEkg5nV2opReF2VJR6pUKBuOYzQmwVaXRYpR1GzNbrsoDTsI6KjBKngMfuvcuoDVxrql&#10;sHmLo1BrkNF7ldIyuRTpqhs7UZTtmFLDhaAvdEZih6Be+nXmz1bT1TQchMPxahD6y+Xgcb0IB+N1&#10;MImWo+VisQz+Qc1BOM+LNJUKZfd9PQi/r292N0zbkU+d/SK9CxfW9PfaBe9SBtkPufRvyo46KDbN&#10;tstudfoMDdTo9qKCixUGuTZfOGvgkoq5/bwXRnJWflBwC8yCMIQT6GgSRpMhTMx5ZHseESoBqpg7&#10;DscKhwvX3oT72hS7HFYKqN5KP0LjzgpssKSvVdVN4CKiDLpLE2+68zmhXq72h38BAAD//wMAUEsD&#10;BBQABgAIAAAAIQCpk7Mh3QAAAAYBAAAPAAAAZHJzL2Rvd25yZXYueG1sTI/NTsMwEITvSLyDtUjc&#10;qJ02jZoQp6oQPzcqCoirGy9J1HgdxW6bvj3LCY6jGc18U64n14sTjqHzpCGZKRBItbcdNRo+3p/u&#10;ViBCNGRN7wk1XDDAurq+Kk1h/Zne8LSLjeASCoXR0MY4FFKGukVnwswPSOx9+9GZyHJspB3Nmctd&#10;L+dKZdKZjnihNQM+tFgfdken4YtUut3OL5vH5/Qzz0KmXl7DQevbm2lzDyLiFP/C8IvP6FAx094f&#10;yQbRa1guF5zUsOJHbOdJAmKvIV3kIKtS/sevfgAAAP//AwBQSwECLQAUAAYACAAAACEAtoM4kv4A&#10;AADhAQAAEwAAAAAAAAAAAAAAAAAAAAAAW0NvbnRlbnRfVHlwZXNdLnhtbFBLAQItABQABgAIAAAA&#10;IQA4/SH/1gAAAJQBAAALAAAAAAAAAAAAAAAAAC8BAABfcmVscy8ucmVsc1BLAQItABQABgAIAAAA&#10;IQBVJ6adbQMAACIIAAAOAAAAAAAAAAAAAAAAAC4CAABkcnMvZTJvRG9jLnhtbFBLAQItABQABgAI&#10;AAAAIQCpk7Mh3QAAAAYBAAAPAAAAAAAAAAAAAAAAAMcFAABkcnMvZG93bnJldi54bWxQSwUGAAAA&#10;AAQABADzAAAA0QYAAAAA&#10;" filled="f" strokecolor="#1e1a1b" strokeweight=".75989mm">
                <v:path arrowok="t" o:connecttype="custom" o:connectlocs="0,278130;0,50800;226695,50800" o:connectangles="0,0,0"/>
                <w10:wrap anchorx="page"/>
              </v:polylin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page">
                  <wp:posOffset>6971030</wp:posOffset>
                </wp:positionH>
                <wp:positionV relativeFrom="paragraph">
                  <wp:posOffset>50800</wp:posOffset>
                </wp:positionV>
                <wp:extent cx="227965" cy="227965"/>
                <wp:effectExtent l="0" t="0" r="0" b="0"/>
                <wp:wrapNone/>
                <wp:docPr id="469" name="Freeform 4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27965" cy="227965"/>
                        </a:xfrm>
                        <a:custGeom>
                          <a:avLst/>
                          <a:gdLst>
                            <a:gd name="T0" fmla="+- 0 10978 10978"/>
                            <a:gd name="T1" fmla="*/ T0 w 359"/>
                            <a:gd name="T2" fmla="+- 0 80 80"/>
                            <a:gd name="T3" fmla="*/ 80 h 359"/>
                            <a:gd name="T4" fmla="+- 0 11336 10978"/>
                            <a:gd name="T5" fmla="*/ T4 w 359"/>
                            <a:gd name="T6" fmla="+- 0 80 80"/>
                            <a:gd name="T7" fmla="*/ 80 h 359"/>
                            <a:gd name="T8" fmla="+- 0 11336 10978"/>
                            <a:gd name="T9" fmla="*/ T8 w 359"/>
                            <a:gd name="T10" fmla="+- 0 438 80"/>
                            <a:gd name="T11" fmla="*/ 438 h 35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</a:cxnLst>
                          <a:rect l="0" t="0" r="r" b="b"/>
                          <a:pathLst>
                            <a:path w="359" h="359">
                              <a:moveTo>
                                <a:pt x="0" y="0"/>
                              </a:moveTo>
                              <a:lnTo>
                                <a:pt x="358" y="0"/>
                              </a:lnTo>
                              <a:lnTo>
                                <a:pt x="358" y="358"/>
                              </a:lnTo>
                            </a:path>
                          </a:pathLst>
                        </a:custGeom>
                        <a:noFill/>
                        <a:ln w="27356">
                          <a:solidFill>
                            <a:srgbClr val="1E1A1B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7BEEFC92" id="Freeform 463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548.9pt,4pt,566.8pt,4pt,566.8pt,21.9pt" coordsize="359,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4aDfaQMAADAIAAAOAAAAZHJzL2Uyb0RvYy54bWysVduO0zAQfUfiHyw/grpJmjS9aLNo6QUh&#10;LReJ8gFu4jQRiR1st+mC+Hdm7KTbLl1AiD4kdud4fObMZOb61aGuyJ4rXUqR0ODKp4SLVGal2Cb0&#10;83o1mFCiDRMZq6TgCb3nmr66ef7sum1mfCgLWWVcEXAi9KxtEloY08w8T6cFr5m+kg0XYMylqpmB&#10;rdp6mWIteK8rb+j7sddKlTVKplxr+HfhjPTG+s9znpoPea65IVVCgZuxT2WfG3x6N9dstlWsKcq0&#10;o8H+gUXNSgGXHl0tmGFkp8pfXNVlqqSWublKZe3JPC9TbmOAaAL/UTSfCtZwGwuIo5ujTPr/uU3f&#10;7z8qUmYJjeIpJYLVkKSV4hwlJ1EcokJto2cA/NR8VBijbu5k+kWDwTuz4EYDhmzadzIDP2xnpFXl&#10;kKsaT0K85GDFvz+Kzw+GpPDncDiexiNKUjB1a7yBzfrD6U6bN1xaR2x/p43LXQYrq3zWsV9DnvO6&#10;gjS+HBCfBP50PHHPLttHYNADX3hk7ZOWhKPpY8ywx1hnE59M+qI5ugl7CLgBQHHJTdRjHKcgDOPL&#10;nEABRx45RZc5xT3maU7jHvIbTvBpnur0NCcojAdOk8ucgnPVo3ByQangVHGEHLWCPG/7TLKiT256&#10;EF12YUUY9hTfFlQjNRbSGvxBuaxtlYILQGEpPAEGaRE8xhT/EQwxIxgYn6DdqY6SgubyuK0oSqCt&#10;bFwRNcxgJMgIl6RNKBYYKdwb/6/lnq+lRZhHXwbc9WCtxCkqHEHqgJ2tRMD11v7dWF89Ct8uBmeH&#10;A0jHanCkiJGdfF9CrsqqglPoHIkPx+EottJrWZUZWtGo1XYzrxTZM+ivwTK4DV53d53BGqXNgunC&#10;4azJSaTkTmT2moKzbNmtDSsrt7bB4UXQJTopsV/Yzvp96k+Xk+UkGkTDeDmI/MVicLuaR4N4FYxH&#10;i3Axny+CH8g5iGZFmWVcIO2+ywfR33XRbt64/nzs82fhnamwsr9fVfDOaVj5IZb+baOz/RRbqOu5&#10;G5ndQztV0o0tGLOwKKT6RkkLIyuh+uuOKU5J9VbATJgGUYQzzm6i0XgIG3Vq2ZxamEjBVUINhQ8L&#10;l3Pj5uKuUeW2gJsCm28hb6GN5yW2W8vPseo2MJZsBN0Ixbl3ureoh0F/8xMAAP//AwBQSwMEFAAG&#10;AAgAAAAhADPDMu7bAAAACgEAAA8AAABkcnMvZG93bnJldi54bWxMj0FPhDAUhO8m/ofmmXhz2wV1&#10;ASkbY8JRE1HvXVppI30ltOyiv963Jz1OZjLzTb1f/ciOZo4uoITtRgAz2AftcJDw/tbeFMBiUqjV&#10;GNBI+DYR9s3lRa0qHU74ao5dGhiVYKyUBJvSVHEee2u8ipswGSTvM8xeJZLzwPWsTlTuR54Jcc+9&#10;ckgLVk3myZr+q1s87fK2dVn5HF/wx/riY+nEXeakvL5aHx+AJbOmvzCc8QkdGmI6hAV1ZCNpUe6I&#10;PUko6NM5sM3zHbCDhNu8BN7U/P+F5hcAAP//AwBQSwECLQAUAAYACAAAACEAtoM4kv4AAADhAQAA&#10;EwAAAAAAAAAAAAAAAAAAAAAAW0NvbnRlbnRfVHlwZXNdLnhtbFBLAQItABQABgAIAAAAIQA4/SH/&#10;1gAAAJQBAAALAAAAAAAAAAAAAAAAAC8BAABfcmVscy8ucmVsc1BLAQItABQABgAIAAAAIQAg4aDf&#10;aQMAADAIAAAOAAAAAAAAAAAAAAAAAC4CAABkcnMvZTJvRG9jLnhtbFBLAQItABQABgAIAAAAIQAz&#10;wzLu2wAAAAoBAAAPAAAAAAAAAAAAAAAAAMMFAABkcnMvZG93bnJldi54bWxQSwUGAAAAAAQABADz&#10;AAAAywYAAAAA&#10;" filled="f" strokecolor="#1e1a1b" strokeweight=".75989mm">
                <v:path arrowok="t" o:connecttype="custom" o:connectlocs="0,50800;227330,50800;227330,278130" o:connectangles="0,0,0"/>
                <w10:wrap anchorx="page"/>
              </v:polylin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page">
                  <wp:posOffset>351155</wp:posOffset>
                </wp:positionH>
                <wp:positionV relativeFrom="page">
                  <wp:posOffset>10139680</wp:posOffset>
                </wp:positionV>
                <wp:extent cx="227330" cy="227965"/>
                <wp:effectExtent l="0" t="0" r="0" b="0"/>
                <wp:wrapNone/>
                <wp:docPr id="468" name="Freeform 4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27330" cy="227965"/>
                        </a:xfrm>
                        <a:custGeom>
                          <a:avLst/>
                          <a:gdLst>
                            <a:gd name="T0" fmla="+- 0 910 553"/>
                            <a:gd name="T1" fmla="*/ T0 w 358"/>
                            <a:gd name="T2" fmla="+- 0 16326 15968"/>
                            <a:gd name="T3" fmla="*/ 16326 h 359"/>
                            <a:gd name="T4" fmla="+- 0 553 553"/>
                            <a:gd name="T5" fmla="*/ T4 w 358"/>
                            <a:gd name="T6" fmla="+- 0 16326 15968"/>
                            <a:gd name="T7" fmla="*/ 16326 h 359"/>
                            <a:gd name="T8" fmla="+- 0 553 553"/>
                            <a:gd name="T9" fmla="*/ T8 w 358"/>
                            <a:gd name="T10" fmla="+- 0 15968 15968"/>
                            <a:gd name="T11" fmla="*/ 15968 h 35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</a:cxnLst>
                          <a:rect l="0" t="0" r="r" b="b"/>
                          <a:pathLst>
                            <a:path w="358" h="359">
                              <a:moveTo>
                                <a:pt x="357" y="358"/>
                              </a:moveTo>
                              <a:lnTo>
                                <a:pt x="0" y="35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noFill/>
                        <a:ln w="27356">
                          <a:solidFill>
                            <a:srgbClr val="1E1A1B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3C04C1FC" id="Freeform 462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45.5pt,816.3pt,27.65pt,816.3pt,27.65pt,798.4pt" coordsize="358,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IO4tdAMAAD0IAAAOAAAAZHJzL2Uyb0RvYy54bWysVV2PmzoQfb/S/Q+WH2+VBRMgIVq22ubj&#10;qlK/pKY/wAETUMGmthOyrfrfO2MgTbbb26uqeQCTOYzPnDFnbp+fmpochTaVkillNz4lQmYqr+Q+&#10;pR+2m8mcEmO5zHmtpEjpgzD0+d3ff9127UIEqlR1LjSBJNIsujalpbXtwvNMVoqGmxvVCgnBQumG&#10;W3jUey/XvIPsTe0Fvh97ndJ5q1UmjIF/V32Q3rn8RSEy+7YojLCkTilws+6q3XWHV+/uli/2mrdl&#10;lQ00+G+waHglYdNzqhW3nBx09UOqpsq0MqqwN5lqPFUUVSZcDVAN8x9V877krXC1gDimPctk/lza&#10;7M3xnSZVntIwhlZJ3kCTNloIlJyEcYAKda1ZAPB9+05jjaZ9pbKPBgLeVQQfDGDIrnutcsjDD1Y5&#10;VU6FbvBNqJecnPgPZ/HFyZIM/gyC2XQKLcogBOskjnBrjy/Gl7ODsf8K5RLx4ytj+97lsHLK5wP7&#10;LSQpmhra+GxCfJIwn0TRdOj0GcRG0D8e2fqkI9No/hgTjBiXiMXTICYsSkCoYetxx+kIhGQ9rIR8&#10;yWNYOMJcPiD1FLFoBCGx8Gli8Yj5FbHZCPxvYtD5C8V+QiwZQUhs/jQxdq29E+tpydhlA3rcWTNo&#10;+n5sKy/HTmcnObQaVoSjwfjudLXK4KnaQkY4O1vXakgBKDwXPwGDzAieYY9+CYbSEQycL9D9WwMl&#10;DU7z2GM0JeAxu/4UtNxiJcgIl6RLKZ44UuI9cXU06ii2yiEsFjSNoH2w73AyYb/viFpeIkH1K9wY&#10;He+ty9ejnOdBrj4GC6TjNDhTxMouPjapNlVduyNfSyQOX2oUO8pG1VWOUWRt9H63rDU5cjBbtmb3&#10;7MWg1xWs1cauuCl7nAv1Eml1kLnbphQ8Xw9ry6u6XzvSuBFYxiAlmoez2S+Jn6zn63k4CYN4PQn9&#10;1Wpyv1mGk3jDZtFqulouV+wrcmbhoqzyXEikPVo+C/+fpQ7Dpzfrs+lflXelwsb9flTBu6bh5Ida&#10;xrurzpkr+mlvwDuVP4C3atXPMJi5sCiV/kxJB/MrpebTgWtBSf1SwoBIWBhCw617CKNZAA/6MrK7&#10;jHCZQaqUWgofFi6Xth+Sh1ZX+xJ2Yq7fUt2DpxcVeq/j17MaHmBGuQqGeYpD8PLZob5P/btvAAAA&#10;//8DAFBLAwQUAAYACAAAACEAzrYkQ+AAAAALAQAADwAAAGRycy9kb3ducmV2LnhtbEyPy07DMBBF&#10;90j8gzVI7KidtHFJiFNViMeOihbE1o1NEjUeR7Hbpn/PsILl3Dm6j3I1uZ6d7Bg6jwqSmQBmsfam&#10;w0bBx+757h5YiBqN7j1aBRcbYFVdX5W6MP6M7/a0jQ0jEwyFVtDGOBSch7q1ToeZHyzS79uPTkc6&#10;x4abUZ/J3PU8FUJypzukhFYP9rG19WF7dAq+UCw2m/SyfnpZfOYySPH6Fg5K3d5M6wdg0U7xD4bf&#10;+lQdKuq090c0gfUKsmxOJOlZLmkDEXmSANuTIufpEnhV8v8bqh8AAAD//wMAUEsBAi0AFAAGAAgA&#10;AAAhALaDOJL+AAAA4QEAABMAAAAAAAAAAAAAAAAAAAAAAFtDb250ZW50X1R5cGVzXS54bWxQSwEC&#10;LQAUAAYACAAAACEAOP0h/9YAAACUAQAACwAAAAAAAAAAAAAAAAAvAQAAX3JlbHMvLnJlbHNQSwEC&#10;LQAUAAYACAAAACEALCDuLXQDAAA9CAAADgAAAAAAAAAAAAAAAAAuAgAAZHJzL2Uyb0RvYy54bWxQ&#10;SwECLQAUAAYACAAAACEAzrYkQ+AAAAALAQAADwAAAAAAAAAAAAAAAADOBQAAZHJzL2Rvd25yZXYu&#10;eG1sUEsFBgAAAAAEAAQA8wAAANsGAAAAAA==&#10;" filled="f" strokecolor="#1e1a1b" strokeweight=".75989mm">
                <v:path arrowok="t" o:connecttype="custom" o:connectlocs="226695,10367010;0,10367010;0,10139680" o:connectangles="0,0,0"/>
                <w10:wrap anchorx="page" anchory="page"/>
              </v:polylin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>
                <wp:simplePos x="0" y="0"/>
                <wp:positionH relativeFrom="page">
                  <wp:posOffset>6971030</wp:posOffset>
                </wp:positionH>
                <wp:positionV relativeFrom="page">
                  <wp:posOffset>10139680</wp:posOffset>
                </wp:positionV>
                <wp:extent cx="227965" cy="227965"/>
                <wp:effectExtent l="0" t="0" r="0" b="0"/>
                <wp:wrapNone/>
                <wp:docPr id="467" name="Freeform 4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27965" cy="227965"/>
                        </a:xfrm>
                        <a:custGeom>
                          <a:avLst/>
                          <a:gdLst>
                            <a:gd name="T0" fmla="+- 0 10978 10978"/>
                            <a:gd name="T1" fmla="*/ T0 w 359"/>
                            <a:gd name="T2" fmla="+- 0 16326 15968"/>
                            <a:gd name="T3" fmla="*/ 16326 h 359"/>
                            <a:gd name="T4" fmla="+- 0 11336 10978"/>
                            <a:gd name="T5" fmla="*/ T4 w 359"/>
                            <a:gd name="T6" fmla="+- 0 16326 15968"/>
                            <a:gd name="T7" fmla="*/ 16326 h 359"/>
                            <a:gd name="T8" fmla="+- 0 11336 10978"/>
                            <a:gd name="T9" fmla="*/ T8 w 359"/>
                            <a:gd name="T10" fmla="+- 0 15968 15968"/>
                            <a:gd name="T11" fmla="*/ 15968 h 35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</a:cxnLst>
                          <a:rect l="0" t="0" r="r" b="b"/>
                          <a:pathLst>
                            <a:path w="359" h="359">
                              <a:moveTo>
                                <a:pt x="0" y="358"/>
                              </a:moveTo>
                              <a:lnTo>
                                <a:pt x="358" y="358"/>
                              </a:lnTo>
                              <a:lnTo>
                                <a:pt x="358" y="0"/>
                              </a:lnTo>
                            </a:path>
                          </a:pathLst>
                        </a:custGeom>
                        <a:noFill/>
                        <a:ln w="27356">
                          <a:solidFill>
                            <a:srgbClr val="1E1A1B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1BC1D948" id="Freeform 461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points="548.9pt,816.3pt,566.8pt,816.3pt,566.8pt,798.4pt" coordsize="359,3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y2mPdAMAAEsIAAAOAAAAZHJzL2Uyb0RvYy54bWysVl2PozYUfa/U/2D5sVUGDIR8aJjVNB9V&#10;pW270qY/wAETUMGmthMyW/W/914bMkl2tl1VnQcw3JPjc881987ju3PbkJPQplYyo+whpETIXBW1&#10;PGT0t912MqfEWC4L3igpMvoiDH339O03j323FJGqVFMITYBEmmXfZbSytlsGgckr0XLzoDohIVgq&#10;3XILj/oQFJr3wN42QRSGadArXXRa5cIYeLv2Qfrk+MtS5PbXsjTCkiajoM26q3bXPV6Dp0e+PGje&#10;VXU+yOD/QUXLawmbXqjW3HJy1PVnVG2da2VUaR9y1QaqLOtcuBwgGxbeZfOx4p1wuYA5prvYZP4/&#10;2vyX0wdN6iKjSTqjRPIWirTVQqDlJEkZOtR3ZgnAj90HjTma7r3KfzcQCG4i+GAAQ/b9z6oAHn60&#10;yrlyLnWLv4R8ydmZ/3IxX5wtyeFlFM0W6ZSSHELDGnfgy/HH+dHYH4VyRPz03lhfuwJWzvliUL+D&#10;OpdtA2X8fkJCwsLFbO6vQ7UvQDYCvwvILiQ9iaeLe0w0YjxZGkcpYdNFOr8HxiMQyJiDVW/xJSPM&#10;87E4Bj6UeM8HVvgsUFzytrh0xPybOCjthewfxMHHeu3cl8UtRiCKm78tjt3VAU172zp2XQhnLrl4&#10;BwfgMJaYV2PV87Mcyg4rwrHZhO6kdcrgCdsBI5yjXYyuAgWg8Ix8AQxWI3j2VWBIHcGg+YrabzFI&#10;0tB17vuNpgT6zd4XueMWM0FFuCR9RvHkkcrf8X2rTmKnHMK+fjLx1B0T2O013shrHCJQ3ytyjI/3&#10;zvGNONcBgc9HYYGCnGUXkZjb1acn1bZuGvftNRKlR7N4mjrzjWrqAqOo2+jDftVocuLQetmGPbMf&#10;BsduYJ02ds1N5XEu5E3S6igLt00leLEZ1pbXjV870bgRNJDBTGwlrun+uQgXm/lmnkySKN1MknC9&#10;njxvV8kk3bLZdB2vV6s1+ws1s2RZ1UUhJMoeBwBLvq7BDqPIt+7LCLhJ78aFrfv73IXgVoazH3IZ&#10;7y4712qxu/p2vFfFC3RarfxEgwkMi0rpT5T0MM0yav44ci0oaX6SMC4WLElw/LmHZDqL4EFfR/bX&#10;ES5zoMqopfBp4XJl/cg8dro+VLATc/WW6hk6fFljJ3b6vKrhASaWy2CYrjgSr58d6vV/gKe/AQAA&#10;//8DAFBLAwQUAAYACAAAACEAQRTZMd8AAAAPAQAADwAAAGRycy9kb3ducmV2LnhtbEyPwU7DMBBE&#10;70j8g7VI3KjdRE2aEKdCSDmCRAp3NzZxRLyOYqcNfD3bE9xmtKOZt9VhdSM7mzkMHiVsNwKYwc7r&#10;AXsJ78fmYQ8sRIVajR6NhG8T4FDf3lSq1P6Cb+bcxp5RCYZSSbAxTiXnobPGqbDxk0G6ffrZqUh2&#10;7rme1YXK3cgTITLu1IC0YNVknq3pvtrF0S5vmiEpXsIr/li3/1hasUsGKe/v1qdHYNGs8S8MV3xC&#10;h5qYTn5BHdhIXhQ5sUdSuyIjdc1s0zQHdiKVpUkOvK74/z/qXwAAAP//AwBQSwECLQAUAAYACAAA&#10;ACEAtoM4kv4AAADhAQAAEwAAAAAAAAAAAAAAAAAAAAAAW0NvbnRlbnRfVHlwZXNdLnhtbFBLAQIt&#10;ABQABgAIAAAAIQA4/SH/1gAAAJQBAAALAAAAAAAAAAAAAAAAAC8BAABfcmVscy8ucmVsc1BLAQIt&#10;ABQABgAIAAAAIQALy2mPdAMAAEsIAAAOAAAAAAAAAAAAAAAAAC4CAABkcnMvZTJvRG9jLnhtbFBL&#10;AQItABQABgAIAAAAIQBBFNkx3wAAAA8BAAAPAAAAAAAAAAAAAAAAAM4FAABkcnMvZG93bnJldi54&#10;bWxQSwUGAAAAAAQABADzAAAA2gYAAAAA&#10;" filled="f" strokecolor="#1e1a1b" strokeweight=".75989mm">
                <v:path arrowok="t" o:connecttype="custom" o:connectlocs="0,10367010;227330,10367010;227330,10139680" o:connectangles="0,0,0"/>
                <w10:wrap anchorx="page" anchory="page"/>
              </v:polylin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51584" behindDoc="1" locked="0" layoutInCell="1" allowOverlap="1">
                <wp:simplePos x="0" y="0"/>
                <wp:positionH relativeFrom="page">
                  <wp:posOffset>1309370</wp:posOffset>
                </wp:positionH>
                <wp:positionV relativeFrom="page">
                  <wp:posOffset>7209155</wp:posOffset>
                </wp:positionV>
                <wp:extent cx="718185" cy="260985"/>
                <wp:effectExtent l="0" t="0" r="0" b="0"/>
                <wp:wrapNone/>
                <wp:docPr id="466" name="Rectangle 4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18185" cy="260985"/>
                        </a:xfrm>
                        <a:prstGeom prst="rect">
                          <a:avLst/>
                        </a:prstGeom>
                        <a:noFill/>
                        <a:ln w="35954">
                          <a:solidFill>
                            <a:srgbClr val="E7F1D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BE49344" id="Rectangle 460" o:spid="_x0000_s1026" style="position:absolute;margin-left:103.1pt;margin-top:567.65pt;width:56.55pt;height:20.55pt;z-index:-251664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K0foiQIAABgFAAAOAAAAZHJzL2Uyb0RvYy54bWysVM2O2yAQvlfqOyDuWdtZx0msdVarOKkq&#10;9WfVbR+AAI5RMVAgcbZV370DTrJJe6mq+oAHZpiZb+Yb7u4PnUR7bp3QqsLZTYoRV1QzobYV/vJ5&#10;PZph5DxRjEiteIWfucP3i9ev7npT8rFutWTcInCiXNmbCrfemzJJHG15R9yNNlyBstG2Ix62dpsw&#10;S3rw3slknKZF0mvLjNWUOwen9aDEi+i/aTj1H5vGcY9khSE3H1cb101Yk8UdKbeWmFbQYxrkH7Lo&#10;iFAQ9OyqJp6gnRV/uOoEtdrpxt9Q3SW6aQTlEQOgydLf0Dy1xPCIBYrjzLlM7v+5pR/2jxYJVuG8&#10;KDBSpIMmfYKyEbWVHOVFLFFvXAmWT+bRBpDOvNP0q0NKL1uw4w/W6r7lhEFiWShpcnUhbBxcRZv+&#10;vWbgn+y8jtU6NLYLDqEO6BCb8nxuCj94ROFwms2y2QQjCqpxkc5BDhFIebpsrPNvuO5QECpsIfno&#10;nOzfOT+YnkxCLKXXQsrYd6lQX+HbyXySxxtOS8GCNoK0281SWrQnQJ3VdJ3VsRQQ+MosuK6Jawe7&#10;qBpI1QkPzJaiq/AsDd9wHMq0UizG90TIQQavUoWogBqyPkoDg37M0/lqtprlo3xcrEZ5Wtejh/Uy&#10;HxXrbDqpb+vlss5+BgBZXraCMa4ChhObs/zv2HKcq4GHZz5fYXWXJVnH79iLC7PkOo3YKkB1+kd0&#10;kR+BEmFOXbnR7BnoYfUwnvCcgNBq+x2jHkazwu7bjliOkXyrgGLzLM/DLMdNPpmOYWMvNZtLDVEU&#10;XFXYYzSISz/M/85YsW0hUhabr/QD0LIRkTIvWR3JDOMXERyfijDfl/to9fKgLX4BAAD//wMAUEsD&#10;BBQABgAIAAAAIQCYZKlS4QAAAA0BAAAPAAAAZHJzL2Rvd25yZXYueG1sTI/NTsMwEITvSLyDtUhc&#10;EHV+2pSGOBVCCicuhHJ3420SEa+j2G3Tt2d7orfdndHsN8V2toM44eR7RwriRQQCqXGmp1bB7rt6&#10;fgHhgyajB0eo4IIetuX9XaFz4870hac6tIJDyOdaQRfCmEvpmw6t9gs3IrF2cJPVgdeplWbSZw63&#10;g0yiKJNW98QfOj3ie4fNb320Cn58Wl2qpxD3H4d+t14tP+tN0ij1+DC/vYIIOId/M1zxGR1KZtq7&#10;IxkvBgVJlCVsZSFOVykItqTxhof99bTOliDLQt62KP8AAAD//wMAUEsBAi0AFAAGAAgAAAAhALaD&#10;OJL+AAAA4QEAABMAAAAAAAAAAAAAAAAAAAAAAFtDb250ZW50X1R5cGVzXS54bWxQSwECLQAUAAYA&#10;CAAAACEAOP0h/9YAAACUAQAACwAAAAAAAAAAAAAAAAAvAQAAX3JlbHMvLnJlbHNQSwECLQAUAAYA&#10;CAAAACEAPStH6IkCAAAYBQAADgAAAAAAAAAAAAAAAAAuAgAAZHJzL2Uyb0RvYy54bWxQSwECLQAU&#10;AAYACAAAACEAmGSpUuEAAAANAQAADwAAAAAAAAAAAAAAAADjBAAAZHJzL2Rvd25yZXYueG1sUEsF&#10;BgAAAAAEAAQA8wAAAPEFAAAAAA==&#10;" filled="f" strokecolor="#e7f1d0" strokeweight=".99872mm">
                <w10:wrap anchorx="page" anchory="page"/>
              </v:rect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52608" behindDoc="1" locked="0" layoutInCell="1" allowOverlap="1">
                <wp:simplePos x="0" y="0"/>
                <wp:positionH relativeFrom="page">
                  <wp:posOffset>396875</wp:posOffset>
                </wp:positionH>
                <wp:positionV relativeFrom="page">
                  <wp:posOffset>2133600</wp:posOffset>
                </wp:positionV>
                <wp:extent cx="1826260" cy="257175"/>
                <wp:effectExtent l="0" t="0" r="0" b="0"/>
                <wp:wrapNone/>
                <wp:docPr id="465" name="Rectangle 4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6260" cy="257175"/>
                        </a:xfrm>
                        <a:prstGeom prst="rect">
                          <a:avLst/>
                        </a:prstGeom>
                        <a:noFill/>
                        <a:ln w="36398">
                          <a:solidFill>
                            <a:srgbClr val="E7F1D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FB21F28" id="Rectangle 459" o:spid="_x0000_s1026" style="position:absolute;margin-left:31.25pt;margin-top:168pt;width:143.8pt;height:20.25pt;z-index:-251663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nJNkjAIAABkFAAAOAAAAZHJzL2Uyb0RvYy54bWysVNuO2yAQfa/Uf0C8J76s4yTWOqsoTqpK&#10;23bVbT+AYByjYqBA4myr/nsHnKRJ+1JV9QMGZjjMmTnD/cOxE+jAjOVKljgZxxgxSVXN5a7Enz9t&#10;RjOMrCOyJkJJVuIXZvHD4vWr+14XLFWtEjUzCECkLXpd4tY5XUSRpS3riB0rzSQYG2U64mBpdlFt&#10;SA/onYjSOM6jXplaG0WZtbBbDUa8CPhNw6j70DSWOSRKDLG5MJowbv0YLe5JsTNEt5yewiD/EEVH&#10;uIRLL1AVcQTtDf8DquPUKKsaN6aqi1TTcMoCB2CTxL+xeW6JZoELJMfqS5rs/4Ol7w9PBvG6xFk+&#10;wUiSDor0EdJG5E4wlE3mPkW9tgV4Pusn40la/ajoF4ukWrXgx5bGqL5lpIbAEu8f3RzwCwtH0bZ/&#10;p2rAJ3unQraOjek8IOQBHUNRXi5FYUeHKGwmszRPc6gdBVs6mSbTSbiCFOfT2lj3hqkO+UmJDUQf&#10;0Mnh0TofDSnOLv4yqTZciFB4IVFf4rv8bj4LJ6wSvPbWwNLstith0IGAdtbTTVIFuQDajZuHroht&#10;B79gGlTVcQfSFrwr8Sz237Dt87SWdbjfES6GOaAK6W8F2hD1aTZI6Ps8nq9n61k2ytJ8Pcriqhot&#10;N6tslG8gGdVdtVpVyQ9PIMmKltc1k57DWc5J9ndyOTXWIMSLoG+42uuUbMJ3qsWVW3QbRsg/sDr/&#10;A7sgEK+JQVtbVb+APowa+hPeE5i0ynzDqIfeLLH9uieGYSTeStDYPMky38xhkU2mKSzMtWV7bSGS&#10;AlSJHUbDdOWGB2CvDd+1cFMSii/VEnTZ8CAZr9khqpOaof8Cg9Nb4Rv8eh28fr1oi58AAAD//wMA&#10;UEsDBBQABgAIAAAAIQAJI6sn3wAAAAoBAAAPAAAAZHJzL2Rvd25yZXYueG1sTI/BTsMwDIbvSLxD&#10;ZCRuLNmqtqhrOk1IIHFB2+DCLWu8ttA4VZOt5e0xJ3az5V+fv7/czK4XFxxD50nDcqFAINXedtRo&#10;+Hh/fngEEaIha3pPqOEHA2yq25vSFNZPtMfLITaCIRQKo6GNcSikDHWLzoSFH5D4dvKjM5HXsZF2&#10;NBPDXS9XSmXSmY74Q2sGfGqx/j6cnYZ9njD19aXD3Wf+1b+paTvLndb3d/N2DSLiHP/D8KfP6lCx&#10;09GfyQbRa8hWKSc1JEnGnTiQpGoJ4shDnqUgq1JeV6h+AQAA//8DAFBLAQItABQABgAIAAAAIQC2&#10;gziS/gAAAOEBAAATAAAAAAAAAAAAAAAAAAAAAABbQ29udGVudF9UeXBlc10ueG1sUEsBAi0AFAAG&#10;AAgAAAAhADj9If/WAAAAlAEAAAsAAAAAAAAAAAAAAAAALwEAAF9yZWxzLy5yZWxzUEsBAi0AFAAG&#10;AAgAAAAhADGck2SMAgAAGQUAAA4AAAAAAAAAAAAAAAAALgIAAGRycy9lMm9Eb2MueG1sUEsBAi0A&#10;FAAGAAgAAAAhAAkjqyffAAAACgEAAA8AAAAAAAAAAAAAAAAA5gQAAGRycy9kb3ducmV2LnhtbFBL&#10;BQYAAAAABAAEAPMAAADyBQAAAAA=&#10;" filled="f" strokecolor="#e7f1d0" strokeweight="1.0111mm">
                <w10:wrap anchorx="page" anchory="page"/>
              </v:rect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53632" behindDoc="1" locked="0" layoutInCell="1" allowOverlap="1">
                <wp:simplePos x="0" y="0"/>
                <wp:positionH relativeFrom="page">
                  <wp:posOffset>396875</wp:posOffset>
                </wp:positionH>
                <wp:positionV relativeFrom="page">
                  <wp:posOffset>2590165</wp:posOffset>
                </wp:positionV>
                <wp:extent cx="1461135" cy="257175"/>
                <wp:effectExtent l="0" t="0" r="0" b="0"/>
                <wp:wrapNone/>
                <wp:docPr id="464" name="Rectangle 4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1135" cy="257175"/>
                        </a:xfrm>
                        <a:prstGeom prst="rect">
                          <a:avLst/>
                        </a:prstGeom>
                        <a:noFill/>
                        <a:ln w="36398">
                          <a:solidFill>
                            <a:srgbClr val="E7F1D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9B51A31" id="Rectangle 458" o:spid="_x0000_s1026" style="position:absolute;margin-left:31.25pt;margin-top:203.95pt;width:115.05pt;height:20.25pt;z-index:-251662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txu/iwIAABkFAAAOAAAAZHJzL2Uyb0RvYy54bWysVNuO2yAQfa/Uf0C8Z20S52bFWa3ipKq0&#10;bVfd9gMI4BgVgwskzrbqv3fASZq0L1VVP2BghjNzhjMs7o+NQgdhnTS6wOQuxUhoZrjUuwJ//rQZ&#10;zDBynmpOldGiwC/C4fvl61eLrs3F0NRGcWERgGiXd22Ba+/bPEkcq0VD3Z1phQZjZWxDPSztLuGW&#10;doDeqGSYppOkM5a31jDhHOyWvREvI35VCeY/VJUTHqkCQ24+jjaO2zAmywXNd5a2tWSnNOg/ZNFQ&#10;qSHoBaqknqK9lX9ANZJZ40zl75hpElNVkonIAdiQ9Dc2zzVtReQCxXHtpUzu/8Gy94cniyQvcDbJ&#10;MNK0gUv6CGWjeqcEysazUKKudTl4PrdPNpB07aNhXxzSZlWDn3iw1nS1oBwSI8E/uTkQFg6Oom33&#10;znDAp3tvYrWOlW0CINQBHeOlvFwuRRw9YrBJsgkhozFGDGzD8ZRMxzEEzc+nW+v8G2EaFCYFtpB9&#10;RKeHR+dDNjQ/u4Rg2mykUvHilUZdgUeT0XwWTzijJA/WyNLutitl0YGCdtbTDSmjXADtxi1Al9TV&#10;vV809apqpAdpK9kUeJaGr98OdVprHuN7KlU/B1SlQ1SgDVmfZr2Evs/T+Xq2nmWDbDhZD7K0LAcP&#10;m1U2mGygGOWoXK1K8iMQIFleS86FDhzOcibZ38nl1Fi9EC+CvuHqrkuyid/pLq7ckts0Yv2B1fkf&#10;2UWBBE302toa/gL6sKbvT3hPYFIb+w2jDnqzwO7rnlqBkXqrQWNzkmWhmeMiG0+HsLDXlu21hWoG&#10;UAX2GPXTle8fgH1r5a6GSCRevjYPoMtKRskEzfZZndQM/RcZnN6K0ODX6+j160Vb/gQAAP//AwBQ&#10;SwMEFAAGAAgAAAAhAFHHGgrfAAAACgEAAA8AAABkcnMvZG93bnJldi54bWxMj8FOwzAMhu9IvENk&#10;JG4spZR2K02nCQkkLmgbXLhljWkLiVM12VreHnMaR9u/Pn9/tZ6dFSccQ+9Jwe0iAYHUeNNTq+D9&#10;7elmCSJETUZbT6jgBwOs68uLSpfGT7TD0z62giEUSq2gi3EopQxNh06HhR+Q+PbpR6cjj2Mrzagn&#10;hjsr0yTJpdM98YdOD/jYYfO9PzoFu+KOqS/PPW4/ii/7mkybWW6Vur6aNw8gIs7xHIY/fVaHmp0O&#10;/kgmCKsgT+85qSBLihUIDqSrNAdx4E22zEDWlfxfof4FAAD//wMAUEsBAi0AFAAGAAgAAAAhALaD&#10;OJL+AAAA4QEAABMAAAAAAAAAAAAAAAAAAAAAAFtDb250ZW50X1R5cGVzXS54bWxQSwECLQAUAAYA&#10;CAAAACEAOP0h/9YAAACUAQAACwAAAAAAAAAAAAAAAAAvAQAAX3JlbHMvLnJlbHNQSwECLQAUAAYA&#10;CAAAACEADbcbv4sCAAAZBQAADgAAAAAAAAAAAAAAAAAuAgAAZHJzL2Uyb0RvYy54bWxQSwECLQAU&#10;AAYACAAAACEAUccaCt8AAAAKAQAADwAAAAAAAAAAAAAAAADlBAAAZHJzL2Rvd25yZXYueG1sUEsF&#10;BgAAAAAEAAQA8wAAAPEFAAAAAA==&#10;" filled="f" strokecolor="#e7f1d0" strokeweight="1.0111mm">
                <w10:wrap anchorx="page" anchory="page"/>
              </v:rect>
            </w:pict>
          </mc:Fallback>
        </mc:AlternateContent>
      </w: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65920" behindDoc="0" locked="0" layoutInCell="1" allowOverlap="1">
                <wp:simplePos x="0" y="0"/>
                <wp:positionH relativeFrom="page">
                  <wp:posOffset>5633720</wp:posOffset>
                </wp:positionH>
                <wp:positionV relativeFrom="paragraph">
                  <wp:posOffset>27305</wp:posOffset>
                </wp:positionV>
                <wp:extent cx="1115060" cy="273685"/>
                <wp:effectExtent l="0" t="0" r="0" b="0"/>
                <wp:wrapNone/>
                <wp:docPr id="440" name="Group 4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15060" cy="273685"/>
                          <a:chOff x="8872" y="43"/>
                          <a:chExt cx="1756" cy="431"/>
                        </a:xfrm>
                      </wpg:grpSpPr>
                      <wps:wsp>
                        <wps:cNvPr id="441" name="AutoShape 457"/>
                        <wps:cNvSpPr>
                          <a:spLocks/>
                        </wps:cNvSpPr>
                        <wps:spPr bwMode="auto">
                          <a:xfrm>
                            <a:off x="8881" y="42"/>
                            <a:ext cx="355" cy="431"/>
                          </a:xfrm>
                          <a:custGeom>
                            <a:avLst/>
                            <a:gdLst>
                              <a:gd name="T0" fmla="+- 0 8917 8881"/>
                              <a:gd name="T1" fmla="*/ T0 w 355"/>
                              <a:gd name="T2" fmla="+- 0 43 43"/>
                              <a:gd name="T3" fmla="*/ 43 h 431"/>
                              <a:gd name="T4" fmla="+- 0 8917 8881"/>
                              <a:gd name="T5" fmla="*/ T4 w 355"/>
                              <a:gd name="T6" fmla="+- 0 473 43"/>
                              <a:gd name="T7" fmla="*/ 473 h 431"/>
                              <a:gd name="T8" fmla="+- 0 8881 8881"/>
                              <a:gd name="T9" fmla="*/ T8 w 355"/>
                              <a:gd name="T10" fmla="+- 0 43 43"/>
                              <a:gd name="T11" fmla="*/ 43 h 431"/>
                              <a:gd name="T12" fmla="+- 0 8881 8881"/>
                              <a:gd name="T13" fmla="*/ T12 w 355"/>
                              <a:gd name="T14" fmla="+- 0 473 43"/>
                              <a:gd name="T15" fmla="*/ 473 h 431"/>
                              <a:gd name="T16" fmla="+- 0 9236 8881"/>
                              <a:gd name="T17" fmla="*/ T16 w 355"/>
                              <a:gd name="T18" fmla="+- 0 43 43"/>
                              <a:gd name="T19" fmla="*/ 43 h 431"/>
                              <a:gd name="T20" fmla="+- 0 9236 8881"/>
                              <a:gd name="T21" fmla="*/ T20 w 355"/>
                              <a:gd name="T22" fmla="+- 0 473 43"/>
                              <a:gd name="T23" fmla="*/ 473 h 4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</a:cxnLst>
                            <a:rect l="0" t="0" r="r" b="b"/>
                            <a:pathLst>
                              <a:path w="355" h="431">
                                <a:moveTo>
                                  <a:pt x="36" y="0"/>
                                </a:moveTo>
                                <a:lnTo>
                                  <a:pt x="36" y="430"/>
                                </a:lnTo>
                                <a:moveTo>
                                  <a:pt x="0" y="0"/>
                                </a:moveTo>
                                <a:lnTo>
                                  <a:pt x="0" y="430"/>
                                </a:lnTo>
                                <a:moveTo>
                                  <a:pt x="355" y="0"/>
                                </a:moveTo>
                                <a:lnTo>
                                  <a:pt x="355" y="430"/>
                                </a:lnTo>
                              </a:path>
                            </a:pathLst>
                          </a:custGeom>
                          <a:noFill/>
                          <a:ln w="10985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2" name="Line 456"/>
                        <wps:cNvCnPr>
                          <a:cxnSpLocks noChangeShapeType="1"/>
                        </wps:cNvCnPr>
                        <wps:spPr bwMode="auto">
                          <a:xfrm>
                            <a:off x="9183" y="43"/>
                            <a:ext cx="0" cy="430"/>
                          </a:xfrm>
                          <a:prstGeom prst="line">
                            <a:avLst/>
                          </a:prstGeom>
                          <a:noFill/>
                          <a:ln w="33503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43" name="Line 455"/>
                        <wps:cNvCnPr>
                          <a:cxnSpLocks noChangeShapeType="1"/>
                        </wps:cNvCnPr>
                        <wps:spPr bwMode="auto">
                          <a:xfrm>
                            <a:off x="9094" y="43"/>
                            <a:ext cx="0" cy="430"/>
                          </a:xfrm>
                          <a:prstGeom prst="line">
                            <a:avLst/>
                          </a:prstGeom>
                          <a:noFill/>
                          <a:ln w="10985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44" name="Line 454"/>
                        <wps:cNvCnPr>
                          <a:cxnSpLocks noChangeShapeType="1"/>
                        </wps:cNvCnPr>
                        <wps:spPr bwMode="auto">
                          <a:xfrm>
                            <a:off x="9005" y="43"/>
                            <a:ext cx="0" cy="430"/>
                          </a:xfrm>
                          <a:prstGeom prst="line">
                            <a:avLst/>
                          </a:prstGeom>
                          <a:noFill/>
                          <a:ln w="33503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45" name="Line 453"/>
                        <wps:cNvCnPr>
                          <a:cxnSpLocks noChangeShapeType="1"/>
                        </wps:cNvCnPr>
                        <wps:spPr bwMode="auto">
                          <a:xfrm>
                            <a:off x="8952" y="43"/>
                            <a:ext cx="0" cy="430"/>
                          </a:xfrm>
                          <a:prstGeom prst="line">
                            <a:avLst/>
                          </a:prstGeom>
                          <a:noFill/>
                          <a:ln w="10985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46" name="Line 452"/>
                        <wps:cNvCnPr>
                          <a:cxnSpLocks noChangeShapeType="1"/>
                        </wps:cNvCnPr>
                        <wps:spPr bwMode="auto">
                          <a:xfrm>
                            <a:off x="9502" y="43"/>
                            <a:ext cx="0" cy="430"/>
                          </a:xfrm>
                          <a:prstGeom prst="line">
                            <a:avLst/>
                          </a:prstGeom>
                          <a:noFill/>
                          <a:ln w="33503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47" name="AutoShape 451"/>
                        <wps:cNvSpPr>
                          <a:spLocks/>
                        </wps:cNvSpPr>
                        <wps:spPr bwMode="auto">
                          <a:xfrm>
                            <a:off x="9377" y="42"/>
                            <a:ext cx="71" cy="431"/>
                          </a:xfrm>
                          <a:custGeom>
                            <a:avLst/>
                            <a:gdLst>
                              <a:gd name="T0" fmla="+- 0 9449 9378"/>
                              <a:gd name="T1" fmla="*/ T0 w 71"/>
                              <a:gd name="T2" fmla="+- 0 43 43"/>
                              <a:gd name="T3" fmla="*/ 43 h 431"/>
                              <a:gd name="T4" fmla="+- 0 9449 9378"/>
                              <a:gd name="T5" fmla="*/ T4 w 71"/>
                              <a:gd name="T6" fmla="+- 0 473 43"/>
                              <a:gd name="T7" fmla="*/ 473 h 431"/>
                              <a:gd name="T8" fmla="+- 0 9378 9378"/>
                              <a:gd name="T9" fmla="*/ T8 w 71"/>
                              <a:gd name="T10" fmla="+- 0 43 43"/>
                              <a:gd name="T11" fmla="*/ 43 h 431"/>
                              <a:gd name="T12" fmla="+- 0 9378 9378"/>
                              <a:gd name="T13" fmla="*/ T12 w 71"/>
                              <a:gd name="T14" fmla="+- 0 473 43"/>
                              <a:gd name="T15" fmla="*/ 473 h 4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71" h="431">
                                <a:moveTo>
                                  <a:pt x="71" y="0"/>
                                </a:moveTo>
                                <a:lnTo>
                                  <a:pt x="71" y="430"/>
                                </a:lnTo>
                                <a:moveTo>
                                  <a:pt x="0" y="0"/>
                                </a:moveTo>
                                <a:lnTo>
                                  <a:pt x="0" y="430"/>
                                </a:lnTo>
                              </a:path>
                            </a:pathLst>
                          </a:custGeom>
                          <a:noFill/>
                          <a:ln w="10985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8" name="Line 450"/>
                        <wps:cNvCnPr>
                          <a:cxnSpLocks noChangeShapeType="1"/>
                        </wps:cNvCnPr>
                        <wps:spPr bwMode="auto">
                          <a:xfrm>
                            <a:off x="9325" y="43"/>
                            <a:ext cx="0" cy="430"/>
                          </a:xfrm>
                          <a:prstGeom prst="line">
                            <a:avLst/>
                          </a:prstGeom>
                          <a:noFill/>
                          <a:ln w="33503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49" name="Line 449"/>
                        <wps:cNvCnPr>
                          <a:cxnSpLocks noChangeShapeType="1"/>
                        </wps:cNvCnPr>
                        <wps:spPr bwMode="auto">
                          <a:xfrm>
                            <a:off x="9271" y="43"/>
                            <a:ext cx="0" cy="430"/>
                          </a:xfrm>
                          <a:prstGeom prst="line">
                            <a:avLst/>
                          </a:prstGeom>
                          <a:noFill/>
                          <a:ln w="10985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0" name="Line 448"/>
                        <wps:cNvCnPr>
                          <a:cxnSpLocks noChangeShapeType="1"/>
                        </wps:cNvCnPr>
                        <wps:spPr bwMode="auto">
                          <a:xfrm>
                            <a:off x="9839" y="43"/>
                            <a:ext cx="0" cy="430"/>
                          </a:xfrm>
                          <a:prstGeom prst="line">
                            <a:avLst/>
                          </a:prstGeom>
                          <a:noFill/>
                          <a:ln w="10985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1" name="AutoShape 447"/>
                        <wps:cNvSpPr>
                          <a:spLocks/>
                        </wps:cNvSpPr>
                        <wps:spPr bwMode="auto">
                          <a:xfrm>
                            <a:off x="9732" y="42"/>
                            <a:ext cx="71" cy="431"/>
                          </a:xfrm>
                          <a:custGeom>
                            <a:avLst/>
                            <a:gdLst>
                              <a:gd name="T0" fmla="+- 0 9803 9732"/>
                              <a:gd name="T1" fmla="*/ T0 w 71"/>
                              <a:gd name="T2" fmla="+- 0 43 43"/>
                              <a:gd name="T3" fmla="*/ 43 h 431"/>
                              <a:gd name="T4" fmla="+- 0 9803 9732"/>
                              <a:gd name="T5" fmla="*/ T4 w 71"/>
                              <a:gd name="T6" fmla="+- 0 473 43"/>
                              <a:gd name="T7" fmla="*/ 473 h 431"/>
                              <a:gd name="T8" fmla="+- 0 9732 9732"/>
                              <a:gd name="T9" fmla="*/ T8 w 71"/>
                              <a:gd name="T10" fmla="+- 0 43 43"/>
                              <a:gd name="T11" fmla="*/ 43 h 431"/>
                              <a:gd name="T12" fmla="+- 0 9732 9732"/>
                              <a:gd name="T13" fmla="*/ T12 w 71"/>
                              <a:gd name="T14" fmla="+- 0 473 43"/>
                              <a:gd name="T15" fmla="*/ 473 h 4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71" h="431">
                                <a:moveTo>
                                  <a:pt x="71" y="0"/>
                                </a:moveTo>
                                <a:lnTo>
                                  <a:pt x="71" y="430"/>
                                </a:lnTo>
                                <a:moveTo>
                                  <a:pt x="0" y="0"/>
                                </a:moveTo>
                                <a:lnTo>
                                  <a:pt x="0" y="430"/>
                                </a:lnTo>
                              </a:path>
                            </a:pathLst>
                          </a:custGeom>
                          <a:noFill/>
                          <a:ln w="10985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2" name="AutoShape 446"/>
                        <wps:cNvSpPr>
                          <a:spLocks/>
                        </wps:cNvSpPr>
                        <wps:spPr bwMode="auto">
                          <a:xfrm>
                            <a:off x="9608" y="42"/>
                            <a:ext cx="71" cy="431"/>
                          </a:xfrm>
                          <a:custGeom>
                            <a:avLst/>
                            <a:gdLst>
                              <a:gd name="T0" fmla="+- 0 9679 9608"/>
                              <a:gd name="T1" fmla="*/ T0 w 71"/>
                              <a:gd name="T2" fmla="+- 0 43 43"/>
                              <a:gd name="T3" fmla="*/ 43 h 431"/>
                              <a:gd name="T4" fmla="+- 0 9679 9608"/>
                              <a:gd name="T5" fmla="*/ T4 w 71"/>
                              <a:gd name="T6" fmla="+- 0 473 43"/>
                              <a:gd name="T7" fmla="*/ 473 h 431"/>
                              <a:gd name="T8" fmla="+- 0 9608 9608"/>
                              <a:gd name="T9" fmla="*/ T8 w 71"/>
                              <a:gd name="T10" fmla="+- 0 43 43"/>
                              <a:gd name="T11" fmla="*/ 43 h 431"/>
                              <a:gd name="T12" fmla="+- 0 9608 9608"/>
                              <a:gd name="T13" fmla="*/ T12 w 71"/>
                              <a:gd name="T14" fmla="+- 0 473 43"/>
                              <a:gd name="T15" fmla="*/ 473 h 4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71" h="431">
                                <a:moveTo>
                                  <a:pt x="71" y="0"/>
                                </a:moveTo>
                                <a:lnTo>
                                  <a:pt x="71" y="430"/>
                                </a:lnTo>
                                <a:moveTo>
                                  <a:pt x="0" y="0"/>
                                </a:moveTo>
                                <a:lnTo>
                                  <a:pt x="0" y="430"/>
                                </a:lnTo>
                              </a:path>
                            </a:pathLst>
                          </a:custGeom>
                          <a:noFill/>
                          <a:ln w="33503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3" name="Line 445"/>
                        <wps:cNvCnPr>
                          <a:cxnSpLocks noChangeShapeType="1"/>
                        </wps:cNvCnPr>
                        <wps:spPr bwMode="auto">
                          <a:xfrm>
                            <a:off x="10158" y="43"/>
                            <a:ext cx="0" cy="430"/>
                          </a:xfrm>
                          <a:prstGeom prst="line">
                            <a:avLst/>
                          </a:prstGeom>
                          <a:noFill/>
                          <a:ln w="10985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4" name="AutoShape 444"/>
                        <wps:cNvSpPr>
                          <a:spLocks/>
                        </wps:cNvSpPr>
                        <wps:spPr bwMode="auto">
                          <a:xfrm>
                            <a:off x="9998" y="42"/>
                            <a:ext cx="71" cy="431"/>
                          </a:xfrm>
                          <a:custGeom>
                            <a:avLst/>
                            <a:gdLst>
                              <a:gd name="T0" fmla="+- 0 10069 9998"/>
                              <a:gd name="T1" fmla="*/ T0 w 71"/>
                              <a:gd name="T2" fmla="+- 0 43 43"/>
                              <a:gd name="T3" fmla="*/ 43 h 431"/>
                              <a:gd name="T4" fmla="+- 0 10069 9998"/>
                              <a:gd name="T5" fmla="*/ T4 w 71"/>
                              <a:gd name="T6" fmla="+- 0 473 43"/>
                              <a:gd name="T7" fmla="*/ 473 h 431"/>
                              <a:gd name="T8" fmla="+- 0 9998 9998"/>
                              <a:gd name="T9" fmla="*/ T8 w 71"/>
                              <a:gd name="T10" fmla="+- 0 43 43"/>
                              <a:gd name="T11" fmla="*/ 43 h 431"/>
                              <a:gd name="T12" fmla="+- 0 9998 9998"/>
                              <a:gd name="T13" fmla="*/ T12 w 71"/>
                              <a:gd name="T14" fmla="+- 0 473 43"/>
                              <a:gd name="T15" fmla="*/ 473 h 4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</a:cxnLst>
                            <a:rect l="0" t="0" r="r" b="b"/>
                            <a:pathLst>
                              <a:path w="71" h="431">
                                <a:moveTo>
                                  <a:pt x="71" y="0"/>
                                </a:moveTo>
                                <a:lnTo>
                                  <a:pt x="71" y="430"/>
                                </a:lnTo>
                                <a:moveTo>
                                  <a:pt x="0" y="0"/>
                                </a:moveTo>
                                <a:lnTo>
                                  <a:pt x="0" y="430"/>
                                </a:lnTo>
                              </a:path>
                            </a:pathLst>
                          </a:custGeom>
                          <a:noFill/>
                          <a:ln w="33503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5" name="Line 443"/>
                        <wps:cNvCnPr>
                          <a:cxnSpLocks noChangeShapeType="1"/>
                        </wps:cNvCnPr>
                        <wps:spPr bwMode="auto">
                          <a:xfrm>
                            <a:off x="9945" y="43"/>
                            <a:ext cx="0" cy="430"/>
                          </a:xfrm>
                          <a:prstGeom prst="line">
                            <a:avLst/>
                          </a:prstGeom>
                          <a:noFill/>
                          <a:ln w="10986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6" name="Line 442"/>
                        <wps:cNvCnPr>
                          <a:cxnSpLocks noChangeShapeType="1"/>
                        </wps:cNvCnPr>
                        <wps:spPr bwMode="auto">
                          <a:xfrm>
                            <a:off x="9910" y="43"/>
                            <a:ext cx="0" cy="430"/>
                          </a:xfrm>
                          <a:prstGeom prst="line">
                            <a:avLst/>
                          </a:prstGeom>
                          <a:noFill/>
                          <a:ln w="10985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7" name="Line 441"/>
                        <wps:cNvCnPr>
                          <a:cxnSpLocks noChangeShapeType="1"/>
                        </wps:cNvCnPr>
                        <wps:spPr bwMode="auto">
                          <a:xfrm>
                            <a:off x="10460" y="43"/>
                            <a:ext cx="0" cy="430"/>
                          </a:xfrm>
                          <a:prstGeom prst="line">
                            <a:avLst/>
                          </a:prstGeom>
                          <a:noFill/>
                          <a:ln w="33501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8" name="Line 440"/>
                        <wps:cNvCnPr>
                          <a:cxnSpLocks noChangeShapeType="1"/>
                        </wps:cNvCnPr>
                        <wps:spPr bwMode="auto">
                          <a:xfrm>
                            <a:off x="10406" y="43"/>
                            <a:ext cx="0" cy="430"/>
                          </a:xfrm>
                          <a:prstGeom prst="line">
                            <a:avLst/>
                          </a:prstGeom>
                          <a:noFill/>
                          <a:ln w="10985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9" name="Line 439"/>
                        <wps:cNvCnPr>
                          <a:cxnSpLocks noChangeShapeType="1"/>
                        </wps:cNvCnPr>
                        <wps:spPr bwMode="auto">
                          <a:xfrm>
                            <a:off x="10371" y="43"/>
                            <a:ext cx="0" cy="430"/>
                          </a:xfrm>
                          <a:prstGeom prst="line">
                            <a:avLst/>
                          </a:prstGeom>
                          <a:noFill/>
                          <a:ln w="10985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60" name="Line 438"/>
                        <wps:cNvCnPr>
                          <a:cxnSpLocks noChangeShapeType="1"/>
                        </wps:cNvCnPr>
                        <wps:spPr bwMode="auto">
                          <a:xfrm>
                            <a:off x="10318" y="43"/>
                            <a:ext cx="0" cy="430"/>
                          </a:xfrm>
                          <a:prstGeom prst="line">
                            <a:avLst/>
                          </a:prstGeom>
                          <a:noFill/>
                          <a:ln w="33503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61" name="Line 437"/>
                        <wps:cNvCnPr>
                          <a:cxnSpLocks noChangeShapeType="1"/>
                        </wps:cNvCnPr>
                        <wps:spPr bwMode="auto">
                          <a:xfrm>
                            <a:off x="10229" y="43"/>
                            <a:ext cx="0" cy="430"/>
                          </a:xfrm>
                          <a:prstGeom prst="line">
                            <a:avLst/>
                          </a:prstGeom>
                          <a:noFill/>
                          <a:ln w="10986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62" name="Line 436"/>
                        <wps:cNvCnPr>
                          <a:cxnSpLocks noChangeShapeType="1"/>
                        </wps:cNvCnPr>
                        <wps:spPr bwMode="auto">
                          <a:xfrm>
                            <a:off x="10619" y="43"/>
                            <a:ext cx="0" cy="430"/>
                          </a:xfrm>
                          <a:prstGeom prst="line">
                            <a:avLst/>
                          </a:prstGeom>
                          <a:noFill/>
                          <a:ln w="10985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63" name="Line 435"/>
                        <wps:cNvCnPr>
                          <a:cxnSpLocks noChangeShapeType="1"/>
                        </wps:cNvCnPr>
                        <wps:spPr bwMode="auto">
                          <a:xfrm>
                            <a:off x="10566" y="43"/>
                            <a:ext cx="0" cy="430"/>
                          </a:xfrm>
                          <a:prstGeom prst="line">
                            <a:avLst/>
                          </a:prstGeom>
                          <a:noFill/>
                          <a:ln w="33503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68ABB5C" id="Group 434" o:spid="_x0000_s1026" style="position:absolute;margin-left:443.6pt;margin-top:2.15pt;width:87.8pt;height:21.55pt;z-index:251665920;mso-position-horizontal-relative:page" coordorigin="8872,43" coordsize="1756,4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LnW5HQgAADhbAAAOAAAAZHJzL2Uyb0RvYy54bWzsXF1zozYUfe9M/4OGx3YSI74MnnV2tnay&#10;05ltuzPr/gAC2DDFQIHESTv9771XAluyYZNJY7xOtQ9eHF1Ll6Mr6ehw0bv3D+uU3EdlleTZVKOX&#10;ukaiLMjDJFtNtd8XNxeuRqraz0I/zbNoqj1Glfb+6vvv3m2KSWTkcZ6GUUmgkqyabIqpFtd1MRmN&#10;qiCO1n51mRdRBoXLvFz7NXwtV6Ow9DdQ+zodGbrujDZ5GRZlHkRVBX+d80LtitW/XEZB/dtyWUU1&#10;Saca+Fazz5J93uLn6OqdP1mVfhEnQeOG/wIv1n6SQaPbquZ+7ZO7Mjmoap0EZV7ly/oyyNejfLlM&#10;gojdA9wN1ffu5mOZ3xXsXlaTzarYwgTQ7uH04mqDX+8/lyQJp5plAT6Zv4ZOYu0Sy7QQnk2xmoDV&#10;x7L4Unwu+T3C5ac8+KOC4tF+OX5fcWNyu/klD6FC/67OGTwPy3KNVcCNkwfWC4/bXogeahLAHyml&#10;tu6AMwGUGWPTcW3eTUEMfYk/c92xoREotcy25Lr98dh2+C8tk2LhyJ/wRpmjjWN4VxBv1Q7S6r9B&#10;+iX2i4j1VIVgbSGlLaQfAAFmRCx7zGFlli2mlQioUIJ+VoD7k1C6rguNISYGx6SF07TtbkD8SXBX&#10;1R+jnPWIf/+pqvloCOGK9XPYxMMCOmO5TmFg/HhBdOJ6dExYe419awYOcLMfRmShkw3BtvdsoOOE&#10;qiwTwmzfxGxNoBowiOGDdSWMrq1HVmvzdY/g1nceWd0eQbyIHo27XBq3NugSWHT6BFOdUBEC1ImS&#10;15ohSm63T1RGvBMmKsLdhxOV8e51ioqgL6jR45YMOyJx2H1UBL0XLCrD7hmm04kWFaFfUKfHMRn7&#10;brxE4PvwMmTge90yRPAXRl+wy+h342WI0Et4wdy1agejH7fjM3jImgEKV8THhVZnk2uRVzg7Lvg8&#10;sGDjCqoAKxzNPcbQWTBpLNic9KQxIIjGEHl8Zv161RhTzJxNAk9Wjj3NzL1n1Y49gOYAn+AMb6XB&#10;p4Tlf3/hLzUCC/8tn3MKv0ZYER68JJupxqbLGJcWykBd5/fRImcWNaJrQtxCs4w5QGO74jTrMLPM&#10;1rAt3v2gYPVBvD2jOm71dG3M+2fU19rt1wh3hECwZXMLDmIqrBRZfpOkKZvW0wwho7oHSzRCVOVp&#10;EmIp+1KubmdpSe594F70mn6gPzU9JZkVZVXP/SrmdqyIdw6QnyxkzcSRH14317WfpPwa3EpZZMNK&#10;13QirnmMdf3t6d61e+1aF5bhXF9Y+nx+8eFmZl04N3Rsz835bDan/6DP1JrESRhGGbrdMkBqPY8O&#10;NFyUc7ctB5RurxJRuGH/DlEYyW4w+OFe2v/Z3QF/4VSAk5fbPHwEWlDmnNICBYeLOC//0sgG6OxU&#10;q/6888tII+nPGZAbjzJ+V7MvQEFwnivFkluxxM8CqGqq1RrML3g5qzlnvivKZBVDS3xwZDnymmWC&#10;xIH5x71qvgC/GoxowUTLueunJIuAYzkIMiIGbGyWcd4Ks1XDW0mWz2KYOSNGyRaPBXBUPqdJP2kR&#10;f5J8edTlc127GrbkC1BGFrsbZi0BxqhH6kXwYqql4DUbQS0Nw4HYmOBYOhhzpmnrphpz2zG3BejF&#10;Q6kN4SGjFoJGilq2UEohyNbtY0Wt7gGfY+HJZ9yjR61aKdgu/8yjFoJGitpGJhhqrtV1zlnVXHsi&#10;fnOecy0EjRS1bNsw2FzrejZQFDXXno6Vn2fUwm5Tilom7g0WtZ6tDxy1ite+BYYASg6PWlH2Zhus&#10;JnRfTfb2zDGXjfZl7zHIQ3zr1YpV7dZL1DLa7ZYgtO00Zti8CXquZ1kegeZczpV3ZpISiEIgNM1k&#10;i50JDCKhpk51UhIBewRmWX3tdQhWOt4aCswoeh86JIuv3bqkKLxKsqSow8u6K8LTiZEovTLN+9Cl&#10;Y0nevT51SN4dXsmYdyPVr3jDNv7tKbioB2416JdorAAz+YrEisXP0DAbs522cgyJFXUYJYiCPKkE&#10;0fMSRGFilogjew4xHHE0DbVJP+lDiPPc7gBPEKPWYo8Ch4taY7umKEH0JI/OzjJqbdgoSFHLtgjD&#10;Ra1r8ufygwmiSsZ/A5t0G1j2wSbdOkpumjc2GxlpLzcNp9vX3aS7uklYc3s7cGhotycecpPe59AJ&#10;N+nQG50YnXKT3ueT2qTz3TYmAfRkcHWnWalNuspaqi4788JV1tI3krWEjwQPl2Axden1dHJHB0UA&#10;nz8efQl2xqCTY3PfyhLc59AJl2CApxOjUy7BfT6pJVgtwTnyDzFheV91f5FOrh72yvtIlTjMs4gH&#10;TMG091IwrWFTMKlO7WZdbl6DUjmYA2frn6fkuM3BFDIsLDER8/WYo+cNxBwpvM8L1BHb+0aoY79H&#10;J+SOgE8nSKfkjn0+Ke6ouKPijuqlM3gD7e29dIYv1kvP/YZNKfc8IKuDp5Q76qWz8359B8/HkKJ2&#10;4JRyDxM91YsQ6kWIMuw686bnJBU4NEWOWjGb/Pgv+FLdwhNphgxbFMf4W9b9stD/6a3689yn76Vh&#10;whlLsLUdLDUIwlbn51Wo3CD1siQTm+Xz0vpmW9ASRI4ACWbDhq2pEjE1lT7cezBeT9jiEi2F7bCJ&#10;mFQ36cBivnqCJj9BO0uS4GwzMfnhNaaYhDkEtzUMmO+H5LaYQKyEhNF5CwnONnupCVsxcWmIsHXo&#10;CcJWHXR27mG798TfHPqJv+0MvCVTJOGoJIEdLAzHM7PT+pqjpPH8Z/E7OxFvd+D11b8AAAD//wMA&#10;UEsDBBQABgAIAAAAIQD1m90Z4AAAAAkBAAAPAAAAZHJzL2Rvd25yZXYueG1sTI9BS8NAEIXvgv9h&#10;GcGb3SStbYjZlFLUUxFsBfG2zU6T0OxsyG6T9N87Pelx3nu8+V6+nmwrBux940hBPItAIJXONFQp&#10;+Dq8PaUgfNBkdOsIFVzRw7q4v8t1ZtxInzjsQyW4hHymFdQhdJmUvqzRaj9zHRJ7J9dbHfjsK2l6&#10;PXK5bWUSRUtpdUP8odYdbmssz/uLVfA+6nEzj1+H3fm0vf4cnj++dzEq9fgwbV5ABJzCXxhu+IwO&#10;BTMd3YWMF62CNF0lHFWwmIO4+dEy4S1HFlYLkEUu/y8ofgEAAP//AwBQSwECLQAUAAYACAAAACEA&#10;toM4kv4AAADhAQAAEwAAAAAAAAAAAAAAAAAAAAAAW0NvbnRlbnRfVHlwZXNdLnhtbFBLAQItABQA&#10;BgAIAAAAIQA4/SH/1gAAAJQBAAALAAAAAAAAAAAAAAAAAC8BAABfcmVscy8ucmVsc1BLAQItABQA&#10;BgAIAAAAIQBPLnW5HQgAADhbAAAOAAAAAAAAAAAAAAAAAC4CAABkcnMvZTJvRG9jLnhtbFBLAQIt&#10;ABQABgAIAAAAIQD1m90Z4AAAAAkBAAAPAAAAAAAAAAAAAAAAAHcKAABkcnMvZG93bnJldi54bWxQ&#10;SwUGAAAAAAQABADzAAAAhAsAAAAA&#10;">
                <v:shape id="AutoShape 457" o:spid="_x0000_s1027" style="position:absolute;left:8881;top:42;width:355;height:431;visibility:visible;mso-wrap-style:square;v-text-anchor:top" coordsize="355,4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lugcQA&#10;AADcAAAADwAAAGRycy9kb3ducmV2LnhtbESPUWvCMBSF3wf7D+EO9rYmujJcNYoIwmSI2vkDLs21&#10;7dbchCbT+u8XQdjj4ZzzHc5sMdhOnKkPrWMNo0yBIK6cabnWcPxav0xAhIhssHNMGq4UYDF/fJhh&#10;YdyFD3QuYy0ShEOBGpoYfSFlqBqyGDLniZN3cr3FmGRfS9PjJcFtJ8dKvUmLLaeFBj2tGqp+yl+r&#10;Ybvct7grT5+q85uY+zG/f6tXrZ+fhuUURKQh/ofv7Q+jIc9HcDuTjoCc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TpboHEAAAA3AAAAA8AAAAAAAAAAAAAAAAAmAIAAGRycy9k&#10;b3ducmV2LnhtbFBLBQYAAAAABAAEAPUAAACJAwAAAAA=&#10;" path="m36,r,430m,l,430m355,r,430e" filled="f" strokecolor="#1e1a1b" strokeweight=".30514mm">
                  <v:path arrowok="t" o:connecttype="custom" o:connectlocs="36,43;36,473;0,43;0,473;355,43;355,473" o:connectangles="0,0,0,0,0,0"/>
                </v:shape>
                <v:line id="Line 456" o:spid="_x0000_s1028" style="position:absolute;visibility:visible;mso-wrap-style:square" from="9183,43" to="9183,4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8yMTccAAADcAAAADwAAAGRycy9kb3ducmV2LnhtbESPQUvDQBSE74L/YXmCl9JujFVs2m3R&#10;EMEWDzaWnh/Z1ySYfRuya7v9912h4HGYmW+YxSqYThxpcK1lBQ+TBARxZXXLtYLd9/v4BYTzyBo7&#10;y6TgTA5Wy9ubBWbannhLx9LXIkLYZaig8b7PpHRVQwbdxPbE0TvYwaCPcqilHvAU4aaTaZI8S4Mt&#10;x4UGe8obqn7KX6OgyD8pFKPHr3xTVOunsEtn9LZX6v4uvM5BeAr+P3xtf2gF02kKf2fiEZDLC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ALzIxNxwAAANwAAAAPAAAAAAAA&#10;AAAAAAAAAKECAABkcnMvZG93bnJldi54bWxQSwUGAAAAAAQABAD5AAAAlQMAAAAA&#10;" strokecolor="#1e1a1b" strokeweight=".93064mm"/>
                <v:line id="Line 455" o:spid="_x0000_s1029" style="position:absolute;visibility:visible;mso-wrap-style:square" from="9094,43" to="9094,4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AtJpsQAAADcAAAADwAAAGRycy9kb3ducmV2LnhtbESPS2sCMRSF9wX/Q7hCd5qxWh+jUYql&#10;0k0X9YHby+Q6GZ3cDEmq479vCkKXh/P4OItVa2txJR8qxwoG/QwEceF0xaWC/e6jNwURIrLG2jEp&#10;uFOA1bLztMBcuxt/03UbS5FGOOSowMTY5FKGwpDF0HcNcfJOzluMSfpSao+3NG5r+ZJlY2mx4kQw&#10;2NDaUHHZ/tgEeT++bspJHHgTjrv9oZ59hfNMqedu+zYHEamN/+FH+1MrGI2G8HcmHQG5/AU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EC0mmxAAAANwAAAAPAAAAAAAAAAAA&#10;AAAAAKECAABkcnMvZG93bnJldi54bWxQSwUGAAAAAAQABAD5AAAAkgMAAAAA&#10;" strokecolor="#1e1a1b" strokeweight=".30514mm"/>
                <v:line id="Line 454" o:spid="_x0000_s1030" style="position:absolute;visibility:visible;mso-wrap-style:square" from="9005,43" to="9005,4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2mxosYAAADcAAAADwAAAGRycy9kb3ducmV2LnhtbESPT2vCQBTE7wW/w/KEXkQ3tVFs6ipt&#10;SKEtHvxHz4/saxKafRuyW12/vVsQehxm5jfMch1MK07Uu8aygodJAoK4tLrhSsHx8DZegHAeWWNr&#10;mRRcyMF6NbhbYqbtmXd02vtKRAi7DBXU3neZlK6syaCb2I44et+2N+ij7CupezxHuGnlNEnm0mDD&#10;caHGjvKayp/9r1FQ5BsKxehxm38W5ccsHKdP9Pql1P0wvDyD8BT8f/jWftcK0jSFvzPxCMjVF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tpsaLGAAAA3AAAAA8AAAAAAAAA&#10;AAAAAAAAoQIAAGRycy9kb3ducmV2LnhtbFBLBQYAAAAABAAEAPkAAACUAwAAAAA=&#10;" strokecolor="#1e1a1b" strokeweight=".93064mm"/>
                <v:line id="Line 453" o:spid="_x0000_s1031" style="position:absolute;visibility:visible;mso-wrap-style:square" from="8952,43" to="8952,4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K50ScQAAADcAAAADwAAAGRycy9kb3ducmV2LnhtbESPS2sCMRSF94X+h3AL3dWMotUZjSIt&#10;Ld104YvZXibXyejkZkhSHf+9KRS6PJzHx1msetuKC/nQOFYwHGQgiCunG64V7HcfLzMQISJrbB2T&#10;ghsFWC0fHxZYaHflDV22sRZphEOBCkyMXSFlqAxZDAPXESfv6LzFmKSvpfZ4TeO2laMse5UWG04E&#10;gx29GarO2x+bIO/l5LOexqE3odztD23+HU65Us9P/XoOIlIf/8N/7S+tYDyewO+ZdATk8g4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krnRJxAAAANwAAAAPAAAAAAAAAAAA&#10;AAAAAKECAABkcnMvZG93bnJldi54bWxQSwUGAAAAAAQABAD5AAAAkgMAAAAA&#10;" strokecolor="#1e1a1b" strokeweight=".30514mm"/>
                <v:line id="Line 452" o:spid="_x0000_s1032" style="position:absolute;visibility:visible;mso-wrap-style:square" from="9502,43" to="9502,4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PeKTsYAAADcAAAADwAAAGRycy9kb3ducmV2LnhtbESPT2vCQBTE70K/w/IKvRTd1FrR6Cpt&#10;SKEWD/7D8yP7TEKzb0N2q+u3dwsFj8PM/IaZL4NpxJk6V1tW8DJIQBAXVtdcKjjsP/sTEM4ja2ws&#10;k4IrOVguHnpzTLW98JbOO1+KCGGXooLK+zaV0hUVGXQD2xJH72Q7gz7KrpS6w0uEm0YOk2QsDdYc&#10;FypsKauo+Nn9GgV5tqaQP79usu+8WL2Fw3BKH0elnh7D+wyEp+Dv4f/2l1YwGo3h70w8AnJx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T3ik7GAAAA3AAAAA8AAAAAAAAA&#10;AAAAAAAAoQIAAGRycy9kb3ducmV2LnhtbFBLBQYAAAAABAAEAPkAAACUAwAAAAA=&#10;" strokecolor="#1e1a1b" strokeweight=".93064mm"/>
                <v:shape id="AutoShape 451" o:spid="_x0000_s1033" style="position:absolute;left:9377;top:42;width:71;height:431;visibility:visible;mso-wrap-style:square;v-text-anchor:top" coordsize="71,4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O7aoMYA&#10;AADcAAAADwAAAGRycy9kb3ducmV2LnhtbESPT2vCQBTE7wW/w/KE3szGIq1EVwmxlp5a/+Tg8ZF9&#10;JsHs25BdTeqn7xaEHoeZ+Q2zXA+mETfqXG1ZwTSKQRAXVtdcKsiP28kchPPIGhvLpOCHHKxXo6cl&#10;Jtr2vKfbwZciQNglqKDyvk2kdEVFBl1kW+LgnW1n0AfZlVJ32Ae4aeRLHL9KgzWHhQpbyioqLoer&#10;UfB12plvvMs0v1/6j37znrmyrZV6Hg/pAoSnwf+HH+1PrWA2e4O/M+EIyN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O7aoMYAAADcAAAADwAAAAAAAAAAAAAAAACYAgAAZHJz&#10;L2Rvd25yZXYueG1sUEsFBgAAAAAEAAQA9QAAAIsDAAAAAA==&#10;" path="m71,r,430m,l,430e" filled="f" strokecolor="#1e1a1b" strokeweight=".30514mm">
                  <v:path arrowok="t" o:connecttype="custom" o:connectlocs="71,43;71,473;0,43;0,473" o:connectangles="0,0,0,0"/>
                </v:shape>
                <v:line id="Line 450" o:spid="_x0000_s1034" style="position:absolute;visibility:visible;mso-wrap-style:square" from="9325,43" to="9325,4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iS7p8MAAADcAAAADwAAAGRycy9kb3ducmV2LnhtbERPy2rCQBTdF/yH4Ra6EZ3UWtHoKG1I&#10;QYsLX7i+ZG6TYOZOyEx1+vfOQujycN6LVTCNuFLnassKXocJCOLC6ppLBafj12AKwnlkjY1lUvBH&#10;DlbL3tMCU21vvKfrwZcihrBLUUHlfZtK6YqKDLqhbYkj92M7gz7CrpS6w1sMN40cJclEGqw5NlTY&#10;UlZRcTn8GgV5tqWQ99922XdebN7DaTSjz7NSL8/hYw7CU/D/4od7rRWMx3FtPBOPgFze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Goku6fDAAAA3AAAAA8AAAAAAAAAAAAA&#10;AAAAoQIAAGRycy9kb3ducmV2LnhtbFBLBQYAAAAABAAEAPkAAACRAwAAAAA=&#10;" strokecolor="#1e1a1b" strokeweight=".93064mm"/>
                <v:line id="Line 449" o:spid="_x0000_s1035" style="position:absolute;visibility:visible;mso-wrap-style:square" from="9271,43" to="9271,4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eN+TMQAAADcAAAADwAAAGRycy9kb3ducmV2LnhtbESPzWoCMRSF94LvEG6hO80o1namRhFL&#10;SzcuHC1uL5PrZOzkZkhSnb59UxBcHs7Px1msetuKC/nQOFYwGWcgiCunG64VHPbvoxcQISJrbB2T&#10;gl8KsFoOBwsstLvyji5lrEUa4VCgAhNjV0gZKkMWw9h1xMk7OW8xJulrqT1e07ht5TTL5tJiw4lg&#10;sKONoeq7/LEJ8nZ8+qif48SbcNwfvtp8G865Uo8P/foVRKQ+3sO39qdWMJvl8H8mHQG5/A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l435MxAAAANwAAAAPAAAAAAAAAAAA&#10;AAAAAKECAABkcnMvZG93bnJldi54bWxQSwUGAAAAAAQABAD5AAAAkgMAAAAA&#10;" strokecolor="#1e1a1b" strokeweight=".30514mm"/>
                <v:line id="Line 448" o:spid="_x0000_s1036" style="position:absolute;visibility:visible;mso-wrap-style:square" from="9839,43" to="9839,4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QBBDMIAAADcAAAADwAAAGRycy9kb3ducmV2LnhtbERPS08CMRC+m/gfmjHhJl0MiCwUYjQS&#10;Lh54GK6T7bBd3U43bYXl3zMHE49fvvdi1ftWnSmmJrCB0bAARVwF23Bt4LD/eHwBlTKyxTYwGbhS&#10;gtXy/m6BpQ0X3tJ5l2slIZxKNOBy7kqtU+XIYxqGjli4U4ges8BYaxvxIuG+1U9F8aw9NiwNDjt6&#10;c1T97H69lLwfJ+t6mkfRpeP+8NXOPtP3zJjBQ/86B5Wpz//iP/fGGhhPZL6ckSOglz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cQBBDMIAAADcAAAADwAAAAAAAAAAAAAA&#10;AAChAgAAZHJzL2Rvd25yZXYueG1sUEsFBgAAAAAEAAQA+QAAAJADAAAAAA==&#10;" strokecolor="#1e1a1b" strokeweight=".30514mm"/>
                <v:shape id="AutoShape 447" o:spid="_x0000_s1037" style="position:absolute;left:9732;top:42;width:71;height:431;visibility:visible;mso-wrap-style:square;v-text-anchor:top" coordsize="71,4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ZJxksQA&#10;AADcAAAADwAAAGRycy9kb3ducmV2LnhtbESPS4vCQBCE7wv+h6EFb+tE0UWio4gvPLm+Dh6bTJsE&#10;Mz0hM5ror3eEhT0WVfUVNZk1phAPqlxuWUGvG4EgTqzOOVVwPq2/RyCcR9ZYWCYFT3Iwm7a+Jhhr&#10;W/OBHkefigBhF6OCzPsyltIlGRl0XVsSB+9qK4M+yCqVusI6wE0h+1H0Iw3mHBYyLGmRUXI73o2C&#10;3WVvfvEl5+fXrd7Uy9XCpWWuVKfdzMcgPDX+P/zX3moFg2EPPmfCEZDT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WScZLEAAAA3AAAAA8AAAAAAAAAAAAAAAAAmAIAAGRycy9k&#10;b3ducmV2LnhtbFBLBQYAAAAABAAEAPUAAACJAwAAAAA=&#10;" path="m71,r,430m,l,430e" filled="f" strokecolor="#1e1a1b" strokeweight=".30514mm">
                  <v:path arrowok="t" o:connecttype="custom" o:connectlocs="71,43;71,473;0,43;0,473" o:connectangles="0,0,0,0"/>
                </v:shape>
                <v:shape id="AutoShape 446" o:spid="_x0000_s1038" style="position:absolute;left:9608;top:42;width:71;height:431;visibility:visible;mso-wrap-style:square;v-text-anchor:top" coordsize="71,4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wjXMUA&#10;AADcAAAADwAAAGRycy9kb3ducmV2LnhtbESPT2vCQBTE74V+h+UVems2SpUas0ppqXgT0x709si+&#10;JrHZtzG7+eO3dwWhx2FmfsOk69HUoqfWVZYVTKIYBHFudcWFgp/vr5c3EM4ja6wtk4ILOVivHh9S&#10;TLQdeE995gsRIOwSVFB63yRSurwkgy6yDXHwfm1r0AfZFlK3OAS4qeU0jufSYMVhocSGPkrK/7LO&#10;KOj8+WxOk8Pu87TYHjdd5nYZO6Wen8b3JQhPo/8P39tbreB1NoXbmXAE5Oo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LCNcxQAAANwAAAAPAAAAAAAAAAAAAAAAAJgCAABkcnMv&#10;ZG93bnJldi54bWxQSwUGAAAAAAQABAD1AAAAigMAAAAA&#10;" path="m71,r,430m,l,430e" filled="f" strokecolor="#1e1a1b" strokeweight=".93064mm">
                  <v:path arrowok="t" o:connecttype="custom" o:connectlocs="71,43;71,473;0,43;0,473" o:connectangles="0,0,0,0"/>
                </v:shape>
                <v:line id="Line 445" o:spid="_x0000_s1039" style="position:absolute;visibility:visible;mso-wrap-style:square" from="10158,43" to="10158,4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dLfe8QAAADcAAAADwAAAGRycy9kb3ducmV2LnhtbESPzWoCMRSF90LfIdxCd5pRa1unRhHF&#10;4saFo8XtZXI7mXZyMySpTt++EQSXh/PzcWaLzjbiTD7UjhUMBxkI4tLpmisFx8Om/wYiRGSNjWNS&#10;8EcBFvOH3gxz7S68p3MRK5FGOOSowMTY5lKG0pDFMHAtcfK+nLcYk/SV1B4vadw2cpRlL9JizYlg&#10;sKWVofKn+LUJsj5NPqrXOPQmnA7Hz2a6C99TpZ4eu+U7iEhdvIdv7a1W8DwZw/VMOgJy/g8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B0t97xAAAANwAAAAPAAAAAAAAAAAA&#10;AAAAAKECAABkcnMvZG93bnJldi54bWxQSwUGAAAAAAQABAD5AAAAkgMAAAAA&#10;" strokecolor="#1e1a1b" strokeweight=".30514mm"/>
                <v:shape id="AutoShape 444" o:spid="_x0000_s1040" style="position:absolute;left:9998;top:42;width:71;height:431;visibility:visible;mso-wrap-style:square;v-text-anchor:top" coordsize="71,4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Ikes8QA&#10;AADcAAAADwAAAGRycy9kb3ducmV2LnhtbESPQYvCMBSE7wv+h/AEb2vqootWo4iL4k2sHvT2aJ5t&#10;tXmpTardf78RFjwOM/MNM1u0phQPql1hWcGgH4EgTq0uOFNwPKw/xyCcR9ZYWiYFv+RgMe98zDDW&#10;9sl7eiQ+EwHCLkYFufdVLKVLczLo+rYiDt7F1gZ9kHUmdY3PADel/Iqib2mw4LCQY0WrnNJb0hgF&#10;jb/fzXVw2v1cJ9vzpkncLmGnVK/bLqcgPLX+Hf5vb7WC4WgIrzPhCMj5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iJHrPEAAAA3AAAAA8AAAAAAAAAAAAAAAAAmAIAAGRycy9k&#10;b3ducmV2LnhtbFBLBQYAAAAABAAEAPUAAACJAwAAAAA=&#10;" path="m71,r,430m,l,430e" filled="f" strokecolor="#1e1a1b" strokeweight=".93064mm">
                  <v:path arrowok="t" o:connecttype="custom" o:connectlocs="71,43;71,473;0,43;0,473" o:connectangles="0,0,0,0"/>
                </v:shape>
                <v:line id="Line 443" o:spid="_x0000_s1041" style="position:absolute;visibility:visible;mso-wrap-style:square" from="9945,43" to="9945,4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1bq6cUAAADcAAAADwAAAGRycy9kb3ducmV2LnhtbESPT2sCMRTE70K/Q3iF3mq2titlNSvS&#10;0rIHFbR6f27e/qGblyWJuv32Rih4HGbmN8x8MZhOnMn51rKCl3ECgri0uuVawf7n6/kdhA/IGjvL&#10;pOCPPCzyh9EcM20vvKXzLtQiQthnqKAJoc+k9GVDBv3Y9sTRq6wzGKJ0tdQOLxFuOjlJkqk02HJc&#10;aLCnj4bK393JKHgtDpPvT5ceV+hPy/Wm0KaaaqWeHoflDESgIdzD/+1CK3hLU7idiUdA5l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K1bq6cUAAADcAAAADwAAAAAAAAAA&#10;AAAAAAChAgAAZHJzL2Rvd25yZXYueG1sUEsFBgAAAAAEAAQA+QAAAJMDAAAAAA==&#10;" strokecolor="#1e1a1b" strokeweight=".30517mm"/>
                <v:line id="Line 442" o:spid="_x0000_s1042" style="position:absolute;visibility:visible;mso-wrap-style:square" from="9910,43" to="9910,4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aV848QAAADcAAAADwAAAGRycy9kb3ducmV2LnhtbESPy2rDMBBF94X+g5hCd4mc0jzsRAkl&#10;IaWbLvLC28GaWG6tkZGUxP37qhDo8nIfh7tY9bYVV/KhcaxgNMxAEFdON1wrOB62gxmIEJE1to5J&#10;wQ8FWC0fHxZYaHfjHV33sRZphEOBCkyMXSFlqAxZDEPXESfv7LzFmKSvpfZ4S+O2lS9ZNpEWG04E&#10;gx2tDVXf+4tNkE05fq+nceRNKA/HU5t/hq9cqeen/m0OIlIf/8P39odW8DqewN+ZdATk8h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RpXzjxAAAANwAAAAPAAAAAAAAAAAA&#10;AAAAAKECAABkcnMvZG93bnJldi54bWxQSwUGAAAAAAQABAD5AAAAkgMAAAAA&#10;" strokecolor="#1e1a1b" strokeweight=".30514mm"/>
                <v:line id="Line 441" o:spid="_x0000_s1043" style="position:absolute;visibility:visible;mso-wrap-style:square" from="10460,43" to="10460,4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Vv/JMUAAADcAAAADwAAAGRycy9kb3ducmV2LnhtbESPQWvCQBSE70L/w/IKvdVNi7YlupEi&#10;CKaXaloC3h7Z1yQk+zZk1yT+e7cgeBxmvhlmvZlMKwbqXW1Zwcs8AkFcWF1zqeD3Z/f8AcJ5ZI2t&#10;ZVJwIQeb5GG2xljbkY80ZL4UoYRdjAoq77tYSldUZNDNbUccvD/bG/RB9qXUPY6h3LTyNYrepMGa&#10;w0KFHW0rKprsbBQsyrwZ07PN0xMetu34fdl/5ZlST4/T5wqEp8nfwzd6rwO3fIf/M+EIyOQK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tVv/JMUAAADcAAAADwAAAAAAAAAA&#10;AAAAAAChAgAAZHJzL2Rvd25yZXYueG1sUEsFBgAAAAAEAAQA+QAAAJMDAAAAAA==&#10;" strokecolor="#1e1a1b" strokeweight=".93058mm"/>
                <v:line id="Line 440" o:spid="_x0000_s1044" style="position:absolute;visibility:visible;mso-wrap-style:square" from="10406,43" to="10406,4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3ZNCsIAAADcAAAADwAAAGRycy9kb3ducmV2LnhtbERPS08CMRC+m/gfmjHhJl0MiCwUYjQS&#10;Lh54GK6T7bBd3U43bYXl3zMHE49fvvdi1ftWnSmmJrCB0bAARVwF23Bt4LD/eHwBlTKyxTYwGbhS&#10;gtXy/m6BpQ0X3tJ5l2slIZxKNOBy7kqtU+XIYxqGjli4U4ges8BYaxvxIuG+1U9F8aw9NiwNDjt6&#10;c1T97H69lLwfJ+t6mkfRpeP+8NXOPtP3zJjBQ/86B5Wpz//iP/fGGhhPZK2ckSOglz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j3ZNCsIAAADcAAAADwAAAAAAAAAAAAAA&#10;AAChAgAAZHJzL2Rvd25yZXYueG1sUEsFBgAAAAAEAAQA+QAAAJADAAAAAA==&#10;" strokecolor="#1e1a1b" strokeweight=".30514mm"/>
                <v:line id="Line 439" o:spid="_x0000_s1045" style="position:absolute;visibility:visible;mso-wrap-style:square" from="10371,43" to="10371,4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DrokcQAAADcAAAADwAAAGRycy9kb3ducmV2LnhtbESPS2sCMRSF9wX/Q7gFd5pRatuZGkUs&#10;ipsufBS3l8l1MnZyMyRRp/++EYQuD+fxcabzzjbiSj7UjhWMhhkI4tLpmisFh/1q8A4iRGSNjWNS&#10;8EsB5rPe0xQL7W68pesuViKNcChQgYmxLaQMpSGLYeha4uSdnLcYk/SV1B5vadw2cpxlr9JizYlg&#10;sKWlofJnd7EJ8nmcrKu3OPImHPeH7yb/Cudcqf5zt/gAEamL/+FHe6MVvExyuJ9JR0DO/g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gOuiRxAAAANwAAAAPAAAAAAAAAAAA&#10;AAAAAKECAABkcnMvZG93bnJldi54bWxQSwUGAAAAAAQABAD5AAAAkgMAAAAA&#10;" strokecolor="#1e1a1b" strokeweight=".30514mm"/>
                <v:line id="Line 438" o:spid="_x0000_s1046" style="position:absolute;visibility:visible;mso-wrap-style:square" from="10318,43" to="10318,4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+frwcMAAADcAAAADwAAAGRycy9kb3ducmV2LnhtbERPy2rCQBTdC/7DcIVuik5q26DRUdqQ&#10;Qi0ufOH6krkmoZk7ITPV6d93FgWXh/NeroNpxZV611hW8DRJQBCXVjdcKTgdP8YzEM4ja2wtk4Jf&#10;crBeDQdLzLS98Z6uB1+JGMIuQwW1910mpStrMugmtiOO3MX2Bn2EfSV1j7cYblo5TZJUGmw4NtTY&#10;UV5T+X34MQqKfEuheHze5V9FuXkNp+mc3s9KPYzC2wKEp+Dv4n/3p1bwksb58Uw8AnL1B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/n68HDAAAA3AAAAA8AAAAAAAAAAAAA&#10;AAAAoQIAAGRycy9kb3ducmV2LnhtbFBLBQYAAAAABAAEAPkAAACRAwAAAAA=&#10;" strokecolor="#1e1a1b" strokeweight=".93064mm"/>
                <v:line id="Line 437" o:spid="_x0000_s1047" style="position:absolute;visibility:visible;mso-wrap-style:square" from="10229,43" to="10229,4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gEmV8UAAADcAAAADwAAAGRycy9kb3ducmV2LnhtbESPQWvCQBSE74X+h+UJvdVNrA2Sukqo&#10;KDnYQrW9v2afSTD7NuyuGv+9KxR6HGbmG2a+HEwnzuR8a1lBOk5AEFdWt1wr+N6vn2cgfEDW2Fkm&#10;BVfysFw8Pswx1/bCX3TehVpECPscFTQh9LmUvmrIoB/bnjh6B+sMhihdLbXDS4SbTk6SJJMGW44L&#10;Dfb03lB13J2MgpfyZ7JZudffLfpT8fFZanPItFJPo6F4AxFoCP/hv3apFUyzFO5n4hGQixs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mgEmV8UAAADcAAAADwAAAAAAAAAA&#10;AAAAAAChAgAAZHJzL2Rvd25yZXYueG1sUEsFBgAAAAAEAAQA+QAAAJMDAAAAAA==&#10;" strokecolor="#1e1a1b" strokeweight=".30517mm"/>
                <v:line id="Line 436" o:spid="_x0000_s1048" style="position:absolute;visibility:visible;mso-wrap-style:square" from="10619,43" to="10619,4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PKwXcUAAADcAAAADwAAAGRycy9kb3ducmV2LnhtbESPS2sCMRSF9wX/Q7hCdzWjWOuMRhGl&#10;pZsu6oPZXibXyejkZkhSnf77plDo8nAeH2e57m0rbuRD41jBeJSBIK6cbrhWcDy8Ps1BhIissXVM&#10;Cr4pwHo1eFhiod2dP+m2j7VIIxwKVGBi7AopQ2XIYhi5jjh5Z+ctxiR9LbXHexq3rZxk2UxabDgR&#10;DHa0NVRd9182QXbl81v9EsfehPJwPLX5R7jkSj0O+80CRKQ+/of/2u9awXQ2gd8z6QjI1Q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IPKwXcUAAADcAAAADwAAAAAAAAAA&#10;AAAAAAChAgAAZHJzL2Rvd25yZXYueG1sUEsFBgAAAAAEAAQA+QAAAJMDAAAAAA==&#10;" strokecolor="#1e1a1b" strokeweight=".30514mm"/>
                <v:line id="Line 435" o:spid="_x0000_s1049" style="position:absolute;visibility:visible;mso-wrap-style:square" from="10566,43" to="10566,4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zV1tsYAAADcAAAADwAAAGRycy9kb3ducmV2LnhtbESPT2vCQBTE74V+h+UVeim6qVrR6Cpt&#10;SEGLB//h+ZF9JqHZtyG71e23d4VCj8PM/IaZL4NpxIU6V1tW8NpPQBAXVtdcKjgePnsTEM4ja2ws&#10;k4JfcrBcPD7MMdX2yju67H0pIoRdigoq79tUSldUZND1bUscvbPtDPoou1LqDq8Rbho5SJKxNFhz&#10;XKiwpayi4nv/YxTk2YZC/jLcZl95sX4Lx8GUPk5KPT+F9xkIT8H/h//aK61gNB7C/Uw8AnJxA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81dbbGAAAA3AAAAA8AAAAAAAAA&#10;AAAAAAAAoQIAAGRycy9kb3ducmV2LnhtbFBLBQYAAAAABAAEAPkAAACUAwAAAAA=&#10;" strokecolor="#1e1a1b" strokeweight=".93064mm"/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>
                <wp:simplePos x="0" y="0"/>
                <wp:positionH relativeFrom="page">
                  <wp:posOffset>647700</wp:posOffset>
                </wp:positionH>
                <wp:positionV relativeFrom="paragraph">
                  <wp:posOffset>161290</wp:posOffset>
                </wp:positionV>
                <wp:extent cx="1584960" cy="201295"/>
                <wp:effectExtent l="0" t="0" r="0" b="0"/>
                <wp:wrapNone/>
                <wp:docPr id="439" name="Text Box 4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4960" cy="201295"/>
                        </a:xfrm>
                        <a:prstGeom prst="rect">
                          <a:avLst/>
                        </a:prstGeom>
                        <a:noFill/>
                        <a:ln w="13703">
                          <a:solidFill>
                            <a:srgbClr val="1E1A1B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E107C0" w:rsidRDefault="00E107C0">
                            <w:pPr>
                              <w:spacing w:before="34"/>
                              <w:ind w:left="105"/>
                              <w:rPr>
                                <w:rFonts w:ascii="Arial" w:hAnsi="Arial"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color w:val="1E1A1B"/>
                                <w:sz w:val="20"/>
                              </w:rPr>
                              <w:t>Poznámky Úč POD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33" o:spid="_x0000_s1029" type="#_x0000_t202" style="position:absolute;left:0;text-align:left;margin-left:51pt;margin-top:12.7pt;width:124.8pt;height:15.85pt;z-index:251666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UnSijQIAACQFAAAOAAAAZHJzL2Uyb0RvYy54bWysVNtu2zAMfR+wfxD0ntpOnDQx4hRpnAwD&#10;ugvQ7gMUW46FyZImKbG7Yv8+SorTdn0ZhvlBpk3qkIc61PKmbzk6UW2YFDlOrmKMqChlxcQhx98e&#10;dqM5RsYSUREuBc3xIzX4ZvX+3bJTGR3LRvKKagQgwmSdynFjrcqiyJQNbYm5kooKcNZSt8TCpz5E&#10;lSYdoLc8GsfxLOqkrpSWJTUG/hbBiVcev65pab/UtaEW8RxDbdav2q97t0arJckOmqiGlecyyD9U&#10;0RImIOkFqiCWoKNmb6BaVmppZG2vStlGsq5ZST0HYJPEf7C5b4iings0x6hLm8z/gy0/n75qxKoc&#10;p5MFRoK0cEgPtLfoVvYonUxchzplMgi8VxBqe3DASXu2Rt3J8rtBQm4aIg50rbXsGkoqqDBxO6MX&#10;WwOOcSD77pOsIBE5WumB+lq3rn3QEATocFKPl9NxxZQu5XSeLmbgKsEH3Rovpj4FyYbdShv7gcoW&#10;OSPHGk7fo5PTnbGuGpINIS6ZkDvGuVcAF6iDDJPreBKISc4q53VxRh/2G67RiYCIkm2yTm7Pic3L&#10;MAddENOEOO9yYSRrmQWNc9bmeB67J/x2fdqKyodYwniwoUYu3C6gDVWfraClp0W82M6383SUjmfb&#10;URoXxWi926Sj2S65nhaTYrMpkl+OQJJmDasqKhyHQddJ+ne6OU9YUORF2a+4vmrJzj9vWxK9LsP3&#10;H1gNb8/OC8RpIqjD9vveq9Grx4lnL6tHUIyWYXThqgGjkfonRh2MbY7NjyPRFCP+UYDq3IwPhh6M&#10;/WAQUcLWHFuMgrmx4S44Ks0ODSAHXQu5BmXWzIvmuYqznmEUPYfzteFm/eW3j3q+3Fa/AQAA//8D&#10;AFBLAwQUAAYACAAAACEAPQYSYdsAAAAJAQAADwAAAGRycy9kb3ducmV2LnhtbEyP3U6DQBSE7018&#10;h80x8c4uoBRDWZrGhAew4v2WPYVt9wfZLeDbe7zSy8lMZr6p9qs1bMYpaO8EpJsEGLrOK+16Ae1H&#10;8/QKLETplDTeoYBvDLCv7+8qWSq/uHecj7FnVOJCKQUMMY4l56Eb0Mqw8SM68s5+sjKSnHquJrlQ&#10;uTU8S5Itt1I7WhjkiG8DdtfjzQoovrRfdGhxLs7X1jSfDb8cjBCPD+thByziGv/C8ItP6FAT08nf&#10;nArMkE4y+hIFZPkLMAo85+kW2ElAXqTA64r/f1D/AAAA//8DAFBLAQItABQABgAIAAAAIQC2gziS&#10;/gAAAOEBAAATAAAAAAAAAAAAAAAAAAAAAABbQ29udGVudF9UeXBlc10ueG1sUEsBAi0AFAAGAAgA&#10;AAAhADj9If/WAAAAlAEAAAsAAAAAAAAAAAAAAAAALwEAAF9yZWxzLy5yZWxzUEsBAi0AFAAGAAgA&#10;AAAhAC1SdKKNAgAAJAUAAA4AAAAAAAAAAAAAAAAALgIAAGRycy9lMm9Eb2MueG1sUEsBAi0AFAAG&#10;AAgAAAAhAD0GEmHbAAAACQEAAA8AAAAAAAAAAAAAAAAA5wQAAGRycy9kb3ducmV2LnhtbFBLBQYA&#10;AAAABAAEAPMAAADvBQAAAAA=&#10;" filled="f" strokecolor="#1e1a1b" strokeweight=".38064mm">
                <v:textbox inset="0,0,0,0">
                  <w:txbxContent>
                    <w:p w:rsidR="00E107C0" w:rsidRDefault="00E107C0">
                      <w:pPr>
                        <w:spacing w:before="34"/>
                        <w:ind w:left="105"/>
                        <w:rPr>
                          <w:rFonts w:ascii="Arial" w:hAnsi="Arial"/>
                          <w:sz w:val="20"/>
                        </w:rPr>
                      </w:pPr>
                      <w:r>
                        <w:rPr>
                          <w:rFonts w:ascii="Arial" w:hAnsi="Arial"/>
                          <w:color w:val="1E1A1B"/>
                          <w:sz w:val="20"/>
                        </w:rPr>
                        <w:t>Poznámky Úč POD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>
                <wp:simplePos x="0" y="0"/>
                <wp:positionH relativeFrom="page">
                  <wp:posOffset>1290955</wp:posOffset>
                </wp:positionH>
                <wp:positionV relativeFrom="page">
                  <wp:posOffset>6551930</wp:posOffset>
                </wp:positionV>
                <wp:extent cx="772160" cy="297180"/>
                <wp:effectExtent l="0" t="0" r="0" b="0"/>
                <wp:wrapNone/>
                <wp:docPr id="438" name="Text Box 4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72160" cy="2971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3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"/>
                              <w:gridCol w:w="283"/>
                              <w:gridCol w:w="283"/>
                              <w:gridCol w:w="283"/>
                            </w:tblGrid>
                            <w:tr w:rsidR="00E107C0">
                              <w:trPr>
                                <w:trHeight w:val="411"/>
                              </w:trPr>
                              <w:tc>
                                <w:tcPr>
                                  <w:tcW w:w="283" w:type="dxa"/>
                                  <w:tcBorders>
                                    <w:left w:val="single" w:sz="24" w:space="0" w:color="E7F1D0"/>
                                    <w:right w:val="single" w:sz="24" w:space="0" w:color="E7F1D0"/>
                                  </w:tcBorders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spacing w:before="43"/>
                                    <w:ind w:left="97"/>
                                    <w:rPr>
                                      <w:rFonts w:ascii="Times New Roman"/>
                                      <w:b/>
                                      <w:i/>
                                      <w:sz w:val="2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i/>
                                      <w:color w:val="1E1A1B"/>
                                      <w:w w:val="77"/>
                                      <w:sz w:val="2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left w:val="single" w:sz="24" w:space="0" w:color="E7F1D0"/>
                                    <w:right w:val="single" w:sz="24" w:space="0" w:color="E7F1D0"/>
                                  </w:tcBorders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spacing w:before="43"/>
                                    <w:ind w:left="88"/>
                                    <w:rPr>
                                      <w:rFonts w:ascii="Times New Roman"/>
                                      <w:b/>
                                      <w:i/>
                                      <w:sz w:val="2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i/>
                                      <w:color w:val="1E1A1B"/>
                                      <w:w w:val="96"/>
                                      <w:sz w:val="2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left w:val="single" w:sz="24" w:space="0" w:color="E7F1D0"/>
                                    <w:right w:val="single" w:sz="24" w:space="0" w:color="E7F1D0"/>
                                  </w:tcBorders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spacing w:before="94"/>
                                    <w:ind w:left="70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left w:val="single" w:sz="24" w:space="0" w:color="E7F1D0"/>
                                    <w:right w:val="single" w:sz="24" w:space="0" w:color="E7F1D0"/>
                                  </w:tcBorders>
                                  <w:shd w:val="clear" w:color="auto" w:fill="FFFFFF"/>
                                </w:tcPr>
                                <w:p w:rsidR="00E107C0" w:rsidRDefault="00E107C0" w:rsidP="00E107C0">
                                  <w:pPr>
                                    <w:pStyle w:val="TableParagraph"/>
                                    <w:spacing w:before="94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 w:rsidR="00E107C0" w:rsidRDefault="00E107C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32" o:spid="_x0000_s1030" type="#_x0000_t202" style="position:absolute;left:0;text-align:left;margin-left:101.65pt;margin-top:515.9pt;width:60.8pt;height:23.4pt;z-index:251667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+clhtAIAALMFAAAOAAAAZHJzL2Uyb0RvYy54bWysVFtvmzAUfp+0/2D5nXIpSQCFVG0I06Tu&#10;IrX7AQ6YYA1sZjuBrtp/37EJSZu+TNt4sA4+x9+5fecsb4a2QQcqFRM8xf6VhxHlhSgZ36X422Pu&#10;RBgpTXhJGsFpip+owjer9++WfZfQQNSiKalEAMJV0ncprrXuEtdVRU1boq5ERzkoKyFbouFX7txS&#10;kh7Q28YNPG/u9kKWnRQFVQpus1GJVxa/qmihv1SVoho1KYbYtD2lPbfmdFdLkuwk6WpWHMMgfxFF&#10;SxgHpyeojGiC9pK9gWpZIYUSlb4qROuKqmIFtTlANr53kc1DTTpqc4HiqO5UJvX/YIvPh68SsTLF&#10;4TW0ipMWmvRIB43uxIDC68BUqO9UAoYPHZjqARTQaZut6u5F8V0hLtY14Tt6K6Xoa0pKiNA3L90X&#10;T0ccZUC2/SdRgiOy18ICDZVsTfmgIAjQoVNPp+6YYAq4XCwCfw6aAlRBvPAj2z2XJNPjTir9gYoW&#10;GSHFEppvwcnhXmkTDEkmE+OLi5w1jSVAw19dgOF4A67hqdGZIGw/n2Mv3kSbKHTCYL5xQi/LnNt8&#10;HTrz3F/Msutsvc78X8avHyY1K0vKjZuJW374Z707snxkxYldSjSsNHAmJCV323Uj0YEAt3P72ZKD&#10;5mzmvg7DFgFyuUjJD0LvLoidfB4tnDAPZ0688CLH8+O7eO6FcZjlr1O6Z5z+e0qoT3E8C2Yjl85B&#10;X+Tm2e9tbiRpmYbt0bA2xdHJiCSGgRte2tZqwppRflEKE/65FNDuqdGWr4aiI1n1sB3scJzGYCvK&#10;JyCwFEAw4CJsPhBqIX9i1MMWSbH6sSeSYtR85DAEZuVMgpyE7SQQXsDTFGuMRnGtx9W07yTb1YA8&#10;jhkXtzAoFbMkNhM1RnEcL9gMNpfjFjOr5+W/tTrv2tVvAAAA//8DAFBLAwQUAAYACAAAACEA1KfJ&#10;t+EAAAANAQAADwAAAGRycy9kb3ducmV2LnhtbEyPwU7DMBBE70j8g7VI3KjdBIU2xKkqBCckRBoO&#10;HJ3YTazG6xC7bfh7tid63Jmn2ZliM7uBncwUrEcJy4UAZrD12mIn4at+e1gBC1GhVoNHI+HXBNiU&#10;tzeFyrU/Y2VOu9gxCsGQKwl9jGPOeWh741RY+NEgeXs/ORXpnDquJ3WmcDfwRIiMO2WRPvRqNC+9&#10;aQ+7o5Ow/cbq1f58NJ/VvrJ1vRb4nh2kvL+bt8/AopnjPwyX+lQdSurU+CPqwAYJiUhTQskQ6ZJG&#10;EJImj2tgzUV6WmXAy4Jfryj/AAAA//8DAFBLAQItABQABgAIAAAAIQC2gziS/gAAAOEBAAATAAAA&#10;AAAAAAAAAAAAAAAAAABbQ29udGVudF9UeXBlc10ueG1sUEsBAi0AFAAGAAgAAAAhADj9If/WAAAA&#10;lAEAAAsAAAAAAAAAAAAAAAAALwEAAF9yZWxzLy5yZWxzUEsBAi0AFAAGAAgAAAAhAM35yWG0AgAA&#10;swUAAA4AAAAAAAAAAAAAAAAALgIAAGRycy9lMm9Eb2MueG1sUEsBAi0AFAAGAAgAAAAhANSnybfh&#10;AAAADQEAAA8AAAAAAAAAAAAAAAAADgUAAGRycy9kb3ducmV2LnhtbFBLBQYAAAAABAAEAPMAAAAc&#10;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3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"/>
                        <w:gridCol w:w="283"/>
                        <w:gridCol w:w="283"/>
                        <w:gridCol w:w="283"/>
                      </w:tblGrid>
                      <w:tr w:rsidR="00E107C0">
                        <w:trPr>
                          <w:trHeight w:val="411"/>
                        </w:trPr>
                        <w:tc>
                          <w:tcPr>
                            <w:tcW w:w="283" w:type="dxa"/>
                            <w:tcBorders>
                              <w:left w:val="single" w:sz="24" w:space="0" w:color="E7F1D0"/>
                              <w:right w:val="single" w:sz="24" w:space="0" w:color="E7F1D0"/>
                            </w:tcBorders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spacing w:before="43"/>
                              <w:ind w:left="97"/>
                              <w:rPr>
                                <w:rFonts w:ascii="Times New Roman"/>
                                <w:b/>
                                <w:i/>
                                <w:sz w:val="2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i/>
                                <w:color w:val="1E1A1B"/>
                                <w:w w:val="77"/>
                                <w:sz w:val="2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left w:val="single" w:sz="24" w:space="0" w:color="E7F1D0"/>
                              <w:right w:val="single" w:sz="24" w:space="0" w:color="E7F1D0"/>
                            </w:tcBorders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spacing w:before="43"/>
                              <w:ind w:left="88"/>
                              <w:rPr>
                                <w:rFonts w:ascii="Times New Roman"/>
                                <w:b/>
                                <w:i/>
                                <w:sz w:val="2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i/>
                                <w:color w:val="1E1A1B"/>
                                <w:w w:val="96"/>
                                <w:sz w:val="2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left w:val="single" w:sz="24" w:space="0" w:color="E7F1D0"/>
                              <w:right w:val="single" w:sz="24" w:space="0" w:color="E7F1D0"/>
                            </w:tcBorders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spacing w:before="94"/>
                              <w:ind w:left="70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left w:val="single" w:sz="24" w:space="0" w:color="E7F1D0"/>
                              <w:right w:val="single" w:sz="24" w:space="0" w:color="E7F1D0"/>
                            </w:tcBorders>
                            <w:shd w:val="clear" w:color="auto" w:fill="FFFFFF"/>
                          </w:tcPr>
                          <w:p w:rsidR="00E107C0" w:rsidRDefault="00E107C0" w:rsidP="00E107C0">
                            <w:pPr>
                              <w:pStyle w:val="TableParagraph"/>
                              <w:spacing w:before="94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0</w:t>
                            </w:r>
                          </w:p>
                        </w:tc>
                      </w:tr>
                    </w:tbl>
                    <w:p w:rsidR="00E107C0" w:rsidRDefault="00E107C0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>
                <wp:simplePos x="0" y="0"/>
                <wp:positionH relativeFrom="page">
                  <wp:posOffset>1290955</wp:posOffset>
                </wp:positionH>
                <wp:positionV relativeFrom="page">
                  <wp:posOffset>7190740</wp:posOffset>
                </wp:positionV>
                <wp:extent cx="772160" cy="297180"/>
                <wp:effectExtent l="0" t="0" r="0" b="0"/>
                <wp:wrapNone/>
                <wp:docPr id="437" name="Text Box 4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72160" cy="2971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3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"/>
                              <w:gridCol w:w="283"/>
                              <w:gridCol w:w="283"/>
                              <w:gridCol w:w="283"/>
                            </w:tblGrid>
                            <w:tr w:rsidR="00E107C0">
                              <w:trPr>
                                <w:trHeight w:val="411"/>
                              </w:trPr>
                              <w:tc>
                                <w:tcPr>
                                  <w:tcW w:w="283" w:type="dxa"/>
                                  <w:tcBorders>
                                    <w:left w:val="single" w:sz="24" w:space="0" w:color="E7F1D0"/>
                                    <w:right w:val="single" w:sz="24" w:space="0" w:color="E7F1D0"/>
                                  </w:tcBorders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spacing w:before="43"/>
                                    <w:ind w:left="97"/>
                                    <w:rPr>
                                      <w:rFonts w:ascii="Times New Roman"/>
                                      <w:b/>
                                      <w:i/>
                                      <w:sz w:val="2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i/>
                                      <w:color w:val="1E1A1B"/>
                                      <w:w w:val="77"/>
                                      <w:sz w:val="2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left w:val="single" w:sz="24" w:space="0" w:color="E7F1D0"/>
                                    <w:right w:val="single" w:sz="24" w:space="0" w:color="E7F1D0"/>
                                  </w:tcBorders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spacing w:before="43"/>
                                    <w:ind w:left="88"/>
                                    <w:rPr>
                                      <w:rFonts w:ascii="Times New Roman"/>
                                      <w:b/>
                                      <w:i/>
                                      <w:sz w:val="2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i/>
                                      <w:color w:val="1E1A1B"/>
                                      <w:w w:val="96"/>
                                      <w:sz w:val="2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left w:val="single" w:sz="24" w:space="0" w:color="E7F1D0"/>
                                    <w:right w:val="single" w:sz="24" w:space="0" w:color="E7F1D0"/>
                                  </w:tcBorders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spacing w:before="87"/>
                                    <w:ind w:left="70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left w:val="single" w:sz="24" w:space="0" w:color="E7F1D0"/>
                                    <w:right w:val="single" w:sz="24" w:space="0" w:color="E7F1D0"/>
                                  </w:tcBorders>
                                  <w:shd w:val="clear" w:color="auto" w:fill="FFFFFF"/>
                                </w:tcPr>
                                <w:p w:rsidR="00E107C0" w:rsidRDefault="00E107C0" w:rsidP="00E107C0">
                                  <w:pPr>
                                    <w:pStyle w:val="TableParagraph"/>
                                    <w:spacing w:before="87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 w:rsidR="00E107C0" w:rsidRDefault="00E107C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31" o:spid="_x0000_s1031" type="#_x0000_t202" style="position:absolute;left:0;text-align:left;margin-left:101.65pt;margin-top:566.2pt;width:60.8pt;height:23.4pt;z-index:251668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V6ZTtAIAALMFAAAOAAAAZHJzL2Uyb0RvYy54bWysVNtu2zAMfR+wfxD07voSJ76gTtHG8TCg&#10;uwDtPkCx5ViYLXmSErsb9u+j5DpNWwwYtvnBoETqiIc84uXV2LXoSKVigmfYv/AworwUFeP7DH+5&#10;L5wYI6UJr0grOM3wA1X4av32zeXQpzQQjWgrKhGAcJUOfYYbrfvUdVXZ0I6oC9FTDs5ayI5oWMq9&#10;W0kyAHrXuoHnrdxByKqXoqRKwW4+OfHa4tc1LfWnulZUozbDkJu2f2n/O/N315ck3UvSN6x8TIP8&#10;RRYdYRwuPUHlRBN0kOwVVMdKKZSo9UUpOlfUNSup5QBsfO8Fm7uG9NRygeKo/lQm9f9gy4/HzxKx&#10;KsPhIsKIkw6adE9HjW7EiMKFbyo09CqFwLseQvUIDui0Zav6W1F+VYiLTUP4nl5LKYaGkgoytCfd&#10;s6MTjjIgu+GDqOAictDCAo217Ez5oCAI0KFTD6fumGRK2IyiwF+BpwRXkER+bLvnknQ+3Eul31HR&#10;IWNkWELzLTg53ioNNCB0DjF3cVGwtrUCaPmzDQicduBqOGp8Jgnbzx+Jl2zjbRw6YbDaOqGX5851&#10;sQmdVeFHy3yRbza5/9Pc64dpw6qKcnPNrC0//LPePap8UsVJXUq0rDJwJiUl97tNK9GRgLYL+5lm&#10;QfJnYe7zNKwbuLyg5AehdxMkTrGKIycswqWTRF7seH5yk6y8MAnz4jmlW8bpv1NCQ4aTZbCctPRb&#10;bp79XnMjacc0TI+WdRmOT0EkNQrc8sq2VhPWTvZZKUz6T6WAis2Ntno1Ep3EqsfdaB/HYn4GO1E9&#10;gIClAIGBFmHygdEI+R2jAaZIhtW3A5EUo/Y9h0dgRs5syNnYzQbhJRzNsMZoMjd6Gk2HXrJ9A8jT&#10;M+PiGh5KzayIzYuasgAGZgGTwXJ5nGJm9JyvbdTTrF3/AgAA//8DAFBLAwQUAAYACAAAACEAN36z&#10;++EAAAANAQAADwAAAGRycy9kb3ducmV2LnhtbEyPwU7DMBBE70j8g7VI3KjdBBUS4lQVghNSRRoO&#10;HJ3YTazG6xC7bfj7bk9wWu3OaPZNsZ7dwE5mCtajhOVCADPYem2xk/BVvz88AwtRoVaDRyPh1wRY&#10;l7c3hcq1P2NlTrvYMQrBkCsJfYxjznloe+NUWPjRIGl7PzkVaZ06rid1pnA38ESIFXfKIn3o1Whe&#10;e9MedkcnYfON1Zv92Taf1b6ydZ0J/FgdpLy/mzcvwKKZ458ZrviEDiUxNf6IOrBBQiLSlKwkLNPk&#10;ERhZaGbAmuvpKUuAlwX/36K8AAAA//8DAFBLAQItABQABgAIAAAAIQC2gziS/gAAAOEBAAATAAAA&#10;AAAAAAAAAAAAAAAAAABbQ29udGVudF9UeXBlc10ueG1sUEsBAi0AFAAGAAgAAAAhADj9If/WAAAA&#10;lAEAAAsAAAAAAAAAAAAAAAAALwEAAF9yZWxzLy5yZWxzUEsBAi0AFAAGAAgAAAAhAGpXplO0AgAA&#10;swUAAA4AAAAAAAAAAAAAAAAALgIAAGRycy9lMm9Eb2MueG1sUEsBAi0AFAAGAAgAAAAhADd+s/vh&#10;AAAADQEAAA8AAAAAAAAAAAAAAAAADgUAAGRycy9kb3ducmV2LnhtbFBLBQYAAAAABAAEAPMAAAAc&#10;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3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"/>
                        <w:gridCol w:w="283"/>
                        <w:gridCol w:w="283"/>
                        <w:gridCol w:w="283"/>
                      </w:tblGrid>
                      <w:tr w:rsidR="00E107C0">
                        <w:trPr>
                          <w:trHeight w:val="411"/>
                        </w:trPr>
                        <w:tc>
                          <w:tcPr>
                            <w:tcW w:w="283" w:type="dxa"/>
                            <w:tcBorders>
                              <w:left w:val="single" w:sz="24" w:space="0" w:color="E7F1D0"/>
                              <w:right w:val="single" w:sz="24" w:space="0" w:color="E7F1D0"/>
                            </w:tcBorders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spacing w:before="43"/>
                              <w:ind w:left="97"/>
                              <w:rPr>
                                <w:rFonts w:ascii="Times New Roman"/>
                                <w:b/>
                                <w:i/>
                                <w:sz w:val="2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i/>
                                <w:color w:val="1E1A1B"/>
                                <w:w w:val="77"/>
                                <w:sz w:val="2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left w:val="single" w:sz="24" w:space="0" w:color="E7F1D0"/>
                              <w:right w:val="single" w:sz="24" w:space="0" w:color="E7F1D0"/>
                            </w:tcBorders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spacing w:before="43"/>
                              <w:ind w:left="88"/>
                              <w:rPr>
                                <w:rFonts w:ascii="Times New Roman"/>
                                <w:b/>
                                <w:i/>
                                <w:sz w:val="2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i/>
                                <w:color w:val="1E1A1B"/>
                                <w:w w:val="96"/>
                                <w:sz w:val="2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left w:val="single" w:sz="24" w:space="0" w:color="E7F1D0"/>
                              <w:right w:val="single" w:sz="24" w:space="0" w:color="E7F1D0"/>
                            </w:tcBorders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spacing w:before="87"/>
                              <w:ind w:left="70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left w:val="single" w:sz="24" w:space="0" w:color="E7F1D0"/>
                              <w:right w:val="single" w:sz="24" w:space="0" w:color="E7F1D0"/>
                            </w:tcBorders>
                            <w:shd w:val="clear" w:color="auto" w:fill="FFFFFF"/>
                          </w:tcPr>
                          <w:p w:rsidR="00E107C0" w:rsidRDefault="00E107C0" w:rsidP="00E107C0">
                            <w:pPr>
                              <w:pStyle w:val="TableParagraph"/>
                              <w:spacing w:before="87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0</w:t>
                            </w:r>
                          </w:p>
                        </w:tc>
                      </w:tr>
                    </w:tbl>
                    <w:p w:rsidR="00E107C0" w:rsidRDefault="00E107C0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40D1E">
        <w:rPr>
          <w:rFonts w:ascii="Arial" w:hAnsi="Arial"/>
          <w:b/>
          <w:color w:val="1E1A1B"/>
          <w:sz w:val="36"/>
        </w:rPr>
        <w:t>POZNÁMKY</w:t>
      </w:r>
    </w:p>
    <w:p w:rsidR="004064FD" w:rsidRDefault="001E6CC3">
      <w:pPr>
        <w:spacing w:line="269" w:lineRule="exact"/>
        <w:ind w:left="3734" w:right="3741"/>
        <w:jc w:val="center"/>
        <w:rPr>
          <w:rFonts w:ascii="Arial" w:hAnsi="Arial"/>
          <w:b/>
          <w:sz w:val="24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39296" behindDoc="1" locked="0" layoutInCell="1" allowOverlap="1">
                <wp:simplePos x="0" y="0"/>
                <wp:positionH relativeFrom="page">
                  <wp:posOffset>344170</wp:posOffset>
                </wp:positionH>
                <wp:positionV relativeFrom="paragraph">
                  <wp:posOffset>669925</wp:posOffset>
                </wp:positionV>
                <wp:extent cx="6859905" cy="5031105"/>
                <wp:effectExtent l="0" t="0" r="0" b="0"/>
                <wp:wrapNone/>
                <wp:docPr id="99" name="Group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59905" cy="5031105"/>
                          <a:chOff x="542" y="1055"/>
                          <a:chExt cx="10803" cy="7923"/>
                        </a:xfrm>
                      </wpg:grpSpPr>
                      <wps:wsp>
                        <wps:cNvPr id="100" name="Rectangle 430"/>
                        <wps:cNvSpPr>
                          <a:spLocks noChangeArrowheads="1"/>
                        </wps:cNvSpPr>
                        <wps:spPr bwMode="auto">
                          <a:xfrm>
                            <a:off x="553" y="4450"/>
                            <a:ext cx="10782" cy="4518"/>
                          </a:xfrm>
                          <a:prstGeom prst="rect">
                            <a:avLst/>
                          </a:pr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1" name="Rectangle 429"/>
                        <wps:cNvSpPr>
                          <a:spLocks noChangeArrowheads="1"/>
                        </wps:cNvSpPr>
                        <wps:spPr bwMode="auto">
                          <a:xfrm>
                            <a:off x="553" y="4450"/>
                            <a:ext cx="10782" cy="4518"/>
                          </a:xfrm>
                          <a:prstGeom prst="rect">
                            <a:avLst/>
                          </a:prstGeom>
                          <a:noFill/>
                          <a:ln w="13703">
                            <a:solidFill>
                              <a:srgbClr val="1E1A1B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2" name="Rectangle 428"/>
                        <wps:cNvSpPr>
                          <a:spLocks noChangeArrowheads="1"/>
                        </wps:cNvSpPr>
                        <wps:spPr bwMode="auto">
                          <a:xfrm>
                            <a:off x="8964" y="6334"/>
                            <a:ext cx="2300" cy="40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3" name="Line 427"/>
                        <wps:cNvCnPr>
                          <a:cxnSpLocks noChangeShapeType="1"/>
                        </wps:cNvCnPr>
                        <wps:spPr bwMode="auto">
                          <a:xfrm>
                            <a:off x="8993" y="6334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4" name="Line 426"/>
                        <wps:cNvCnPr>
                          <a:cxnSpLocks noChangeShapeType="1"/>
                        </wps:cNvCnPr>
                        <wps:spPr bwMode="auto">
                          <a:xfrm>
                            <a:off x="8993" y="6737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5" name="Line 425"/>
                        <wps:cNvCnPr>
                          <a:cxnSpLocks noChangeShapeType="1"/>
                        </wps:cNvCnPr>
                        <wps:spPr bwMode="auto">
                          <a:xfrm>
                            <a:off x="8964" y="6462"/>
                            <a:ext cx="0" cy="246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6" name="Rectangle 424"/>
                        <wps:cNvSpPr>
                          <a:spLocks noChangeArrowheads="1"/>
                        </wps:cNvSpPr>
                        <wps:spPr bwMode="auto">
                          <a:xfrm>
                            <a:off x="9224" y="6462"/>
                            <a:ext cx="58" cy="246"/>
                          </a:xfrm>
                          <a:prstGeom prst="rect">
                            <a:avLst/>
                          </a:pr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" name="Line 423"/>
                        <wps:cNvCnPr>
                          <a:cxnSpLocks noChangeShapeType="1"/>
                        </wps:cNvCnPr>
                        <wps:spPr bwMode="auto">
                          <a:xfrm>
                            <a:off x="9281" y="6334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8" name="Line 422"/>
                        <wps:cNvCnPr>
                          <a:cxnSpLocks noChangeShapeType="1"/>
                        </wps:cNvCnPr>
                        <wps:spPr bwMode="auto">
                          <a:xfrm>
                            <a:off x="9281" y="6737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9" name="AutoShape 421"/>
                        <wps:cNvSpPr>
                          <a:spLocks/>
                        </wps:cNvSpPr>
                        <wps:spPr bwMode="auto">
                          <a:xfrm>
                            <a:off x="9223" y="6462"/>
                            <a:ext cx="347" cy="246"/>
                          </a:xfrm>
                          <a:custGeom>
                            <a:avLst/>
                            <a:gdLst>
                              <a:gd name="T0" fmla="+- 0 9281 9223"/>
                              <a:gd name="T1" fmla="*/ T0 w 347"/>
                              <a:gd name="T2" fmla="+- 0 6462 6462"/>
                              <a:gd name="T3" fmla="*/ 6462 h 246"/>
                              <a:gd name="T4" fmla="+- 0 9223 9223"/>
                              <a:gd name="T5" fmla="*/ T4 w 347"/>
                              <a:gd name="T6" fmla="+- 0 6462 6462"/>
                              <a:gd name="T7" fmla="*/ 6462 h 246"/>
                              <a:gd name="T8" fmla="+- 0 9223 9223"/>
                              <a:gd name="T9" fmla="*/ T8 w 347"/>
                              <a:gd name="T10" fmla="+- 0 6708 6462"/>
                              <a:gd name="T11" fmla="*/ 6708 h 246"/>
                              <a:gd name="T12" fmla="+- 0 9281 9223"/>
                              <a:gd name="T13" fmla="*/ T12 w 347"/>
                              <a:gd name="T14" fmla="+- 0 6708 6462"/>
                              <a:gd name="T15" fmla="*/ 6708 h 246"/>
                              <a:gd name="T16" fmla="+- 0 9281 9223"/>
                              <a:gd name="T17" fmla="*/ T16 w 347"/>
                              <a:gd name="T18" fmla="+- 0 6462 6462"/>
                              <a:gd name="T19" fmla="*/ 6462 h 246"/>
                              <a:gd name="T20" fmla="+- 0 9569 9223"/>
                              <a:gd name="T21" fmla="*/ T20 w 347"/>
                              <a:gd name="T22" fmla="+- 0 6462 6462"/>
                              <a:gd name="T23" fmla="*/ 6462 h 246"/>
                              <a:gd name="T24" fmla="+- 0 9512 9223"/>
                              <a:gd name="T25" fmla="*/ T24 w 347"/>
                              <a:gd name="T26" fmla="+- 0 6462 6462"/>
                              <a:gd name="T27" fmla="*/ 6462 h 246"/>
                              <a:gd name="T28" fmla="+- 0 9512 9223"/>
                              <a:gd name="T29" fmla="*/ T28 w 347"/>
                              <a:gd name="T30" fmla="+- 0 6708 6462"/>
                              <a:gd name="T31" fmla="*/ 6708 h 246"/>
                              <a:gd name="T32" fmla="+- 0 9569 9223"/>
                              <a:gd name="T33" fmla="*/ T32 w 347"/>
                              <a:gd name="T34" fmla="+- 0 6708 6462"/>
                              <a:gd name="T35" fmla="*/ 6708 h 246"/>
                              <a:gd name="T36" fmla="+- 0 9569 9223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0" name="Line 420"/>
                        <wps:cNvCnPr>
                          <a:cxnSpLocks noChangeShapeType="1"/>
                        </wps:cNvCnPr>
                        <wps:spPr bwMode="auto">
                          <a:xfrm>
                            <a:off x="9568" y="6334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1" name="Line 419"/>
                        <wps:cNvCnPr>
                          <a:cxnSpLocks noChangeShapeType="1"/>
                        </wps:cNvCnPr>
                        <wps:spPr bwMode="auto">
                          <a:xfrm>
                            <a:off x="9568" y="6737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2" name="AutoShape 418"/>
                        <wps:cNvSpPr>
                          <a:spLocks/>
                        </wps:cNvSpPr>
                        <wps:spPr bwMode="auto">
                          <a:xfrm>
                            <a:off x="9510" y="6462"/>
                            <a:ext cx="347" cy="246"/>
                          </a:xfrm>
                          <a:custGeom>
                            <a:avLst/>
                            <a:gdLst>
                              <a:gd name="T0" fmla="+- 0 9568 9511"/>
                              <a:gd name="T1" fmla="*/ T0 w 347"/>
                              <a:gd name="T2" fmla="+- 0 6462 6462"/>
                              <a:gd name="T3" fmla="*/ 6462 h 246"/>
                              <a:gd name="T4" fmla="+- 0 9511 9511"/>
                              <a:gd name="T5" fmla="*/ T4 w 347"/>
                              <a:gd name="T6" fmla="+- 0 6462 6462"/>
                              <a:gd name="T7" fmla="*/ 6462 h 246"/>
                              <a:gd name="T8" fmla="+- 0 9511 9511"/>
                              <a:gd name="T9" fmla="*/ T8 w 347"/>
                              <a:gd name="T10" fmla="+- 0 6708 6462"/>
                              <a:gd name="T11" fmla="*/ 6708 h 246"/>
                              <a:gd name="T12" fmla="+- 0 9568 9511"/>
                              <a:gd name="T13" fmla="*/ T12 w 347"/>
                              <a:gd name="T14" fmla="+- 0 6708 6462"/>
                              <a:gd name="T15" fmla="*/ 6708 h 246"/>
                              <a:gd name="T16" fmla="+- 0 9568 9511"/>
                              <a:gd name="T17" fmla="*/ T16 w 347"/>
                              <a:gd name="T18" fmla="+- 0 6462 6462"/>
                              <a:gd name="T19" fmla="*/ 6462 h 246"/>
                              <a:gd name="T20" fmla="+- 0 9857 9511"/>
                              <a:gd name="T21" fmla="*/ T20 w 347"/>
                              <a:gd name="T22" fmla="+- 0 6462 6462"/>
                              <a:gd name="T23" fmla="*/ 6462 h 246"/>
                              <a:gd name="T24" fmla="+- 0 9799 9511"/>
                              <a:gd name="T25" fmla="*/ T24 w 347"/>
                              <a:gd name="T26" fmla="+- 0 6462 6462"/>
                              <a:gd name="T27" fmla="*/ 6462 h 246"/>
                              <a:gd name="T28" fmla="+- 0 9799 9511"/>
                              <a:gd name="T29" fmla="*/ T28 w 347"/>
                              <a:gd name="T30" fmla="+- 0 6708 6462"/>
                              <a:gd name="T31" fmla="*/ 6708 h 246"/>
                              <a:gd name="T32" fmla="+- 0 9857 9511"/>
                              <a:gd name="T33" fmla="*/ T32 w 347"/>
                              <a:gd name="T34" fmla="+- 0 6708 6462"/>
                              <a:gd name="T35" fmla="*/ 6708 h 246"/>
                              <a:gd name="T36" fmla="+- 0 9857 9511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8" y="0"/>
                                </a:lnTo>
                                <a:lnTo>
                                  <a:pt x="288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3" name="Line 417"/>
                        <wps:cNvCnPr>
                          <a:cxnSpLocks noChangeShapeType="1"/>
                        </wps:cNvCnPr>
                        <wps:spPr bwMode="auto">
                          <a:xfrm>
                            <a:off x="9856" y="6334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4" name="Line 416"/>
                        <wps:cNvCnPr>
                          <a:cxnSpLocks noChangeShapeType="1"/>
                        </wps:cNvCnPr>
                        <wps:spPr bwMode="auto">
                          <a:xfrm>
                            <a:off x="9856" y="6737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5" name="AutoShape 415"/>
                        <wps:cNvSpPr>
                          <a:spLocks/>
                        </wps:cNvSpPr>
                        <wps:spPr bwMode="auto">
                          <a:xfrm>
                            <a:off x="9798" y="6462"/>
                            <a:ext cx="347" cy="246"/>
                          </a:xfrm>
                          <a:custGeom>
                            <a:avLst/>
                            <a:gdLst>
                              <a:gd name="T0" fmla="+- 0 9856 9798"/>
                              <a:gd name="T1" fmla="*/ T0 w 347"/>
                              <a:gd name="T2" fmla="+- 0 6462 6462"/>
                              <a:gd name="T3" fmla="*/ 6462 h 246"/>
                              <a:gd name="T4" fmla="+- 0 9798 9798"/>
                              <a:gd name="T5" fmla="*/ T4 w 347"/>
                              <a:gd name="T6" fmla="+- 0 6462 6462"/>
                              <a:gd name="T7" fmla="*/ 6462 h 246"/>
                              <a:gd name="T8" fmla="+- 0 9798 9798"/>
                              <a:gd name="T9" fmla="*/ T8 w 347"/>
                              <a:gd name="T10" fmla="+- 0 6708 6462"/>
                              <a:gd name="T11" fmla="*/ 6708 h 246"/>
                              <a:gd name="T12" fmla="+- 0 9856 9798"/>
                              <a:gd name="T13" fmla="*/ T12 w 347"/>
                              <a:gd name="T14" fmla="+- 0 6708 6462"/>
                              <a:gd name="T15" fmla="*/ 6708 h 246"/>
                              <a:gd name="T16" fmla="+- 0 9856 9798"/>
                              <a:gd name="T17" fmla="*/ T16 w 347"/>
                              <a:gd name="T18" fmla="+- 0 6462 6462"/>
                              <a:gd name="T19" fmla="*/ 6462 h 246"/>
                              <a:gd name="T20" fmla="+- 0 10145 9798"/>
                              <a:gd name="T21" fmla="*/ T20 w 347"/>
                              <a:gd name="T22" fmla="+- 0 6462 6462"/>
                              <a:gd name="T23" fmla="*/ 6462 h 246"/>
                              <a:gd name="T24" fmla="+- 0 10087 9798"/>
                              <a:gd name="T25" fmla="*/ T24 w 347"/>
                              <a:gd name="T26" fmla="+- 0 6462 6462"/>
                              <a:gd name="T27" fmla="*/ 6462 h 246"/>
                              <a:gd name="T28" fmla="+- 0 10087 9798"/>
                              <a:gd name="T29" fmla="*/ T28 w 347"/>
                              <a:gd name="T30" fmla="+- 0 6708 6462"/>
                              <a:gd name="T31" fmla="*/ 6708 h 246"/>
                              <a:gd name="T32" fmla="+- 0 10145 9798"/>
                              <a:gd name="T33" fmla="*/ T32 w 347"/>
                              <a:gd name="T34" fmla="+- 0 6708 6462"/>
                              <a:gd name="T35" fmla="*/ 6708 h 246"/>
                              <a:gd name="T36" fmla="+- 0 10145 9798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7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7" y="246"/>
                                </a:lnTo>
                                <a:lnTo>
                                  <a:pt x="347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6" name="Line 414"/>
                        <wps:cNvCnPr>
                          <a:cxnSpLocks noChangeShapeType="1"/>
                        </wps:cNvCnPr>
                        <wps:spPr bwMode="auto">
                          <a:xfrm>
                            <a:off x="10143" y="6334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7" name="Line 413"/>
                        <wps:cNvCnPr>
                          <a:cxnSpLocks noChangeShapeType="1"/>
                        </wps:cNvCnPr>
                        <wps:spPr bwMode="auto">
                          <a:xfrm>
                            <a:off x="10143" y="6737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8" name="AutoShape 412"/>
                        <wps:cNvSpPr>
                          <a:spLocks/>
                        </wps:cNvSpPr>
                        <wps:spPr bwMode="auto">
                          <a:xfrm>
                            <a:off x="10085" y="6462"/>
                            <a:ext cx="347" cy="246"/>
                          </a:xfrm>
                          <a:custGeom>
                            <a:avLst/>
                            <a:gdLst>
                              <a:gd name="T0" fmla="+- 0 10143 10086"/>
                              <a:gd name="T1" fmla="*/ T0 w 347"/>
                              <a:gd name="T2" fmla="+- 0 6462 6462"/>
                              <a:gd name="T3" fmla="*/ 6462 h 246"/>
                              <a:gd name="T4" fmla="+- 0 10086 10086"/>
                              <a:gd name="T5" fmla="*/ T4 w 347"/>
                              <a:gd name="T6" fmla="+- 0 6462 6462"/>
                              <a:gd name="T7" fmla="*/ 6462 h 246"/>
                              <a:gd name="T8" fmla="+- 0 10086 10086"/>
                              <a:gd name="T9" fmla="*/ T8 w 347"/>
                              <a:gd name="T10" fmla="+- 0 6708 6462"/>
                              <a:gd name="T11" fmla="*/ 6708 h 246"/>
                              <a:gd name="T12" fmla="+- 0 10143 10086"/>
                              <a:gd name="T13" fmla="*/ T12 w 347"/>
                              <a:gd name="T14" fmla="+- 0 6708 6462"/>
                              <a:gd name="T15" fmla="*/ 6708 h 246"/>
                              <a:gd name="T16" fmla="+- 0 10143 10086"/>
                              <a:gd name="T17" fmla="*/ T16 w 347"/>
                              <a:gd name="T18" fmla="+- 0 6462 6462"/>
                              <a:gd name="T19" fmla="*/ 6462 h 246"/>
                              <a:gd name="T20" fmla="+- 0 10432 10086"/>
                              <a:gd name="T21" fmla="*/ T20 w 347"/>
                              <a:gd name="T22" fmla="+- 0 6462 6462"/>
                              <a:gd name="T23" fmla="*/ 6462 h 246"/>
                              <a:gd name="T24" fmla="+- 0 10375 10086"/>
                              <a:gd name="T25" fmla="*/ T24 w 347"/>
                              <a:gd name="T26" fmla="+- 0 6462 6462"/>
                              <a:gd name="T27" fmla="*/ 6462 h 246"/>
                              <a:gd name="T28" fmla="+- 0 10375 10086"/>
                              <a:gd name="T29" fmla="*/ T28 w 347"/>
                              <a:gd name="T30" fmla="+- 0 6708 6462"/>
                              <a:gd name="T31" fmla="*/ 6708 h 246"/>
                              <a:gd name="T32" fmla="+- 0 10432 10086"/>
                              <a:gd name="T33" fmla="*/ T32 w 347"/>
                              <a:gd name="T34" fmla="+- 0 6708 6462"/>
                              <a:gd name="T35" fmla="*/ 6708 h 246"/>
                              <a:gd name="T36" fmla="+- 0 10432 10086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" name="Line 411"/>
                        <wps:cNvCnPr>
                          <a:cxnSpLocks noChangeShapeType="1"/>
                        </wps:cNvCnPr>
                        <wps:spPr bwMode="auto">
                          <a:xfrm>
                            <a:off x="10431" y="6334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0" name="Line 410"/>
                        <wps:cNvCnPr>
                          <a:cxnSpLocks noChangeShapeType="1"/>
                        </wps:cNvCnPr>
                        <wps:spPr bwMode="auto">
                          <a:xfrm>
                            <a:off x="10431" y="6737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1" name="AutoShape 409"/>
                        <wps:cNvSpPr>
                          <a:spLocks/>
                        </wps:cNvSpPr>
                        <wps:spPr bwMode="auto">
                          <a:xfrm>
                            <a:off x="10373" y="6462"/>
                            <a:ext cx="347" cy="246"/>
                          </a:xfrm>
                          <a:custGeom>
                            <a:avLst/>
                            <a:gdLst>
                              <a:gd name="T0" fmla="+- 0 10431 10373"/>
                              <a:gd name="T1" fmla="*/ T0 w 347"/>
                              <a:gd name="T2" fmla="+- 0 6462 6462"/>
                              <a:gd name="T3" fmla="*/ 6462 h 246"/>
                              <a:gd name="T4" fmla="+- 0 10373 10373"/>
                              <a:gd name="T5" fmla="*/ T4 w 347"/>
                              <a:gd name="T6" fmla="+- 0 6462 6462"/>
                              <a:gd name="T7" fmla="*/ 6462 h 246"/>
                              <a:gd name="T8" fmla="+- 0 10373 10373"/>
                              <a:gd name="T9" fmla="*/ T8 w 347"/>
                              <a:gd name="T10" fmla="+- 0 6708 6462"/>
                              <a:gd name="T11" fmla="*/ 6708 h 246"/>
                              <a:gd name="T12" fmla="+- 0 10431 10373"/>
                              <a:gd name="T13" fmla="*/ T12 w 347"/>
                              <a:gd name="T14" fmla="+- 0 6708 6462"/>
                              <a:gd name="T15" fmla="*/ 6708 h 246"/>
                              <a:gd name="T16" fmla="+- 0 10431 10373"/>
                              <a:gd name="T17" fmla="*/ T16 w 347"/>
                              <a:gd name="T18" fmla="+- 0 6462 6462"/>
                              <a:gd name="T19" fmla="*/ 6462 h 246"/>
                              <a:gd name="T20" fmla="+- 0 10720 10373"/>
                              <a:gd name="T21" fmla="*/ T20 w 347"/>
                              <a:gd name="T22" fmla="+- 0 6462 6462"/>
                              <a:gd name="T23" fmla="*/ 6462 h 246"/>
                              <a:gd name="T24" fmla="+- 0 10662 10373"/>
                              <a:gd name="T25" fmla="*/ T24 w 347"/>
                              <a:gd name="T26" fmla="+- 0 6462 6462"/>
                              <a:gd name="T27" fmla="*/ 6462 h 246"/>
                              <a:gd name="T28" fmla="+- 0 10662 10373"/>
                              <a:gd name="T29" fmla="*/ T28 w 347"/>
                              <a:gd name="T30" fmla="+- 0 6708 6462"/>
                              <a:gd name="T31" fmla="*/ 6708 h 246"/>
                              <a:gd name="T32" fmla="+- 0 10720 10373"/>
                              <a:gd name="T33" fmla="*/ T32 w 347"/>
                              <a:gd name="T34" fmla="+- 0 6708 6462"/>
                              <a:gd name="T35" fmla="*/ 6708 h 246"/>
                              <a:gd name="T36" fmla="+- 0 10720 10373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7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7" y="246"/>
                                </a:lnTo>
                                <a:lnTo>
                                  <a:pt x="347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2" name="Line 408"/>
                        <wps:cNvCnPr>
                          <a:cxnSpLocks noChangeShapeType="1"/>
                        </wps:cNvCnPr>
                        <wps:spPr bwMode="auto">
                          <a:xfrm>
                            <a:off x="10719" y="6334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3" name="Line 407"/>
                        <wps:cNvCnPr>
                          <a:cxnSpLocks noChangeShapeType="1"/>
                        </wps:cNvCnPr>
                        <wps:spPr bwMode="auto">
                          <a:xfrm>
                            <a:off x="10719" y="6737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4" name="AutoShape 406"/>
                        <wps:cNvSpPr>
                          <a:spLocks/>
                        </wps:cNvSpPr>
                        <wps:spPr bwMode="auto">
                          <a:xfrm>
                            <a:off x="10661" y="6462"/>
                            <a:ext cx="347" cy="246"/>
                          </a:xfrm>
                          <a:custGeom>
                            <a:avLst/>
                            <a:gdLst>
                              <a:gd name="T0" fmla="+- 0 10719 10661"/>
                              <a:gd name="T1" fmla="*/ T0 w 347"/>
                              <a:gd name="T2" fmla="+- 0 6462 6462"/>
                              <a:gd name="T3" fmla="*/ 6462 h 246"/>
                              <a:gd name="T4" fmla="+- 0 10661 10661"/>
                              <a:gd name="T5" fmla="*/ T4 w 347"/>
                              <a:gd name="T6" fmla="+- 0 6462 6462"/>
                              <a:gd name="T7" fmla="*/ 6462 h 246"/>
                              <a:gd name="T8" fmla="+- 0 10661 10661"/>
                              <a:gd name="T9" fmla="*/ T8 w 347"/>
                              <a:gd name="T10" fmla="+- 0 6708 6462"/>
                              <a:gd name="T11" fmla="*/ 6708 h 246"/>
                              <a:gd name="T12" fmla="+- 0 10719 10661"/>
                              <a:gd name="T13" fmla="*/ T12 w 347"/>
                              <a:gd name="T14" fmla="+- 0 6708 6462"/>
                              <a:gd name="T15" fmla="*/ 6708 h 246"/>
                              <a:gd name="T16" fmla="+- 0 10719 10661"/>
                              <a:gd name="T17" fmla="*/ T16 w 347"/>
                              <a:gd name="T18" fmla="+- 0 6462 6462"/>
                              <a:gd name="T19" fmla="*/ 6462 h 246"/>
                              <a:gd name="T20" fmla="+- 0 11007 10661"/>
                              <a:gd name="T21" fmla="*/ T20 w 347"/>
                              <a:gd name="T22" fmla="+- 0 6462 6462"/>
                              <a:gd name="T23" fmla="*/ 6462 h 246"/>
                              <a:gd name="T24" fmla="+- 0 10950 10661"/>
                              <a:gd name="T25" fmla="*/ T24 w 347"/>
                              <a:gd name="T26" fmla="+- 0 6462 6462"/>
                              <a:gd name="T27" fmla="*/ 6462 h 246"/>
                              <a:gd name="T28" fmla="+- 0 10950 10661"/>
                              <a:gd name="T29" fmla="*/ T28 w 347"/>
                              <a:gd name="T30" fmla="+- 0 6708 6462"/>
                              <a:gd name="T31" fmla="*/ 6708 h 246"/>
                              <a:gd name="T32" fmla="+- 0 11007 10661"/>
                              <a:gd name="T33" fmla="*/ T32 w 347"/>
                              <a:gd name="T34" fmla="+- 0 6708 6462"/>
                              <a:gd name="T35" fmla="*/ 6708 h 246"/>
                              <a:gd name="T36" fmla="+- 0 11007 10661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5" name="Line 405"/>
                        <wps:cNvCnPr>
                          <a:cxnSpLocks noChangeShapeType="1"/>
                        </wps:cNvCnPr>
                        <wps:spPr bwMode="auto">
                          <a:xfrm>
                            <a:off x="11006" y="6334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6" name="Line 404"/>
                        <wps:cNvCnPr>
                          <a:cxnSpLocks noChangeShapeType="1"/>
                        </wps:cNvCnPr>
                        <wps:spPr bwMode="auto">
                          <a:xfrm>
                            <a:off x="11006" y="6737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7" name="Rectangle 403"/>
                        <wps:cNvSpPr>
                          <a:spLocks noChangeArrowheads="1"/>
                        </wps:cNvSpPr>
                        <wps:spPr bwMode="auto">
                          <a:xfrm>
                            <a:off x="10948" y="6462"/>
                            <a:ext cx="58" cy="246"/>
                          </a:xfrm>
                          <a:prstGeom prst="rect">
                            <a:avLst/>
                          </a:pr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8" name="Line 402"/>
                        <wps:cNvCnPr>
                          <a:cxnSpLocks noChangeShapeType="1"/>
                        </wps:cNvCnPr>
                        <wps:spPr bwMode="auto">
                          <a:xfrm>
                            <a:off x="11266" y="6462"/>
                            <a:ext cx="0" cy="246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9" name="Rectangle 401"/>
                        <wps:cNvSpPr>
                          <a:spLocks noChangeArrowheads="1"/>
                        </wps:cNvSpPr>
                        <wps:spPr bwMode="auto">
                          <a:xfrm>
                            <a:off x="2350" y="7053"/>
                            <a:ext cx="8914" cy="40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0" name="Line 400"/>
                        <wps:cNvCnPr>
                          <a:cxnSpLocks noChangeShapeType="1"/>
                        </wps:cNvCnPr>
                        <wps:spPr bwMode="auto">
                          <a:xfrm>
                            <a:off x="2378" y="7053"/>
                            <a:ext cx="233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1" name="Line 399"/>
                        <wps:cNvCnPr>
                          <a:cxnSpLocks noChangeShapeType="1"/>
                        </wps:cNvCnPr>
                        <wps:spPr bwMode="auto">
                          <a:xfrm>
                            <a:off x="2378" y="7456"/>
                            <a:ext cx="233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2" name="Line 398"/>
                        <wps:cNvCnPr>
                          <a:cxnSpLocks noChangeShapeType="1"/>
                        </wps:cNvCnPr>
                        <wps:spPr bwMode="auto">
                          <a:xfrm>
                            <a:off x="2351" y="7181"/>
                            <a:ext cx="0" cy="246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3" name="Rectangle 397"/>
                        <wps:cNvSpPr>
                          <a:spLocks noChangeArrowheads="1"/>
                        </wps:cNvSpPr>
                        <wps:spPr bwMode="auto">
                          <a:xfrm>
                            <a:off x="2610" y="7181"/>
                            <a:ext cx="58" cy="246"/>
                          </a:xfrm>
                          <a:prstGeom prst="rect">
                            <a:avLst/>
                          </a:pr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4" name="Line 396"/>
                        <wps:cNvCnPr>
                          <a:cxnSpLocks noChangeShapeType="1"/>
                        </wps:cNvCnPr>
                        <wps:spPr bwMode="auto">
                          <a:xfrm>
                            <a:off x="2666" y="7053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5" name="Line 395"/>
                        <wps:cNvCnPr>
                          <a:cxnSpLocks noChangeShapeType="1"/>
                        </wps:cNvCnPr>
                        <wps:spPr bwMode="auto">
                          <a:xfrm>
                            <a:off x="2666" y="7456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6" name="AutoShape 394"/>
                        <wps:cNvSpPr>
                          <a:spLocks/>
                        </wps:cNvSpPr>
                        <wps:spPr bwMode="auto">
                          <a:xfrm>
                            <a:off x="2608" y="7181"/>
                            <a:ext cx="348" cy="246"/>
                          </a:xfrm>
                          <a:custGeom>
                            <a:avLst/>
                            <a:gdLst>
                              <a:gd name="T0" fmla="+- 0 2666 2608"/>
                              <a:gd name="T1" fmla="*/ T0 w 348"/>
                              <a:gd name="T2" fmla="+- 0 7181 7181"/>
                              <a:gd name="T3" fmla="*/ 7181 h 246"/>
                              <a:gd name="T4" fmla="+- 0 2608 2608"/>
                              <a:gd name="T5" fmla="*/ T4 w 348"/>
                              <a:gd name="T6" fmla="+- 0 7181 7181"/>
                              <a:gd name="T7" fmla="*/ 7181 h 246"/>
                              <a:gd name="T8" fmla="+- 0 2608 2608"/>
                              <a:gd name="T9" fmla="*/ T8 w 348"/>
                              <a:gd name="T10" fmla="+- 0 7427 7181"/>
                              <a:gd name="T11" fmla="*/ 7427 h 246"/>
                              <a:gd name="T12" fmla="+- 0 2666 2608"/>
                              <a:gd name="T13" fmla="*/ T12 w 348"/>
                              <a:gd name="T14" fmla="+- 0 7427 7181"/>
                              <a:gd name="T15" fmla="*/ 7427 h 246"/>
                              <a:gd name="T16" fmla="+- 0 2666 2608"/>
                              <a:gd name="T17" fmla="*/ T16 w 348"/>
                              <a:gd name="T18" fmla="+- 0 7181 7181"/>
                              <a:gd name="T19" fmla="*/ 7181 h 246"/>
                              <a:gd name="T20" fmla="+- 0 2956 2608"/>
                              <a:gd name="T21" fmla="*/ T20 w 348"/>
                              <a:gd name="T22" fmla="+- 0 7181 7181"/>
                              <a:gd name="T23" fmla="*/ 7181 h 246"/>
                              <a:gd name="T24" fmla="+- 0 2898 2608"/>
                              <a:gd name="T25" fmla="*/ T24 w 348"/>
                              <a:gd name="T26" fmla="+- 0 7181 7181"/>
                              <a:gd name="T27" fmla="*/ 7181 h 246"/>
                              <a:gd name="T28" fmla="+- 0 2898 2608"/>
                              <a:gd name="T29" fmla="*/ T28 w 348"/>
                              <a:gd name="T30" fmla="+- 0 7427 7181"/>
                              <a:gd name="T31" fmla="*/ 7427 h 246"/>
                              <a:gd name="T32" fmla="+- 0 2956 2608"/>
                              <a:gd name="T33" fmla="*/ T32 w 348"/>
                              <a:gd name="T34" fmla="+- 0 7427 7181"/>
                              <a:gd name="T35" fmla="*/ 7427 h 246"/>
                              <a:gd name="T36" fmla="+- 0 2956 2608"/>
                              <a:gd name="T37" fmla="*/ T36 w 348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8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8" y="0"/>
                                </a:moveTo>
                                <a:lnTo>
                                  <a:pt x="290" y="0"/>
                                </a:lnTo>
                                <a:lnTo>
                                  <a:pt x="290" y="246"/>
                                </a:lnTo>
                                <a:lnTo>
                                  <a:pt x="348" y="246"/>
                                </a:lnTo>
                                <a:lnTo>
                                  <a:pt x="348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7" name="Line 393"/>
                        <wps:cNvCnPr>
                          <a:cxnSpLocks noChangeShapeType="1"/>
                        </wps:cNvCnPr>
                        <wps:spPr bwMode="auto">
                          <a:xfrm>
                            <a:off x="2953" y="7053"/>
                            <a:ext cx="233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8" name="Line 392"/>
                        <wps:cNvCnPr>
                          <a:cxnSpLocks noChangeShapeType="1"/>
                        </wps:cNvCnPr>
                        <wps:spPr bwMode="auto">
                          <a:xfrm>
                            <a:off x="2953" y="7456"/>
                            <a:ext cx="233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9" name="AutoShape 391"/>
                        <wps:cNvSpPr>
                          <a:spLocks/>
                        </wps:cNvSpPr>
                        <wps:spPr bwMode="auto">
                          <a:xfrm>
                            <a:off x="2895" y="7181"/>
                            <a:ext cx="348" cy="246"/>
                          </a:xfrm>
                          <a:custGeom>
                            <a:avLst/>
                            <a:gdLst>
                              <a:gd name="T0" fmla="+- 0 2953 2896"/>
                              <a:gd name="T1" fmla="*/ T0 w 348"/>
                              <a:gd name="T2" fmla="+- 0 7181 7181"/>
                              <a:gd name="T3" fmla="*/ 7181 h 246"/>
                              <a:gd name="T4" fmla="+- 0 2896 2896"/>
                              <a:gd name="T5" fmla="*/ T4 w 348"/>
                              <a:gd name="T6" fmla="+- 0 7181 7181"/>
                              <a:gd name="T7" fmla="*/ 7181 h 246"/>
                              <a:gd name="T8" fmla="+- 0 2896 2896"/>
                              <a:gd name="T9" fmla="*/ T8 w 348"/>
                              <a:gd name="T10" fmla="+- 0 7427 7181"/>
                              <a:gd name="T11" fmla="*/ 7427 h 246"/>
                              <a:gd name="T12" fmla="+- 0 2953 2896"/>
                              <a:gd name="T13" fmla="*/ T12 w 348"/>
                              <a:gd name="T14" fmla="+- 0 7427 7181"/>
                              <a:gd name="T15" fmla="*/ 7427 h 246"/>
                              <a:gd name="T16" fmla="+- 0 2953 2896"/>
                              <a:gd name="T17" fmla="*/ T16 w 348"/>
                              <a:gd name="T18" fmla="+- 0 7181 7181"/>
                              <a:gd name="T19" fmla="*/ 7181 h 246"/>
                              <a:gd name="T20" fmla="+- 0 3243 2896"/>
                              <a:gd name="T21" fmla="*/ T20 w 348"/>
                              <a:gd name="T22" fmla="+- 0 7181 7181"/>
                              <a:gd name="T23" fmla="*/ 7181 h 246"/>
                              <a:gd name="T24" fmla="+- 0 3186 2896"/>
                              <a:gd name="T25" fmla="*/ T24 w 348"/>
                              <a:gd name="T26" fmla="+- 0 7181 7181"/>
                              <a:gd name="T27" fmla="*/ 7181 h 246"/>
                              <a:gd name="T28" fmla="+- 0 3186 2896"/>
                              <a:gd name="T29" fmla="*/ T28 w 348"/>
                              <a:gd name="T30" fmla="+- 0 7427 7181"/>
                              <a:gd name="T31" fmla="*/ 7427 h 246"/>
                              <a:gd name="T32" fmla="+- 0 3243 2896"/>
                              <a:gd name="T33" fmla="*/ T32 w 348"/>
                              <a:gd name="T34" fmla="+- 0 7427 7181"/>
                              <a:gd name="T35" fmla="*/ 7427 h 246"/>
                              <a:gd name="T36" fmla="+- 0 3243 2896"/>
                              <a:gd name="T37" fmla="*/ T36 w 348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8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7" y="0"/>
                                </a:moveTo>
                                <a:lnTo>
                                  <a:pt x="290" y="0"/>
                                </a:lnTo>
                                <a:lnTo>
                                  <a:pt x="290" y="246"/>
                                </a:lnTo>
                                <a:lnTo>
                                  <a:pt x="347" y="246"/>
                                </a:lnTo>
                                <a:lnTo>
                                  <a:pt x="347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0" name="Line 390"/>
                        <wps:cNvCnPr>
                          <a:cxnSpLocks noChangeShapeType="1"/>
                        </wps:cNvCnPr>
                        <wps:spPr bwMode="auto">
                          <a:xfrm>
                            <a:off x="3241" y="7053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1" name="Line 389"/>
                        <wps:cNvCnPr>
                          <a:cxnSpLocks noChangeShapeType="1"/>
                        </wps:cNvCnPr>
                        <wps:spPr bwMode="auto">
                          <a:xfrm>
                            <a:off x="3241" y="7456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2" name="AutoShape 388"/>
                        <wps:cNvSpPr>
                          <a:spLocks/>
                        </wps:cNvSpPr>
                        <wps:spPr bwMode="auto">
                          <a:xfrm>
                            <a:off x="3183" y="7181"/>
                            <a:ext cx="348" cy="246"/>
                          </a:xfrm>
                          <a:custGeom>
                            <a:avLst/>
                            <a:gdLst>
                              <a:gd name="T0" fmla="+- 0 3241 3183"/>
                              <a:gd name="T1" fmla="*/ T0 w 348"/>
                              <a:gd name="T2" fmla="+- 0 7181 7181"/>
                              <a:gd name="T3" fmla="*/ 7181 h 246"/>
                              <a:gd name="T4" fmla="+- 0 3183 3183"/>
                              <a:gd name="T5" fmla="*/ T4 w 348"/>
                              <a:gd name="T6" fmla="+- 0 7181 7181"/>
                              <a:gd name="T7" fmla="*/ 7181 h 246"/>
                              <a:gd name="T8" fmla="+- 0 3183 3183"/>
                              <a:gd name="T9" fmla="*/ T8 w 348"/>
                              <a:gd name="T10" fmla="+- 0 7427 7181"/>
                              <a:gd name="T11" fmla="*/ 7427 h 246"/>
                              <a:gd name="T12" fmla="+- 0 3241 3183"/>
                              <a:gd name="T13" fmla="*/ T12 w 348"/>
                              <a:gd name="T14" fmla="+- 0 7427 7181"/>
                              <a:gd name="T15" fmla="*/ 7427 h 246"/>
                              <a:gd name="T16" fmla="+- 0 3241 3183"/>
                              <a:gd name="T17" fmla="*/ T16 w 348"/>
                              <a:gd name="T18" fmla="+- 0 7181 7181"/>
                              <a:gd name="T19" fmla="*/ 7181 h 246"/>
                              <a:gd name="T20" fmla="+- 0 3531 3183"/>
                              <a:gd name="T21" fmla="*/ T20 w 348"/>
                              <a:gd name="T22" fmla="+- 0 7181 7181"/>
                              <a:gd name="T23" fmla="*/ 7181 h 246"/>
                              <a:gd name="T24" fmla="+- 0 3473 3183"/>
                              <a:gd name="T25" fmla="*/ T24 w 348"/>
                              <a:gd name="T26" fmla="+- 0 7181 7181"/>
                              <a:gd name="T27" fmla="*/ 7181 h 246"/>
                              <a:gd name="T28" fmla="+- 0 3473 3183"/>
                              <a:gd name="T29" fmla="*/ T28 w 348"/>
                              <a:gd name="T30" fmla="+- 0 7427 7181"/>
                              <a:gd name="T31" fmla="*/ 7427 h 246"/>
                              <a:gd name="T32" fmla="+- 0 3531 3183"/>
                              <a:gd name="T33" fmla="*/ T32 w 348"/>
                              <a:gd name="T34" fmla="+- 0 7427 7181"/>
                              <a:gd name="T35" fmla="*/ 7427 h 246"/>
                              <a:gd name="T36" fmla="+- 0 3531 3183"/>
                              <a:gd name="T37" fmla="*/ T36 w 348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8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8" y="0"/>
                                </a:moveTo>
                                <a:lnTo>
                                  <a:pt x="290" y="0"/>
                                </a:lnTo>
                                <a:lnTo>
                                  <a:pt x="290" y="246"/>
                                </a:lnTo>
                                <a:lnTo>
                                  <a:pt x="348" y="246"/>
                                </a:lnTo>
                                <a:lnTo>
                                  <a:pt x="348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3" name="Line 387"/>
                        <wps:cNvCnPr>
                          <a:cxnSpLocks noChangeShapeType="1"/>
                        </wps:cNvCnPr>
                        <wps:spPr bwMode="auto">
                          <a:xfrm>
                            <a:off x="3529" y="7053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4" name="Line 386"/>
                        <wps:cNvCnPr>
                          <a:cxnSpLocks noChangeShapeType="1"/>
                        </wps:cNvCnPr>
                        <wps:spPr bwMode="auto">
                          <a:xfrm>
                            <a:off x="3529" y="7456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5" name="AutoShape 385"/>
                        <wps:cNvSpPr>
                          <a:spLocks/>
                        </wps:cNvSpPr>
                        <wps:spPr bwMode="auto">
                          <a:xfrm>
                            <a:off x="3471" y="7181"/>
                            <a:ext cx="348" cy="246"/>
                          </a:xfrm>
                          <a:custGeom>
                            <a:avLst/>
                            <a:gdLst>
                              <a:gd name="T0" fmla="+- 0 3529 3471"/>
                              <a:gd name="T1" fmla="*/ T0 w 348"/>
                              <a:gd name="T2" fmla="+- 0 7181 7181"/>
                              <a:gd name="T3" fmla="*/ 7181 h 246"/>
                              <a:gd name="T4" fmla="+- 0 3471 3471"/>
                              <a:gd name="T5" fmla="*/ T4 w 348"/>
                              <a:gd name="T6" fmla="+- 0 7181 7181"/>
                              <a:gd name="T7" fmla="*/ 7181 h 246"/>
                              <a:gd name="T8" fmla="+- 0 3471 3471"/>
                              <a:gd name="T9" fmla="*/ T8 w 348"/>
                              <a:gd name="T10" fmla="+- 0 7427 7181"/>
                              <a:gd name="T11" fmla="*/ 7427 h 246"/>
                              <a:gd name="T12" fmla="+- 0 3529 3471"/>
                              <a:gd name="T13" fmla="*/ T12 w 348"/>
                              <a:gd name="T14" fmla="+- 0 7427 7181"/>
                              <a:gd name="T15" fmla="*/ 7427 h 246"/>
                              <a:gd name="T16" fmla="+- 0 3529 3471"/>
                              <a:gd name="T17" fmla="*/ T16 w 348"/>
                              <a:gd name="T18" fmla="+- 0 7181 7181"/>
                              <a:gd name="T19" fmla="*/ 7181 h 246"/>
                              <a:gd name="T20" fmla="+- 0 3819 3471"/>
                              <a:gd name="T21" fmla="*/ T20 w 348"/>
                              <a:gd name="T22" fmla="+- 0 7181 7181"/>
                              <a:gd name="T23" fmla="*/ 7181 h 246"/>
                              <a:gd name="T24" fmla="+- 0 3761 3471"/>
                              <a:gd name="T25" fmla="*/ T24 w 348"/>
                              <a:gd name="T26" fmla="+- 0 7181 7181"/>
                              <a:gd name="T27" fmla="*/ 7181 h 246"/>
                              <a:gd name="T28" fmla="+- 0 3761 3471"/>
                              <a:gd name="T29" fmla="*/ T28 w 348"/>
                              <a:gd name="T30" fmla="+- 0 7427 7181"/>
                              <a:gd name="T31" fmla="*/ 7427 h 246"/>
                              <a:gd name="T32" fmla="+- 0 3819 3471"/>
                              <a:gd name="T33" fmla="*/ T32 w 348"/>
                              <a:gd name="T34" fmla="+- 0 7427 7181"/>
                              <a:gd name="T35" fmla="*/ 7427 h 246"/>
                              <a:gd name="T36" fmla="+- 0 3819 3471"/>
                              <a:gd name="T37" fmla="*/ T36 w 348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8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8" y="0"/>
                                </a:moveTo>
                                <a:lnTo>
                                  <a:pt x="290" y="0"/>
                                </a:lnTo>
                                <a:lnTo>
                                  <a:pt x="290" y="246"/>
                                </a:lnTo>
                                <a:lnTo>
                                  <a:pt x="348" y="246"/>
                                </a:lnTo>
                                <a:lnTo>
                                  <a:pt x="348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6" name="Line 384"/>
                        <wps:cNvCnPr>
                          <a:cxnSpLocks noChangeShapeType="1"/>
                        </wps:cNvCnPr>
                        <wps:spPr bwMode="auto">
                          <a:xfrm>
                            <a:off x="3816" y="7053"/>
                            <a:ext cx="233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7" name="Line 383"/>
                        <wps:cNvCnPr>
                          <a:cxnSpLocks noChangeShapeType="1"/>
                        </wps:cNvCnPr>
                        <wps:spPr bwMode="auto">
                          <a:xfrm>
                            <a:off x="3816" y="7456"/>
                            <a:ext cx="233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8" name="AutoShape 382"/>
                        <wps:cNvSpPr>
                          <a:spLocks/>
                        </wps:cNvSpPr>
                        <wps:spPr bwMode="auto">
                          <a:xfrm>
                            <a:off x="3758" y="7181"/>
                            <a:ext cx="348" cy="246"/>
                          </a:xfrm>
                          <a:custGeom>
                            <a:avLst/>
                            <a:gdLst>
                              <a:gd name="T0" fmla="+- 0 3816 3759"/>
                              <a:gd name="T1" fmla="*/ T0 w 348"/>
                              <a:gd name="T2" fmla="+- 0 7181 7181"/>
                              <a:gd name="T3" fmla="*/ 7181 h 246"/>
                              <a:gd name="T4" fmla="+- 0 3759 3759"/>
                              <a:gd name="T5" fmla="*/ T4 w 348"/>
                              <a:gd name="T6" fmla="+- 0 7181 7181"/>
                              <a:gd name="T7" fmla="*/ 7181 h 246"/>
                              <a:gd name="T8" fmla="+- 0 3759 3759"/>
                              <a:gd name="T9" fmla="*/ T8 w 348"/>
                              <a:gd name="T10" fmla="+- 0 7427 7181"/>
                              <a:gd name="T11" fmla="*/ 7427 h 246"/>
                              <a:gd name="T12" fmla="+- 0 3816 3759"/>
                              <a:gd name="T13" fmla="*/ T12 w 348"/>
                              <a:gd name="T14" fmla="+- 0 7427 7181"/>
                              <a:gd name="T15" fmla="*/ 7427 h 246"/>
                              <a:gd name="T16" fmla="+- 0 3816 3759"/>
                              <a:gd name="T17" fmla="*/ T16 w 348"/>
                              <a:gd name="T18" fmla="+- 0 7181 7181"/>
                              <a:gd name="T19" fmla="*/ 7181 h 246"/>
                              <a:gd name="T20" fmla="+- 0 4106 3759"/>
                              <a:gd name="T21" fmla="*/ T20 w 348"/>
                              <a:gd name="T22" fmla="+- 0 7181 7181"/>
                              <a:gd name="T23" fmla="*/ 7181 h 246"/>
                              <a:gd name="T24" fmla="+- 0 4049 3759"/>
                              <a:gd name="T25" fmla="*/ T24 w 348"/>
                              <a:gd name="T26" fmla="+- 0 7181 7181"/>
                              <a:gd name="T27" fmla="*/ 7181 h 246"/>
                              <a:gd name="T28" fmla="+- 0 4049 3759"/>
                              <a:gd name="T29" fmla="*/ T28 w 348"/>
                              <a:gd name="T30" fmla="+- 0 7427 7181"/>
                              <a:gd name="T31" fmla="*/ 7427 h 246"/>
                              <a:gd name="T32" fmla="+- 0 4106 3759"/>
                              <a:gd name="T33" fmla="*/ T32 w 348"/>
                              <a:gd name="T34" fmla="+- 0 7427 7181"/>
                              <a:gd name="T35" fmla="*/ 7427 h 246"/>
                              <a:gd name="T36" fmla="+- 0 4106 3759"/>
                              <a:gd name="T37" fmla="*/ T36 w 348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8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7" y="0"/>
                                </a:moveTo>
                                <a:lnTo>
                                  <a:pt x="290" y="0"/>
                                </a:lnTo>
                                <a:lnTo>
                                  <a:pt x="290" y="246"/>
                                </a:lnTo>
                                <a:lnTo>
                                  <a:pt x="347" y="246"/>
                                </a:lnTo>
                                <a:lnTo>
                                  <a:pt x="347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9" name="Line 381"/>
                        <wps:cNvCnPr>
                          <a:cxnSpLocks noChangeShapeType="1"/>
                        </wps:cNvCnPr>
                        <wps:spPr bwMode="auto">
                          <a:xfrm>
                            <a:off x="4104" y="7053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0" name="Line 380"/>
                        <wps:cNvCnPr>
                          <a:cxnSpLocks noChangeShapeType="1"/>
                        </wps:cNvCnPr>
                        <wps:spPr bwMode="auto">
                          <a:xfrm>
                            <a:off x="4104" y="7456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1" name="AutoShape 379"/>
                        <wps:cNvSpPr>
                          <a:spLocks/>
                        </wps:cNvSpPr>
                        <wps:spPr bwMode="auto">
                          <a:xfrm>
                            <a:off x="4046" y="7181"/>
                            <a:ext cx="348" cy="246"/>
                          </a:xfrm>
                          <a:custGeom>
                            <a:avLst/>
                            <a:gdLst>
                              <a:gd name="T0" fmla="+- 0 4104 4046"/>
                              <a:gd name="T1" fmla="*/ T0 w 348"/>
                              <a:gd name="T2" fmla="+- 0 7181 7181"/>
                              <a:gd name="T3" fmla="*/ 7181 h 246"/>
                              <a:gd name="T4" fmla="+- 0 4046 4046"/>
                              <a:gd name="T5" fmla="*/ T4 w 348"/>
                              <a:gd name="T6" fmla="+- 0 7181 7181"/>
                              <a:gd name="T7" fmla="*/ 7181 h 246"/>
                              <a:gd name="T8" fmla="+- 0 4046 4046"/>
                              <a:gd name="T9" fmla="*/ T8 w 348"/>
                              <a:gd name="T10" fmla="+- 0 7427 7181"/>
                              <a:gd name="T11" fmla="*/ 7427 h 246"/>
                              <a:gd name="T12" fmla="+- 0 4104 4046"/>
                              <a:gd name="T13" fmla="*/ T12 w 348"/>
                              <a:gd name="T14" fmla="+- 0 7427 7181"/>
                              <a:gd name="T15" fmla="*/ 7427 h 246"/>
                              <a:gd name="T16" fmla="+- 0 4104 4046"/>
                              <a:gd name="T17" fmla="*/ T16 w 348"/>
                              <a:gd name="T18" fmla="+- 0 7181 7181"/>
                              <a:gd name="T19" fmla="*/ 7181 h 246"/>
                              <a:gd name="T20" fmla="+- 0 4394 4046"/>
                              <a:gd name="T21" fmla="*/ T20 w 348"/>
                              <a:gd name="T22" fmla="+- 0 7181 7181"/>
                              <a:gd name="T23" fmla="*/ 7181 h 246"/>
                              <a:gd name="T24" fmla="+- 0 4336 4046"/>
                              <a:gd name="T25" fmla="*/ T24 w 348"/>
                              <a:gd name="T26" fmla="+- 0 7181 7181"/>
                              <a:gd name="T27" fmla="*/ 7181 h 246"/>
                              <a:gd name="T28" fmla="+- 0 4336 4046"/>
                              <a:gd name="T29" fmla="*/ T28 w 348"/>
                              <a:gd name="T30" fmla="+- 0 7427 7181"/>
                              <a:gd name="T31" fmla="*/ 7427 h 246"/>
                              <a:gd name="T32" fmla="+- 0 4394 4046"/>
                              <a:gd name="T33" fmla="*/ T32 w 348"/>
                              <a:gd name="T34" fmla="+- 0 7427 7181"/>
                              <a:gd name="T35" fmla="*/ 7427 h 246"/>
                              <a:gd name="T36" fmla="+- 0 4394 4046"/>
                              <a:gd name="T37" fmla="*/ T36 w 348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8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8" y="0"/>
                                </a:moveTo>
                                <a:lnTo>
                                  <a:pt x="290" y="0"/>
                                </a:lnTo>
                                <a:lnTo>
                                  <a:pt x="290" y="246"/>
                                </a:lnTo>
                                <a:lnTo>
                                  <a:pt x="348" y="246"/>
                                </a:lnTo>
                                <a:lnTo>
                                  <a:pt x="348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2" name="Line 378"/>
                        <wps:cNvCnPr>
                          <a:cxnSpLocks noChangeShapeType="1"/>
                        </wps:cNvCnPr>
                        <wps:spPr bwMode="auto">
                          <a:xfrm>
                            <a:off x="4391" y="7053"/>
                            <a:ext cx="233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3" name="Line 377"/>
                        <wps:cNvCnPr>
                          <a:cxnSpLocks noChangeShapeType="1"/>
                        </wps:cNvCnPr>
                        <wps:spPr bwMode="auto">
                          <a:xfrm>
                            <a:off x="4391" y="7456"/>
                            <a:ext cx="233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4" name="AutoShape 376"/>
                        <wps:cNvSpPr>
                          <a:spLocks/>
                        </wps:cNvSpPr>
                        <wps:spPr bwMode="auto">
                          <a:xfrm>
                            <a:off x="4333" y="7181"/>
                            <a:ext cx="348" cy="246"/>
                          </a:xfrm>
                          <a:custGeom>
                            <a:avLst/>
                            <a:gdLst>
                              <a:gd name="T0" fmla="+- 0 4391 4334"/>
                              <a:gd name="T1" fmla="*/ T0 w 348"/>
                              <a:gd name="T2" fmla="+- 0 7181 7181"/>
                              <a:gd name="T3" fmla="*/ 7181 h 246"/>
                              <a:gd name="T4" fmla="+- 0 4334 4334"/>
                              <a:gd name="T5" fmla="*/ T4 w 348"/>
                              <a:gd name="T6" fmla="+- 0 7181 7181"/>
                              <a:gd name="T7" fmla="*/ 7181 h 246"/>
                              <a:gd name="T8" fmla="+- 0 4334 4334"/>
                              <a:gd name="T9" fmla="*/ T8 w 348"/>
                              <a:gd name="T10" fmla="+- 0 7427 7181"/>
                              <a:gd name="T11" fmla="*/ 7427 h 246"/>
                              <a:gd name="T12" fmla="+- 0 4391 4334"/>
                              <a:gd name="T13" fmla="*/ T12 w 348"/>
                              <a:gd name="T14" fmla="+- 0 7427 7181"/>
                              <a:gd name="T15" fmla="*/ 7427 h 246"/>
                              <a:gd name="T16" fmla="+- 0 4391 4334"/>
                              <a:gd name="T17" fmla="*/ T16 w 348"/>
                              <a:gd name="T18" fmla="+- 0 7181 7181"/>
                              <a:gd name="T19" fmla="*/ 7181 h 246"/>
                              <a:gd name="T20" fmla="+- 0 4681 4334"/>
                              <a:gd name="T21" fmla="*/ T20 w 348"/>
                              <a:gd name="T22" fmla="+- 0 7181 7181"/>
                              <a:gd name="T23" fmla="*/ 7181 h 246"/>
                              <a:gd name="T24" fmla="+- 0 4624 4334"/>
                              <a:gd name="T25" fmla="*/ T24 w 348"/>
                              <a:gd name="T26" fmla="+- 0 7181 7181"/>
                              <a:gd name="T27" fmla="*/ 7181 h 246"/>
                              <a:gd name="T28" fmla="+- 0 4624 4334"/>
                              <a:gd name="T29" fmla="*/ T28 w 348"/>
                              <a:gd name="T30" fmla="+- 0 7427 7181"/>
                              <a:gd name="T31" fmla="*/ 7427 h 246"/>
                              <a:gd name="T32" fmla="+- 0 4681 4334"/>
                              <a:gd name="T33" fmla="*/ T32 w 348"/>
                              <a:gd name="T34" fmla="+- 0 7427 7181"/>
                              <a:gd name="T35" fmla="*/ 7427 h 246"/>
                              <a:gd name="T36" fmla="+- 0 4681 4334"/>
                              <a:gd name="T37" fmla="*/ T36 w 348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8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7" y="0"/>
                                </a:moveTo>
                                <a:lnTo>
                                  <a:pt x="290" y="0"/>
                                </a:lnTo>
                                <a:lnTo>
                                  <a:pt x="290" y="246"/>
                                </a:lnTo>
                                <a:lnTo>
                                  <a:pt x="347" y="246"/>
                                </a:lnTo>
                                <a:lnTo>
                                  <a:pt x="347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5" name="Line 375"/>
                        <wps:cNvCnPr>
                          <a:cxnSpLocks noChangeShapeType="1"/>
                        </wps:cNvCnPr>
                        <wps:spPr bwMode="auto">
                          <a:xfrm>
                            <a:off x="4679" y="7053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6" name="Line 374"/>
                        <wps:cNvCnPr>
                          <a:cxnSpLocks noChangeShapeType="1"/>
                        </wps:cNvCnPr>
                        <wps:spPr bwMode="auto">
                          <a:xfrm>
                            <a:off x="4679" y="7456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7" name="AutoShape 373"/>
                        <wps:cNvSpPr>
                          <a:spLocks/>
                        </wps:cNvSpPr>
                        <wps:spPr bwMode="auto">
                          <a:xfrm>
                            <a:off x="4621" y="7181"/>
                            <a:ext cx="348" cy="246"/>
                          </a:xfrm>
                          <a:custGeom>
                            <a:avLst/>
                            <a:gdLst>
                              <a:gd name="T0" fmla="+- 0 4679 4621"/>
                              <a:gd name="T1" fmla="*/ T0 w 348"/>
                              <a:gd name="T2" fmla="+- 0 7181 7181"/>
                              <a:gd name="T3" fmla="*/ 7181 h 246"/>
                              <a:gd name="T4" fmla="+- 0 4621 4621"/>
                              <a:gd name="T5" fmla="*/ T4 w 348"/>
                              <a:gd name="T6" fmla="+- 0 7181 7181"/>
                              <a:gd name="T7" fmla="*/ 7181 h 246"/>
                              <a:gd name="T8" fmla="+- 0 4621 4621"/>
                              <a:gd name="T9" fmla="*/ T8 w 348"/>
                              <a:gd name="T10" fmla="+- 0 7427 7181"/>
                              <a:gd name="T11" fmla="*/ 7427 h 246"/>
                              <a:gd name="T12" fmla="+- 0 4679 4621"/>
                              <a:gd name="T13" fmla="*/ T12 w 348"/>
                              <a:gd name="T14" fmla="+- 0 7427 7181"/>
                              <a:gd name="T15" fmla="*/ 7427 h 246"/>
                              <a:gd name="T16" fmla="+- 0 4679 4621"/>
                              <a:gd name="T17" fmla="*/ T16 w 348"/>
                              <a:gd name="T18" fmla="+- 0 7181 7181"/>
                              <a:gd name="T19" fmla="*/ 7181 h 246"/>
                              <a:gd name="T20" fmla="+- 0 4969 4621"/>
                              <a:gd name="T21" fmla="*/ T20 w 348"/>
                              <a:gd name="T22" fmla="+- 0 7181 7181"/>
                              <a:gd name="T23" fmla="*/ 7181 h 246"/>
                              <a:gd name="T24" fmla="+- 0 4911 4621"/>
                              <a:gd name="T25" fmla="*/ T24 w 348"/>
                              <a:gd name="T26" fmla="+- 0 7181 7181"/>
                              <a:gd name="T27" fmla="*/ 7181 h 246"/>
                              <a:gd name="T28" fmla="+- 0 4911 4621"/>
                              <a:gd name="T29" fmla="*/ T28 w 348"/>
                              <a:gd name="T30" fmla="+- 0 7427 7181"/>
                              <a:gd name="T31" fmla="*/ 7427 h 246"/>
                              <a:gd name="T32" fmla="+- 0 4969 4621"/>
                              <a:gd name="T33" fmla="*/ T32 w 348"/>
                              <a:gd name="T34" fmla="+- 0 7427 7181"/>
                              <a:gd name="T35" fmla="*/ 7427 h 246"/>
                              <a:gd name="T36" fmla="+- 0 4969 4621"/>
                              <a:gd name="T37" fmla="*/ T36 w 348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8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8" y="0"/>
                                </a:moveTo>
                                <a:lnTo>
                                  <a:pt x="290" y="0"/>
                                </a:lnTo>
                                <a:lnTo>
                                  <a:pt x="290" y="246"/>
                                </a:lnTo>
                                <a:lnTo>
                                  <a:pt x="348" y="246"/>
                                </a:lnTo>
                                <a:lnTo>
                                  <a:pt x="348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8" name="Line 372"/>
                        <wps:cNvCnPr>
                          <a:cxnSpLocks noChangeShapeType="1"/>
                        </wps:cNvCnPr>
                        <wps:spPr bwMode="auto">
                          <a:xfrm>
                            <a:off x="4966" y="7053"/>
                            <a:ext cx="233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9" name="Line 371"/>
                        <wps:cNvCnPr>
                          <a:cxnSpLocks noChangeShapeType="1"/>
                        </wps:cNvCnPr>
                        <wps:spPr bwMode="auto">
                          <a:xfrm>
                            <a:off x="4966" y="7456"/>
                            <a:ext cx="233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0" name="AutoShape 370"/>
                        <wps:cNvSpPr>
                          <a:spLocks/>
                        </wps:cNvSpPr>
                        <wps:spPr bwMode="auto">
                          <a:xfrm>
                            <a:off x="4908" y="7181"/>
                            <a:ext cx="348" cy="246"/>
                          </a:xfrm>
                          <a:custGeom>
                            <a:avLst/>
                            <a:gdLst>
                              <a:gd name="T0" fmla="+- 0 4966 4909"/>
                              <a:gd name="T1" fmla="*/ T0 w 348"/>
                              <a:gd name="T2" fmla="+- 0 7181 7181"/>
                              <a:gd name="T3" fmla="*/ 7181 h 246"/>
                              <a:gd name="T4" fmla="+- 0 4909 4909"/>
                              <a:gd name="T5" fmla="*/ T4 w 348"/>
                              <a:gd name="T6" fmla="+- 0 7181 7181"/>
                              <a:gd name="T7" fmla="*/ 7181 h 246"/>
                              <a:gd name="T8" fmla="+- 0 4909 4909"/>
                              <a:gd name="T9" fmla="*/ T8 w 348"/>
                              <a:gd name="T10" fmla="+- 0 7427 7181"/>
                              <a:gd name="T11" fmla="*/ 7427 h 246"/>
                              <a:gd name="T12" fmla="+- 0 4966 4909"/>
                              <a:gd name="T13" fmla="*/ T12 w 348"/>
                              <a:gd name="T14" fmla="+- 0 7427 7181"/>
                              <a:gd name="T15" fmla="*/ 7427 h 246"/>
                              <a:gd name="T16" fmla="+- 0 4966 4909"/>
                              <a:gd name="T17" fmla="*/ T16 w 348"/>
                              <a:gd name="T18" fmla="+- 0 7181 7181"/>
                              <a:gd name="T19" fmla="*/ 7181 h 246"/>
                              <a:gd name="T20" fmla="+- 0 5256 4909"/>
                              <a:gd name="T21" fmla="*/ T20 w 348"/>
                              <a:gd name="T22" fmla="+- 0 7181 7181"/>
                              <a:gd name="T23" fmla="*/ 7181 h 246"/>
                              <a:gd name="T24" fmla="+- 0 5199 4909"/>
                              <a:gd name="T25" fmla="*/ T24 w 348"/>
                              <a:gd name="T26" fmla="+- 0 7181 7181"/>
                              <a:gd name="T27" fmla="*/ 7181 h 246"/>
                              <a:gd name="T28" fmla="+- 0 5199 4909"/>
                              <a:gd name="T29" fmla="*/ T28 w 348"/>
                              <a:gd name="T30" fmla="+- 0 7427 7181"/>
                              <a:gd name="T31" fmla="*/ 7427 h 246"/>
                              <a:gd name="T32" fmla="+- 0 5256 4909"/>
                              <a:gd name="T33" fmla="*/ T32 w 348"/>
                              <a:gd name="T34" fmla="+- 0 7427 7181"/>
                              <a:gd name="T35" fmla="*/ 7427 h 246"/>
                              <a:gd name="T36" fmla="+- 0 5256 4909"/>
                              <a:gd name="T37" fmla="*/ T36 w 348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8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7" y="0"/>
                                </a:moveTo>
                                <a:lnTo>
                                  <a:pt x="290" y="0"/>
                                </a:lnTo>
                                <a:lnTo>
                                  <a:pt x="290" y="246"/>
                                </a:lnTo>
                                <a:lnTo>
                                  <a:pt x="347" y="246"/>
                                </a:lnTo>
                                <a:lnTo>
                                  <a:pt x="347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1" name="Line 369"/>
                        <wps:cNvCnPr>
                          <a:cxnSpLocks noChangeShapeType="1"/>
                        </wps:cNvCnPr>
                        <wps:spPr bwMode="auto">
                          <a:xfrm>
                            <a:off x="5254" y="7053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2" name="Line 368"/>
                        <wps:cNvCnPr>
                          <a:cxnSpLocks noChangeShapeType="1"/>
                        </wps:cNvCnPr>
                        <wps:spPr bwMode="auto">
                          <a:xfrm>
                            <a:off x="5254" y="7456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3" name="AutoShape 367"/>
                        <wps:cNvSpPr>
                          <a:spLocks/>
                        </wps:cNvSpPr>
                        <wps:spPr bwMode="auto">
                          <a:xfrm>
                            <a:off x="5196" y="7181"/>
                            <a:ext cx="347" cy="246"/>
                          </a:xfrm>
                          <a:custGeom>
                            <a:avLst/>
                            <a:gdLst>
                              <a:gd name="T0" fmla="+- 0 5254 5197"/>
                              <a:gd name="T1" fmla="*/ T0 w 347"/>
                              <a:gd name="T2" fmla="+- 0 7181 7181"/>
                              <a:gd name="T3" fmla="*/ 7181 h 246"/>
                              <a:gd name="T4" fmla="+- 0 5197 5197"/>
                              <a:gd name="T5" fmla="*/ T4 w 347"/>
                              <a:gd name="T6" fmla="+- 0 7181 7181"/>
                              <a:gd name="T7" fmla="*/ 7181 h 246"/>
                              <a:gd name="T8" fmla="+- 0 5197 5197"/>
                              <a:gd name="T9" fmla="*/ T8 w 347"/>
                              <a:gd name="T10" fmla="+- 0 7427 7181"/>
                              <a:gd name="T11" fmla="*/ 7427 h 246"/>
                              <a:gd name="T12" fmla="+- 0 5254 5197"/>
                              <a:gd name="T13" fmla="*/ T12 w 347"/>
                              <a:gd name="T14" fmla="+- 0 7427 7181"/>
                              <a:gd name="T15" fmla="*/ 7427 h 246"/>
                              <a:gd name="T16" fmla="+- 0 5254 5197"/>
                              <a:gd name="T17" fmla="*/ T16 w 347"/>
                              <a:gd name="T18" fmla="+- 0 7181 7181"/>
                              <a:gd name="T19" fmla="*/ 7181 h 246"/>
                              <a:gd name="T20" fmla="+- 0 5543 5197"/>
                              <a:gd name="T21" fmla="*/ T20 w 347"/>
                              <a:gd name="T22" fmla="+- 0 7181 7181"/>
                              <a:gd name="T23" fmla="*/ 7181 h 246"/>
                              <a:gd name="T24" fmla="+- 0 5485 5197"/>
                              <a:gd name="T25" fmla="*/ T24 w 347"/>
                              <a:gd name="T26" fmla="+- 0 7181 7181"/>
                              <a:gd name="T27" fmla="*/ 7181 h 246"/>
                              <a:gd name="T28" fmla="+- 0 5485 5197"/>
                              <a:gd name="T29" fmla="*/ T28 w 347"/>
                              <a:gd name="T30" fmla="+- 0 7427 7181"/>
                              <a:gd name="T31" fmla="*/ 7427 h 246"/>
                              <a:gd name="T32" fmla="+- 0 5543 5197"/>
                              <a:gd name="T33" fmla="*/ T32 w 347"/>
                              <a:gd name="T34" fmla="+- 0 7427 7181"/>
                              <a:gd name="T35" fmla="*/ 7427 h 246"/>
                              <a:gd name="T36" fmla="+- 0 5543 5197"/>
                              <a:gd name="T37" fmla="*/ T36 w 347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8" y="0"/>
                                </a:lnTo>
                                <a:lnTo>
                                  <a:pt x="288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4" name="Line 366"/>
                        <wps:cNvCnPr>
                          <a:cxnSpLocks noChangeShapeType="1"/>
                        </wps:cNvCnPr>
                        <wps:spPr bwMode="auto">
                          <a:xfrm>
                            <a:off x="5542" y="7053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5" name="Line 365"/>
                        <wps:cNvCnPr>
                          <a:cxnSpLocks noChangeShapeType="1"/>
                        </wps:cNvCnPr>
                        <wps:spPr bwMode="auto">
                          <a:xfrm>
                            <a:off x="5542" y="7456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6" name="AutoShape 364"/>
                        <wps:cNvSpPr>
                          <a:spLocks/>
                        </wps:cNvSpPr>
                        <wps:spPr bwMode="auto">
                          <a:xfrm>
                            <a:off x="5484" y="7181"/>
                            <a:ext cx="347" cy="246"/>
                          </a:xfrm>
                          <a:custGeom>
                            <a:avLst/>
                            <a:gdLst>
                              <a:gd name="T0" fmla="+- 0 5542 5484"/>
                              <a:gd name="T1" fmla="*/ T0 w 347"/>
                              <a:gd name="T2" fmla="+- 0 7181 7181"/>
                              <a:gd name="T3" fmla="*/ 7181 h 246"/>
                              <a:gd name="T4" fmla="+- 0 5484 5484"/>
                              <a:gd name="T5" fmla="*/ T4 w 347"/>
                              <a:gd name="T6" fmla="+- 0 7181 7181"/>
                              <a:gd name="T7" fmla="*/ 7181 h 246"/>
                              <a:gd name="T8" fmla="+- 0 5484 5484"/>
                              <a:gd name="T9" fmla="*/ T8 w 347"/>
                              <a:gd name="T10" fmla="+- 0 7427 7181"/>
                              <a:gd name="T11" fmla="*/ 7427 h 246"/>
                              <a:gd name="T12" fmla="+- 0 5542 5484"/>
                              <a:gd name="T13" fmla="*/ T12 w 347"/>
                              <a:gd name="T14" fmla="+- 0 7427 7181"/>
                              <a:gd name="T15" fmla="*/ 7427 h 246"/>
                              <a:gd name="T16" fmla="+- 0 5542 5484"/>
                              <a:gd name="T17" fmla="*/ T16 w 347"/>
                              <a:gd name="T18" fmla="+- 0 7181 7181"/>
                              <a:gd name="T19" fmla="*/ 7181 h 246"/>
                              <a:gd name="T20" fmla="+- 0 5830 5484"/>
                              <a:gd name="T21" fmla="*/ T20 w 347"/>
                              <a:gd name="T22" fmla="+- 0 7181 7181"/>
                              <a:gd name="T23" fmla="*/ 7181 h 246"/>
                              <a:gd name="T24" fmla="+- 0 5773 5484"/>
                              <a:gd name="T25" fmla="*/ T24 w 347"/>
                              <a:gd name="T26" fmla="+- 0 7181 7181"/>
                              <a:gd name="T27" fmla="*/ 7181 h 246"/>
                              <a:gd name="T28" fmla="+- 0 5773 5484"/>
                              <a:gd name="T29" fmla="*/ T28 w 347"/>
                              <a:gd name="T30" fmla="+- 0 7427 7181"/>
                              <a:gd name="T31" fmla="*/ 7427 h 246"/>
                              <a:gd name="T32" fmla="+- 0 5830 5484"/>
                              <a:gd name="T33" fmla="*/ T32 w 347"/>
                              <a:gd name="T34" fmla="+- 0 7427 7181"/>
                              <a:gd name="T35" fmla="*/ 7427 h 246"/>
                              <a:gd name="T36" fmla="+- 0 5830 5484"/>
                              <a:gd name="T37" fmla="*/ T36 w 347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7" name="Line 363"/>
                        <wps:cNvCnPr>
                          <a:cxnSpLocks noChangeShapeType="1"/>
                        </wps:cNvCnPr>
                        <wps:spPr bwMode="auto">
                          <a:xfrm>
                            <a:off x="5829" y="7053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8" name="Line 362"/>
                        <wps:cNvCnPr>
                          <a:cxnSpLocks noChangeShapeType="1"/>
                        </wps:cNvCnPr>
                        <wps:spPr bwMode="auto">
                          <a:xfrm>
                            <a:off x="5829" y="7456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9" name="AutoShape 361"/>
                        <wps:cNvSpPr>
                          <a:spLocks/>
                        </wps:cNvSpPr>
                        <wps:spPr bwMode="auto">
                          <a:xfrm>
                            <a:off x="5771" y="7181"/>
                            <a:ext cx="347" cy="246"/>
                          </a:xfrm>
                          <a:custGeom>
                            <a:avLst/>
                            <a:gdLst>
                              <a:gd name="T0" fmla="+- 0 5829 5772"/>
                              <a:gd name="T1" fmla="*/ T0 w 347"/>
                              <a:gd name="T2" fmla="+- 0 7181 7181"/>
                              <a:gd name="T3" fmla="*/ 7181 h 246"/>
                              <a:gd name="T4" fmla="+- 0 5772 5772"/>
                              <a:gd name="T5" fmla="*/ T4 w 347"/>
                              <a:gd name="T6" fmla="+- 0 7181 7181"/>
                              <a:gd name="T7" fmla="*/ 7181 h 246"/>
                              <a:gd name="T8" fmla="+- 0 5772 5772"/>
                              <a:gd name="T9" fmla="*/ T8 w 347"/>
                              <a:gd name="T10" fmla="+- 0 7427 7181"/>
                              <a:gd name="T11" fmla="*/ 7427 h 246"/>
                              <a:gd name="T12" fmla="+- 0 5829 5772"/>
                              <a:gd name="T13" fmla="*/ T12 w 347"/>
                              <a:gd name="T14" fmla="+- 0 7427 7181"/>
                              <a:gd name="T15" fmla="*/ 7427 h 246"/>
                              <a:gd name="T16" fmla="+- 0 5829 5772"/>
                              <a:gd name="T17" fmla="*/ T16 w 347"/>
                              <a:gd name="T18" fmla="+- 0 7181 7181"/>
                              <a:gd name="T19" fmla="*/ 7181 h 246"/>
                              <a:gd name="T20" fmla="+- 0 6118 5772"/>
                              <a:gd name="T21" fmla="*/ T20 w 347"/>
                              <a:gd name="T22" fmla="+- 0 7181 7181"/>
                              <a:gd name="T23" fmla="*/ 7181 h 246"/>
                              <a:gd name="T24" fmla="+- 0 6061 5772"/>
                              <a:gd name="T25" fmla="*/ T24 w 347"/>
                              <a:gd name="T26" fmla="+- 0 7181 7181"/>
                              <a:gd name="T27" fmla="*/ 7181 h 246"/>
                              <a:gd name="T28" fmla="+- 0 6061 5772"/>
                              <a:gd name="T29" fmla="*/ T28 w 347"/>
                              <a:gd name="T30" fmla="+- 0 7427 7181"/>
                              <a:gd name="T31" fmla="*/ 7427 h 246"/>
                              <a:gd name="T32" fmla="+- 0 6118 5772"/>
                              <a:gd name="T33" fmla="*/ T32 w 347"/>
                              <a:gd name="T34" fmla="+- 0 7427 7181"/>
                              <a:gd name="T35" fmla="*/ 7427 h 246"/>
                              <a:gd name="T36" fmla="+- 0 6118 5772"/>
                              <a:gd name="T37" fmla="*/ T36 w 347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0" name="Line 360"/>
                        <wps:cNvCnPr>
                          <a:cxnSpLocks noChangeShapeType="1"/>
                        </wps:cNvCnPr>
                        <wps:spPr bwMode="auto">
                          <a:xfrm>
                            <a:off x="6117" y="7053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1" name="Line 359"/>
                        <wps:cNvCnPr>
                          <a:cxnSpLocks noChangeShapeType="1"/>
                        </wps:cNvCnPr>
                        <wps:spPr bwMode="auto">
                          <a:xfrm>
                            <a:off x="6117" y="7456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2" name="AutoShape 358"/>
                        <wps:cNvSpPr>
                          <a:spLocks/>
                        </wps:cNvSpPr>
                        <wps:spPr bwMode="auto">
                          <a:xfrm>
                            <a:off x="6059" y="7181"/>
                            <a:ext cx="347" cy="246"/>
                          </a:xfrm>
                          <a:custGeom>
                            <a:avLst/>
                            <a:gdLst>
                              <a:gd name="T0" fmla="+- 0 6117 6059"/>
                              <a:gd name="T1" fmla="*/ T0 w 347"/>
                              <a:gd name="T2" fmla="+- 0 7181 7181"/>
                              <a:gd name="T3" fmla="*/ 7181 h 246"/>
                              <a:gd name="T4" fmla="+- 0 6059 6059"/>
                              <a:gd name="T5" fmla="*/ T4 w 347"/>
                              <a:gd name="T6" fmla="+- 0 7181 7181"/>
                              <a:gd name="T7" fmla="*/ 7181 h 246"/>
                              <a:gd name="T8" fmla="+- 0 6059 6059"/>
                              <a:gd name="T9" fmla="*/ T8 w 347"/>
                              <a:gd name="T10" fmla="+- 0 7427 7181"/>
                              <a:gd name="T11" fmla="*/ 7427 h 246"/>
                              <a:gd name="T12" fmla="+- 0 6117 6059"/>
                              <a:gd name="T13" fmla="*/ T12 w 347"/>
                              <a:gd name="T14" fmla="+- 0 7427 7181"/>
                              <a:gd name="T15" fmla="*/ 7427 h 246"/>
                              <a:gd name="T16" fmla="+- 0 6117 6059"/>
                              <a:gd name="T17" fmla="*/ T16 w 347"/>
                              <a:gd name="T18" fmla="+- 0 7181 7181"/>
                              <a:gd name="T19" fmla="*/ 7181 h 246"/>
                              <a:gd name="T20" fmla="+- 0 6406 6059"/>
                              <a:gd name="T21" fmla="*/ T20 w 347"/>
                              <a:gd name="T22" fmla="+- 0 7181 7181"/>
                              <a:gd name="T23" fmla="*/ 7181 h 246"/>
                              <a:gd name="T24" fmla="+- 0 6348 6059"/>
                              <a:gd name="T25" fmla="*/ T24 w 347"/>
                              <a:gd name="T26" fmla="+- 0 7181 7181"/>
                              <a:gd name="T27" fmla="*/ 7181 h 246"/>
                              <a:gd name="T28" fmla="+- 0 6348 6059"/>
                              <a:gd name="T29" fmla="*/ T28 w 347"/>
                              <a:gd name="T30" fmla="+- 0 7427 7181"/>
                              <a:gd name="T31" fmla="*/ 7427 h 246"/>
                              <a:gd name="T32" fmla="+- 0 6406 6059"/>
                              <a:gd name="T33" fmla="*/ T32 w 347"/>
                              <a:gd name="T34" fmla="+- 0 7427 7181"/>
                              <a:gd name="T35" fmla="*/ 7427 h 246"/>
                              <a:gd name="T36" fmla="+- 0 6406 6059"/>
                              <a:gd name="T37" fmla="*/ T36 w 347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7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7" y="246"/>
                                </a:lnTo>
                                <a:lnTo>
                                  <a:pt x="347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3" name="Line 357"/>
                        <wps:cNvCnPr>
                          <a:cxnSpLocks noChangeShapeType="1"/>
                        </wps:cNvCnPr>
                        <wps:spPr bwMode="auto">
                          <a:xfrm>
                            <a:off x="6404" y="7053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4" name="Line 356"/>
                        <wps:cNvCnPr>
                          <a:cxnSpLocks noChangeShapeType="1"/>
                        </wps:cNvCnPr>
                        <wps:spPr bwMode="auto">
                          <a:xfrm>
                            <a:off x="6404" y="7456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5" name="AutoShape 355"/>
                        <wps:cNvSpPr>
                          <a:spLocks/>
                        </wps:cNvSpPr>
                        <wps:spPr bwMode="auto">
                          <a:xfrm>
                            <a:off x="6346" y="7181"/>
                            <a:ext cx="347" cy="246"/>
                          </a:xfrm>
                          <a:custGeom>
                            <a:avLst/>
                            <a:gdLst>
                              <a:gd name="T0" fmla="+- 0 6404 6347"/>
                              <a:gd name="T1" fmla="*/ T0 w 347"/>
                              <a:gd name="T2" fmla="+- 0 7181 7181"/>
                              <a:gd name="T3" fmla="*/ 7181 h 246"/>
                              <a:gd name="T4" fmla="+- 0 6347 6347"/>
                              <a:gd name="T5" fmla="*/ T4 w 347"/>
                              <a:gd name="T6" fmla="+- 0 7181 7181"/>
                              <a:gd name="T7" fmla="*/ 7181 h 246"/>
                              <a:gd name="T8" fmla="+- 0 6347 6347"/>
                              <a:gd name="T9" fmla="*/ T8 w 347"/>
                              <a:gd name="T10" fmla="+- 0 7427 7181"/>
                              <a:gd name="T11" fmla="*/ 7427 h 246"/>
                              <a:gd name="T12" fmla="+- 0 6404 6347"/>
                              <a:gd name="T13" fmla="*/ T12 w 347"/>
                              <a:gd name="T14" fmla="+- 0 7427 7181"/>
                              <a:gd name="T15" fmla="*/ 7427 h 246"/>
                              <a:gd name="T16" fmla="+- 0 6404 6347"/>
                              <a:gd name="T17" fmla="*/ T16 w 347"/>
                              <a:gd name="T18" fmla="+- 0 7181 7181"/>
                              <a:gd name="T19" fmla="*/ 7181 h 246"/>
                              <a:gd name="T20" fmla="+- 0 6693 6347"/>
                              <a:gd name="T21" fmla="*/ T20 w 347"/>
                              <a:gd name="T22" fmla="+- 0 7181 7181"/>
                              <a:gd name="T23" fmla="*/ 7181 h 246"/>
                              <a:gd name="T24" fmla="+- 0 6636 6347"/>
                              <a:gd name="T25" fmla="*/ T24 w 347"/>
                              <a:gd name="T26" fmla="+- 0 7181 7181"/>
                              <a:gd name="T27" fmla="*/ 7181 h 246"/>
                              <a:gd name="T28" fmla="+- 0 6636 6347"/>
                              <a:gd name="T29" fmla="*/ T28 w 347"/>
                              <a:gd name="T30" fmla="+- 0 7427 7181"/>
                              <a:gd name="T31" fmla="*/ 7427 h 246"/>
                              <a:gd name="T32" fmla="+- 0 6693 6347"/>
                              <a:gd name="T33" fmla="*/ T32 w 347"/>
                              <a:gd name="T34" fmla="+- 0 7427 7181"/>
                              <a:gd name="T35" fmla="*/ 7427 h 246"/>
                              <a:gd name="T36" fmla="+- 0 6693 6347"/>
                              <a:gd name="T37" fmla="*/ T36 w 347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6" name="Line 354"/>
                        <wps:cNvCnPr>
                          <a:cxnSpLocks noChangeShapeType="1"/>
                        </wps:cNvCnPr>
                        <wps:spPr bwMode="auto">
                          <a:xfrm>
                            <a:off x="6692" y="7053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7" name="Line 353"/>
                        <wps:cNvCnPr>
                          <a:cxnSpLocks noChangeShapeType="1"/>
                        </wps:cNvCnPr>
                        <wps:spPr bwMode="auto">
                          <a:xfrm>
                            <a:off x="6692" y="7456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8" name="AutoShape 352"/>
                        <wps:cNvSpPr>
                          <a:spLocks/>
                        </wps:cNvSpPr>
                        <wps:spPr bwMode="auto">
                          <a:xfrm>
                            <a:off x="6634" y="7181"/>
                            <a:ext cx="347" cy="246"/>
                          </a:xfrm>
                          <a:custGeom>
                            <a:avLst/>
                            <a:gdLst>
                              <a:gd name="T0" fmla="+- 0 6692 6635"/>
                              <a:gd name="T1" fmla="*/ T0 w 347"/>
                              <a:gd name="T2" fmla="+- 0 7181 7181"/>
                              <a:gd name="T3" fmla="*/ 7181 h 246"/>
                              <a:gd name="T4" fmla="+- 0 6635 6635"/>
                              <a:gd name="T5" fmla="*/ T4 w 347"/>
                              <a:gd name="T6" fmla="+- 0 7181 7181"/>
                              <a:gd name="T7" fmla="*/ 7181 h 246"/>
                              <a:gd name="T8" fmla="+- 0 6635 6635"/>
                              <a:gd name="T9" fmla="*/ T8 w 347"/>
                              <a:gd name="T10" fmla="+- 0 7427 7181"/>
                              <a:gd name="T11" fmla="*/ 7427 h 246"/>
                              <a:gd name="T12" fmla="+- 0 6692 6635"/>
                              <a:gd name="T13" fmla="*/ T12 w 347"/>
                              <a:gd name="T14" fmla="+- 0 7427 7181"/>
                              <a:gd name="T15" fmla="*/ 7427 h 246"/>
                              <a:gd name="T16" fmla="+- 0 6692 6635"/>
                              <a:gd name="T17" fmla="*/ T16 w 347"/>
                              <a:gd name="T18" fmla="+- 0 7181 7181"/>
                              <a:gd name="T19" fmla="*/ 7181 h 246"/>
                              <a:gd name="T20" fmla="+- 0 6981 6635"/>
                              <a:gd name="T21" fmla="*/ T20 w 347"/>
                              <a:gd name="T22" fmla="+- 0 7181 7181"/>
                              <a:gd name="T23" fmla="*/ 7181 h 246"/>
                              <a:gd name="T24" fmla="+- 0 6923 6635"/>
                              <a:gd name="T25" fmla="*/ T24 w 347"/>
                              <a:gd name="T26" fmla="+- 0 7181 7181"/>
                              <a:gd name="T27" fmla="*/ 7181 h 246"/>
                              <a:gd name="T28" fmla="+- 0 6923 6635"/>
                              <a:gd name="T29" fmla="*/ T28 w 347"/>
                              <a:gd name="T30" fmla="+- 0 7427 7181"/>
                              <a:gd name="T31" fmla="*/ 7427 h 246"/>
                              <a:gd name="T32" fmla="+- 0 6981 6635"/>
                              <a:gd name="T33" fmla="*/ T32 w 347"/>
                              <a:gd name="T34" fmla="+- 0 7427 7181"/>
                              <a:gd name="T35" fmla="*/ 7427 h 246"/>
                              <a:gd name="T36" fmla="+- 0 6981 6635"/>
                              <a:gd name="T37" fmla="*/ T36 w 347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8" y="0"/>
                                </a:lnTo>
                                <a:lnTo>
                                  <a:pt x="288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9" name="Line 351"/>
                        <wps:cNvCnPr>
                          <a:cxnSpLocks noChangeShapeType="1"/>
                        </wps:cNvCnPr>
                        <wps:spPr bwMode="auto">
                          <a:xfrm>
                            <a:off x="6980" y="7053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0" name="Line 350"/>
                        <wps:cNvCnPr>
                          <a:cxnSpLocks noChangeShapeType="1"/>
                        </wps:cNvCnPr>
                        <wps:spPr bwMode="auto">
                          <a:xfrm>
                            <a:off x="6980" y="7456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1" name="AutoShape 349"/>
                        <wps:cNvSpPr>
                          <a:spLocks/>
                        </wps:cNvSpPr>
                        <wps:spPr bwMode="auto">
                          <a:xfrm>
                            <a:off x="6922" y="7181"/>
                            <a:ext cx="347" cy="246"/>
                          </a:xfrm>
                          <a:custGeom>
                            <a:avLst/>
                            <a:gdLst>
                              <a:gd name="T0" fmla="+- 0 6980 6922"/>
                              <a:gd name="T1" fmla="*/ T0 w 347"/>
                              <a:gd name="T2" fmla="+- 0 7181 7181"/>
                              <a:gd name="T3" fmla="*/ 7181 h 246"/>
                              <a:gd name="T4" fmla="+- 0 6922 6922"/>
                              <a:gd name="T5" fmla="*/ T4 w 347"/>
                              <a:gd name="T6" fmla="+- 0 7181 7181"/>
                              <a:gd name="T7" fmla="*/ 7181 h 246"/>
                              <a:gd name="T8" fmla="+- 0 6922 6922"/>
                              <a:gd name="T9" fmla="*/ T8 w 347"/>
                              <a:gd name="T10" fmla="+- 0 7427 7181"/>
                              <a:gd name="T11" fmla="*/ 7427 h 246"/>
                              <a:gd name="T12" fmla="+- 0 6980 6922"/>
                              <a:gd name="T13" fmla="*/ T12 w 347"/>
                              <a:gd name="T14" fmla="+- 0 7427 7181"/>
                              <a:gd name="T15" fmla="*/ 7427 h 246"/>
                              <a:gd name="T16" fmla="+- 0 6980 6922"/>
                              <a:gd name="T17" fmla="*/ T16 w 347"/>
                              <a:gd name="T18" fmla="+- 0 7181 7181"/>
                              <a:gd name="T19" fmla="*/ 7181 h 246"/>
                              <a:gd name="T20" fmla="+- 0 7268 6922"/>
                              <a:gd name="T21" fmla="*/ T20 w 347"/>
                              <a:gd name="T22" fmla="+- 0 7181 7181"/>
                              <a:gd name="T23" fmla="*/ 7181 h 246"/>
                              <a:gd name="T24" fmla="+- 0 7211 6922"/>
                              <a:gd name="T25" fmla="*/ T24 w 347"/>
                              <a:gd name="T26" fmla="+- 0 7181 7181"/>
                              <a:gd name="T27" fmla="*/ 7181 h 246"/>
                              <a:gd name="T28" fmla="+- 0 7211 6922"/>
                              <a:gd name="T29" fmla="*/ T28 w 347"/>
                              <a:gd name="T30" fmla="+- 0 7427 7181"/>
                              <a:gd name="T31" fmla="*/ 7427 h 246"/>
                              <a:gd name="T32" fmla="+- 0 7268 6922"/>
                              <a:gd name="T33" fmla="*/ T32 w 347"/>
                              <a:gd name="T34" fmla="+- 0 7427 7181"/>
                              <a:gd name="T35" fmla="*/ 7427 h 246"/>
                              <a:gd name="T36" fmla="+- 0 7268 6922"/>
                              <a:gd name="T37" fmla="*/ T36 w 347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2" name="Line 348"/>
                        <wps:cNvCnPr>
                          <a:cxnSpLocks noChangeShapeType="1"/>
                        </wps:cNvCnPr>
                        <wps:spPr bwMode="auto">
                          <a:xfrm>
                            <a:off x="7267" y="7053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3" name="Line 347"/>
                        <wps:cNvCnPr>
                          <a:cxnSpLocks noChangeShapeType="1"/>
                        </wps:cNvCnPr>
                        <wps:spPr bwMode="auto">
                          <a:xfrm>
                            <a:off x="7267" y="7456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4" name="AutoShape 346"/>
                        <wps:cNvSpPr>
                          <a:spLocks/>
                        </wps:cNvSpPr>
                        <wps:spPr bwMode="auto">
                          <a:xfrm>
                            <a:off x="7209" y="7181"/>
                            <a:ext cx="347" cy="246"/>
                          </a:xfrm>
                          <a:custGeom>
                            <a:avLst/>
                            <a:gdLst>
                              <a:gd name="T0" fmla="+- 0 7267 7210"/>
                              <a:gd name="T1" fmla="*/ T0 w 347"/>
                              <a:gd name="T2" fmla="+- 0 7181 7181"/>
                              <a:gd name="T3" fmla="*/ 7181 h 246"/>
                              <a:gd name="T4" fmla="+- 0 7210 7210"/>
                              <a:gd name="T5" fmla="*/ T4 w 347"/>
                              <a:gd name="T6" fmla="+- 0 7181 7181"/>
                              <a:gd name="T7" fmla="*/ 7181 h 246"/>
                              <a:gd name="T8" fmla="+- 0 7210 7210"/>
                              <a:gd name="T9" fmla="*/ T8 w 347"/>
                              <a:gd name="T10" fmla="+- 0 7427 7181"/>
                              <a:gd name="T11" fmla="*/ 7427 h 246"/>
                              <a:gd name="T12" fmla="+- 0 7267 7210"/>
                              <a:gd name="T13" fmla="*/ T12 w 347"/>
                              <a:gd name="T14" fmla="+- 0 7427 7181"/>
                              <a:gd name="T15" fmla="*/ 7427 h 246"/>
                              <a:gd name="T16" fmla="+- 0 7267 7210"/>
                              <a:gd name="T17" fmla="*/ T16 w 347"/>
                              <a:gd name="T18" fmla="+- 0 7181 7181"/>
                              <a:gd name="T19" fmla="*/ 7181 h 246"/>
                              <a:gd name="T20" fmla="+- 0 7556 7210"/>
                              <a:gd name="T21" fmla="*/ T20 w 347"/>
                              <a:gd name="T22" fmla="+- 0 7181 7181"/>
                              <a:gd name="T23" fmla="*/ 7181 h 246"/>
                              <a:gd name="T24" fmla="+- 0 7498 7210"/>
                              <a:gd name="T25" fmla="*/ T24 w 347"/>
                              <a:gd name="T26" fmla="+- 0 7181 7181"/>
                              <a:gd name="T27" fmla="*/ 7181 h 246"/>
                              <a:gd name="T28" fmla="+- 0 7498 7210"/>
                              <a:gd name="T29" fmla="*/ T28 w 347"/>
                              <a:gd name="T30" fmla="+- 0 7427 7181"/>
                              <a:gd name="T31" fmla="*/ 7427 h 246"/>
                              <a:gd name="T32" fmla="+- 0 7556 7210"/>
                              <a:gd name="T33" fmla="*/ T32 w 347"/>
                              <a:gd name="T34" fmla="+- 0 7427 7181"/>
                              <a:gd name="T35" fmla="*/ 7427 h 246"/>
                              <a:gd name="T36" fmla="+- 0 7556 7210"/>
                              <a:gd name="T37" fmla="*/ T36 w 347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8" y="0"/>
                                </a:lnTo>
                                <a:lnTo>
                                  <a:pt x="288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5" name="Line 345"/>
                        <wps:cNvCnPr>
                          <a:cxnSpLocks noChangeShapeType="1"/>
                        </wps:cNvCnPr>
                        <wps:spPr bwMode="auto">
                          <a:xfrm>
                            <a:off x="7555" y="7053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6" name="Line 344"/>
                        <wps:cNvCnPr>
                          <a:cxnSpLocks noChangeShapeType="1"/>
                        </wps:cNvCnPr>
                        <wps:spPr bwMode="auto">
                          <a:xfrm>
                            <a:off x="7555" y="7456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7" name="AutoShape 343"/>
                        <wps:cNvSpPr>
                          <a:spLocks/>
                        </wps:cNvSpPr>
                        <wps:spPr bwMode="auto">
                          <a:xfrm>
                            <a:off x="7497" y="7181"/>
                            <a:ext cx="347" cy="246"/>
                          </a:xfrm>
                          <a:custGeom>
                            <a:avLst/>
                            <a:gdLst>
                              <a:gd name="T0" fmla="+- 0 7555 7497"/>
                              <a:gd name="T1" fmla="*/ T0 w 347"/>
                              <a:gd name="T2" fmla="+- 0 7181 7181"/>
                              <a:gd name="T3" fmla="*/ 7181 h 246"/>
                              <a:gd name="T4" fmla="+- 0 7497 7497"/>
                              <a:gd name="T5" fmla="*/ T4 w 347"/>
                              <a:gd name="T6" fmla="+- 0 7181 7181"/>
                              <a:gd name="T7" fmla="*/ 7181 h 246"/>
                              <a:gd name="T8" fmla="+- 0 7497 7497"/>
                              <a:gd name="T9" fmla="*/ T8 w 347"/>
                              <a:gd name="T10" fmla="+- 0 7427 7181"/>
                              <a:gd name="T11" fmla="*/ 7427 h 246"/>
                              <a:gd name="T12" fmla="+- 0 7555 7497"/>
                              <a:gd name="T13" fmla="*/ T12 w 347"/>
                              <a:gd name="T14" fmla="+- 0 7427 7181"/>
                              <a:gd name="T15" fmla="*/ 7427 h 246"/>
                              <a:gd name="T16" fmla="+- 0 7555 7497"/>
                              <a:gd name="T17" fmla="*/ T16 w 347"/>
                              <a:gd name="T18" fmla="+- 0 7181 7181"/>
                              <a:gd name="T19" fmla="*/ 7181 h 246"/>
                              <a:gd name="T20" fmla="+- 0 7844 7497"/>
                              <a:gd name="T21" fmla="*/ T20 w 347"/>
                              <a:gd name="T22" fmla="+- 0 7181 7181"/>
                              <a:gd name="T23" fmla="*/ 7181 h 246"/>
                              <a:gd name="T24" fmla="+- 0 7786 7497"/>
                              <a:gd name="T25" fmla="*/ T24 w 347"/>
                              <a:gd name="T26" fmla="+- 0 7181 7181"/>
                              <a:gd name="T27" fmla="*/ 7181 h 246"/>
                              <a:gd name="T28" fmla="+- 0 7786 7497"/>
                              <a:gd name="T29" fmla="*/ T28 w 347"/>
                              <a:gd name="T30" fmla="+- 0 7427 7181"/>
                              <a:gd name="T31" fmla="*/ 7427 h 246"/>
                              <a:gd name="T32" fmla="+- 0 7844 7497"/>
                              <a:gd name="T33" fmla="*/ T32 w 347"/>
                              <a:gd name="T34" fmla="+- 0 7427 7181"/>
                              <a:gd name="T35" fmla="*/ 7427 h 246"/>
                              <a:gd name="T36" fmla="+- 0 7844 7497"/>
                              <a:gd name="T37" fmla="*/ T36 w 347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7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7" y="246"/>
                                </a:lnTo>
                                <a:lnTo>
                                  <a:pt x="347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8" name="Line 342"/>
                        <wps:cNvCnPr>
                          <a:cxnSpLocks noChangeShapeType="1"/>
                        </wps:cNvCnPr>
                        <wps:spPr bwMode="auto">
                          <a:xfrm>
                            <a:off x="7842" y="7053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9" name="Line 341"/>
                        <wps:cNvCnPr>
                          <a:cxnSpLocks noChangeShapeType="1"/>
                        </wps:cNvCnPr>
                        <wps:spPr bwMode="auto">
                          <a:xfrm>
                            <a:off x="7842" y="7456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0" name="AutoShape 340"/>
                        <wps:cNvSpPr>
                          <a:spLocks/>
                        </wps:cNvSpPr>
                        <wps:spPr bwMode="auto">
                          <a:xfrm>
                            <a:off x="7784" y="7181"/>
                            <a:ext cx="347" cy="246"/>
                          </a:xfrm>
                          <a:custGeom>
                            <a:avLst/>
                            <a:gdLst>
                              <a:gd name="T0" fmla="+- 0 7842 7785"/>
                              <a:gd name="T1" fmla="*/ T0 w 347"/>
                              <a:gd name="T2" fmla="+- 0 7181 7181"/>
                              <a:gd name="T3" fmla="*/ 7181 h 246"/>
                              <a:gd name="T4" fmla="+- 0 7785 7785"/>
                              <a:gd name="T5" fmla="*/ T4 w 347"/>
                              <a:gd name="T6" fmla="+- 0 7181 7181"/>
                              <a:gd name="T7" fmla="*/ 7181 h 246"/>
                              <a:gd name="T8" fmla="+- 0 7785 7785"/>
                              <a:gd name="T9" fmla="*/ T8 w 347"/>
                              <a:gd name="T10" fmla="+- 0 7427 7181"/>
                              <a:gd name="T11" fmla="*/ 7427 h 246"/>
                              <a:gd name="T12" fmla="+- 0 7842 7785"/>
                              <a:gd name="T13" fmla="*/ T12 w 347"/>
                              <a:gd name="T14" fmla="+- 0 7427 7181"/>
                              <a:gd name="T15" fmla="*/ 7427 h 246"/>
                              <a:gd name="T16" fmla="+- 0 7842 7785"/>
                              <a:gd name="T17" fmla="*/ T16 w 347"/>
                              <a:gd name="T18" fmla="+- 0 7181 7181"/>
                              <a:gd name="T19" fmla="*/ 7181 h 246"/>
                              <a:gd name="T20" fmla="+- 0 8131 7785"/>
                              <a:gd name="T21" fmla="*/ T20 w 347"/>
                              <a:gd name="T22" fmla="+- 0 7181 7181"/>
                              <a:gd name="T23" fmla="*/ 7181 h 246"/>
                              <a:gd name="T24" fmla="+- 0 8074 7785"/>
                              <a:gd name="T25" fmla="*/ T24 w 347"/>
                              <a:gd name="T26" fmla="+- 0 7181 7181"/>
                              <a:gd name="T27" fmla="*/ 7181 h 246"/>
                              <a:gd name="T28" fmla="+- 0 8074 7785"/>
                              <a:gd name="T29" fmla="*/ T28 w 347"/>
                              <a:gd name="T30" fmla="+- 0 7427 7181"/>
                              <a:gd name="T31" fmla="*/ 7427 h 246"/>
                              <a:gd name="T32" fmla="+- 0 8131 7785"/>
                              <a:gd name="T33" fmla="*/ T32 w 347"/>
                              <a:gd name="T34" fmla="+- 0 7427 7181"/>
                              <a:gd name="T35" fmla="*/ 7427 h 246"/>
                              <a:gd name="T36" fmla="+- 0 8131 7785"/>
                              <a:gd name="T37" fmla="*/ T36 w 347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1" name="Line 339"/>
                        <wps:cNvCnPr>
                          <a:cxnSpLocks noChangeShapeType="1"/>
                        </wps:cNvCnPr>
                        <wps:spPr bwMode="auto">
                          <a:xfrm>
                            <a:off x="8130" y="7053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2" name="Line 338"/>
                        <wps:cNvCnPr>
                          <a:cxnSpLocks noChangeShapeType="1"/>
                        </wps:cNvCnPr>
                        <wps:spPr bwMode="auto">
                          <a:xfrm>
                            <a:off x="8130" y="7456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3" name="AutoShape 337"/>
                        <wps:cNvSpPr>
                          <a:spLocks/>
                        </wps:cNvSpPr>
                        <wps:spPr bwMode="auto">
                          <a:xfrm>
                            <a:off x="8072" y="7181"/>
                            <a:ext cx="347" cy="246"/>
                          </a:xfrm>
                          <a:custGeom>
                            <a:avLst/>
                            <a:gdLst>
                              <a:gd name="T0" fmla="+- 0 8130 8073"/>
                              <a:gd name="T1" fmla="*/ T0 w 347"/>
                              <a:gd name="T2" fmla="+- 0 7181 7181"/>
                              <a:gd name="T3" fmla="*/ 7181 h 246"/>
                              <a:gd name="T4" fmla="+- 0 8073 8073"/>
                              <a:gd name="T5" fmla="*/ T4 w 347"/>
                              <a:gd name="T6" fmla="+- 0 7181 7181"/>
                              <a:gd name="T7" fmla="*/ 7181 h 246"/>
                              <a:gd name="T8" fmla="+- 0 8073 8073"/>
                              <a:gd name="T9" fmla="*/ T8 w 347"/>
                              <a:gd name="T10" fmla="+- 0 7427 7181"/>
                              <a:gd name="T11" fmla="*/ 7427 h 246"/>
                              <a:gd name="T12" fmla="+- 0 8130 8073"/>
                              <a:gd name="T13" fmla="*/ T12 w 347"/>
                              <a:gd name="T14" fmla="+- 0 7427 7181"/>
                              <a:gd name="T15" fmla="*/ 7427 h 246"/>
                              <a:gd name="T16" fmla="+- 0 8130 8073"/>
                              <a:gd name="T17" fmla="*/ T16 w 347"/>
                              <a:gd name="T18" fmla="+- 0 7181 7181"/>
                              <a:gd name="T19" fmla="*/ 7181 h 246"/>
                              <a:gd name="T20" fmla="+- 0 8419 8073"/>
                              <a:gd name="T21" fmla="*/ T20 w 347"/>
                              <a:gd name="T22" fmla="+- 0 7181 7181"/>
                              <a:gd name="T23" fmla="*/ 7181 h 246"/>
                              <a:gd name="T24" fmla="+- 0 8361 8073"/>
                              <a:gd name="T25" fmla="*/ T24 w 347"/>
                              <a:gd name="T26" fmla="+- 0 7181 7181"/>
                              <a:gd name="T27" fmla="*/ 7181 h 246"/>
                              <a:gd name="T28" fmla="+- 0 8361 8073"/>
                              <a:gd name="T29" fmla="*/ T28 w 347"/>
                              <a:gd name="T30" fmla="+- 0 7427 7181"/>
                              <a:gd name="T31" fmla="*/ 7427 h 246"/>
                              <a:gd name="T32" fmla="+- 0 8419 8073"/>
                              <a:gd name="T33" fmla="*/ T32 w 347"/>
                              <a:gd name="T34" fmla="+- 0 7427 7181"/>
                              <a:gd name="T35" fmla="*/ 7427 h 246"/>
                              <a:gd name="T36" fmla="+- 0 8419 8073"/>
                              <a:gd name="T37" fmla="*/ T36 w 347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8" y="0"/>
                                </a:lnTo>
                                <a:lnTo>
                                  <a:pt x="288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4" name="Line 336"/>
                        <wps:cNvCnPr>
                          <a:cxnSpLocks noChangeShapeType="1"/>
                        </wps:cNvCnPr>
                        <wps:spPr bwMode="auto">
                          <a:xfrm>
                            <a:off x="8418" y="7053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5" name="Line 335"/>
                        <wps:cNvCnPr>
                          <a:cxnSpLocks noChangeShapeType="1"/>
                        </wps:cNvCnPr>
                        <wps:spPr bwMode="auto">
                          <a:xfrm>
                            <a:off x="8418" y="7456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6" name="AutoShape 334"/>
                        <wps:cNvSpPr>
                          <a:spLocks/>
                        </wps:cNvSpPr>
                        <wps:spPr bwMode="auto">
                          <a:xfrm>
                            <a:off x="8360" y="7181"/>
                            <a:ext cx="347" cy="246"/>
                          </a:xfrm>
                          <a:custGeom>
                            <a:avLst/>
                            <a:gdLst>
                              <a:gd name="T0" fmla="+- 0 8418 8360"/>
                              <a:gd name="T1" fmla="*/ T0 w 347"/>
                              <a:gd name="T2" fmla="+- 0 7181 7181"/>
                              <a:gd name="T3" fmla="*/ 7181 h 246"/>
                              <a:gd name="T4" fmla="+- 0 8360 8360"/>
                              <a:gd name="T5" fmla="*/ T4 w 347"/>
                              <a:gd name="T6" fmla="+- 0 7181 7181"/>
                              <a:gd name="T7" fmla="*/ 7181 h 246"/>
                              <a:gd name="T8" fmla="+- 0 8360 8360"/>
                              <a:gd name="T9" fmla="*/ T8 w 347"/>
                              <a:gd name="T10" fmla="+- 0 7427 7181"/>
                              <a:gd name="T11" fmla="*/ 7427 h 246"/>
                              <a:gd name="T12" fmla="+- 0 8418 8360"/>
                              <a:gd name="T13" fmla="*/ T12 w 347"/>
                              <a:gd name="T14" fmla="+- 0 7427 7181"/>
                              <a:gd name="T15" fmla="*/ 7427 h 246"/>
                              <a:gd name="T16" fmla="+- 0 8418 8360"/>
                              <a:gd name="T17" fmla="*/ T16 w 347"/>
                              <a:gd name="T18" fmla="+- 0 7181 7181"/>
                              <a:gd name="T19" fmla="*/ 7181 h 246"/>
                              <a:gd name="T20" fmla="+- 0 8706 8360"/>
                              <a:gd name="T21" fmla="*/ T20 w 347"/>
                              <a:gd name="T22" fmla="+- 0 7181 7181"/>
                              <a:gd name="T23" fmla="*/ 7181 h 246"/>
                              <a:gd name="T24" fmla="+- 0 8649 8360"/>
                              <a:gd name="T25" fmla="*/ T24 w 347"/>
                              <a:gd name="T26" fmla="+- 0 7181 7181"/>
                              <a:gd name="T27" fmla="*/ 7181 h 246"/>
                              <a:gd name="T28" fmla="+- 0 8649 8360"/>
                              <a:gd name="T29" fmla="*/ T28 w 347"/>
                              <a:gd name="T30" fmla="+- 0 7427 7181"/>
                              <a:gd name="T31" fmla="*/ 7427 h 246"/>
                              <a:gd name="T32" fmla="+- 0 8706 8360"/>
                              <a:gd name="T33" fmla="*/ T32 w 347"/>
                              <a:gd name="T34" fmla="+- 0 7427 7181"/>
                              <a:gd name="T35" fmla="*/ 7427 h 246"/>
                              <a:gd name="T36" fmla="+- 0 8706 8360"/>
                              <a:gd name="T37" fmla="*/ T36 w 347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7" name="Line 333"/>
                        <wps:cNvCnPr>
                          <a:cxnSpLocks noChangeShapeType="1"/>
                        </wps:cNvCnPr>
                        <wps:spPr bwMode="auto">
                          <a:xfrm>
                            <a:off x="8705" y="7053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8" name="Line 332"/>
                        <wps:cNvCnPr>
                          <a:cxnSpLocks noChangeShapeType="1"/>
                        </wps:cNvCnPr>
                        <wps:spPr bwMode="auto">
                          <a:xfrm>
                            <a:off x="8705" y="7456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9" name="AutoShape 331"/>
                        <wps:cNvSpPr>
                          <a:spLocks/>
                        </wps:cNvSpPr>
                        <wps:spPr bwMode="auto">
                          <a:xfrm>
                            <a:off x="8647" y="7181"/>
                            <a:ext cx="347" cy="246"/>
                          </a:xfrm>
                          <a:custGeom>
                            <a:avLst/>
                            <a:gdLst>
                              <a:gd name="T0" fmla="+- 0 8705 8648"/>
                              <a:gd name="T1" fmla="*/ T0 w 347"/>
                              <a:gd name="T2" fmla="+- 0 7181 7181"/>
                              <a:gd name="T3" fmla="*/ 7181 h 246"/>
                              <a:gd name="T4" fmla="+- 0 8648 8648"/>
                              <a:gd name="T5" fmla="*/ T4 w 347"/>
                              <a:gd name="T6" fmla="+- 0 7181 7181"/>
                              <a:gd name="T7" fmla="*/ 7181 h 246"/>
                              <a:gd name="T8" fmla="+- 0 8648 8648"/>
                              <a:gd name="T9" fmla="*/ T8 w 347"/>
                              <a:gd name="T10" fmla="+- 0 7427 7181"/>
                              <a:gd name="T11" fmla="*/ 7427 h 246"/>
                              <a:gd name="T12" fmla="+- 0 8705 8648"/>
                              <a:gd name="T13" fmla="*/ T12 w 347"/>
                              <a:gd name="T14" fmla="+- 0 7427 7181"/>
                              <a:gd name="T15" fmla="*/ 7427 h 246"/>
                              <a:gd name="T16" fmla="+- 0 8705 8648"/>
                              <a:gd name="T17" fmla="*/ T16 w 347"/>
                              <a:gd name="T18" fmla="+- 0 7181 7181"/>
                              <a:gd name="T19" fmla="*/ 7181 h 246"/>
                              <a:gd name="T20" fmla="+- 0 8994 8648"/>
                              <a:gd name="T21" fmla="*/ T20 w 347"/>
                              <a:gd name="T22" fmla="+- 0 7181 7181"/>
                              <a:gd name="T23" fmla="*/ 7181 h 246"/>
                              <a:gd name="T24" fmla="+- 0 8936 8648"/>
                              <a:gd name="T25" fmla="*/ T24 w 347"/>
                              <a:gd name="T26" fmla="+- 0 7181 7181"/>
                              <a:gd name="T27" fmla="*/ 7181 h 246"/>
                              <a:gd name="T28" fmla="+- 0 8936 8648"/>
                              <a:gd name="T29" fmla="*/ T28 w 347"/>
                              <a:gd name="T30" fmla="+- 0 7427 7181"/>
                              <a:gd name="T31" fmla="*/ 7427 h 246"/>
                              <a:gd name="T32" fmla="+- 0 8994 8648"/>
                              <a:gd name="T33" fmla="*/ T32 w 347"/>
                              <a:gd name="T34" fmla="+- 0 7427 7181"/>
                              <a:gd name="T35" fmla="*/ 7427 h 246"/>
                              <a:gd name="T36" fmla="+- 0 8994 8648"/>
                              <a:gd name="T37" fmla="*/ T36 w 347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8" y="0"/>
                                </a:lnTo>
                                <a:lnTo>
                                  <a:pt x="288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0" name="Line 330"/>
                        <wps:cNvCnPr>
                          <a:cxnSpLocks noChangeShapeType="1"/>
                        </wps:cNvCnPr>
                        <wps:spPr bwMode="auto">
                          <a:xfrm>
                            <a:off x="8993" y="7053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1" name="Line 329"/>
                        <wps:cNvCnPr>
                          <a:cxnSpLocks noChangeShapeType="1"/>
                        </wps:cNvCnPr>
                        <wps:spPr bwMode="auto">
                          <a:xfrm>
                            <a:off x="8993" y="7456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2" name="AutoShape 328"/>
                        <wps:cNvSpPr>
                          <a:spLocks/>
                        </wps:cNvSpPr>
                        <wps:spPr bwMode="auto">
                          <a:xfrm>
                            <a:off x="8935" y="7181"/>
                            <a:ext cx="347" cy="246"/>
                          </a:xfrm>
                          <a:custGeom>
                            <a:avLst/>
                            <a:gdLst>
                              <a:gd name="T0" fmla="+- 0 8993 8935"/>
                              <a:gd name="T1" fmla="*/ T0 w 347"/>
                              <a:gd name="T2" fmla="+- 0 7181 7181"/>
                              <a:gd name="T3" fmla="*/ 7181 h 246"/>
                              <a:gd name="T4" fmla="+- 0 8935 8935"/>
                              <a:gd name="T5" fmla="*/ T4 w 347"/>
                              <a:gd name="T6" fmla="+- 0 7181 7181"/>
                              <a:gd name="T7" fmla="*/ 7181 h 246"/>
                              <a:gd name="T8" fmla="+- 0 8935 8935"/>
                              <a:gd name="T9" fmla="*/ T8 w 347"/>
                              <a:gd name="T10" fmla="+- 0 7427 7181"/>
                              <a:gd name="T11" fmla="*/ 7427 h 246"/>
                              <a:gd name="T12" fmla="+- 0 8993 8935"/>
                              <a:gd name="T13" fmla="*/ T12 w 347"/>
                              <a:gd name="T14" fmla="+- 0 7427 7181"/>
                              <a:gd name="T15" fmla="*/ 7427 h 246"/>
                              <a:gd name="T16" fmla="+- 0 8993 8935"/>
                              <a:gd name="T17" fmla="*/ T16 w 347"/>
                              <a:gd name="T18" fmla="+- 0 7181 7181"/>
                              <a:gd name="T19" fmla="*/ 7181 h 246"/>
                              <a:gd name="T20" fmla="+- 0 9282 8935"/>
                              <a:gd name="T21" fmla="*/ T20 w 347"/>
                              <a:gd name="T22" fmla="+- 0 7181 7181"/>
                              <a:gd name="T23" fmla="*/ 7181 h 246"/>
                              <a:gd name="T24" fmla="+- 0 9224 8935"/>
                              <a:gd name="T25" fmla="*/ T24 w 347"/>
                              <a:gd name="T26" fmla="+- 0 7181 7181"/>
                              <a:gd name="T27" fmla="*/ 7181 h 246"/>
                              <a:gd name="T28" fmla="+- 0 9224 8935"/>
                              <a:gd name="T29" fmla="*/ T28 w 347"/>
                              <a:gd name="T30" fmla="+- 0 7427 7181"/>
                              <a:gd name="T31" fmla="*/ 7427 h 246"/>
                              <a:gd name="T32" fmla="+- 0 9282 8935"/>
                              <a:gd name="T33" fmla="*/ T32 w 347"/>
                              <a:gd name="T34" fmla="+- 0 7427 7181"/>
                              <a:gd name="T35" fmla="*/ 7427 h 246"/>
                              <a:gd name="T36" fmla="+- 0 9282 8935"/>
                              <a:gd name="T37" fmla="*/ T36 w 347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7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7" y="246"/>
                                </a:lnTo>
                                <a:lnTo>
                                  <a:pt x="347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3" name="Line 327"/>
                        <wps:cNvCnPr>
                          <a:cxnSpLocks noChangeShapeType="1"/>
                        </wps:cNvCnPr>
                        <wps:spPr bwMode="auto">
                          <a:xfrm>
                            <a:off x="9280" y="7053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4" name="Line 326"/>
                        <wps:cNvCnPr>
                          <a:cxnSpLocks noChangeShapeType="1"/>
                        </wps:cNvCnPr>
                        <wps:spPr bwMode="auto">
                          <a:xfrm>
                            <a:off x="9280" y="7456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5" name="AutoShape 325"/>
                        <wps:cNvSpPr>
                          <a:spLocks/>
                        </wps:cNvSpPr>
                        <wps:spPr bwMode="auto">
                          <a:xfrm>
                            <a:off x="9222" y="7181"/>
                            <a:ext cx="347" cy="246"/>
                          </a:xfrm>
                          <a:custGeom>
                            <a:avLst/>
                            <a:gdLst>
                              <a:gd name="T0" fmla="+- 0 9280 9223"/>
                              <a:gd name="T1" fmla="*/ T0 w 347"/>
                              <a:gd name="T2" fmla="+- 0 7181 7181"/>
                              <a:gd name="T3" fmla="*/ 7181 h 246"/>
                              <a:gd name="T4" fmla="+- 0 9223 9223"/>
                              <a:gd name="T5" fmla="*/ T4 w 347"/>
                              <a:gd name="T6" fmla="+- 0 7181 7181"/>
                              <a:gd name="T7" fmla="*/ 7181 h 246"/>
                              <a:gd name="T8" fmla="+- 0 9223 9223"/>
                              <a:gd name="T9" fmla="*/ T8 w 347"/>
                              <a:gd name="T10" fmla="+- 0 7427 7181"/>
                              <a:gd name="T11" fmla="*/ 7427 h 246"/>
                              <a:gd name="T12" fmla="+- 0 9280 9223"/>
                              <a:gd name="T13" fmla="*/ T12 w 347"/>
                              <a:gd name="T14" fmla="+- 0 7427 7181"/>
                              <a:gd name="T15" fmla="*/ 7427 h 246"/>
                              <a:gd name="T16" fmla="+- 0 9280 9223"/>
                              <a:gd name="T17" fmla="*/ T16 w 347"/>
                              <a:gd name="T18" fmla="+- 0 7181 7181"/>
                              <a:gd name="T19" fmla="*/ 7181 h 246"/>
                              <a:gd name="T20" fmla="+- 0 9569 9223"/>
                              <a:gd name="T21" fmla="*/ T20 w 347"/>
                              <a:gd name="T22" fmla="+- 0 7181 7181"/>
                              <a:gd name="T23" fmla="*/ 7181 h 246"/>
                              <a:gd name="T24" fmla="+- 0 9512 9223"/>
                              <a:gd name="T25" fmla="*/ T24 w 347"/>
                              <a:gd name="T26" fmla="+- 0 7181 7181"/>
                              <a:gd name="T27" fmla="*/ 7181 h 246"/>
                              <a:gd name="T28" fmla="+- 0 9512 9223"/>
                              <a:gd name="T29" fmla="*/ T28 w 347"/>
                              <a:gd name="T30" fmla="+- 0 7427 7181"/>
                              <a:gd name="T31" fmla="*/ 7427 h 246"/>
                              <a:gd name="T32" fmla="+- 0 9569 9223"/>
                              <a:gd name="T33" fmla="*/ T32 w 347"/>
                              <a:gd name="T34" fmla="+- 0 7427 7181"/>
                              <a:gd name="T35" fmla="*/ 7427 h 246"/>
                              <a:gd name="T36" fmla="+- 0 9569 9223"/>
                              <a:gd name="T37" fmla="*/ T36 w 347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6" name="Line 324"/>
                        <wps:cNvCnPr>
                          <a:cxnSpLocks noChangeShapeType="1"/>
                        </wps:cNvCnPr>
                        <wps:spPr bwMode="auto">
                          <a:xfrm>
                            <a:off x="9568" y="7053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7" name="Line 323"/>
                        <wps:cNvCnPr>
                          <a:cxnSpLocks noChangeShapeType="1"/>
                        </wps:cNvCnPr>
                        <wps:spPr bwMode="auto">
                          <a:xfrm>
                            <a:off x="9568" y="7456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8" name="AutoShape 322"/>
                        <wps:cNvSpPr>
                          <a:spLocks/>
                        </wps:cNvSpPr>
                        <wps:spPr bwMode="auto">
                          <a:xfrm>
                            <a:off x="9510" y="7181"/>
                            <a:ext cx="347" cy="246"/>
                          </a:xfrm>
                          <a:custGeom>
                            <a:avLst/>
                            <a:gdLst>
                              <a:gd name="T0" fmla="+- 0 9568 9510"/>
                              <a:gd name="T1" fmla="*/ T0 w 347"/>
                              <a:gd name="T2" fmla="+- 0 7181 7181"/>
                              <a:gd name="T3" fmla="*/ 7181 h 246"/>
                              <a:gd name="T4" fmla="+- 0 9510 9510"/>
                              <a:gd name="T5" fmla="*/ T4 w 347"/>
                              <a:gd name="T6" fmla="+- 0 7181 7181"/>
                              <a:gd name="T7" fmla="*/ 7181 h 246"/>
                              <a:gd name="T8" fmla="+- 0 9510 9510"/>
                              <a:gd name="T9" fmla="*/ T8 w 347"/>
                              <a:gd name="T10" fmla="+- 0 7427 7181"/>
                              <a:gd name="T11" fmla="*/ 7427 h 246"/>
                              <a:gd name="T12" fmla="+- 0 9568 9510"/>
                              <a:gd name="T13" fmla="*/ T12 w 347"/>
                              <a:gd name="T14" fmla="+- 0 7427 7181"/>
                              <a:gd name="T15" fmla="*/ 7427 h 246"/>
                              <a:gd name="T16" fmla="+- 0 9568 9510"/>
                              <a:gd name="T17" fmla="*/ T16 w 347"/>
                              <a:gd name="T18" fmla="+- 0 7181 7181"/>
                              <a:gd name="T19" fmla="*/ 7181 h 246"/>
                              <a:gd name="T20" fmla="+- 0 9857 9510"/>
                              <a:gd name="T21" fmla="*/ T20 w 347"/>
                              <a:gd name="T22" fmla="+- 0 7181 7181"/>
                              <a:gd name="T23" fmla="*/ 7181 h 246"/>
                              <a:gd name="T24" fmla="+- 0 9799 9510"/>
                              <a:gd name="T25" fmla="*/ T24 w 347"/>
                              <a:gd name="T26" fmla="+- 0 7181 7181"/>
                              <a:gd name="T27" fmla="*/ 7181 h 246"/>
                              <a:gd name="T28" fmla="+- 0 9799 9510"/>
                              <a:gd name="T29" fmla="*/ T28 w 347"/>
                              <a:gd name="T30" fmla="+- 0 7427 7181"/>
                              <a:gd name="T31" fmla="*/ 7427 h 246"/>
                              <a:gd name="T32" fmla="+- 0 9857 9510"/>
                              <a:gd name="T33" fmla="*/ T32 w 347"/>
                              <a:gd name="T34" fmla="+- 0 7427 7181"/>
                              <a:gd name="T35" fmla="*/ 7427 h 246"/>
                              <a:gd name="T36" fmla="+- 0 9857 9510"/>
                              <a:gd name="T37" fmla="*/ T36 w 347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7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7" y="246"/>
                                </a:lnTo>
                                <a:lnTo>
                                  <a:pt x="347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9" name="Line 321"/>
                        <wps:cNvCnPr>
                          <a:cxnSpLocks noChangeShapeType="1"/>
                        </wps:cNvCnPr>
                        <wps:spPr bwMode="auto">
                          <a:xfrm>
                            <a:off x="9856" y="7053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0" name="Line 320"/>
                        <wps:cNvCnPr>
                          <a:cxnSpLocks noChangeShapeType="1"/>
                        </wps:cNvCnPr>
                        <wps:spPr bwMode="auto">
                          <a:xfrm>
                            <a:off x="9856" y="7456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1" name="AutoShape 319"/>
                        <wps:cNvSpPr>
                          <a:spLocks/>
                        </wps:cNvSpPr>
                        <wps:spPr bwMode="auto">
                          <a:xfrm>
                            <a:off x="9798" y="7181"/>
                            <a:ext cx="347" cy="246"/>
                          </a:xfrm>
                          <a:custGeom>
                            <a:avLst/>
                            <a:gdLst>
                              <a:gd name="T0" fmla="+- 0 9856 9798"/>
                              <a:gd name="T1" fmla="*/ T0 w 347"/>
                              <a:gd name="T2" fmla="+- 0 7181 7181"/>
                              <a:gd name="T3" fmla="*/ 7181 h 246"/>
                              <a:gd name="T4" fmla="+- 0 9798 9798"/>
                              <a:gd name="T5" fmla="*/ T4 w 347"/>
                              <a:gd name="T6" fmla="+- 0 7181 7181"/>
                              <a:gd name="T7" fmla="*/ 7181 h 246"/>
                              <a:gd name="T8" fmla="+- 0 9798 9798"/>
                              <a:gd name="T9" fmla="*/ T8 w 347"/>
                              <a:gd name="T10" fmla="+- 0 7427 7181"/>
                              <a:gd name="T11" fmla="*/ 7427 h 246"/>
                              <a:gd name="T12" fmla="+- 0 9856 9798"/>
                              <a:gd name="T13" fmla="*/ T12 w 347"/>
                              <a:gd name="T14" fmla="+- 0 7427 7181"/>
                              <a:gd name="T15" fmla="*/ 7427 h 246"/>
                              <a:gd name="T16" fmla="+- 0 9856 9798"/>
                              <a:gd name="T17" fmla="*/ T16 w 347"/>
                              <a:gd name="T18" fmla="+- 0 7181 7181"/>
                              <a:gd name="T19" fmla="*/ 7181 h 246"/>
                              <a:gd name="T20" fmla="+- 0 10144 9798"/>
                              <a:gd name="T21" fmla="*/ T20 w 347"/>
                              <a:gd name="T22" fmla="+- 0 7181 7181"/>
                              <a:gd name="T23" fmla="*/ 7181 h 246"/>
                              <a:gd name="T24" fmla="+- 0 10087 9798"/>
                              <a:gd name="T25" fmla="*/ T24 w 347"/>
                              <a:gd name="T26" fmla="+- 0 7181 7181"/>
                              <a:gd name="T27" fmla="*/ 7181 h 246"/>
                              <a:gd name="T28" fmla="+- 0 10087 9798"/>
                              <a:gd name="T29" fmla="*/ T28 w 347"/>
                              <a:gd name="T30" fmla="+- 0 7427 7181"/>
                              <a:gd name="T31" fmla="*/ 7427 h 246"/>
                              <a:gd name="T32" fmla="+- 0 10144 9798"/>
                              <a:gd name="T33" fmla="*/ T32 w 347"/>
                              <a:gd name="T34" fmla="+- 0 7427 7181"/>
                              <a:gd name="T35" fmla="*/ 7427 h 246"/>
                              <a:gd name="T36" fmla="+- 0 10144 9798"/>
                              <a:gd name="T37" fmla="*/ T36 w 347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2" name="Line 318"/>
                        <wps:cNvCnPr>
                          <a:cxnSpLocks noChangeShapeType="1"/>
                        </wps:cNvCnPr>
                        <wps:spPr bwMode="auto">
                          <a:xfrm>
                            <a:off x="10143" y="7053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3" name="Line 317"/>
                        <wps:cNvCnPr>
                          <a:cxnSpLocks noChangeShapeType="1"/>
                        </wps:cNvCnPr>
                        <wps:spPr bwMode="auto">
                          <a:xfrm>
                            <a:off x="10143" y="7456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4" name="AutoShape 316"/>
                        <wps:cNvSpPr>
                          <a:spLocks/>
                        </wps:cNvSpPr>
                        <wps:spPr bwMode="auto">
                          <a:xfrm>
                            <a:off x="10085" y="7181"/>
                            <a:ext cx="347" cy="246"/>
                          </a:xfrm>
                          <a:custGeom>
                            <a:avLst/>
                            <a:gdLst>
                              <a:gd name="T0" fmla="+- 0 10143 10086"/>
                              <a:gd name="T1" fmla="*/ T0 w 347"/>
                              <a:gd name="T2" fmla="+- 0 7181 7181"/>
                              <a:gd name="T3" fmla="*/ 7181 h 246"/>
                              <a:gd name="T4" fmla="+- 0 10086 10086"/>
                              <a:gd name="T5" fmla="*/ T4 w 347"/>
                              <a:gd name="T6" fmla="+- 0 7181 7181"/>
                              <a:gd name="T7" fmla="*/ 7181 h 246"/>
                              <a:gd name="T8" fmla="+- 0 10086 10086"/>
                              <a:gd name="T9" fmla="*/ T8 w 347"/>
                              <a:gd name="T10" fmla="+- 0 7427 7181"/>
                              <a:gd name="T11" fmla="*/ 7427 h 246"/>
                              <a:gd name="T12" fmla="+- 0 10143 10086"/>
                              <a:gd name="T13" fmla="*/ T12 w 347"/>
                              <a:gd name="T14" fmla="+- 0 7427 7181"/>
                              <a:gd name="T15" fmla="*/ 7427 h 246"/>
                              <a:gd name="T16" fmla="+- 0 10143 10086"/>
                              <a:gd name="T17" fmla="*/ T16 w 347"/>
                              <a:gd name="T18" fmla="+- 0 7181 7181"/>
                              <a:gd name="T19" fmla="*/ 7181 h 246"/>
                              <a:gd name="T20" fmla="+- 0 10432 10086"/>
                              <a:gd name="T21" fmla="*/ T20 w 347"/>
                              <a:gd name="T22" fmla="+- 0 7181 7181"/>
                              <a:gd name="T23" fmla="*/ 7181 h 246"/>
                              <a:gd name="T24" fmla="+- 0 10374 10086"/>
                              <a:gd name="T25" fmla="*/ T24 w 347"/>
                              <a:gd name="T26" fmla="+- 0 7181 7181"/>
                              <a:gd name="T27" fmla="*/ 7181 h 246"/>
                              <a:gd name="T28" fmla="+- 0 10374 10086"/>
                              <a:gd name="T29" fmla="*/ T28 w 347"/>
                              <a:gd name="T30" fmla="+- 0 7427 7181"/>
                              <a:gd name="T31" fmla="*/ 7427 h 246"/>
                              <a:gd name="T32" fmla="+- 0 10432 10086"/>
                              <a:gd name="T33" fmla="*/ T32 w 347"/>
                              <a:gd name="T34" fmla="+- 0 7427 7181"/>
                              <a:gd name="T35" fmla="*/ 7427 h 246"/>
                              <a:gd name="T36" fmla="+- 0 10432 10086"/>
                              <a:gd name="T37" fmla="*/ T36 w 347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8" y="0"/>
                                </a:lnTo>
                                <a:lnTo>
                                  <a:pt x="288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5" name="Line 315"/>
                        <wps:cNvCnPr>
                          <a:cxnSpLocks noChangeShapeType="1"/>
                        </wps:cNvCnPr>
                        <wps:spPr bwMode="auto">
                          <a:xfrm>
                            <a:off x="10431" y="7053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6" name="Line 314"/>
                        <wps:cNvCnPr>
                          <a:cxnSpLocks noChangeShapeType="1"/>
                        </wps:cNvCnPr>
                        <wps:spPr bwMode="auto">
                          <a:xfrm>
                            <a:off x="10431" y="7456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7" name="AutoShape 313"/>
                        <wps:cNvSpPr>
                          <a:spLocks/>
                        </wps:cNvSpPr>
                        <wps:spPr bwMode="auto">
                          <a:xfrm>
                            <a:off x="10373" y="7181"/>
                            <a:ext cx="347" cy="246"/>
                          </a:xfrm>
                          <a:custGeom>
                            <a:avLst/>
                            <a:gdLst>
                              <a:gd name="T0" fmla="+- 0 10431 10373"/>
                              <a:gd name="T1" fmla="*/ T0 w 347"/>
                              <a:gd name="T2" fmla="+- 0 7181 7181"/>
                              <a:gd name="T3" fmla="*/ 7181 h 246"/>
                              <a:gd name="T4" fmla="+- 0 10373 10373"/>
                              <a:gd name="T5" fmla="*/ T4 w 347"/>
                              <a:gd name="T6" fmla="+- 0 7181 7181"/>
                              <a:gd name="T7" fmla="*/ 7181 h 246"/>
                              <a:gd name="T8" fmla="+- 0 10373 10373"/>
                              <a:gd name="T9" fmla="*/ T8 w 347"/>
                              <a:gd name="T10" fmla="+- 0 7427 7181"/>
                              <a:gd name="T11" fmla="*/ 7427 h 246"/>
                              <a:gd name="T12" fmla="+- 0 10431 10373"/>
                              <a:gd name="T13" fmla="*/ T12 w 347"/>
                              <a:gd name="T14" fmla="+- 0 7427 7181"/>
                              <a:gd name="T15" fmla="*/ 7427 h 246"/>
                              <a:gd name="T16" fmla="+- 0 10431 10373"/>
                              <a:gd name="T17" fmla="*/ T16 w 347"/>
                              <a:gd name="T18" fmla="+- 0 7181 7181"/>
                              <a:gd name="T19" fmla="*/ 7181 h 246"/>
                              <a:gd name="T20" fmla="+- 0 10719 10373"/>
                              <a:gd name="T21" fmla="*/ T20 w 347"/>
                              <a:gd name="T22" fmla="+- 0 7181 7181"/>
                              <a:gd name="T23" fmla="*/ 7181 h 246"/>
                              <a:gd name="T24" fmla="+- 0 10662 10373"/>
                              <a:gd name="T25" fmla="*/ T24 w 347"/>
                              <a:gd name="T26" fmla="+- 0 7181 7181"/>
                              <a:gd name="T27" fmla="*/ 7181 h 246"/>
                              <a:gd name="T28" fmla="+- 0 10662 10373"/>
                              <a:gd name="T29" fmla="*/ T28 w 347"/>
                              <a:gd name="T30" fmla="+- 0 7427 7181"/>
                              <a:gd name="T31" fmla="*/ 7427 h 246"/>
                              <a:gd name="T32" fmla="+- 0 10719 10373"/>
                              <a:gd name="T33" fmla="*/ T32 w 347"/>
                              <a:gd name="T34" fmla="+- 0 7427 7181"/>
                              <a:gd name="T35" fmla="*/ 7427 h 246"/>
                              <a:gd name="T36" fmla="+- 0 10719 10373"/>
                              <a:gd name="T37" fmla="*/ T36 w 347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8" name="Line 312"/>
                        <wps:cNvCnPr>
                          <a:cxnSpLocks noChangeShapeType="1"/>
                        </wps:cNvCnPr>
                        <wps:spPr bwMode="auto">
                          <a:xfrm>
                            <a:off x="10718" y="7053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9" name="Line 311"/>
                        <wps:cNvCnPr>
                          <a:cxnSpLocks noChangeShapeType="1"/>
                        </wps:cNvCnPr>
                        <wps:spPr bwMode="auto">
                          <a:xfrm>
                            <a:off x="10718" y="7456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0" name="AutoShape 310"/>
                        <wps:cNvSpPr>
                          <a:spLocks/>
                        </wps:cNvSpPr>
                        <wps:spPr bwMode="auto">
                          <a:xfrm>
                            <a:off x="10660" y="7181"/>
                            <a:ext cx="347" cy="246"/>
                          </a:xfrm>
                          <a:custGeom>
                            <a:avLst/>
                            <a:gdLst>
                              <a:gd name="T0" fmla="+- 0 10718 10661"/>
                              <a:gd name="T1" fmla="*/ T0 w 347"/>
                              <a:gd name="T2" fmla="+- 0 7181 7181"/>
                              <a:gd name="T3" fmla="*/ 7181 h 246"/>
                              <a:gd name="T4" fmla="+- 0 10661 10661"/>
                              <a:gd name="T5" fmla="*/ T4 w 347"/>
                              <a:gd name="T6" fmla="+- 0 7181 7181"/>
                              <a:gd name="T7" fmla="*/ 7181 h 246"/>
                              <a:gd name="T8" fmla="+- 0 10661 10661"/>
                              <a:gd name="T9" fmla="*/ T8 w 347"/>
                              <a:gd name="T10" fmla="+- 0 7427 7181"/>
                              <a:gd name="T11" fmla="*/ 7427 h 246"/>
                              <a:gd name="T12" fmla="+- 0 10718 10661"/>
                              <a:gd name="T13" fmla="*/ T12 w 347"/>
                              <a:gd name="T14" fmla="+- 0 7427 7181"/>
                              <a:gd name="T15" fmla="*/ 7427 h 246"/>
                              <a:gd name="T16" fmla="+- 0 10718 10661"/>
                              <a:gd name="T17" fmla="*/ T16 w 347"/>
                              <a:gd name="T18" fmla="+- 0 7181 7181"/>
                              <a:gd name="T19" fmla="*/ 7181 h 246"/>
                              <a:gd name="T20" fmla="+- 0 11007 10661"/>
                              <a:gd name="T21" fmla="*/ T20 w 347"/>
                              <a:gd name="T22" fmla="+- 0 7181 7181"/>
                              <a:gd name="T23" fmla="*/ 7181 h 246"/>
                              <a:gd name="T24" fmla="+- 0 10950 10661"/>
                              <a:gd name="T25" fmla="*/ T24 w 347"/>
                              <a:gd name="T26" fmla="+- 0 7181 7181"/>
                              <a:gd name="T27" fmla="*/ 7181 h 246"/>
                              <a:gd name="T28" fmla="+- 0 10950 10661"/>
                              <a:gd name="T29" fmla="*/ T28 w 347"/>
                              <a:gd name="T30" fmla="+- 0 7427 7181"/>
                              <a:gd name="T31" fmla="*/ 7427 h 246"/>
                              <a:gd name="T32" fmla="+- 0 11007 10661"/>
                              <a:gd name="T33" fmla="*/ T32 w 347"/>
                              <a:gd name="T34" fmla="+- 0 7427 7181"/>
                              <a:gd name="T35" fmla="*/ 7427 h 246"/>
                              <a:gd name="T36" fmla="+- 0 11007 10661"/>
                              <a:gd name="T37" fmla="*/ T36 w 347"/>
                              <a:gd name="T38" fmla="+- 0 7181 7181"/>
                              <a:gd name="T39" fmla="*/ 7181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1" name="Line 309"/>
                        <wps:cNvCnPr>
                          <a:cxnSpLocks noChangeShapeType="1"/>
                        </wps:cNvCnPr>
                        <wps:spPr bwMode="auto">
                          <a:xfrm>
                            <a:off x="11006" y="7053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2" name="Line 308"/>
                        <wps:cNvCnPr>
                          <a:cxnSpLocks noChangeShapeType="1"/>
                        </wps:cNvCnPr>
                        <wps:spPr bwMode="auto">
                          <a:xfrm>
                            <a:off x="11006" y="7456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3" name="Rectangle 307"/>
                        <wps:cNvSpPr>
                          <a:spLocks noChangeArrowheads="1"/>
                        </wps:cNvSpPr>
                        <wps:spPr bwMode="auto">
                          <a:xfrm>
                            <a:off x="10948" y="7181"/>
                            <a:ext cx="58" cy="246"/>
                          </a:xfrm>
                          <a:prstGeom prst="rect">
                            <a:avLst/>
                          </a:pr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4" name="Line 306"/>
                        <wps:cNvCnPr>
                          <a:cxnSpLocks noChangeShapeType="1"/>
                        </wps:cNvCnPr>
                        <wps:spPr bwMode="auto">
                          <a:xfrm>
                            <a:off x="11266" y="7181"/>
                            <a:ext cx="0" cy="246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5" name="Line 305"/>
                        <wps:cNvCnPr>
                          <a:cxnSpLocks noChangeShapeType="1"/>
                        </wps:cNvCnPr>
                        <wps:spPr bwMode="auto">
                          <a:xfrm>
                            <a:off x="553" y="5716"/>
                            <a:ext cx="10783" cy="0"/>
                          </a:xfrm>
                          <a:prstGeom prst="line">
                            <a:avLst/>
                          </a:prstGeom>
                          <a:noFill/>
                          <a:ln w="4572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6" name="Line 304"/>
                        <wps:cNvCnPr>
                          <a:cxnSpLocks noChangeShapeType="1"/>
                        </wps:cNvCnPr>
                        <wps:spPr bwMode="auto">
                          <a:xfrm>
                            <a:off x="553" y="6032"/>
                            <a:ext cx="10783" cy="0"/>
                          </a:xfrm>
                          <a:prstGeom prst="line">
                            <a:avLst/>
                          </a:prstGeom>
                          <a:noFill/>
                          <a:ln w="4572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7" name="Rectangle 303"/>
                        <wps:cNvSpPr>
                          <a:spLocks noChangeArrowheads="1"/>
                        </wps:cNvSpPr>
                        <wps:spPr bwMode="auto">
                          <a:xfrm>
                            <a:off x="625" y="6334"/>
                            <a:ext cx="8051" cy="40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8" name="Line 302"/>
                        <wps:cNvCnPr>
                          <a:cxnSpLocks noChangeShapeType="1"/>
                        </wps:cNvCnPr>
                        <wps:spPr bwMode="auto">
                          <a:xfrm>
                            <a:off x="654" y="6334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9" name="Line 301"/>
                        <wps:cNvCnPr>
                          <a:cxnSpLocks noChangeShapeType="1"/>
                        </wps:cNvCnPr>
                        <wps:spPr bwMode="auto">
                          <a:xfrm>
                            <a:off x="654" y="6737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0" name="Line 300"/>
                        <wps:cNvCnPr>
                          <a:cxnSpLocks noChangeShapeType="1"/>
                        </wps:cNvCnPr>
                        <wps:spPr bwMode="auto">
                          <a:xfrm>
                            <a:off x="625" y="6462"/>
                            <a:ext cx="0" cy="246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1" name="Rectangle 299"/>
                        <wps:cNvSpPr>
                          <a:spLocks noChangeArrowheads="1"/>
                        </wps:cNvSpPr>
                        <wps:spPr bwMode="auto">
                          <a:xfrm>
                            <a:off x="885" y="6462"/>
                            <a:ext cx="58" cy="246"/>
                          </a:xfrm>
                          <a:prstGeom prst="rect">
                            <a:avLst/>
                          </a:pr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2" name="Line 298"/>
                        <wps:cNvCnPr>
                          <a:cxnSpLocks noChangeShapeType="1"/>
                        </wps:cNvCnPr>
                        <wps:spPr bwMode="auto">
                          <a:xfrm>
                            <a:off x="941" y="6334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3" name="Line 297"/>
                        <wps:cNvCnPr>
                          <a:cxnSpLocks noChangeShapeType="1"/>
                        </wps:cNvCnPr>
                        <wps:spPr bwMode="auto">
                          <a:xfrm>
                            <a:off x="941" y="6737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4" name="AutoShape 296"/>
                        <wps:cNvSpPr>
                          <a:spLocks/>
                        </wps:cNvSpPr>
                        <wps:spPr bwMode="auto">
                          <a:xfrm>
                            <a:off x="883" y="6462"/>
                            <a:ext cx="347" cy="246"/>
                          </a:xfrm>
                          <a:custGeom>
                            <a:avLst/>
                            <a:gdLst>
                              <a:gd name="T0" fmla="+- 0 941 884"/>
                              <a:gd name="T1" fmla="*/ T0 w 347"/>
                              <a:gd name="T2" fmla="+- 0 6462 6462"/>
                              <a:gd name="T3" fmla="*/ 6462 h 246"/>
                              <a:gd name="T4" fmla="+- 0 884 884"/>
                              <a:gd name="T5" fmla="*/ T4 w 347"/>
                              <a:gd name="T6" fmla="+- 0 6462 6462"/>
                              <a:gd name="T7" fmla="*/ 6462 h 246"/>
                              <a:gd name="T8" fmla="+- 0 884 884"/>
                              <a:gd name="T9" fmla="*/ T8 w 347"/>
                              <a:gd name="T10" fmla="+- 0 6708 6462"/>
                              <a:gd name="T11" fmla="*/ 6708 h 246"/>
                              <a:gd name="T12" fmla="+- 0 941 884"/>
                              <a:gd name="T13" fmla="*/ T12 w 347"/>
                              <a:gd name="T14" fmla="+- 0 6708 6462"/>
                              <a:gd name="T15" fmla="*/ 6708 h 246"/>
                              <a:gd name="T16" fmla="+- 0 941 884"/>
                              <a:gd name="T17" fmla="*/ T16 w 347"/>
                              <a:gd name="T18" fmla="+- 0 6462 6462"/>
                              <a:gd name="T19" fmla="*/ 6462 h 246"/>
                              <a:gd name="T20" fmla="+- 0 1230 884"/>
                              <a:gd name="T21" fmla="*/ T20 w 347"/>
                              <a:gd name="T22" fmla="+- 0 6462 6462"/>
                              <a:gd name="T23" fmla="*/ 6462 h 246"/>
                              <a:gd name="T24" fmla="+- 0 1173 884"/>
                              <a:gd name="T25" fmla="*/ T24 w 347"/>
                              <a:gd name="T26" fmla="+- 0 6462 6462"/>
                              <a:gd name="T27" fmla="*/ 6462 h 246"/>
                              <a:gd name="T28" fmla="+- 0 1173 884"/>
                              <a:gd name="T29" fmla="*/ T28 w 347"/>
                              <a:gd name="T30" fmla="+- 0 6708 6462"/>
                              <a:gd name="T31" fmla="*/ 6708 h 246"/>
                              <a:gd name="T32" fmla="+- 0 1230 884"/>
                              <a:gd name="T33" fmla="*/ T32 w 347"/>
                              <a:gd name="T34" fmla="+- 0 6708 6462"/>
                              <a:gd name="T35" fmla="*/ 6708 h 246"/>
                              <a:gd name="T36" fmla="+- 0 1230 884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5" name="Line 295"/>
                        <wps:cNvCnPr>
                          <a:cxnSpLocks noChangeShapeType="1"/>
                        </wps:cNvCnPr>
                        <wps:spPr bwMode="auto">
                          <a:xfrm>
                            <a:off x="1229" y="6334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6" name="Line 294"/>
                        <wps:cNvCnPr>
                          <a:cxnSpLocks noChangeShapeType="1"/>
                        </wps:cNvCnPr>
                        <wps:spPr bwMode="auto">
                          <a:xfrm>
                            <a:off x="1229" y="6737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7" name="AutoShape 293"/>
                        <wps:cNvSpPr>
                          <a:spLocks/>
                        </wps:cNvSpPr>
                        <wps:spPr bwMode="auto">
                          <a:xfrm>
                            <a:off x="1171" y="6462"/>
                            <a:ext cx="347" cy="246"/>
                          </a:xfrm>
                          <a:custGeom>
                            <a:avLst/>
                            <a:gdLst>
                              <a:gd name="T0" fmla="+- 0 1229 1172"/>
                              <a:gd name="T1" fmla="*/ T0 w 347"/>
                              <a:gd name="T2" fmla="+- 0 6462 6462"/>
                              <a:gd name="T3" fmla="*/ 6462 h 246"/>
                              <a:gd name="T4" fmla="+- 0 1172 1172"/>
                              <a:gd name="T5" fmla="*/ T4 w 347"/>
                              <a:gd name="T6" fmla="+- 0 6462 6462"/>
                              <a:gd name="T7" fmla="*/ 6462 h 246"/>
                              <a:gd name="T8" fmla="+- 0 1172 1172"/>
                              <a:gd name="T9" fmla="*/ T8 w 347"/>
                              <a:gd name="T10" fmla="+- 0 6708 6462"/>
                              <a:gd name="T11" fmla="*/ 6708 h 246"/>
                              <a:gd name="T12" fmla="+- 0 1229 1172"/>
                              <a:gd name="T13" fmla="*/ T12 w 347"/>
                              <a:gd name="T14" fmla="+- 0 6708 6462"/>
                              <a:gd name="T15" fmla="*/ 6708 h 246"/>
                              <a:gd name="T16" fmla="+- 0 1229 1172"/>
                              <a:gd name="T17" fmla="*/ T16 w 347"/>
                              <a:gd name="T18" fmla="+- 0 6462 6462"/>
                              <a:gd name="T19" fmla="*/ 6462 h 246"/>
                              <a:gd name="T20" fmla="+- 0 1518 1172"/>
                              <a:gd name="T21" fmla="*/ T20 w 347"/>
                              <a:gd name="T22" fmla="+- 0 6462 6462"/>
                              <a:gd name="T23" fmla="*/ 6462 h 246"/>
                              <a:gd name="T24" fmla="+- 0 1460 1172"/>
                              <a:gd name="T25" fmla="*/ T24 w 347"/>
                              <a:gd name="T26" fmla="+- 0 6462 6462"/>
                              <a:gd name="T27" fmla="*/ 6462 h 246"/>
                              <a:gd name="T28" fmla="+- 0 1460 1172"/>
                              <a:gd name="T29" fmla="*/ T28 w 347"/>
                              <a:gd name="T30" fmla="+- 0 6708 6462"/>
                              <a:gd name="T31" fmla="*/ 6708 h 246"/>
                              <a:gd name="T32" fmla="+- 0 1518 1172"/>
                              <a:gd name="T33" fmla="*/ T32 w 347"/>
                              <a:gd name="T34" fmla="+- 0 6708 6462"/>
                              <a:gd name="T35" fmla="*/ 6708 h 246"/>
                              <a:gd name="T36" fmla="+- 0 1518 1172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8" y="0"/>
                                </a:lnTo>
                                <a:lnTo>
                                  <a:pt x="288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8" name="Line 292"/>
                        <wps:cNvCnPr>
                          <a:cxnSpLocks noChangeShapeType="1"/>
                        </wps:cNvCnPr>
                        <wps:spPr bwMode="auto">
                          <a:xfrm>
                            <a:off x="1517" y="6334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9" name="Line 291"/>
                        <wps:cNvCnPr>
                          <a:cxnSpLocks noChangeShapeType="1"/>
                        </wps:cNvCnPr>
                        <wps:spPr bwMode="auto">
                          <a:xfrm>
                            <a:off x="1517" y="6737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0" name="AutoShape 290"/>
                        <wps:cNvSpPr>
                          <a:spLocks/>
                        </wps:cNvSpPr>
                        <wps:spPr bwMode="auto">
                          <a:xfrm>
                            <a:off x="1459" y="6462"/>
                            <a:ext cx="347" cy="246"/>
                          </a:xfrm>
                          <a:custGeom>
                            <a:avLst/>
                            <a:gdLst>
                              <a:gd name="T0" fmla="+- 0 1517 1459"/>
                              <a:gd name="T1" fmla="*/ T0 w 347"/>
                              <a:gd name="T2" fmla="+- 0 6462 6462"/>
                              <a:gd name="T3" fmla="*/ 6462 h 246"/>
                              <a:gd name="T4" fmla="+- 0 1459 1459"/>
                              <a:gd name="T5" fmla="*/ T4 w 347"/>
                              <a:gd name="T6" fmla="+- 0 6462 6462"/>
                              <a:gd name="T7" fmla="*/ 6462 h 246"/>
                              <a:gd name="T8" fmla="+- 0 1459 1459"/>
                              <a:gd name="T9" fmla="*/ T8 w 347"/>
                              <a:gd name="T10" fmla="+- 0 6708 6462"/>
                              <a:gd name="T11" fmla="*/ 6708 h 246"/>
                              <a:gd name="T12" fmla="+- 0 1517 1459"/>
                              <a:gd name="T13" fmla="*/ T12 w 347"/>
                              <a:gd name="T14" fmla="+- 0 6708 6462"/>
                              <a:gd name="T15" fmla="*/ 6708 h 246"/>
                              <a:gd name="T16" fmla="+- 0 1517 1459"/>
                              <a:gd name="T17" fmla="*/ T16 w 347"/>
                              <a:gd name="T18" fmla="+- 0 6462 6462"/>
                              <a:gd name="T19" fmla="*/ 6462 h 246"/>
                              <a:gd name="T20" fmla="+- 0 1805 1459"/>
                              <a:gd name="T21" fmla="*/ T20 w 347"/>
                              <a:gd name="T22" fmla="+- 0 6462 6462"/>
                              <a:gd name="T23" fmla="*/ 6462 h 246"/>
                              <a:gd name="T24" fmla="+- 0 1748 1459"/>
                              <a:gd name="T25" fmla="*/ T24 w 347"/>
                              <a:gd name="T26" fmla="+- 0 6462 6462"/>
                              <a:gd name="T27" fmla="*/ 6462 h 246"/>
                              <a:gd name="T28" fmla="+- 0 1748 1459"/>
                              <a:gd name="T29" fmla="*/ T28 w 347"/>
                              <a:gd name="T30" fmla="+- 0 6708 6462"/>
                              <a:gd name="T31" fmla="*/ 6708 h 246"/>
                              <a:gd name="T32" fmla="+- 0 1805 1459"/>
                              <a:gd name="T33" fmla="*/ T32 w 347"/>
                              <a:gd name="T34" fmla="+- 0 6708 6462"/>
                              <a:gd name="T35" fmla="*/ 6708 h 246"/>
                              <a:gd name="T36" fmla="+- 0 1805 1459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1" name="Line 289"/>
                        <wps:cNvCnPr>
                          <a:cxnSpLocks noChangeShapeType="1"/>
                        </wps:cNvCnPr>
                        <wps:spPr bwMode="auto">
                          <a:xfrm>
                            <a:off x="1804" y="6334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2" name="Line 288"/>
                        <wps:cNvCnPr>
                          <a:cxnSpLocks noChangeShapeType="1"/>
                        </wps:cNvCnPr>
                        <wps:spPr bwMode="auto">
                          <a:xfrm>
                            <a:off x="1804" y="6737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3" name="AutoShape 287"/>
                        <wps:cNvSpPr>
                          <a:spLocks/>
                        </wps:cNvSpPr>
                        <wps:spPr bwMode="auto">
                          <a:xfrm>
                            <a:off x="1746" y="6462"/>
                            <a:ext cx="347" cy="246"/>
                          </a:xfrm>
                          <a:custGeom>
                            <a:avLst/>
                            <a:gdLst>
                              <a:gd name="T0" fmla="+- 0 1804 1747"/>
                              <a:gd name="T1" fmla="*/ T0 w 347"/>
                              <a:gd name="T2" fmla="+- 0 6462 6462"/>
                              <a:gd name="T3" fmla="*/ 6462 h 246"/>
                              <a:gd name="T4" fmla="+- 0 1747 1747"/>
                              <a:gd name="T5" fmla="*/ T4 w 347"/>
                              <a:gd name="T6" fmla="+- 0 6462 6462"/>
                              <a:gd name="T7" fmla="*/ 6462 h 246"/>
                              <a:gd name="T8" fmla="+- 0 1747 1747"/>
                              <a:gd name="T9" fmla="*/ T8 w 347"/>
                              <a:gd name="T10" fmla="+- 0 6708 6462"/>
                              <a:gd name="T11" fmla="*/ 6708 h 246"/>
                              <a:gd name="T12" fmla="+- 0 1804 1747"/>
                              <a:gd name="T13" fmla="*/ T12 w 347"/>
                              <a:gd name="T14" fmla="+- 0 6708 6462"/>
                              <a:gd name="T15" fmla="*/ 6708 h 246"/>
                              <a:gd name="T16" fmla="+- 0 1804 1747"/>
                              <a:gd name="T17" fmla="*/ T16 w 347"/>
                              <a:gd name="T18" fmla="+- 0 6462 6462"/>
                              <a:gd name="T19" fmla="*/ 6462 h 246"/>
                              <a:gd name="T20" fmla="+- 0 2093 1747"/>
                              <a:gd name="T21" fmla="*/ T20 w 347"/>
                              <a:gd name="T22" fmla="+- 0 6462 6462"/>
                              <a:gd name="T23" fmla="*/ 6462 h 246"/>
                              <a:gd name="T24" fmla="+- 0 2035 1747"/>
                              <a:gd name="T25" fmla="*/ T24 w 347"/>
                              <a:gd name="T26" fmla="+- 0 6462 6462"/>
                              <a:gd name="T27" fmla="*/ 6462 h 246"/>
                              <a:gd name="T28" fmla="+- 0 2035 1747"/>
                              <a:gd name="T29" fmla="*/ T28 w 347"/>
                              <a:gd name="T30" fmla="+- 0 6708 6462"/>
                              <a:gd name="T31" fmla="*/ 6708 h 246"/>
                              <a:gd name="T32" fmla="+- 0 2093 1747"/>
                              <a:gd name="T33" fmla="*/ T32 w 347"/>
                              <a:gd name="T34" fmla="+- 0 6708 6462"/>
                              <a:gd name="T35" fmla="*/ 6708 h 246"/>
                              <a:gd name="T36" fmla="+- 0 2093 1747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8" y="0"/>
                                </a:lnTo>
                                <a:lnTo>
                                  <a:pt x="288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4" name="Line 286"/>
                        <wps:cNvCnPr>
                          <a:cxnSpLocks noChangeShapeType="1"/>
                        </wps:cNvCnPr>
                        <wps:spPr bwMode="auto">
                          <a:xfrm>
                            <a:off x="2092" y="6334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5" name="Line 285"/>
                        <wps:cNvCnPr>
                          <a:cxnSpLocks noChangeShapeType="1"/>
                        </wps:cNvCnPr>
                        <wps:spPr bwMode="auto">
                          <a:xfrm>
                            <a:off x="2092" y="6737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6" name="AutoShape 284"/>
                        <wps:cNvSpPr>
                          <a:spLocks/>
                        </wps:cNvSpPr>
                        <wps:spPr bwMode="auto">
                          <a:xfrm>
                            <a:off x="2034" y="6462"/>
                            <a:ext cx="347" cy="246"/>
                          </a:xfrm>
                          <a:custGeom>
                            <a:avLst/>
                            <a:gdLst>
                              <a:gd name="T0" fmla="+- 0 2092 2034"/>
                              <a:gd name="T1" fmla="*/ T0 w 347"/>
                              <a:gd name="T2" fmla="+- 0 6462 6462"/>
                              <a:gd name="T3" fmla="*/ 6462 h 246"/>
                              <a:gd name="T4" fmla="+- 0 2034 2034"/>
                              <a:gd name="T5" fmla="*/ T4 w 347"/>
                              <a:gd name="T6" fmla="+- 0 6462 6462"/>
                              <a:gd name="T7" fmla="*/ 6462 h 246"/>
                              <a:gd name="T8" fmla="+- 0 2034 2034"/>
                              <a:gd name="T9" fmla="*/ T8 w 347"/>
                              <a:gd name="T10" fmla="+- 0 6708 6462"/>
                              <a:gd name="T11" fmla="*/ 6708 h 246"/>
                              <a:gd name="T12" fmla="+- 0 2092 2034"/>
                              <a:gd name="T13" fmla="*/ T12 w 347"/>
                              <a:gd name="T14" fmla="+- 0 6708 6462"/>
                              <a:gd name="T15" fmla="*/ 6708 h 246"/>
                              <a:gd name="T16" fmla="+- 0 2092 2034"/>
                              <a:gd name="T17" fmla="*/ T16 w 347"/>
                              <a:gd name="T18" fmla="+- 0 6462 6462"/>
                              <a:gd name="T19" fmla="*/ 6462 h 246"/>
                              <a:gd name="T20" fmla="+- 0 2381 2034"/>
                              <a:gd name="T21" fmla="*/ T20 w 347"/>
                              <a:gd name="T22" fmla="+- 0 6462 6462"/>
                              <a:gd name="T23" fmla="*/ 6462 h 246"/>
                              <a:gd name="T24" fmla="+- 0 2323 2034"/>
                              <a:gd name="T25" fmla="*/ T24 w 347"/>
                              <a:gd name="T26" fmla="+- 0 6462 6462"/>
                              <a:gd name="T27" fmla="*/ 6462 h 246"/>
                              <a:gd name="T28" fmla="+- 0 2323 2034"/>
                              <a:gd name="T29" fmla="*/ T28 w 347"/>
                              <a:gd name="T30" fmla="+- 0 6708 6462"/>
                              <a:gd name="T31" fmla="*/ 6708 h 246"/>
                              <a:gd name="T32" fmla="+- 0 2381 2034"/>
                              <a:gd name="T33" fmla="*/ T32 w 347"/>
                              <a:gd name="T34" fmla="+- 0 6708 6462"/>
                              <a:gd name="T35" fmla="*/ 6708 h 246"/>
                              <a:gd name="T36" fmla="+- 0 2381 2034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7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7" y="246"/>
                                </a:lnTo>
                                <a:lnTo>
                                  <a:pt x="347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7" name="Line 283"/>
                        <wps:cNvCnPr>
                          <a:cxnSpLocks noChangeShapeType="1"/>
                        </wps:cNvCnPr>
                        <wps:spPr bwMode="auto">
                          <a:xfrm>
                            <a:off x="2378" y="6334"/>
                            <a:ext cx="233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8" name="Line 282"/>
                        <wps:cNvCnPr>
                          <a:cxnSpLocks noChangeShapeType="1"/>
                        </wps:cNvCnPr>
                        <wps:spPr bwMode="auto">
                          <a:xfrm>
                            <a:off x="2378" y="6737"/>
                            <a:ext cx="233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9" name="AutoShape 281"/>
                        <wps:cNvSpPr>
                          <a:spLocks/>
                        </wps:cNvSpPr>
                        <wps:spPr bwMode="auto">
                          <a:xfrm>
                            <a:off x="2321" y="6462"/>
                            <a:ext cx="347" cy="246"/>
                          </a:xfrm>
                          <a:custGeom>
                            <a:avLst/>
                            <a:gdLst>
                              <a:gd name="T0" fmla="+- 0 2379 2322"/>
                              <a:gd name="T1" fmla="*/ T0 w 347"/>
                              <a:gd name="T2" fmla="+- 0 6462 6462"/>
                              <a:gd name="T3" fmla="*/ 6462 h 246"/>
                              <a:gd name="T4" fmla="+- 0 2322 2322"/>
                              <a:gd name="T5" fmla="*/ T4 w 347"/>
                              <a:gd name="T6" fmla="+- 0 6462 6462"/>
                              <a:gd name="T7" fmla="*/ 6462 h 246"/>
                              <a:gd name="T8" fmla="+- 0 2322 2322"/>
                              <a:gd name="T9" fmla="*/ T8 w 347"/>
                              <a:gd name="T10" fmla="+- 0 6708 6462"/>
                              <a:gd name="T11" fmla="*/ 6708 h 246"/>
                              <a:gd name="T12" fmla="+- 0 2379 2322"/>
                              <a:gd name="T13" fmla="*/ T12 w 347"/>
                              <a:gd name="T14" fmla="+- 0 6708 6462"/>
                              <a:gd name="T15" fmla="*/ 6708 h 246"/>
                              <a:gd name="T16" fmla="+- 0 2379 2322"/>
                              <a:gd name="T17" fmla="*/ T16 w 347"/>
                              <a:gd name="T18" fmla="+- 0 6462 6462"/>
                              <a:gd name="T19" fmla="*/ 6462 h 246"/>
                              <a:gd name="T20" fmla="+- 0 2668 2322"/>
                              <a:gd name="T21" fmla="*/ T20 w 347"/>
                              <a:gd name="T22" fmla="+- 0 6462 6462"/>
                              <a:gd name="T23" fmla="*/ 6462 h 246"/>
                              <a:gd name="T24" fmla="+- 0 2611 2322"/>
                              <a:gd name="T25" fmla="*/ T24 w 347"/>
                              <a:gd name="T26" fmla="+- 0 6462 6462"/>
                              <a:gd name="T27" fmla="*/ 6462 h 246"/>
                              <a:gd name="T28" fmla="+- 0 2611 2322"/>
                              <a:gd name="T29" fmla="*/ T28 w 347"/>
                              <a:gd name="T30" fmla="+- 0 6708 6462"/>
                              <a:gd name="T31" fmla="*/ 6708 h 246"/>
                              <a:gd name="T32" fmla="+- 0 2668 2322"/>
                              <a:gd name="T33" fmla="*/ T32 w 347"/>
                              <a:gd name="T34" fmla="+- 0 6708 6462"/>
                              <a:gd name="T35" fmla="*/ 6708 h 246"/>
                              <a:gd name="T36" fmla="+- 0 2668 2322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0" name="Line 280"/>
                        <wps:cNvCnPr>
                          <a:cxnSpLocks noChangeShapeType="1"/>
                        </wps:cNvCnPr>
                        <wps:spPr bwMode="auto">
                          <a:xfrm>
                            <a:off x="2666" y="6334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1" name="Line 279"/>
                        <wps:cNvCnPr>
                          <a:cxnSpLocks noChangeShapeType="1"/>
                        </wps:cNvCnPr>
                        <wps:spPr bwMode="auto">
                          <a:xfrm>
                            <a:off x="2666" y="6737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2" name="AutoShape 278"/>
                        <wps:cNvSpPr>
                          <a:spLocks/>
                        </wps:cNvSpPr>
                        <wps:spPr bwMode="auto">
                          <a:xfrm>
                            <a:off x="2608" y="6462"/>
                            <a:ext cx="348" cy="246"/>
                          </a:xfrm>
                          <a:custGeom>
                            <a:avLst/>
                            <a:gdLst>
                              <a:gd name="T0" fmla="+- 0 2666 2608"/>
                              <a:gd name="T1" fmla="*/ T0 w 348"/>
                              <a:gd name="T2" fmla="+- 0 6462 6462"/>
                              <a:gd name="T3" fmla="*/ 6462 h 246"/>
                              <a:gd name="T4" fmla="+- 0 2608 2608"/>
                              <a:gd name="T5" fmla="*/ T4 w 348"/>
                              <a:gd name="T6" fmla="+- 0 6462 6462"/>
                              <a:gd name="T7" fmla="*/ 6462 h 246"/>
                              <a:gd name="T8" fmla="+- 0 2608 2608"/>
                              <a:gd name="T9" fmla="*/ T8 w 348"/>
                              <a:gd name="T10" fmla="+- 0 6708 6462"/>
                              <a:gd name="T11" fmla="*/ 6708 h 246"/>
                              <a:gd name="T12" fmla="+- 0 2666 2608"/>
                              <a:gd name="T13" fmla="*/ T12 w 348"/>
                              <a:gd name="T14" fmla="+- 0 6708 6462"/>
                              <a:gd name="T15" fmla="*/ 6708 h 246"/>
                              <a:gd name="T16" fmla="+- 0 2666 2608"/>
                              <a:gd name="T17" fmla="*/ T16 w 348"/>
                              <a:gd name="T18" fmla="+- 0 6462 6462"/>
                              <a:gd name="T19" fmla="*/ 6462 h 246"/>
                              <a:gd name="T20" fmla="+- 0 2956 2608"/>
                              <a:gd name="T21" fmla="*/ T20 w 348"/>
                              <a:gd name="T22" fmla="+- 0 6462 6462"/>
                              <a:gd name="T23" fmla="*/ 6462 h 246"/>
                              <a:gd name="T24" fmla="+- 0 2898 2608"/>
                              <a:gd name="T25" fmla="*/ T24 w 348"/>
                              <a:gd name="T26" fmla="+- 0 6462 6462"/>
                              <a:gd name="T27" fmla="*/ 6462 h 246"/>
                              <a:gd name="T28" fmla="+- 0 2898 2608"/>
                              <a:gd name="T29" fmla="*/ T28 w 348"/>
                              <a:gd name="T30" fmla="+- 0 6708 6462"/>
                              <a:gd name="T31" fmla="*/ 6708 h 246"/>
                              <a:gd name="T32" fmla="+- 0 2956 2608"/>
                              <a:gd name="T33" fmla="*/ T32 w 348"/>
                              <a:gd name="T34" fmla="+- 0 6708 6462"/>
                              <a:gd name="T35" fmla="*/ 6708 h 246"/>
                              <a:gd name="T36" fmla="+- 0 2956 2608"/>
                              <a:gd name="T37" fmla="*/ T36 w 348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8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8" y="0"/>
                                </a:moveTo>
                                <a:lnTo>
                                  <a:pt x="290" y="0"/>
                                </a:lnTo>
                                <a:lnTo>
                                  <a:pt x="290" y="246"/>
                                </a:lnTo>
                                <a:lnTo>
                                  <a:pt x="348" y="246"/>
                                </a:lnTo>
                                <a:lnTo>
                                  <a:pt x="348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3" name="Line 277"/>
                        <wps:cNvCnPr>
                          <a:cxnSpLocks noChangeShapeType="1"/>
                        </wps:cNvCnPr>
                        <wps:spPr bwMode="auto">
                          <a:xfrm>
                            <a:off x="2953" y="6334"/>
                            <a:ext cx="233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4" name="Line 276"/>
                        <wps:cNvCnPr>
                          <a:cxnSpLocks noChangeShapeType="1"/>
                        </wps:cNvCnPr>
                        <wps:spPr bwMode="auto">
                          <a:xfrm>
                            <a:off x="2953" y="6737"/>
                            <a:ext cx="233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5" name="AutoShape 275"/>
                        <wps:cNvSpPr>
                          <a:spLocks/>
                        </wps:cNvSpPr>
                        <wps:spPr bwMode="auto">
                          <a:xfrm>
                            <a:off x="2895" y="6462"/>
                            <a:ext cx="348" cy="246"/>
                          </a:xfrm>
                          <a:custGeom>
                            <a:avLst/>
                            <a:gdLst>
                              <a:gd name="T0" fmla="+- 0 2953 2896"/>
                              <a:gd name="T1" fmla="*/ T0 w 348"/>
                              <a:gd name="T2" fmla="+- 0 6462 6462"/>
                              <a:gd name="T3" fmla="*/ 6462 h 246"/>
                              <a:gd name="T4" fmla="+- 0 2896 2896"/>
                              <a:gd name="T5" fmla="*/ T4 w 348"/>
                              <a:gd name="T6" fmla="+- 0 6462 6462"/>
                              <a:gd name="T7" fmla="*/ 6462 h 246"/>
                              <a:gd name="T8" fmla="+- 0 2896 2896"/>
                              <a:gd name="T9" fmla="*/ T8 w 348"/>
                              <a:gd name="T10" fmla="+- 0 6708 6462"/>
                              <a:gd name="T11" fmla="*/ 6708 h 246"/>
                              <a:gd name="T12" fmla="+- 0 2953 2896"/>
                              <a:gd name="T13" fmla="*/ T12 w 348"/>
                              <a:gd name="T14" fmla="+- 0 6708 6462"/>
                              <a:gd name="T15" fmla="*/ 6708 h 246"/>
                              <a:gd name="T16" fmla="+- 0 2953 2896"/>
                              <a:gd name="T17" fmla="*/ T16 w 348"/>
                              <a:gd name="T18" fmla="+- 0 6462 6462"/>
                              <a:gd name="T19" fmla="*/ 6462 h 246"/>
                              <a:gd name="T20" fmla="+- 0 3243 2896"/>
                              <a:gd name="T21" fmla="*/ T20 w 348"/>
                              <a:gd name="T22" fmla="+- 0 6462 6462"/>
                              <a:gd name="T23" fmla="*/ 6462 h 246"/>
                              <a:gd name="T24" fmla="+- 0 3186 2896"/>
                              <a:gd name="T25" fmla="*/ T24 w 348"/>
                              <a:gd name="T26" fmla="+- 0 6462 6462"/>
                              <a:gd name="T27" fmla="*/ 6462 h 246"/>
                              <a:gd name="T28" fmla="+- 0 3186 2896"/>
                              <a:gd name="T29" fmla="*/ T28 w 348"/>
                              <a:gd name="T30" fmla="+- 0 6708 6462"/>
                              <a:gd name="T31" fmla="*/ 6708 h 246"/>
                              <a:gd name="T32" fmla="+- 0 3243 2896"/>
                              <a:gd name="T33" fmla="*/ T32 w 348"/>
                              <a:gd name="T34" fmla="+- 0 6708 6462"/>
                              <a:gd name="T35" fmla="*/ 6708 h 246"/>
                              <a:gd name="T36" fmla="+- 0 3243 2896"/>
                              <a:gd name="T37" fmla="*/ T36 w 348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8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7" y="0"/>
                                </a:moveTo>
                                <a:lnTo>
                                  <a:pt x="290" y="0"/>
                                </a:lnTo>
                                <a:lnTo>
                                  <a:pt x="290" y="246"/>
                                </a:lnTo>
                                <a:lnTo>
                                  <a:pt x="347" y="246"/>
                                </a:lnTo>
                                <a:lnTo>
                                  <a:pt x="347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6" name="Line 274"/>
                        <wps:cNvCnPr>
                          <a:cxnSpLocks noChangeShapeType="1"/>
                        </wps:cNvCnPr>
                        <wps:spPr bwMode="auto">
                          <a:xfrm>
                            <a:off x="3241" y="6334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7" name="Line 273"/>
                        <wps:cNvCnPr>
                          <a:cxnSpLocks noChangeShapeType="1"/>
                        </wps:cNvCnPr>
                        <wps:spPr bwMode="auto">
                          <a:xfrm>
                            <a:off x="3241" y="6737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8" name="AutoShape 272"/>
                        <wps:cNvSpPr>
                          <a:spLocks/>
                        </wps:cNvSpPr>
                        <wps:spPr bwMode="auto">
                          <a:xfrm>
                            <a:off x="3183" y="6462"/>
                            <a:ext cx="348" cy="246"/>
                          </a:xfrm>
                          <a:custGeom>
                            <a:avLst/>
                            <a:gdLst>
                              <a:gd name="T0" fmla="+- 0 3241 3183"/>
                              <a:gd name="T1" fmla="*/ T0 w 348"/>
                              <a:gd name="T2" fmla="+- 0 6462 6462"/>
                              <a:gd name="T3" fmla="*/ 6462 h 246"/>
                              <a:gd name="T4" fmla="+- 0 3183 3183"/>
                              <a:gd name="T5" fmla="*/ T4 w 348"/>
                              <a:gd name="T6" fmla="+- 0 6462 6462"/>
                              <a:gd name="T7" fmla="*/ 6462 h 246"/>
                              <a:gd name="T8" fmla="+- 0 3183 3183"/>
                              <a:gd name="T9" fmla="*/ T8 w 348"/>
                              <a:gd name="T10" fmla="+- 0 6708 6462"/>
                              <a:gd name="T11" fmla="*/ 6708 h 246"/>
                              <a:gd name="T12" fmla="+- 0 3241 3183"/>
                              <a:gd name="T13" fmla="*/ T12 w 348"/>
                              <a:gd name="T14" fmla="+- 0 6708 6462"/>
                              <a:gd name="T15" fmla="*/ 6708 h 246"/>
                              <a:gd name="T16" fmla="+- 0 3241 3183"/>
                              <a:gd name="T17" fmla="*/ T16 w 348"/>
                              <a:gd name="T18" fmla="+- 0 6462 6462"/>
                              <a:gd name="T19" fmla="*/ 6462 h 246"/>
                              <a:gd name="T20" fmla="+- 0 3531 3183"/>
                              <a:gd name="T21" fmla="*/ T20 w 348"/>
                              <a:gd name="T22" fmla="+- 0 6462 6462"/>
                              <a:gd name="T23" fmla="*/ 6462 h 246"/>
                              <a:gd name="T24" fmla="+- 0 3473 3183"/>
                              <a:gd name="T25" fmla="*/ T24 w 348"/>
                              <a:gd name="T26" fmla="+- 0 6462 6462"/>
                              <a:gd name="T27" fmla="*/ 6462 h 246"/>
                              <a:gd name="T28" fmla="+- 0 3473 3183"/>
                              <a:gd name="T29" fmla="*/ T28 w 348"/>
                              <a:gd name="T30" fmla="+- 0 6708 6462"/>
                              <a:gd name="T31" fmla="*/ 6708 h 246"/>
                              <a:gd name="T32" fmla="+- 0 3531 3183"/>
                              <a:gd name="T33" fmla="*/ T32 w 348"/>
                              <a:gd name="T34" fmla="+- 0 6708 6462"/>
                              <a:gd name="T35" fmla="*/ 6708 h 246"/>
                              <a:gd name="T36" fmla="+- 0 3531 3183"/>
                              <a:gd name="T37" fmla="*/ T36 w 348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8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8" y="0"/>
                                </a:moveTo>
                                <a:lnTo>
                                  <a:pt x="290" y="0"/>
                                </a:lnTo>
                                <a:lnTo>
                                  <a:pt x="290" y="246"/>
                                </a:lnTo>
                                <a:lnTo>
                                  <a:pt x="348" y="246"/>
                                </a:lnTo>
                                <a:lnTo>
                                  <a:pt x="348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9" name="Line 271"/>
                        <wps:cNvCnPr>
                          <a:cxnSpLocks noChangeShapeType="1"/>
                        </wps:cNvCnPr>
                        <wps:spPr bwMode="auto">
                          <a:xfrm>
                            <a:off x="3529" y="6334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0" name="Line 270"/>
                        <wps:cNvCnPr>
                          <a:cxnSpLocks noChangeShapeType="1"/>
                        </wps:cNvCnPr>
                        <wps:spPr bwMode="auto">
                          <a:xfrm>
                            <a:off x="3529" y="6737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1" name="AutoShape 269"/>
                        <wps:cNvSpPr>
                          <a:spLocks/>
                        </wps:cNvSpPr>
                        <wps:spPr bwMode="auto">
                          <a:xfrm>
                            <a:off x="3471" y="6462"/>
                            <a:ext cx="348" cy="246"/>
                          </a:xfrm>
                          <a:custGeom>
                            <a:avLst/>
                            <a:gdLst>
                              <a:gd name="T0" fmla="+- 0 3529 3471"/>
                              <a:gd name="T1" fmla="*/ T0 w 348"/>
                              <a:gd name="T2" fmla="+- 0 6462 6462"/>
                              <a:gd name="T3" fmla="*/ 6462 h 246"/>
                              <a:gd name="T4" fmla="+- 0 3471 3471"/>
                              <a:gd name="T5" fmla="*/ T4 w 348"/>
                              <a:gd name="T6" fmla="+- 0 6462 6462"/>
                              <a:gd name="T7" fmla="*/ 6462 h 246"/>
                              <a:gd name="T8" fmla="+- 0 3471 3471"/>
                              <a:gd name="T9" fmla="*/ T8 w 348"/>
                              <a:gd name="T10" fmla="+- 0 6708 6462"/>
                              <a:gd name="T11" fmla="*/ 6708 h 246"/>
                              <a:gd name="T12" fmla="+- 0 3529 3471"/>
                              <a:gd name="T13" fmla="*/ T12 w 348"/>
                              <a:gd name="T14" fmla="+- 0 6708 6462"/>
                              <a:gd name="T15" fmla="*/ 6708 h 246"/>
                              <a:gd name="T16" fmla="+- 0 3529 3471"/>
                              <a:gd name="T17" fmla="*/ T16 w 348"/>
                              <a:gd name="T18" fmla="+- 0 6462 6462"/>
                              <a:gd name="T19" fmla="*/ 6462 h 246"/>
                              <a:gd name="T20" fmla="+- 0 3818 3471"/>
                              <a:gd name="T21" fmla="*/ T20 w 348"/>
                              <a:gd name="T22" fmla="+- 0 6462 6462"/>
                              <a:gd name="T23" fmla="*/ 6462 h 246"/>
                              <a:gd name="T24" fmla="+- 0 3761 3471"/>
                              <a:gd name="T25" fmla="*/ T24 w 348"/>
                              <a:gd name="T26" fmla="+- 0 6462 6462"/>
                              <a:gd name="T27" fmla="*/ 6462 h 246"/>
                              <a:gd name="T28" fmla="+- 0 3761 3471"/>
                              <a:gd name="T29" fmla="*/ T28 w 348"/>
                              <a:gd name="T30" fmla="+- 0 6708 6462"/>
                              <a:gd name="T31" fmla="*/ 6708 h 246"/>
                              <a:gd name="T32" fmla="+- 0 3818 3471"/>
                              <a:gd name="T33" fmla="*/ T32 w 348"/>
                              <a:gd name="T34" fmla="+- 0 6708 6462"/>
                              <a:gd name="T35" fmla="*/ 6708 h 246"/>
                              <a:gd name="T36" fmla="+- 0 3818 3471"/>
                              <a:gd name="T37" fmla="*/ T36 w 348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8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7" y="0"/>
                                </a:moveTo>
                                <a:lnTo>
                                  <a:pt x="290" y="0"/>
                                </a:lnTo>
                                <a:lnTo>
                                  <a:pt x="290" y="246"/>
                                </a:lnTo>
                                <a:lnTo>
                                  <a:pt x="347" y="246"/>
                                </a:lnTo>
                                <a:lnTo>
                                  <a:pt x="347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2" name="Line 268"/>
                        <wps:cNvCnPr>
                          <a:cxnSpLocks noChangeShapeType="1"/>
                        </wps:cNvCnPr>
                        <wps:spPr bwMode="auto">
                          <a:xfrm>
                            <a:off x="3816" y="6334"/>
                            <a:ext cx="233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3" name="Line 267"/>
                        <wps:cNvCnPr>
                          <a:cxnSpLocks noChangeShapeType="1"/>
                        </wps:cNvCnPr>
                        <wps:spPr bwMode="auto">
                          <a:xfrm>
                            <a:off x="3816" y="6737"/>
                            <a:ext cx="233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4" name="AutoShape 266"/>
                        <wps:cNvSpPr>
                          <a:spLocks/>
                        </wps:cNvSpPr>
                        <wps:spPr bwMode="auto">
                          <a:xfrm>
                            <a:off x="3758" y="6462"/>
                            <a:ext cx="348" cy="246"/>
                          </a:xfrm>
                          <a:custGeom>
                            <a:avLst/>
                            <a:gdLst>
                              <a:gd name="T0" fmla="+- 0 3816 3759"/>
                              <a:gd name="T1" fmla="*/ T0 w 348"/>
                              <a:gd name="T2" fmla="+- 0 6462 6462"/>
                              <a:gd name="T3" fmla="*/ 6462 h 246"/>
                              <a:gd name="T4" fmla="+- 0 3759 3759"/>
                              <a:gd name="T5" fmla="*/ T4 w 348"/>
                              <a:gd name="T6" fmla="+- 0 6462 6462"/>
                              <a:gd name="T7" fmla="*/ 6462 h 246"/>
                              <a:gd name="T8" fmla="+- 0 3759 3759"/>
                              <a:gd name="T9" fmla="*/ T8 w 348"/>
                              <a:gd name="T10" fmla="+- 0 6708 6462"/>
                              <a:gd name="T11" fmla="*/ 6708 h 246"/>
                              <a:gd name="T12" fmla="+- 0 3816 3759"/>
                              <a:gd name="T13" fmla="*/ T12 w 348"/>
                              <a:gd name="T14" fmla="+- 0 6708 6462"/>
                              <a:gd name="T15" fmla="*/ 6708 h 246"/>
                              <a:gd name="T16" fmla="+- 0 3816 3759"/>
                              <a:gd name="T17" fmla="*/ T16 w 348"/>
                              <a:gd name="T18" fmla="+- 0 6462 6462"/>
                              <a:gd name="T19" fmla="*/ 6462 h 246"/>
                              <a:gd name="T20" fmla="+- 0 4106 3759"/>
                              <a:gd name="T21" fmla="*/ T20 w 348"/>
                              <a:gd name="T22" fmla="+- 0 6462 6462"/>
                              <a:gd name="T23" fmla="*/ 6462 h 246"/>
                              <a:gd name="T24" fmla="+- 0 4049 3759"/>
                              <a:gd name="T25" fmla="*/ T24 w 348"/>
                              <a:gd name="T26" fmla="+- 0 6462 6462"/>
                              <a:gd name="T27" fmla="*/ 6462 h 246"/>
                              <a:gd name="T28" fmla="+- 0 4049 3759"/>
                              <a:gd name="T29" fmla="*/ T28 w 348"/>
                              <a:gd name="T30" fmla="+- 0 6708 6462"/>
                              <a:gd name="T31" fmla="*/ 6708 h 246"/>
                              <a:gd name="T32" fmla="+- 0 4106 3759"/>
                              <a:gd name="T33" fmla="*/ T32 w 348"/>
                              <a:gd name="T34" fmla="+- 0 6708 6462"/>
                              <a:gd name="T35" fmla="*/ 6708 h 246"/>
                              <a:gd name="T36" fmla="+- 0 4106 3759"/>
                              <a:gd name="T37" fmla="*/ T36 w 348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8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7" y="0"/>
                                </a:moveTo>
                                <a:lnTo>
                                  <a:pt x="290" y="0"/>
                                </a:lnTo>
                                <a:lnTo>
                                  <a:pt x="290" y="246"/>
                                </a:lnTo>
                                <a:lnTo>
                                  <a:pt x="347" y="246"/>
                                </a:lnTo>
                                <a:lnTo>
                                  <a:pt x="347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5" name="Line 265"/>
                        <wps:cNvCnPr>
                          <a:cxnSpLocks noChangeShapeType="1"/>
                        </wps:cNvCnPr>
                        <wps:spPr bwMode="auto">
                          <a:xfrm>
                            <a:off x="4104" y="6334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6" name="Line 264"/>
                        <wps:cNvCnPr>
                          <a:cxnSpLocks noChangeShapeType="1"/>
                        </wps:cNvCnPr>
                        <wps:spPr bwMode="auto">
                          <a:xfrm>
                            <a:off x="4104" y="6737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7" name="AutoShape 263"/>
                        <wps:cNvSpPr>
                          <a:spLocks/>
                        </wps:cNvSpPr>
                        <wps:spPr bwMode="auto">
                          <a:xfrm>
                            <a:off x="4046" y="6462"/>
                            <a:ext cx="348" cy="246"/>
                          </a:xfrm>
                          <a:custGeom>
                            <a:avLst/>
                            <a:gdLst>
                              <a:gd name="T0" fmla="+- 0 4104 4046"/>
                              <a:gd name="T1" fmla="*/ T0 w 348"/>
                              <a:gd name="T2" fmla="+- 0 6462 6462"/>
                              <a:gd name="T3" fmla="*/ 6462 h 246"/>
                              <a:gd name="T4" fmla="+- 0 4046 4046"/>
                              <a:gd name="T5" fmla="*/ T4 w 348"/>
                              <a:gd name="T6" fmla="+- 0 6462 6462"/>
                              <a:gd name="T7" fmla="*/ 6462 h 246"/>
                              <a:gd name="T8" fmla="+- 0 4046 4046"/>
                              <a:gd name="T9" fmla="*/ T8 w 348"/>
                              <a:gd name="T10" fmla="+- 0 6708 6462"/>
                              <a:gd name="T11" fmla="*/ 6708 h 246"/>
                              <a:gd name="T12" fmla="+- 0 4104 4046"/>
                              <a:gd name="T13" fmla="*/ T12 w 348"/>
                              <a:gd name="T14" fmla="+- 0 6708 6462"/>
                              <a:gd name="T15" fmla="*/ 6708 h 246"/>
                              <a:gd name="T16" fmla="+- 0 4104 4046"/>
                              <a:gd name="T17" fmla="*/ T16 w 348"/>
                              <a:gd name="T18" fmla="+- 0 6462 6462"/>
                              <a:gd name="T19" fmla="*/ 6462 h 246"/>
                              <a:gd name="T20" fmla="+- 0 4394 4046"/>
                              <a:gd name="T21" fmla="*/ T20 w 348"/>
                              <a:gd name="T22" fmla="+- 0 6462 6462"/>
                              <a:gd name="T23" fmla="*/ 6462 h 246"/>
                              <a:gd name="T24" fmla="+- 0 4336 4046"/>
                              <a:gd name="T25" fmla="*/ T24 w 348"/>
                              <a:gd name="T26" fmla="+- 0 6462 6462"/>
                              <a:gd name="T27" fmla="*/ 6462 h 246"/>
                              <a:gd name="T28" fmla="+- 0 4336 4046"/>
                              <a:gd name="T29" fmla="*/ T28 w 348"/>
                              <a:gd name="T30" fmla="+- 0 6708 6462"/>
                              <a:gd name="T31" fmla="*/ 6708 h 246"/>
                              <a:gd name="T32" fmla="+- 0 4394 4046"/>
                              <a:gd name="T33" fmla="*/ T32 w 348"/>
                              <a:gd name="T34" fmla="+- 0 6708 6462"/>
                              <a:gd name="T35" fmla="*/ 6708 h 246"/>
                              <a:gd name="T36" fmla="+- 0 4394 4046"/>
                              <a:gd name="T37" fmla="*/ T36 w 348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8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8" y="0"/>
                                </a:moveTo>
                                <a:lnTo>
                                  <a:pt x="290" y="0"/>
                                </a:lnTo>
                                <a:lnTo>
                                  <a:pt x="290" y="246"/>
                                </a:lnTo>
                                <a:lnTo>
                                  <a:pt x="348" y="246"/>
                                </a:lnTo>
                                <a:lnTo>
                                  <a:pt x="348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8" name="Line 262"/>
                        <wps:cNvCnPr>
                          <a:cxnSpLocks noChangeShapeType="1"/>
                        </wps:cNvCnPr>
                        <wps:spPr bwMode="auto">
                          <a:xfrm>
                            <a:off x="4391" y="6334"/>
                            <a:ext cx="233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9" name="Line 261"/>
                        <wps:cNvCnPr>
                          <a:cxnSpLocks noChangeShapeType="1"/>
                        </wps:cNvCnPr>
                        <wps:spPr bwMode="auto">
                          <a:xfrm>
                            <a:off x="4391" y="6737"/>
                            <a:ext cx="233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0" name="AutoShape 260"/>
                        <wps:cNvSpPr>
                          <a:spLocks/>
                        </wps:cNvSpPr>
                        <wps:spPr bwMode="auto">
                          <a:xfrm>
                            <a:off x="4333" y="6462"/>
                            <a:ext cx="348" cy="246"/>
                          </a:xfrm>
                          <a:custGeom>
                            <a:avLst/>
                            <a:gdLst>
                              <a:gd name="T0" fmla="+- 0 4391 4334"/>
                              <a:gd name="T1" fmla="*/ T0 w 348"/>
                              <a:gd name="T2" fmla="+- 0 6462 6462"/>
                              <a:gd name="T3" fmla="*/ 6462 h 246"/>
                              <a:gd name="T4" fmla="+- 0 4334 4334"/>
                              <a:gd name="T5" fmla="*/ T4 w 348"/>
                              <a:gd name="T6" fmla="+- 0 6462 6462"/>
                              <a:gd name="T7" fmla="*/ 6462 h 246"/>
                              <a:gd name="T8" fmla="+- 0 4334 4334"/>
                              <a:gd name="T9" fmla="*/ T8 w 348"/>
                              <a:gd name="T10" fmla="+- 0 6708 6462"/>
                              <a:gd name="T11" fmla="*/ 6708 h 246"/>
                              <a:gd name="T12" fmla="+- 0 4391 4334"/>
                              <a:gd name="T13" fmla="*/ T12 w 348"/>
                              <a:gd name="T14" fmla="+- 0 6708 6462"/>
                              <a:gd name="T15" fmla="*/ 6708 h 246"/>
                              <a:gd name="T16" fmla="+- 0 4391 4334"/>
                              <a:gd name="T17" fmla="*/ T16 w 348"/>
                              <a:gd name="T18" fmla="+- 0 6462 6462"/>
                              <a:gd name="T19" fmla="*/ 6462 h 246"/>
                              <a:gd name="T20" fmla="+- 0 4681 4334"/>
                              <a:gd name="T21" fmla="*/ T20 w 348"/>
                              <a:gd name="T22" fmla="+- 0 6462 6462"/>
                              <a:gd name="T23" fmla="*/ 6462 h 246"/>
                              <a:gd name="T24" fmla="+- 0 4624 4334"/>
                              <a:gd name="T25" fmla="*/ T24 w 348"/>
                              <a:gd name="T26" fmla="+- 0 6462 6462"/>
                              <a:gd name="T27" fmla="*/ 6462 h 246"/>
                              <a:gd name="T28" fmla="+- 0 4624 4334"/>
                              <a:gd name="T29" fmla="*/ T28 w 348"/>
                              <a:gd name="T30" fmla="+- 0 6708 6462"/>
                              <a:gd name="T31" fmla="*/ 6708 h 246"/>
                              <a:gd name="T32" fmla="+- 0 4681 4334"/>
                              <a:gd name="T33" fmla="*/ T32 w 348"/>
                              <a:gd name="T34" fmla="+- 0 6708 6462"/>
                              <a:gd name="T35" fmla="*/ 6708 h 246"/>
                              <a:gd name="T36" fmla="+- 0 4681 4334"/>
                              <a:gd name="T37" fmla="*/ T36 w 348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8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7" y="0"/>
                                </a:moveTo>
                                <a:lnTo>
                                  <a:pt x="290" y="0"/>
                                </a:lnTo>
                                <a:lnTo>
                                  <a:pt x="290" y="246"/>
                                </a:lnTo>
                                <a:lnTo>
                                  <a:pt x="347" y="246"/>
                                </a:lnTo>
                                <a:lnTo>
                                  <a:pt x="347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1" name="Line 259"/>
                        <wps:cNvCnPr>
                          <a:cxnSpLocks noChangeShapeType="1"/>
                        </wps:cNvCnPr>
                        <wps:spPr bwMode="auto">
                          <a:xfrm>
                            <a:off x="4679" y="6334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2" name="Line 258"/>
                        <wps:cNvCnPr>
                          <a:cxnSpLocks noChangeShapeType="1"/>
                        </wps:cNvCnPr>
                        <wps:spPr bwMode="auto">
                          <a:xfrm>
                            <a:off x="4679" y="6737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3" name="AutoShape 257"/>
                        <wps:cNvSpPr>
                          <a:spLocks/>
                        </wps:cNvSpPr>
                        <wps:spPr bwMode="auto">
                          <a:xfrm>
                            <a:off x="4621" y="6462"/>
                            <a:ext cx="348" cy="246"/>
                          </a:xfrm>
                          <a:custGeom>
                            <a:avLst/>
                            <a:gdLst>
                              <a:gd name="T0" fmla="+- 0 4679 4621"/>
                              <a:gd name="T1" fmla="*/ T0 w 348"/>
                              <a:gd name="T2" fmla="+- 0 6462 6462"/>
                              <a:gd name="T3" fmla="*/ 6462 h 246"/>
                              <a:gd name="T4" fmla="+- 0 4621 4621"/>
                              <a:gd name="T5" fmla="*/ T4 w 348"/>
                              <a:gd name="T6" fmla="+- 0 6462 6462"/>
                              <a:gd name="T7" fmla="*/ 6462 h 246"/>
                              <a:gd name="T8" fmla="+- 0 4621 4621"/>
                              <a:gd name="T9" fmla="*/ T8 w 348"/>
                              <a:gd name="T10" fmla="+- 0 6708 6462"/>
                              <a:gd name="T11" fmla="*/ 6708 h 246"/>
                              <a:gd name="T12" fmla="+- 0 4679 4621"/>
                              <a:gd name="T13" fmla="*/ T12 w 348"/>
                              <a:gd name="T14" fmla="+- 0 6708 6462"/>
                              <a:gd name="T15" fmla="*/ 6708 h 246"/>
                              <a:gd name="T16" fmla="+- 0 4679 4621"/>
                              <a:gd name="T17" fmla="*/ T16 w 348"/>
                              <a:gd name="T18" fmla="+- 0 6462 6462"/>
                              <a:gd name="T19" fmla="*/ 6462 h 246"/>
                              <a:gd name="T20" fmla="+- 0 4969 4621"/>
                              <a:gd name="T21" fmla="*/ T20 w 348"/>
                              <a:gd name="T22" fmla="+- 0 6462 6462"/>
                              <a:gd name="T23" fmla="*/ 6462 h 246"/>
                              <a:gd name="T24" fmla="+- 0 4911 4621"/>
                              <a:gd name="T25" fmla="*/ T24 w 348"/>
                              <a:gd name="T26" fmla="+- 0 6462 6462"/>
                              <a:gd name="T27" fmla="*/ 6462 h 246"/>
                              <a:gd name="T28" fmla="+- 0 4911 4621"/>
                              <a:gd name="T29" fmla="*/ T28 w 348"/>
                              <a:gd name="T30" fmla="+- 0 6708 6462"/>
                              <a:gd name="T31" fmla="*/ 6708 h 246"/>
                              <a:gd name="T32" fmla="+- 0 4969 4621"/>
                              <a:gd name="T33" fmla="*/ T32 w 348"/>
                              <a:gd name="T34" fmla="+- 0 6708 6462"/>
                              <a:gd name="T35" fmla="*/ 6708 h 246"/>
                              <a:gd name="T36" fmla="+- 0 4969 4621"/>
                              <a:gd name="T37" fmla="*/ T36 w 348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8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8" y="0"/>
                                </a:moveTo>
                                <a:lnTo>
                                  <a:pt x="290" y="0"/>
                                </a:lnTo>
                                <a:lnTo>
                                  <a:pt x="290" y="246"/>
                                </a:lnTo>
                                <a:lnTo>
                                  <a:pt x="348" y="246"/>
                                </a:lnTo>
                                <a:lnTo>
                                  <a:pt x="348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4" name="Line 256"/>
                        <wps:cNvCnPr>
                          <a:cxnSpLocks noChangeShapeType="1"/>
                        </wps:cNvCnPr>
                        <wps:spPr bwMode="auto">
                          <a:xfrm>
                            <a:off x="4966" y="6334"/>
                            <a:ext cx="233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5" name="Line 255"/>
                        <wps:cNvCnPr>
                          <a:cxnSpLocks noChangeShapeType="1"/>
                        </wps:cNvCnPr>
                        <wps:spPr bwMode="auto">
                          <a:xfrm>
                            <a:off x="4966" y="6737"/>
                            <a:ext cx="233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6" name="AutoShape 254"/>
                        <wps:cNvSpPr>
                          <a:spLocks/>
                        </wps:cNvSpPr>
                        <wps:spPr bwMode="auto">
                          <a:xfrm>
                            <a:off x="4908" y="6462"/>
                            <a:ext cx="348" cy="246"/>
                          </a:xfrm>
                          <a:custGeom>
                            <a:avLst/>
                            <a:gdLst>
                              <a:gd name="T0" fmla="+- 0 4966 4909"/>
                              <a:gd name="T1" fmla="*/ T0 w 348"/>
                              <a:gd name="T2" fmla="+- 0 6462 6462"/>
                              <a:gd name="T3" fmla="*/ 6462 h 246"/>
                              <a:gd name="T4" fmla="+- 0 4909 4909"/>
                              <a:gd name="T5" fmla="*/ T4 w 348"/>
                              <a:gd name="T6" fmla="+- 0 6462 6462"/>
                              <a:gd name="T7" fmla="*/ 6462 h 246"/>
                              <a:gd name="T8" fmla="+- 0 4909 4909"/>
                              <a:gd name="T9" fmla="*/ T8 w 348"/>
                              <a:gd name="T10" fmla="+- 0 6708 6462"/>
                              <a:gd name="T11" fmla="*/ 6708 h 246"/>
                              <a:gd name="T12" fmla="+- 0 4966 4909"/>
                              <a:gd name="T13" fmla="*/ T12 w 348"/>
                              <a:gd name="T14" fmla="+- 0 6708 6462"/>
                              <a:gd name="T15" fmla="*/ 6708 h 246"/>
                              <a:gd name="T16" fmla="+- 0 4966 4909"/>
                              <a:gd name="T17" fmla="*/ T16 w 348"/>
                              <a:gd name="T18" fmla="+- 0 6462 6462"/>
                              <a:gd name="T19" fmla="*/ 6462 h 246"/>
                              <a:gd name="T20" fmla="+- 0 5256 4909"/>
                              <a:gd name="T21" fmla="*/ T20 w 348"/>
                              <a:gd name="T22" fmla="+- 0 6462 6462"/>
                              <a:gd name="T23" fmla="*/ 6462 h 246"/>
                              <a:gd name="T24" fmla="+- 0 5199 4909"/>
                              <a:gd name="T25" fmla="*/ T24 w 348"/>
                              <a:gd name="T26" fmla="+- 0 6462 6462"/>
                              <a:gd name="T27" fmla="*/ 6462 h 246"/>
                              <a:gd name="T28" fmla="+- 0 5199 4909"/>
                              <a:gd name="T29" fmla="*/ T28 w 348"/>
                              <a:gd name="T30" fmla="+- 0 6708 6462"/>
                              <a:gd name="T31" fmla="*/ 6708 h 246"/>
                              <a:gd name="T32" fmla="+- 0 5256 4909"/>
                              <a:gd name="T33" fmla="*/ T32 w 348"/>
                              <a:gd name="T34" fmla="+- 0 6708 6462"/>
                              <a:gd name="T35" fmla="*/ 6708 h 246"/>
                              <a:gd name="T36" fmla="+- 0 5256 4909"/>
                              <a:gd name="T37" fmla="*/ T36 w 348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8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7" y="0"/>
                                </a:moveTo>
                                <a:lnTo>
                                  <a:pt x="290" y="0"/>
                                </a:lnTo>
                                <a:lnTo>
                                  <a:pt x="290" y="246"/>
                                </a:lnTo>
                                <a:lnTo>
                                  <a:pt x="347" y="246"/>
                                </a:lnTo>
                                <a:lnTo>
                                  <a:pt x="347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7" name="Line 253"/>
                        <wps:cNvCnPr>
                          <a:cxnSpLocks noChangeShapeType="1"/>
                        </wps:cNvCnPr>
                        <wps:spPr bwMode="auto">
                          <a:xfrm>
                            <a:off x="5254" y="6334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8" name="Line 252"/>
                        <wps:cNvCnPr>
                          <a:cxnSpLocks noChangeShapeType="1"/>
                        </wps:cNvCnPr>
                        <wps:spPr bwMode="auto">
                          <a:xfrm>
                            <a:off x="5254" y="6737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9" name="AutoShape 251"/>
                        <wps:cNvSpPr>
                          <a:spLocks/>
                        </wps:cNvSpPr>
                        <wps:spPr bwMode="auto">
                          <a:xfrm>
                            <a:off x="5196" y="6462"/>
                            <a:ext cx="347" cy="246"/>
                          </a:xfrm>
                          <a:custGeom>
                            <a:avLst/>
                            <a:gdLst>
                              <a:gd name="T0" fmla="+- 0 5254 5197"/>
                              <a:gd name="T1" fmla="*/ T0 w 347"/>
                              <a:gd name="T2" fmla="+- 0 6462 6462"/>
                              <a:gd name="T3" fmla="*/ 6462 h 246"/>
                              <a:gd name="T4" fmla="+- 0 5197 5197"/>
                              <a:gd name="T5" fmla="*/ T4 w 347"/>
                              <a:gd name="T6" fmla="+- 0 6462 6462"/>
                              <a:gd name="T7" fmla="*/ 6462 h 246"/>
                              <a:gd name="T8" fmla="+- 0 5197 5197"/>
                              <a:gd name="T9" fmla="*/ T8 w 347"/>
                              <a:gd name="T10" fmla="+- 0 6708 6462"/>
                              <a:gd name="T11" fmla="*/ 6708 h 246"/>
                              <a:gd name="T12" fmla="+- 0 5254 5197"/>
                              <a:gd name="T13" fmla="*/ T12 w 347"/>
                              <a:gd name="T14" fmla="+- 0 6708 6462"/>
                              <a:gd name="T15" fmla="*/ 6708 h 246"/>
                              <a:gd name="T16" fmla="+- 0 5254 5197"/>
                              <a:gd name="T17" fmla="*/ T16 w 347"/>
                              <a:gd name="T18" fmla="+- 0 6462 6462"/>
                              <a:gd name="T19" fmla="*/ 6462 h 246"/>
                              <a:gd name="T20" fmla="+- 0 5543 5197"/>
                              <a:gd name="T21" fmla="*/ T20 w 347"/>
                              <a:gd name="T22" fmla="+- 0 6462 6462"/>
                              <a:gd name="T23" fmla="*/ 6462 h 246"/>
                              <a:gd name="T24" fmla="+- 0 5485 5197"/>
                              <a:gd name="T25" fmla="*/ T24 w 347"/>
                              <a:gd name="T26" fmla="+- 0 6462 6462"/>
                              <a:gd name="T27" fmla="*/ 6462 h 246"/>
                              <a:gd name="T28" fmla="+- 0 5485 5197"/>
                              <a:gd name="T29" fmla="*/ T28 w 347"/>
                              <a:gd name="T30" fmla="+- 0 6708 6462"/>
                              <a:gd name="T31" fmla="*/ 6708 h 246"/>
                              <a:gd name="T32" fmla="+- 0 5543 5197"/>
                              <a:gd name="T33" fmla="*/ T32 w 347"/>
                              <a:gd name="T34" fmla="+- 0 6708 6462"/>
                              <a:gd name="T35" fmla="*/ 6708 h 246"/>
                              <a:gd name="T36" fmla="+- 0 5543 5197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8" y="0"/>
                                </a:lnTo>
                                <a:lnTo>
                                  <a:pt x="288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0" name="Line 250"/>
                        <wps:cNvCnPr>
                          <a:cxnSpLocks noChangeShapeType="1"/>
                        </wps:cNvCnPr>
                        <wps:spPr bwMode="auto">
                          <a:xfrm>
                            <a:off x="5542" y="6334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1" name="Line 249"/>
                        <wps:cNvCnPr>
                          <a:cxnSpLocks noChangeShapeType="1"/>
                        </wps:cNvCnPr>
                        <wps:spPr bwMode="auto">
                          <a:xfrm>
                            <a:off x="5542" y="6737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2" name="AutoShape 248"/>
                        <wps:cNvSpPr>
                          <a:spLocks/>
                        </wps:cNvSpPr>
                        <wps:spPr bwMode="auto">
                          <a:xfrm>
                            <a:off x="5484" y="6462"/>
                            <a:ext cx="347" cy="246"/>
                          </a:xfrm>
                          <a:custGeom>
                            <a:avLst/>
                            <a:gdLst>
                              <a:gd name="T0" fmla="+- 0 5542 5484"/>
                              <a:gd name="T1" fmla="*/ T0 w 347"/>
                              <a:gd name="T2" fmla="+- 0 6462 6462"/>
                              <a:gd name="T3" fmla="*/ 6462 h 246"/>
                              <a:gd name="T4" fmla="+- 0 5484 5484"/>
                              <a:gd name="T5" fmla="*/ T4 w 347"/>
                              <a:gd name="T6" fmla="+- 0 6462 6462"/>
                              <a:gd name="T7" fmla="*/ 6462 h 246"/>
                              <a:gd name="T8" fmla="+- 0 5484 5484"/>
                              <a:gd name="T9" fmla="*/ T8 w 347"/>
                              <a:gd name="T10" fmla="+- 0 6708 6462"/>
                              <a:gd name="T11" fmla="*/ 6708 h 246"/>
                              <a:gd name="T12" fmla="+- 0 5542 5484"/>
                              <a:gd name="T13" fmla="*/ T12 w 347"/>
                              <a:gd name="T14" fmla="+- 0 6708 6462"/>
                              <a:gd name="T15" fmla="*/ 6708 h 246"/>
                              <a:gd name="T16" fmla="+- 0 5542 5484"/>
                              <a:gd name="T17" fmla="*/ T16 w 347"/>
                              <a:gd name="T18" fmla="+- 0 6462 6462"/>
                              <a:gd name="T19" fmla="*/ 6462 h 246"/>
                              <a:gd name="T20" fmla="+- 0 5830 5484"/>
                              <a:gd name="T21" fmla="*/ T20 w 347"/>
                              <a:gd name="T22" fmla="+- 0 6462 6462"/>
                              <a:gd name="T23" fmla="*/ 6462 h 246"/>
                              <a:gd name="T24" fmla="+- 0 5773 5484"/>
                              <a:gd name="T25" fmla="*/ T24 w 347"/>
                              <a:gd name="T26" fmla="+- 0 6462 6462"/>
                              <a:gd name="T27" fmla="*/ 6462 h 246"/>
                              <a:gd name="T28" fmla="+- 0 5773 5484"/>
                              <a:gd name="T29" fmla="*/ T28 w 347"/>
                              <a:gd name="T30" fmla="+- 0 6708 6462"/>
                              <a:gd name="T31" fmla="*/ 6708 h 246"/>
                              <a:gd name="T32" fmla="+- 0 5830 5484"/>
                              <a:gd name="T33" fmla="*/ T32 w 347"/>
                              <a:gd name="T34" fmla="+- 0 6708 6462"/>
                              <a:gd name="T35" fmla="*/ 6708 h 246"/>
                              <a:gd name="T36" fmla="+- 0 5830 5484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3" name="Line 247"/>
                        <wps:cNvCnPr>
                          <a:cxnSpLocks noChangeShapeType="1"/>
                        </wps:cNvCnPr>
                        <wps:spPr bwMode="auto">
                          <a:xfrm>
                            <a:off x="5829" y="6334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4" name="Line 246"/>
                        <wps:cNvCnPr>
                          <a:cxnSpLocks noChangeShapeType="1"/>
                        </wps:cNvCnPr>
                        <wps:spPr bwMode="auto">
                          <a:xfrm>
                            <a:off x="5829" y="6737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5" name="AutoShape 245"/>
                        <wps:cNvSpPr>
                          <a:spLocks/>
                        </wps:cNvSpPr>
                        <wps:spPr bwMode="auto">
                          <a:xfrm>
                            <a:off x="5771" y="6462"/>
                            <a:ext cx="347" cy="246"/>
                          </a:xfrm>
                          <a:custGeom>
                            <a:avLst/>
                            <a:gdLst>
                              <a:gd name="T0" fmla="+- 0 5829 5772"/>
                              <a:gd name="T1" fmla="*/ T0 w 347"/>
                              <a:gd name="T2" fmla="+- 0 6462 6462"/>
                              <a:gd name="T3" fmla="*/ 6462 h 246"/>
                              <a:gd name="T4" fmla="+- 0 5772 5772"/>
                              <a:gd name="T5" fmla="*/ T4 w 347"/>
                              <a:gd name="T6" fmla="+- 0 6462 6462"/>
                              <a:gd name="T7" fmla="*/ 6462 h 246"/>
                              <a:gd name="T8" fmla="+- 0 5772 5772"/>
                              <a:gd name="T9" fmla="*/ T8 w 347"/>
                              <a:gd name="T10" fmla="+- 0 6708 6462"/>
                              <a:gd name="T11" fmla="*/ 6708 h 246"/>
                              <a:gd name="T12" fmla="+- 0 5829 5772"/>
                              <a:gd name="T13" fmla="*/ T12 w 347"/>
                              <a:gd name="T14" fmla="+- 0 6708 6462"/>
                              <a:gd name="T15" fmla="*/ 6708 h 246"/>
                              <a:gd name="T16" fmla="+- 0 5829 5772"/>
                              <a:gd name="T17" fmla="*/ T16 w 347"/>
                              <a:gd name="T18" fmla="+- 0 6462 6462"/>
                              <a:gd name="T19" fmla="*/ 6462 h 246"/>
                              <a:gd name="T20" fmla="+- 0 6118 5772"/>
                              <a:gd name="T21" fmla="*/ T20 w 347"/>
                              <a:gd name="T22" fmla="+- 0 6462 6462"/>
                              <a:gd name="T23" fmla="*/ 6462 h 246"/>
                              <a:gd name="T24" fmla="+- 0 6061 5772"/>
                              <a:gd name="T25" fmla="*/ T24 w 347"/>
                              <a:gd name="T26" fmla="+- 0 6462 6462"/>
                              <a:gd name="T27" fmla="*/ 6462 h 246"/>
                              <a:gd name="T28" fmla="+- 0 6061 5772"/>
                              <a:gd name="T29" fmla="*/ T28 w 347"/>
                              <a:gd name="T30" fmla="+- 0 6708 6462"/>
                              <a:gd name="T31" fmla="*/ 6708 h 246"/>
                              <a:gd name="T32" fmla="+- 0 6118 5772"/>
                              <a:gd name="T33" fmla="*/ T32 w 347"/>
                              <a:gd name="T34" fmla="+- 0 6708 6462"/>
                              <a:gd name="T35" fmla="*/ 6708 h 246"/>
                              <a:gd name="T36" fmla="+- 0 6118 5772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6" name="Line 244"/>
                        <wps:cNvCnPr>
                          <a:cxnSpLocks noChangeShapeType="1"/>
                        </wps:cNvCnPr>
                        <wps:spPr bwMode="auto">
                          <a:xfrm>
                            <a:off x="6117" y="6334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7" name="Line 243"/>
                        <wps:cNvCnPr>
                          <a:cxnSpLocks noChangeShapeType="1"/>
                        </wps:cNvCnPr>
                        <wps:spPr bwMode="auto">
                          <a:xfrm>
                            <a:off x="6117" y="6737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8" name="AutoShape 242"/>
                        <wps:cNvSpPr>
                          <a:spLocks/>
                        </wps:cNvSpPr>
                        <wps:spPr bwMode="auto">
                          <a:xfrm>
                            <a:off x="6059" y="6462"/>
                            <a:ext cx="347" cy="246"/>
                          </a:xfrm>
                          <a:custGeom>
                            <a:avLst/>
                            <a:gdLst>
                              <a:gd name="T0" fmla="+- 0 6117 6059"/>
                              <a:gd name="T1" fmla="*/ T0 w 347"/>
                              <a:gd name="T2" fmla="+- 0 6462 6462"/>
                              <a:gd name="T3" fmla="*/ 6462 h 246"/>
                              <a:gd name="T4" fmla="+- 0 6059 6059"/>
                              <a:gd name="T5" fmla="*/ T4 w 347"/>
                              <a:gd name="T6" fmla="+- 0 6462 6462"/>
                              <a:gd name="T7" fmla="*/ 6462 h 246"/>
                              <a:gd name="T8" fmla="+- 0 6059 6059"/>
                              <a:gd name="T9" fmla="*/ T8 w 347"/>
                              <a:gd name="T10" fmla="+- 0 6708 6462"/>
                              <a:gd name="T11" fmla="*/ 6708 h 246"/>
                              <a:gd name="T12" fmla="+- 0 6117 6059"/>
                              <a:gd name="T13" fmla="*/ T12 w 347"/>
                              <a:gd name="T14" fmla="+- 0 6708 6462"/>
                              <a:gd name="T15" fmla="*/ 6708 h 246"/>
                              <a:gd name="T16" fmla="+- 0 6117 6059"/>
                              <a:gd name="T17" fmla="*/ T16 w 347"/>
                              <a:gd name="T18" fmla="+- 0 6462 6462"/>
                              <a:gd name="T19" fmla="*/ 6462 h 246"/>
                              <a:gd name="T20" fmla="+- 0 6406 6059"/>
                              <a:gd name="T21" fmla="*/ T20 w 347"/>
                              <a:gd name="T22" fmla="+- 0 6462 6462"/>
                              <a:gd name="T23" fmla="*/ 6462 h 246"/>
                              <a:gd name="T24" fmla="+- 0 6348 6059"/>
                              <a:gd name="T25" fmla="*/ T24 w 347"/>
                              <a:gd name="T26" fmla="+- 0 6462 6462"/>
                              <a:gd name="T27" fmla="*/ 6462 h 246"/>
                              <a:gd name="T28" fmla="+- 0 6348 6059"/>
                              <a:gd name="T29" fmla="*/ T28 w 347"/>
                              <a:gd name="T30" fmla="+- 0 6708 6462"/>
                              <a:gd name="T31" fmla="*/ 6708 h 246"/>
                              <a:gd name="T32" fmla="+- 0 6406 6059"/>
                              <a:gd name="T33" fmla="*/ T32 w 347"/>
                              <a:gd name="T34" fmla="+- 0 6708 6462"/>
                              <a:gd name="T35" fmla="*/ 6708 h 246"/>
                              <a:gd name="T36" fmla="+- 0 6406 6059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7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7" y="246"/>
                                </a:lnTo>
                                <a:lnTo>
                                  <a:pt x="347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9" name="Line 241"/>
                        <wps:cNvCnPr>
                          <a:cxnSpLocks noChangeShapeType="1"/>
                        </wps:cNvCnPr>
                        <wps:spPr bwMode="auto">
                          <a:xfrm>
                            <a:off x="6404" y="6334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0" name="Line 240"/>
                        <wps:cNvCnPr>
                          <a:cxnSpLocks noChangeShapeType="1"/>
                        </wps:cNvCnPr>
                        <wps:spPr bwMode="auto">
                          <a:xfrm>
                            <a:off x="6404" y="6737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1" name="AutoShape 239"/>
                        <wps:cNvSpPr>
                          <a:spLocks/>
                        </wps:cNvSpPr>
                        <wps:spPr bwMode="auto">
                          <a:xfrm>
                            <a:off x="6346" y="6462"/>
                            <a:ext cx="347" cy="246"/>
                          </a:xfrm>
                          <a:custGeom>
                            <a:avLst/>
                            <a:gdLst>
                              <a:gd name="T0" fmla="+- 0 6404 6347"/>
                              <a:gd name="T1" fmla="*/ T0 w 347"/>
                              <a:gd name="T2" fmla="+- 0 6462 6462"/>
                              <a:gd name="T3" fmla="*/ 6462 h 246"/>
                              <a:gd name="T4" fmla="+- 0 6347 6347"/>
                              <a:gd name="T5" fmla="*/ T4 w 347"/>
                              <a:gd name="T6" fmla="+- 0 6462 6462"/>
                              <a:gd name="T7" fmla="*/ 6462 h 246"/>
                              <a:gd name="T8" fmla="+- 0 6347 6347"/>
                              <a:gd name="T9" fmla="*/ T8 w 347"/>
                              <a:gd name="T10" fmla="+- 0 6708 6462"/>
                              <a:gd name="T11" fmla="*/ 6708 h 246"/>
                              <a:gd name="T12" fmla="+- 0 6404 6347"/>
                              <a:gd name="T13" fmla="*/ T12 w 347"/>
                              <a:gd name="T14" fmla="+- 0 6708 6462"/>
                              <a:gd name="T15" fmla="*/ 6708 h 246"/>
                              <a:gd name="T16" fmla="+- 0 6404 6347"/>
                              <a:gd name="T17" fmla="*/ T16 w 347"/>
                              <a:gd name="T18" fmla="+- 0 6462 6462"/>
                              <a:gd name="T19" fmla="*/ 6462 h 246"/>
                              <a:gd name="T20" fmla="+- 0 6693 6347"/>
                              <a:gd name="T21" fmla="*/ T20 w 347"/>
                              <a:gd name="T22" fmla="+- 0 6462 6462"/>
                              <a:gd name="T23" fmla="*/ 6462 h 246"/>
                              <a:gd name="T24" fmla="+- 0 6636 6347"/>
                              <a:gd name="T25" fmla="*/ T24 w 347"/>
                              <a:gd name="T26" fmla="+- 0 6462 6462"/>
                              <a:gd name="T27" fmla="*/ 6462 h 246"/>
                              <a:gd name="T28" fmla="+- 0 6636 6347"/>
                              <a:gd name="T29" fmla="*/ T28 w 347"/>
                              <a:gd name="T30" fmla="+- 0 6708 6462"/>
                              <a:gd name="T31" fmla="*/ 6708 h 246"/>
                              <a:gd name="T32" fmla="+- 0 6693 6347"/>
                              <a:gd name="T33" fmla="*/ T32 w 347"/>
                              <a:gd name="T34" fmla="+- 0 6708 6462"/>
                              <a:gd name="T35" fmla="*/ 6708 h 246"/>
                              <a:gd name="T36" fmla="+- 0 6693 6347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2" name="Line 238"/>
                        <wps:cNvCnPr>
                          <a:cxnSpLocks noChangeShapeType="1"/>
                        </wps:cNvCnPr>
                        <wps:spPr bwMode="auto">
                          <a:xfrm>
                            <a:off x="6692" y="6334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3" name="Line 237"/>
                        <wps:cNvCnPr>
                          <a:cxnSpLocks noChangeShapeType="1"/>
                        </wps:cNvCnPr>
                        <wps:spPr bwMode="auto">
                          <a:xfrm>
                            <a:off x="6692" y="6737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4" name="AutoShape 236"/>
                        <wps:cNvSpPr>
                          <a:spLocks/>
                        </wps:cNvSpPr>
                        <wps:spPr bwMode="auto">
                          <a:xfrm>
                            <a:off x="6634" y="6462"/>
                            <a:ext cx="347" cy="246"/>
                          </a:xfrm>
                          <a:custGeom>
                            <a:avLst/>
                            <a:gdLst>
                              <a:gd name="T0" fmla="+- 0 6692 6635"/>
                              <a:gd name="T1" fmla="*/ T0 w 347"/>
                              <a:gd name="T2" fmla="+- 0 6462 6462"/>
                              <a:gd name="T3" fmla="*/ 6462 h 246"/>
                              <a:gd name="T4" fmla="+- 0 6635 6635"/>
                              <a:gd name="T5" fmla="*/ T4 w 347"/>
                              <a:gd name="T6" fmla="+- 0 6462 6462"/>
                              <a:gd name="T7" fmla="*/ 6462 h 246"/>
                              <a:gd name="T8" fmla="+- 0 6635 6635"/>
                              <a:gd name="T9" fmla="*/ T8 w 347"/>
                              <a:gd name="T10" fmla="+- 0 6708 6462"/>
                              <a:gd name="T11" fmla="*/ 6708 h 246"/>
                              <a:gd name="T12" fmla="+- 0 6692 6635"/>
                              <a:gd name="T13" fmla="*/ T12 w 347"/>
                              <a:gd name="T14" fmla="+- 0 6708 6462"/>
                              <a:gd name="T15" fmla="*/ 6708 h 246"/>
                              <a:gd name="T16" fmla="+- 0 6692 6635"/>
                              <a:gd name="T17" fmla="*/ T16 w 347"/>
                              <a:gd name="T18" fmla="+- 0 6462 6462"/>
                              <a:gd name="T19" fmla="*/ 6462 h 246"/>
                              <a:gd name="T20" fmla="+- 0 6981 6635"/>
                              <a:gd name="T21" fmla="*/ T20 w 347"/>
                              <a:gd name="T22" fmla="+- 0 6462 6462"/>
                              <a:gd name="T23" fmla="*/ 6462 h 246"/>
                              <a:gd name="T24" fmla="+- 0 6923 6635"/>
                              <a:gd name="T25" fmla="*/ T24 w 347"/>
                              <a:gd name="T26" fmla="+- 0 6462 6462"/>
                              <a:gd name="T27" fmla="*/ 6462 h 246"/>
                              <a:gd name="T28" fmla="+- 0 6923 6635"/>
                              <a:gd name="T29" fmla="*/ T28 w 347"/>
                              <a:gd name="T30" fmla="+- 0 6708 6462"/>
                              <a:gd name="T31" fmla="*/ 6708 h 246"/>
                              <a:gd name="T32" fmla="+- 0 6981 6635"/>
                              <a:gd name="T33" fmla="*/ T32 w 347"/>
                              <a:gd name="T34" fmla="+- 0 6708 6462"/>
                              <a:gd name="T35" fmla="*/ 6708 h 246"/>
                              <a:gd name="T36" fmla="+- 0 6981 6635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8" y="0"/>
                                </a:lnTo>
                                <a:lnTo>
                                  <a:pt x="288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5" name="Line 235"/>
                        <wps:cNvCnPr>
                          <a:cxnSpLocks noChangeShapeType="1"/>
                        </wps:cNvCnPr>
                        <wps:spPr bwMode="auto">
                          <a:xfrm>
                            <a:off x="6980" y="6334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6" name="Line 234"/>
                        <wps:cNvCnPr>
                          <a:cxnSpLocks noChangeShapeType="1"/>
                        </wps:cNvCnPr>
                        <wps:spPr bwMode="auto">
                          <a:xfrm>
                            <a:off x="6980" y="6737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7" name="AutoShape 233"/>
                        <wps:cNvSpPr>
                          <a:spLocks/>
                        </wps:cNvSpPr>
                        <wps:spPr bwMode="auto">
                          <a:xfrm>
                            <a:off x="6922" y="6462"/>
                            <a:ext cx="347" cy="246"/>
                          </a:xfrm>
                          <a:custGeom>
                            <a:avLst/>
                            <a:gdLst>
                              <a:gd name="T0" fmla="+- 0 6980 6922"/>
                              <a:gd name="T1" fmla="*/ T0 w 347"/>
                              <a:gd name="T2" fmla="+- 0 6462 6462"/>
                              <a:gd name="T3" fmla="*/ 6462 h 246"/>
                              <a:gd name="T4" fmla="+- 0 6922 6922"/>
                              <a:gd name="T5" fmla="*/ T4 w 347"/>
                              <a:gd name="T6" fmla="+- 0 6462 6462"/>
                              <a:gd name="T7" fmla="*/ 6462 h 246"/>
                              <a:gd name="T8" fmla="+- 0 6922 6922"/>
                              <a:gd name="T9" fmla="*/ T8 w 347"/>
                              <a:gd name="T10" fmla="+- 0 6708 6462"/>
                              <a:gd name="T11" fmla="*/ 6708 h 246"/>
                              <a:gd name="T12" fmla="+- 0 6980 6922"/>
                              <a:gd name="T13" fmla="*/ T12 w 347"/>
                              <a:gd name="T14" fmla="+- 0 6708 6462"/>
                              <a:gd name="T15" fmla="*/ 6708 h 246"/>
                              <a:gd name="T16" fmla="+- 0 6980 6922"/>
                              <a:gd name="T17" fmla="*/ T16 w 347"/>
                              <a:gd name="T18" fmla="+- 0 6462 6462"/>
                              <a:gd name="T19" fmla="*/ 6462 h 246"/>
                              <a:gd name="T20" fmla="+- 0 7268 6922"/>
                              <a:gd name="T21" fmla="*/ T20 w 347"/>
                              <a:gd name="T22" fmla="+- 0 6462 6462"/>
                              <a:gd name="T23" fmla="*/ 6462 h 246"/>
                              <a:gd name="T24" fmla="+- 0 7211 6922"/>
                              <a:gd name="T25" fmla="*/ T24 w 347"/>
                              <a:gd name="T26" fmla="+- 0 6462 6462"/>
                              <a:gd name="T27" fmla="*/ 6462 h 246"/>
                              <a:gd name="T28" fmla="+- 0 7211 6922"/>
                              <a:gd name="T29" fmla="*/ T28 w 347"/>
                              <a:gd name="T30" fmla="+- 0 6708 6462"/>
                              <a:gd name="T31" fmla="*/ 6708 h 246"/>
                              <a:gd name="T32" fmla="+- 0 7268 6922"/>
                              <a:gd name="T33" fmla="*/ T32 w 347"/>
                              <a:gd name="T34" fmla="+- 0 6708 6462"/>
                              <a:gd name="T35" fmla="*/ 6708 h 246"/>
                              <a:gd name="T36" fmla="+- 0 7268 6922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8" name="Line 232"/>
                        <wps:cNvCnPr>
                          <a:cxnSpLocks noChangeShapeType="1"/>
                        </wps:cNvCnPr>
                        <wps:spPr bwMode="auto">
                          <a:xfrm>
                            <a:off x="7267" y="6334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9" name="Line 231"/>
                        <wps:cNvCnPr>
                          <a:cxnSpLocks noChangeShapeType="1"/>
                        </wps:cNvCnPr>
                        <wps:spPr bwMode="auto">
                          <a:xfrm>
                            <a:off x="7267" y="6737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0" name="AutoShape 230"/>
                        <wps:cNvSpPr>
                          <a:spLocks/>
                        </wps:cNvSpPr>
                        <wps:spPr bwMode="auto">
                          <a:xfrm>
                            <a:off x="7209" y="6462"/>
                            <a:ext cx="347" cy="246"/>
                          </a:xfrm>
                          <a:custGeom>
                            <a:avLst/>
                            <a:gdLst>
                              <a:gd name="T0" fmla="+- 0 7267 7210"/>
                              <a:gd name="T1" fmla="*/ T0 w 347"/>
                              <a:gd name="T2" fmla="+- 0 6462 6462"/>
                              <a:gd name="T3" fmla="*/ 6462 h 246"/>
                              <a:gd name="T4" fmla="+- 0 7210 7210"/>
                              <a:gd name="T5" fmla="*/ T4 w 347"/>
                              <a:gd name="T6" fmla="+- 0 6462 6462"/>
                              <a:gd name="T7" fmla="*/ 6462 h 246"/>
                              <a:gd name="T8" fmla="+- 0 7210 7210"/>
                              <a:gd name="T9" fmla="*/ T8 w 347"/>
                              <a:gd name="T10" fmla="+- 0 6708 6462"/>
                              <a:gd name="T11" fmla="*/ 6708 h 246"/>
                              <a:gd name="T12" fmla="+- 0 7267 7210"/>
                              <a:gd name="T13" fmla="*/ T12 w 347"/>
                              <a:gd name="T14" fmla="+- 0 6708 6462"/>
                              <a:gd name="T15" fmla="*/ 6708 h 246"/>
                              <a:gd name="T16" fmla="+- 0 7267 7210"/>
                              <a:gd name="T17" fmla="*/ T16 w 347"/>
                              <a:gd name="T18" fmla="+- 0 6462 6462"/>
                              <a:gd name="T19" fmla="*/ 6462 h 246"/>
                              <a:gd name="T20" fmla="+- 0 7556 7210"/>
                              <a:gd name="T21" fmla="*/ T20 w 347"/>
                              <a:gd name="T22" fmla="+- 0 6462 6462"/>
                              <a:gd name="T23" fmla="*/ 6462 h 246"/>
                              <a:gd name="T24" fmla="+- 0 7498 7210"/>
                              <a:gd name="T25" fmla="*/ T24 w 347"/>
                              <a:gd name="T26" fmla="+- 0 6462 6462"/>
                              <a:gd name="T27" fmla="*/ 6462 h 246"/>
                              <a:gd name="T28" fmla="+- 0 7498 7210"/>
                              <a:gd name="T29" fmla="*/ T28 w 347"/>
                              <a:gd name="T30" fmla="+- 0 6708 6462"/>
                              <a:gd name="T31" fmla="*/ 6708 h 246"/>
                              <a:gd name="T32" fmla="+- 0 7556 7210"/>
                              <a:gd name="T33" fmla="*/ T32 w 347"/>
                              <a:gd name="T34" fmla="+- 0 6708 6462"/>
                              <a:gd name="T35" fmla="*/ 6708 h 246"/>
                              <a:gd name="T36" fmla="+- 0 7556 7210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8" y="0"/>
                                </a:lnTo>
                                <a:lnTo>
                                  <a:pt x="288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1" name="Line 229"/>
                        <wps:cNvCnPr>
                          <a:cxnSpLocks noChangeShapeType="1"/>
                        </wps:cNvCnPr>
                        <wps:spPr bwMode="auto">
                          <a:xfrm>
                            <a:off x="7555" y="6334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2" name="Line 228"/>
                        <wps:cNvCnPr>
                          <a:cxnSpLocks noChangeShapeType="1"/>
                        </wps:cNvCnPr>
                        <wps:spPr bwMode="auto">
                          <a:xfrm>
                            <a:off x="7555" y="6737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3" name="AutoShape 227"/>
                        <wps:cNvSpPr>
                          <a:spLocks/>
                        </wps:cNvSpPr>
                        <wps:spPr bwMode="auto">
                          <a:xfrm>
                            <a:off x="7497" y="6462"/>
                            <a:ext cx="347" cy="246"/>
                          </a:xfrm>
                          <a:custGeom>
                            <a:avLst/>
                            <a:gdLst>
                              <a:gd name="T0" fmla="+- 0 7555 7497"/>
                              <a:gd name="T1" fmla="*/ T0 w 347"/>
                              <a:gd name="T2" fmla="+- 0 6462 6462"/>
                              <a:gd name="T3" fmla="*/ 6462 h 246"/>
                              <a:gd name="T4" fmla="+- 0 7497 7497"/>
                              <a:gd name="T5" fmla="*/ T4 w 347"/>
                              <a:gd name="T6" fmla="+- 0 6462 6462"/>
                              <a:gd name="T7" fmla="*/ 6462 h 246"/>
                              <a:gd name="T8" fmla="+- 0 7497 7497"/>
                              <a:gd name="T9" fmla="*/ T8 w 347"/>
                              <a:gd name="T10" fmla="+- 0 6708 6462"/>
                              <a:gd name="T11" fmla="*/ 6708 h 246"/>
                              <a:gd name="T12" fmla="+- 0 7555 7497"/>
                              <a:gd name="T13" fmla="*/ T12 w 347"/>
                              <a:gd name="T14" fmla="+- 0 6708 6462"/>
                              <a:gd name="T15" fmla="*/ 6708 h 246"/>
                              <a:gd name="T16" fmla="+- 0 7555 7497"/>
                              <a:gd name="T17" fmla="*/ T16 w 347"/>
                              <a:gd name="T18" fmla="+- 0 6462 6462"/>
                              <a:gd name="T19" fmla="*/ 6462 h 246"/>
                              <a:gd name="T20" fmla="+- 0 7844 7497"/>
                              <a:gd name="T21" fmla="*/ T20 w 347"/>
                              <a:gd name="T22" fmla="+- 0 6462 6462"/>
                              <a:gd name="T23" fmla="*/ 6462 h 246"/>
                              <a:gd name="T24" fmla="+- 0 7786 7497"/>
                              <a:gd name="T25" fmla="*/ T24 w 347"/>
                              <a:gd name="T26" fmla="+- 0 6462 6462"/>
                              <a:gd name="T27" fmla="*/ 6462 h 246"/>
                              <a:gd name="T28" fmla="+- 0 7786 7497"/>
                              <a:gd name="T29" fmla="*/ T28 w 347"/>
                              <a:gd name="T30" fmla="+- 0 6708 6462"/>
                              <a:gd name="T31" fmla="*/ 6708 h 246"/>
                              <a:gd name="T32" fmla="+- 0 7844 7497"/>
                              <a:gd name="T33" fmla="*/ T32 w 347"/>
                              <a:gd name="T34" fmla="+- 0 6708 6462"/>
                              <a:gd name="T35" fmla="*/ 6708 h 246"/>
                              <a:gd name="T36" fmla="+- 0 7844 7497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7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7" y="246"/>
                                </a:lnTo>
                                <a:lnTo>
                                  <a:pt x="347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4" name="Line 226"/>
                        <wps:cNvCnPr>
                          <a:cxnSpLocks noChangeShapeType="1"/>
                        </wps:cNvCnPr>
                        <wps:spPr bwMode="auto">
                          <a:xfrm>
                            <a:off x="7842" y="6334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5" name="Line 225"/>
                        <wps:cNvCnPr>
                          <a:cxnSpLocks noChangeShapeType="1"/>
                        </wps:cNvCnPr>
                        <wps:spPr bwMode="auto">
                          <a:xfrm>
                            <a:off x="7842" y="6737"/>
                            <a:ext cx="232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6" name="AutoShape 224"/>
                        <wps:cNvSpPr>
                          <a:spLocks/>
                        </wps:cNvSpPr>
                        <wps:spPr bwMode="auto">
                          <a:xfrm>
                            <a:off x="7784" y="6462"/>
                            <a:ext cx="347" cy="246"/>
                          </a:xfrm>
                          <a:custGeom>
                            <a:avLst/>
                            <a:gdLst>
                              <a:gd name="T0" fmla="+- 0 7842 7785"/>
                              <a:gd name="T1" fmla="*/ T0 w 347"/>
                              <a:gd name="T2" fmla="+- 0 6462 6462"/>
                              <a:gd name="T3" fmla="*/ 6462 h 246"/>
                              <a:gd name="T4" fmla="+- 0 7785 7785"/>
                              <a:gd name="T5" fmla="*/ T4 w 347"/>
                              <a:gd name="T6" fmla="+- 0 6462 6462"/>
                              <a:gd name="T7" fmla="*/ 6462 h 246"/>
                              <a:gd name="T8" fmla="+- 0 7785 7785"/>
                              <a:gd name="T9" fmla="*/ T8 w 347"/>
                              <a:gd name="T10" fmla="+- 0 6708 6462"/>
                              <a:gd name="T11" fmla="*/ 6708 h 246"/>
                              <a:gd name="T12" fmla="+- 0 7842 7785"/>
                              <a:gd name="T13" fmla="*/ T12 w 347"/>
                              <a:gd name="T14" fmla="+- 0 6708 6462"/>
                              <a:gd name="T15" fmla="*/ 6708 h 246"/>
                              <a:gd name="T16" fmla="+- 0 7842 7785"/>
                              <a:gd name="T17" fmla="*/ T16 w 347"/>
                              <a:gd name="T18" fmla="+- 0 6462 6462"/>
                              <a:gd name="T19" fmla="*/ 6462 h 246"/>
                              <a:gd name="T20" fmla="+- 0 8131 7785"/>
                              <a:gd name="T21" fmla="*/ T20 w 347"/>
                              <a:gd name="T22" fmla="+- 0 6462 6462"/>
                              <a:gd name="T23" fmla="*/ 6462 h 246"/>
                              <a:gd name="T24" fmla="+- 0 8074 7785"/>
                              <a:gd name="T25" fmla="*/ T24 w 347"/>
                              <a:gd name="T26" fmla="+- 0 6462 6462"/>
                              <a:gd name="T27" fmla="*/ 6462 h 246"/>
                              <a:gd name="T28" fmla="+- 0 8074 7785"/>
                              <a:gd name="T29" fmla="*/ T28 w 347"/>
                              <a:gd name="T30" fmla="+- 0 6708 6462"/>
                              <a:gd name="T31" fmla="*/ 6708 h 246"/>
                              <a:gd name="T32" fmla="+- 0 8131 7785"/>
                              <a:gd name="T33" fmla="*/ T32 w 347"/>
                              <a:gd name="T34" fmla="+- 0 6708 6462"/>
                              <a:gd name="T35" fmla="*/ 6708 h 246"/>
                              <a:gd name="T36" fmla="+- 0 8131 7785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7" y="246"/>
                                </a:lnTo>
                                <a:lnTo>
                                  <a:pt x="57" y="0"/>
                                </a:lnTo>
                                <a:moveTo>
                                  <a:pt x="346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6" y="246"/>
                                </a:lnTo>
                                <a:lnTo>
                                  <a:pt x="346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7" name="Line 223"/>
                        <wps:cNvCnPr>
                          <a:cxnSpLocks noChangeShapeType="1"/>
                        </wps:cNvCnPr>
                        <wps:spPr bwMode="auto">
                          <a:xfrm>
                            <a:off x="8130" y="6334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8" name="Line 222"/>
                        <wps:cNvCnPr>
                          <a:cxnSpLocks noChangeShapeType="1"/>
                        </wps:cNvCnPr>
                        <wps:spPr bwMode="auto">
                          <a:xfrm>
                            <a:off x="8130" y="6737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9" name="AutoShape 221"/>
                        <wps:cNvSpPr>
                          <a:spLocks/>
                        </wps:cNvSpPr>
                        <wps:spPr bwMode="auto">
                          <a:xfrm>
                            <a:off x="8072" y="6462"/>
                            <a:ext cx="347" cy="246"/>
                          </a:xfrm>
                          <a:custGeom>
                            <a:avLst/>
                            <a:gdLst>
                              <a:gd name="T0" fmla="+- 0 8130 8072"/>
                              <a:gd name="T1" fmla="*/ T0 w 347"/>
                              <a:gd name="T2" fmla="+- 0 6462 6462"/>
                              <a:gd name="T3" fmla="*/ 6462 h 246"/>
                              <a:gd name="T4" fmla="+- 0 8072 8072"/>
                              <a:gd name="T5" fmla="*/ T4 w 347"/>
                              <a:gd name="T6" fmla="+- 0 6462 6462"/>
                              <a:gd name="T7" fmla="*/ 6462 h 246"/>
                              <a:gd name="T8" fmla="+- 0 8072 8072"/>
                              <a:gd name="T9" fmla="*/ T8 w 347"/>
                              <a:gd name="T10" fmla="+- 0 6708 6462"/>
                              <a:gd name="T11" fmla="*/ 6708 h 246"/>
                              <a:gd name="T12" fmla="+- 0 8130 8072"/>
                              <a:gd name="T13" fmla="*/ T12 w 347"/>
                              <a:gd name="T14" fmla="+- 0 6708 6462"/>
                              <a:gd name="T15" fmla="*/ 6708 h 246"/>
                              <a:gd name="T16" fmla="+- 0 8130 8072"/>
                              <a:gd name="T17" fmla="*/ T16 w 347"/>
                              <a:gd name="T18" fmla="+- 0 6462 6462"/>
                              <a:gd name="T19" fmla="*/ 6462 h 246"/>
                              <a:gd name="T20" fmla="+- 0 8419 8072"/>
                              <a:gd name="T21" fmla="*/ T20 w 347"/>
                              <a:gd name="T22" fmla="+- 0 6462 6462"/>
                              <a:gd name="T23" fmla="*/ 6462 h 246"/>
                              <a:gd name="T24" fmla="+- 0 8361 8072"/>
                              <a:gd name="T25" fmla="*/ T24 w 347"/>
                              <a:gd name="T26" fmla="+- 0 6462 6462"/>
                              <a:gd name="T27" fmla="*/ 6462 h 246"/>
                              <a:gd name="T28" fmla="+- 0 8361 8072"/>
                              <a:gd name="T29" fmla="*/ T28 w 347"/>
                              <a:gd name="T30" fmla="+- 0 6708 6462"/>
                              <a:gd name="T31" fmla="*/ 6708 h 246"/>
                              <a:gd name="T32" fmla="+- 0 8419 8072"/>
                              <a:gd name="T33" fmla="*/ T32 w 347"/>
                              <a:gd name="T34" fmla="+- 0 6708 6462"/>
                              <a:gd name="T35" fmla="*/ 6708 h 246"/>
                              <a:gd name="T36" fmla="+- 0 8419 8072"/>
                              <a:gd name="T37" fmla="*/ T36 w 347"/>
                              <a:gd name="T38" fmla="+- 0 6462 6462"/>
                              <a:gd name="T39" fmla="*/ 6462 h 24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347" h="246">
                                <a:moveTo>
                                  <a:pt x="5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6"/>
                                </a:lnTo>
                                <a:lnTo>
                                  <a:pt x="58" y="246"/>
                                </a:lnTo>
                                <a:lnTo>
                                  <a:pt x="58" y="0"/>
                                </a:lnTo>
                                <a:moveTo>
                                  <a:pt x="347" y="0"/>
                                </a:moveTo>
                                <a:lnTo>
                                  <a:pt x="289" y="0"/>
                                </a:lnTo>
                                <a:lnTo>
                                  <a:pt x="289" y="246"/>
                                </a:lnTo>
                                <a:lnTo>
                                  <a:pt x="347" y="246"/>
                                </a:lnTo>
                                <a:lnTo>
                                  <a:pt x="347" y="0"/>
                                </a:lnTo>
                              </a:path>
                            </a:pathLst>
                          </a:cu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0" name="Line 220"/>
                        <wps:cNvCnPr>
                          <a:cxnSpLocks noChangeShapeType="1"/>
                        </wps:cNvCnPr>
                        <wps:spPr bwMode="auto">
                          <a:xfrm>
                            <a:off x="8418" y="6334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1" name="Line 219"/>
                        <wps:cNvCnPr>
                          <a:cxnSpLocks noChangeShapeType="1"/>
                        </wps:cNvCnPr>
                        <wps:spPr bwMode="auto">
                          <a:xfrm>
                            <a:off x="8418" y="6737"/>
                            <a:ext cx="231" cy="0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2" name="Rectangle 218"/>
                        <wps:cNvSpPr>
                          <a:spLocks noChangeArrowheads="1"/>
                        </wps:cNvSpPr>
                        <wps:spPr bwMode="auto">
                          <a:xfrm>
                            <a:off x="8360" y="6462"/>
                            <a:ext cx="58" cy="246"/>
                          </a:xfrm>
                          <a:prstGeom prst="rect">
                            <a:avLst/>
                          </a:pr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3" name="Line 217"/>
                        <wps:cNvCnPr>
                          <a:cxnSpLocks noChangeShapeType="1"/>
                        </wps:cNvCnPr>
                        <wps:spPr bwMode="auto">
                          <a:xfrm>
                            <a:off x="8678" y="6462"/>
                            <a:ext cx="0" cy="246"/>
                          </a:xfrm>
                          <a:prstGeom prst="line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4" name="AutoShape 216"/>
                        <wps:cNvSpPr>
                          <a:spLocks/>
                        </wps:cNvSpPr>
                        <wps:spPr bwMode="auto">
                          <a:xfrm>
                            <a:off x="625" y="6334"/>
                            <a:ext cx="10638" cy="404"/>
                          </a:xfrm>
                          <a:custGeom>
                            <a:avLst/>
                            <a:gdLst>
                              <a:gd name="T0" fmla="+- 0 625 625"/>
                              <a:gd name="T1" fmla="*/ T0 w 10638"/>
                              <a:gd name="T2" fmla="+- 0 6738 6334"/>
                              <a:gd name="T3" fmla="*/ 6738 h 404"/>
                              <a:gd name="T4" fmla="+- 0 8674 625"/>
                              <a:gd name="T5" fmla="*/ T4 w 10638"/>
                              <a:gd name="T6" fmla="+- 0 6738 6334"/>
                              <a:gd name="T7" fmla="*/ 6738 h 404"/>
                              <a:gd name="T8" fmla="+- 0 8674 625"/>
                              <a:gd name="T9" fmla="*/ T8 w 10638"/>
                              <a:gd name="T10" fmla="+- 0 6334 6334"/>
                              <a:gd name="T11" fmla="*/ 6334 h 404"/>
                              <a:gd name="T12" fmla="+- 0 625 625"/>
                              <a:gd name="T13" fmla="*/ T12 w 10638"/>
                              <a:gd name="T14" fmla="+- 0 6334 6334"/>
                              <a:gd name="T15" fmla="*/ 6334 h 404"/>
                              <a:gd name="T16" fmla="+- 0 625 625"/>
                              <a:gd name="T17" fmla="*/ T16 w 10638"/>
                              <a:gd name="T18" fmla="+- 0 6738 6334"/>
                              <a:gd name="T19" fmla="*/ 6738 h 404"/>
                              <a:gd name="T20" fmla="+- 0 8964 625"/>
                              <a:gd name="T21" fmla="*/ T20 w 10638"/>
                              <a:gd name="T22" fmla="+- 0 6738 6334"/>
                              <a:gd name="T23" fmla="*/ 6738 h 404"/>
                              <a:gd name="T24" fmla="+- 0 11263 625"/>
                              <a:gd name="T25" fmla="*/ T24 w 10638"/>
                              <a:gd name="T26" fmla="+- 0 6738 6334"/>
                              <a:gd name="T27" fmla="*/ 6738 h 404"/>
                              <a:gd name="T28" fmla="+- 0 11263 625"/>
                              <a:gd name="T29" fmla="*/ T28 w 10638"/>
                              <a:gd name="T30" fmla="+- 0 6334 6334"/>
                              <a:gd name="T31" fmla="*/ 6334 h 404"/>
                              <a:gd name="T32" fmla="+- 0 8964 625"/>
                              <a:gd name="T33" fmla="*/ T32 w 10638"/>
                              <a:gd name="T34" fmla="+- 0 6334 6334"/>
                              <a:gd name="T35" fmla="*/ 6334 h 404"/>
                              <a:gd name="T36" fmla="+- 0 8964 625"/>
                              <a:gd name="T37" fmla="*/ T36 w 10638"/>
                              <a:gd name="T38" fmla="+- 0 6738 6334"/>
                              <a:gd name="T39" fmla="*/ 6738 h 40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10638" h="404">
                                <a:moveTo>
                                  <a:pt x="0" y="404"/>
                                </a:moveTo>
                                <a:lnTo>
                                  <a:pt x="8049" y="404"/>
                                </a:lnTo>
                                <a:lnTo>
                                  <a:pt x="804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404"/>
                                </a:lnTo>
                                <a:close/>
                                <a:moveTo>
                                  <a:pt x="8339" y="404"/>
                                </a:moveTo>
                                <a:lnTo>
                                  <a:pt x="10638" y="404"/>
                                </a:lnTo>
                                <a:lnTo>
                                  <a:pt x="10638" y="0"/>
                                </a:lnTo>
                                <a:lnTo>
                                  <a:pt x="8339" y="0"/>
                                </a:lnTo>
                                <a:lnTo>
                                  <a:pt x="8339" y="40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5" name="Rectangle 215"/>
                        <wps:cNvSpPr>
                          <a:spLocks noChangeArrowheads="1"/>
                        </wps:cNvSpPr>
                        <wps:spPr bwMode="auto">
                          <a:xfrm>
                            <a:off x="625" y="7053"/>
                            <a:ext cx="1437" cy="40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6" name="AutoShape 214"/>
                        <wps:cNvSpPr>
                          <a:spLocks/>
                        </wps:cNvSpPr>
                        <wps:spPr bwMode="auto">
                          <a:xfrm>
                            <a:off x="625" y="7053"/>
                            <a:ext cx="10638" cy="404"/>
                          </a:xfrm>
                          <a:custGeom>
                            <a:avLst/>
                            <a:gdLst>
                              <a:gd name="T0" fmla="+- 0 2351 625"/>
                              <a:gd name="T1" fmla="*/ T0 w 10638"/>
                              <a:gd name="T2" fmla="+- 0 7457 7053"/>
                              <a:gd name="T3" fmla="*/ 7457 h 404"/>
                              <a:gd name="T4" fmla="+- 0 11263 625"/>
                              <a:gd name="T5" fmla="*/ T4 w 10638"/>
                              <a:gd name="T6" fmla="+- 0 7457 7053"/>
                              <a:gd name="T7" fmla="*/ 7457 h 404"/>
                              <a:gd name="T8" fmla="+- 0 11263 625"/>
                              <a:gd name="T9" fmla="*/ T8 w 10638"/>
                              <a:gd name="T10" fmla="+- 0 7053 7053"/>
                              <a:gd name="T11" fmla="*/ 7053 h 404"/>
                              <a:gd name="T12" fmla="+- 0 2351 625"/>
                              <a:gd name="T13" fmla="*/ T12 w 10638"/>
                              <a:gd name="T14" fmla="+- 0 7053 7053"/>
                              <a:gd name="T15" fmla="*/ 7053 h 404"/>
                              <a:gd name="T16" fmla="+- 0 2351 625"/>
                              <a:gd name="T17" fmla="*/ T16 w 10638"/>
                              <a:gd name="T18" fmla="+- 0 7457 7053"/>
                              <a:gd name="T19" fmla="*/ 7457 h 404"/>
                              <a:gd name="T20" fmla="+- 0 1488 625"/>
                              <a:gd name="T21" fmla="*/ T20 w 10638"/>
                              <a:gd name="T22" fmla="+- 0 7457 7053"/>
                              <a:gd name="T23" fmla="*/ 7457 h 404"/>
                              <a:gd name="T24" fmla="+- 0 2060 625"/>
                              <a:gd name="T25" fmla="*/ T24 w 10638"/>
                              <a:gd name="T26" fmla="+- 0 7457 7053"/>
                              <a:gd name="T27" fmla="*/ 7457 h 404"/>
                              <a:gd name="T28" fmla="+- 0 2060 625"/>
                              <a:gd name="T29" fmla="*/ T28 w 10638"/>
                              <a:gd name="T30" fmla="+- 0 7053 7053"/>
                              <a:gd name="T31" fmla="*/ 7053 h 404"/>
                              <a:gd name="T32" fmla="+- 0 1488 625"/>
                              <a:gd name="T33" fmla="*/ T32 w 10638"/>
                              <a:gd name="T34" fmla="+- 0 7053 7053"/>
                              <a:gd name="T35" fmla="*/ 7053 h 404"/>
                              <a:gd name="T36" fmla="+- 0 1488 625"/>
                              <a:gd name="T37" fmla="*/ T36 w 10638"/>
                              <a:gd name="T38" fmla="+- 0 7457 7053"/>
                              <a:gd name="T39" fmla="*/ 7457 h 404"/>
                              <a:gd name="T40" fmla="+- 0 625 625"/>
                              <a:gd name="T41" fmla="*/ T40 w 10638"/>
                              <a:gd name="T42" fmla="+- 0 7457 7053"/>
                              <a:gd name="T43" fmla="*/ 7457 h 404"/>
                              <a:gd name="T44" fmla="+- 0 1484 625"/>
                              <a:gd name="T45" fmla="*/ T44 w 10638"/>
                              <a:gd name="T46" fmla="+- 0 7457 7053"/>
                              <a:gd name="T47" fmla="*/ 7457 h 404"/>
                              <a:gd name="T48" fmla="+- 0 1484 625"/>
                              <a:gd name="T49" fmla="*/ T48 w 10638"/>
                              <a:gd name="T50" fmla="+- 0 7053 7053"/>
                              <a:gd name="T51" fmla="*/ 7053 h 404"/>
                              <a:gd name="T52" fmla="+- 0 625 625"/>
                              <a:gd name="T53" fmla="*/ T52 w 10638"/>
                              <a:gd name="T54" fmla="+- 0 7053 7053"/>
                              <a:gd name="T55" fmla="*/ 7053 h 404"/>
                              <a:gd name="T56" fmla="+- 0 625 625"/>
                              <a:gd name="T57" fmla="*/ T56 w 10638"/>
                              <a:gd name="T58" fmla="+- 0 7457 7053"/>
                              <a:gd name="T59" fmla="*/ 7457 h 40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</a:cxnLst>
                            <a:rect l="0" t="0" r="r" b="b"/>
                            <a:pathLst>
                              <a:path w="10638" h="404">
                                <a:moveTo>
                                  <a:pt x="1726" y="404"/>
                                </a:moveTo>
                                <a:lnTo>
                                  <a:pt x="10638" y="404"/>
                                </a:lnTo>
                                <a:lnTo>
                                  <a:pt x="10638" y="0"/>
                                </a:lnTo>
                                <a:lnTo>
                                  <a:pt x="1726" y="0"/>
                                </a:lnTo>
                                <a:lnTo>
                                  <a:pt x="1726" y="404"/>
                                </a:lnTo>
                                <a:close/>
                                <a:moveTo>
                                  <a:pt x="863" y="404"/>
                                </a:moveTo>
                                <a:lnTo>
                                  <a:pt x="1435" y="404"/>
                                </a:lnTo>
                                <a:lnTo>
                                  <a:pt x="1435" y="0"/>
                                </a:lnTo>
                                <a:lnTo>
                                  <a:pt x="863" y="0"/>
                                </a:lnTo>
                                <a:lnTo>
                                  <a:pt x="863" y="404"/>
                                </a:lnTo>
                                <a:close/>
                                <a:moveTo>
                                  <a:pt x="0" y="404"/>
                                </a:moveTo>
                                <a:lnTo>
                                  <a:pt x="859" y="404"/>
                                </a:lnTo>
                                <a:lnTo>
                                  <a:pt x="85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40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7" name="Rectangle 213"/>
                        <wps:cNvSpPr>
                          <a:spLocks noChangeArrowheads="1"/>
                        </wps:cNvSpPr>
                        <wps:spPr bwMode="auto">
                          <a:xfrm>
                            <a:off x="553" y="1065"/>
                            <a:ext cx="10782" cy="976"/>
                          </a:xfrm>
                          <a:prstGeom prst="rect">
                            <a:avLst/>
                          </a:pr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8" name="Rectangle 212"/>
                        <wps:cNvSpPr>
                          <a:spLocks noChangeArrowheads="1"/>
                        </wps:cNvSpPr>
                        <wps:spPr bwMode="auto">
                          <a:xfrm>
                            <a:off x="553" y="1065"/>
                            <a:ext cx="10782" cy="976"/>
                          </a:xfrm>
                          <a:prstGeom prst="rect">
                            <a:avLst/>
                          </a:prstGeom>
                          <a:noFill/>
                          <a:ln w="13703">
                            <a:solidFill>
                              <a:srgbClr val="1E1A1B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9" name="Rectangle 211"/>
                        <wps:cNvSpPr>
                          <a:spLocks noChangeArrowheads="1"/>
                        </wps:cNvSpPr>
                        <wps:spPr bwMode="auto">
                          <a:xfrm>
                            <a:off x="553" y="2098"/>
                            <a:ext cx="10782" cy="2293"/>
                          </a:xfrm>
                          <a:prstGeom prst="rect">
                            <a:avLst/>
                          </a:pr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0" name="Rectangle 210"/>
                        <wps:cNvSpPr>
                          <a:spLocks noChangeArrowheads="1"/>
                        </wps:cNvSpPr>
                        <wps:spPr bwMode="auto">
                          <a:xfrm>
                            <a:off x="553" y="2098"/>
                            <a:ext cx="10782" cy="2293"/>
                          </a:xfrm>
                          <a:prstGeom prst="rect">
                            <a:avLst/>
                          </a:prstGeom>
                          <a:noFill/>
                          <a:ln w="13703">
                            <a:solidFill>
                              <a:srgbClr val="1E1A1B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1" name="Line 209"/>
                        <wps:cNvCnPr>
                          <a:cxnSpLocks noChangeShapeType="1"/>
                        </wps:cNvCnPr>
                        <wps:spPr bwMode="auto">
                          <a:xfrm>
                            <a:off x="7096" y="2099"/>
                            <a:ext cx="0" cy="2293"/>
                          </a:xfrm>
                          <a:prstGeom prst="line">
                            <a:avLst/>
                          </a:prstGeom>
                          <a:noFill/>
                          <a:ln w="4572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2" name="Line 208"/>
                        <wps:cNvCnPr>
                          <a:cxnSpLocks noChangeShapeType="1"/>
                        </wps:cNvCnPr>
                        <wps:spPr bwMode="auto">
                          <a:xfrm>
                            <a:off x="3717" y="2099"/>
                            <a:ext cx="0" cy="2293"/>
                          </a:xfrm>
                          <a:prstGeom prst="line">
                            <a:avLst/>
                          </a:prstGeom>
                          <a:noFill/>
                          <a:ln w="4572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3" name="Rectangle 207"/>
                        <wps:cNvSpPr>
                          <a:spLocks noChangeArrowheads="1"/>
                        </wps:cNvSpPr>
                        <wps:spPr bwMode="auto">
                          <a:xfrm>
                            <a:off x="4047" y="2536"/>
                            <a:ext cx="179" cy="17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4" name="Rectangle 206"/>
                        <wps:cNvSpPr>
                          <a:spLocks noChangeArrowheads="1"/>
                        </wps:cNvSpPr>
                        <wps:spPr bwMode="auto">
                          <a:xfrm>
                            <a:off x="4047" y="2536"/>
                            <a:ext cx="179" cy="179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5" name="Rectangle 205"/>
                        <wps:cNvSpPr>
                          <a:spLocks noChangeArrowheads="1"/>
                        </wps:cNvSpPr>
                        <wps:spPr bwMode="auto">
                          <a:xfrm>
                            <a:off x="9395" y="2398"/>
                            <a:ext cx="566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6" name="Rectangle 204"/>
                        <wps:cNvSpPr>
                          <a:spLocks noChangeArrowheads="1"/>
                        </wps:cNvSpPr>
                        <wps:spPr bwMode="auto">
                          <a:xfrm>
                            <a:off x="9395" y="2398"/>
                            <a:ext cx="566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7" name="Line 203"/>
                        <wps:cNvCnPr>
                          <a:cxnSpLocks noChangeShapeType="1"/>
                        </wps:cNvCnPr>
                        <wps:spPr bwMode="auto">
                          <a:xfrm>
                            <a:off x="9396" y="2810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8" name="Line 202"/>
                        <wps:cNvCnPr>
                          <a:cxnSpLocks noChangeShapeType="1"/>
                        </wps:cNvCnPr>
                        <wps:spPr bwMode="auto">
                          <a:xfrm>
                            <a:off x="9678" y="2810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9" name="Line 201"/>
                        <wps:cNvCnPr>
                          <a:cxnSpLocks noChangeShapeType="1"/>
                        </wps:cNvCnPr>
                        <wps:spPr bwMode="auto">
                          <a:xfrm>
                            <a:off x="9961" y="2810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0" name="Rectangle 200"/>
                        <wps:cNvSpPr>
                          <a:spLocks noChangeArrowheads="1"/>
                        </wps:cNvSpPr>
                        <wps:spPr bwMode="auto">
                          <a:xfrm>
                            <a:off x="5773" y="2536"/>
                            <a:ext cx="179" cy="17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1" name="Rectangle 199"/>
                        <wps:cNvSpPr>
                          <a:spLocks noChangeArrowheads="1"/>
                        </wps:cNvSpPr>
                        <wps:spPr bwMode="auto">
                          <a:xfrm>
                            <a:off x="5773" y="2536"/>
                            <a:ext cx="179" cy="179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2" name="Rectangle 198"/>
                        <wps:cNvSpPr>
                          <a:spLocks noChangeArrowheads="1"/>
                        </wps:cNvSpPr>
                        <wps:spPr bwMode="auto">
                          <a:xfrm>
                            <a:off x="9395" y="2901"/>
                            <a:ext cx="566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3" name="Rectangle 197"/>
                        <wps:cNvSpPr>
                          <a:spLocks noChangeArrowheads="1"/>
                        </wps:cNvSpPr>
                        <wps:spPr bwMode="auto">
                          <a:xfrm>
                            <a:off x="9395" y="2901"/>
                            <a:ext cx="566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4" name="Line 196"/>
                        <wps:cNvCnPr>
                          <a:cxnSpLocks noChangeShapeType="1"/>
                        </wps:cNvCnPr>
                        <wps:spPr bwMode="auto">
                          <a:xfrm>
                            <a:off x="9396" y="3313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5" name="Line 195"/>
                        <wps:cNvCnPr>
                          <a:cxnSpLocks noChangeShapeType="1"/>
                        </wps:cNvCnPr>
                        <wps:spPr bwMode="auto">
                          <a:xfrm>
                            <a:off x="9678" y="3313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6" name="Line 194"/>
                        <wps:cNvCnPr>
                          <a:cxnSpLocks noChangeShapeType="1"/>
                        </wps:cNvCnPr>
                        <wps:spPr bwMode="auto">
                          <a:xfrm>
                            <a:off x="9961" y="3313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7" name="Rectangle 193"/>
                        <wps:cNvSpPr>
                          <a:spLocks noChangeArrowheads="1"/>
                        </wps:cNvSpPr>
                        <wps:spPr bwMode="auto">
                          <a:xfrm>
                            <a:off x="10122" y="2397"/>
                            <a:ext cx="1131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8" name="Rectangle 192"/>
                        <wps:cNvSpPr>
                          <a:spLocks noChangeArrowheads="1"/>
                        </wps:cNvSpPr>
                        <wps:spPr bwMode="auto">
                          <a:xfrm>
                            <a:off x="10122" y="2900"/>
                            <a:ext cx="1131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9" name="Rectangle 191"/>
                        <wps:cNvSpPr>
                          <a:spLocks noChangeArrowheads="1"/>
                        </wps:cNvSpPr>
                        <wps:spPr bwMode="auto">
                          <a:xfrm>
                            <a:off x="10122" y="2900"/>
                            <a:ext cx="1131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0" name="Line 190"/>
                        <wps:cNvCnPr>
                          <a:cxnSpLocks noChangeShapeType="1"/>
                        </wps:cNvCnPr>
                        <wps:spPr bwMode="auto">
                          <a:xfrm>
                            <a:off x="10122" y="3312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1" name="Line 189"/>
                        <wps:cNvCnPr>
                          <a:cxnSpLocks noChangeShapeType="1"/>
                        </wps:cNvCnPr>
                        <wps:spPr bwMode="auto">
                          <a:xfrm>
                            <a:off x="10405" y="3312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2" name="Line 188"/>
                        <wps:cNvCnPr>
                          <a:cxnSpLocks noChangeShapeType="1"/>
                        </wps:cNvCnPr>
                        <wps:spPr bwMode="auto">
                          <a:xfrm>
                            <a:off x="10687" y="3312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3" name="Line 187"/>
                        <wps:cNvCnPr>
                          <a:cxnSpLocks noChangeShapeType="1"/>
                        </wps:cNvCnPr>
                        <wps:spPr bwMode="auto">
                          <a:xfrm>
                            <a:off x="10970" y="3312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4" name="Line 186"/>
                        <wps:cNvCnPr>
                          <a:cxnSpLocks noChangeShapeType="1"/>
                        </wps:cNvCnPr>
                        <wps:spPr bwMode="auto">
                          <a:xfrm>
                            <a:off x="11253" y="3312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5" name="Rectangle 185"/>
                        <wps:cNvSpPr>
                          <a:spLocks noChangeArrowheads="1"/>
                        </wps:cNvSpPr>
                        <wps:spPr bwMode="auto">
                          <a:xfrm>
                            <a:off x="9395" y="3405"/>
                            <a:ext cx="566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6" name="Rectangle 184"/>
                        <wps:cNvSpPr>
                          <a:spLocks noChangeArrowheads="1"/>
                        </wps:cNvSpPr>
                        <wps:spPr bwMode="auto">
                          <a:xfrm>
                            <a:off x="9395" y="3405"/>
                            <a:ext cx="566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7" name="Line 183"/>
                        <wps:cNvCnPr>
                          <a:cxnSpLocks noChangeShapeType="1"/>
                        </wps:cNvCnPr>
                        <wps:spPr bwMode="auto">
                          <a:xfrm>
                            <a:off x="9396" y="3817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8" name="Line 182"/>
                        <wps:cNvCnPr>
                          <a:cxnSpLocks noChangeShapeType="1"/>
                        </wps:cNvCnPr>
                        <wps:spPr bwMode="auto">
                          <a:xfrm>
                            <a:off x="9678" y="3817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9" name="Line 181"/>
                        <wps:cNvCnPr>
                          <a:cxnSpLocks noChangeShapeType="1"/>
                        </wps:cNvCnPr>
                        <wps:spPr bwMode="auto">
                          <a:xfrm>
                            <a:off x="9961" y="3817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50" name="Rectangle 180"/>
                        <wps:cNvSpPr>
                          <a:spLocks noChangeArrowheads="1"/>
                        </wps:cNvSpPr>
                        <wps:spPr bwMode="auto">
                          <a:xfrm>
                            <a:off x="10122" y="3404"/>
                            <a:ext cx="1131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1" name="Rectangle 179"/>
                        <wps:cNvSpPr>
                          <a:spLocks noChangeArrowheads="1"/>
                        </wps:cNvSpPr>
                        <wps:spPr bwMode="auto">
                          <a:xfrm>
                            <a:off x="10122" y="3404"/>
                            <a:ext cx="1131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2" name="Line 178"/>
                        <wps:cNvCnPr>
                          <a:cxnSpLocks noChangeShapeType="1"/>
                        </wps:cNvCnPr>
                        <wps:spPr bwMode="auto">
                          <a:xfrm>
                            <a:off x="10122" y="3815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53" name="Line 177"/>
                        <wps:cNvCnPr>
                          <a:cxnSpLocks noChangeShapeType="1"/>
                        </wps:cNvCnPr>
                        <wps:spPr bwMode="auto">
                          <a:xfrm>
                            <a:off x="10405" y="3815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54" name="Line 176"/>
                        <wps:cNvCnPr>
                          <a:cxnSpLocks noChangeShapeType="1"/>
                        </wps:cNvCnPr>
                        <wps:spPr bwMode="auto">
                          <a:xfrm>
                            <a:off x="10687" y="3815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55" name="Line 175"/>
                        <wps:cNvCnPr>
                          <a:cxnSpLocks noChangeShapeType="1"/>
                        </wps:cNvCnPr>
                        <wps:spPr bwMode="auto">
                          <a:xfrm>
                            <a:off x="10970" y="3815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56" name="Line 174"/>
                        <wps:cNvCnPr>
                          <a:cxnSpLocks noChangeShapeType="1"/>
                        </wps:cNvCnPr>
                        <wps:spPr bwMode="auto">
                          <a:xfrm>
                            <a:off x="11253" y="3815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57" name="Rectangle 173"/>
                        <wps:cNvSpPr>
                          <a:spLocks noChangeArrowheads="1"/>
                        </wps:cNvSpPr>
                        <wps:spPr bwMode="auto">
                          <a:xfrm>
                            <a:off x="9395" y="3908"/>
                            <a:ext cx="566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8" name="Rectangle 172"/>
                        <wps:cNvSpPr>
                          <a:spLocks noChangeArrowheads="1"/>
                        </wps:cNvSpPr>
                        <wps:spPr bwMode="auto">
                          <a:xfrm>
                            <a:off x="9395" y="3908"/>
                            <a:ext cx="566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9" name="Line 171"/>
                        <wps:cNvCnPr>
                          <a:cxnSpLocks noChangeShapeType="1"/>
                        </wps:cNvCnPr>
                        <wps:spPr bwMode="auto">
                          <a:xfrm>
                            <a:off x="9396" y="4320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0" name="Line 170"/>
                        <wps:cNvCnPr>
                          <a:cxnSpLocks noChangeShapeType="1"/>
                        </wps:cNvCnPr>
                        <wps:spPr bwMode="auto">
                          <a:xfrm>
                            <a:off x="9678" y="4320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1" name="Line 169"/>
                        <wps:cNvCnPr>
                          <a:cxnSpLocks noChangeShapeType="1"/>
                        </wps:cNvCnPr>
                        <wps:spPr bwMode="auto">
                          <a:xfrm>
                            <a:off x="9961" y="4320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2" name="Rectangle 168"/>
                        <wps:cNvSpPr>
                          <a:spLocks noChangeArrowheads="1"/>
                        </wps:cNvSpPr>
                        <wps:spPr bwMode="auto">
                          <a:xfrm>
                            <a:off x="10122" y="3907"/>
                            <a:ext cx="1131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3" name="Rectangle 167"/>
                        <wps:cNvSpPr>
                          <a:spLocks noChangeArrowheads="1"/>
                        </wps:cNvSpPr>
                        <wps:spPr bwMode="auto">
                          <a:xfrm>
                            <a:off x="10122" y="3907"/>
                            <a:ext cx="1131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4" name="Line 166"/>
                        <wps:cNvCnPr>
                          <a:cxnSpLocks noChangeShapeType="1"/>
                        </wps:cNvCnPr>
                        <wps:spPr bwMode="auto">
                          <a:xfrm>
                            <a:off x="10122" y="4319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5" name="Line 165"/>
                        <wps:cNvCnPr>
                          <a:cxnSpLocks noChangeShapeType="1"/>
                        </wps:cNvCnPr>
                        <wps:spPr bwMode="auto">
                          <a:xfrm>
                            <a:off x="10405" y="4319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6" name="Line 164"/>
                        <wps:cNvCnPr>
                          <a:cxnSpLocks noChangeShapeType="1"/>
                        </wps:cNvCnPr>
                        <wps:spPr bwMode="auto">
                          <a:xfrm>
                            <a:off x="10687" y="4319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7" name="Line 163"/>
                        <wps:cNvCnPr>
                          <a:cxnSpLocks noChangeShapeType="1"/>
                        </wps:cNvCnPr>
                        <wps:spPr bwMode="auto">
                          <a:xfrm>
                            <a:off x="10970" y="4319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8" name="Line 162"/>
                        <wps:cNvCnPr>
                          <a:cxnSpLocks noChangeShapeType="1"/>
                        </wps:cNvCnPr>
                        <wps:spPr bwMode="auto">
                          <a:xfrm>
                            <a:off x="11253" y="4319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9" name="Line 161"/>
                        <wps:cNvCnPr>
                          <a:cxnSpLocks noChangeShapeType="1"/>
                        </wps:cNvCnPr>
                        <wps:spPr bwMode="auto">
                          <a:xfrm>
                            <a:off x="7096" y="3357"/>
                            <a:ext cx="4240" cy="0"/>
                          </a:xfrm>
                          <a:prstGeom prst="line">
                            <a:avLst/>
                          </a:prstGeom>
                          <a:noFill/>
                          <a:ln w="4572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0" name="Rectangle 160"/>
                        <wps:cNvSpPr>
                          <a:spLocks noChangeArrowheads="1"/>
                        </wps:cNvSpPr>
                        <wps:spPr bwMode="auto">
                          <a:xfrm>
                            <a:off x="628" y="3872"/>
                            <a:ext cx="566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1" name="Rectangle 159"/>
                        <wps:cNvSpPr>
                          <a:spLocks noChangeArrowheads="1"/>
                        </wps:cNvSpPr>
                        <wps:spPr bwMode="auto">
                          <a:xfrm>
                            <a:off x="628" y="3872"/>
                            <a:ext cx="566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2" name="Line 158"/>
                        <wps:cNvCnPr>
                          <a:cxnSpLocks noChangeShapeType="1"/>
                        </wps:cNvCnPr>
                        <wps:spPr bwMode="auto">
                          <a:xfrm>
                            <a:off x="628" y="4284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3" name="Line 157"/>
                        <wps:cNvCnPr>
                          <a:cxnSpLocks noChangeShapeType="1"/>
                        </wps:cNvCnPr>
                        <wps:spPr bwMode="auto">
                          <a:xfrm>
                            <a:off x="911" y="4284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4" name="Line 156"/>
                        <wps:cNvCnPr>
                          <a:cxnSpLocks noChangeShapeType="1"/>
                        </wps:cNvCnPr>
                        <wps:spPr bwMode="auto">
                          <a:xfrm>
                            <a:off x="1194" y="4284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5" name="Rectangle 155"/>
                        <wps:cNvSpPr>
                          <a:spLocks noChangeArrowheads="1"/>
                        </wps:cNvSpPr>
                        <wps:spPr bwMode="auto">
                          <a:xfrm>
                            <a:off x="1347" y="3872"/>
                            <a:ext cx="566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6" name="Rectangle 154"/>
                        <wps:cNvSpPr>
                          <a:spLocks noChangeArrowheads="1"/>
                        </wps:cNvSpPr>
                        <wps:spPr bwMode="auto">
                          <a:xfrm>
                            <a:off x="1347" y="3872"/>
                            <a:ext cx="566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7" name="Line 153"/>
                        <wps:cNvCnPr>
                          <a:cxnSpLocks noChangeShapeType="1"/>
                        </wps:cNvCnPr>
                        <wps:spPr bwMode="auto">
                          <a:xfrm>
                            <a:off x="1347" y="4284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8" name="Line 152"/>
                        <wps:cNvCnPr>
                          <a:cxnSpLocks noChangeShapeType="1"/>
                        </wps:cNvCnPr>
                        <wps:spPr bwMode="auto">
                          <a:xfrm>
                            <a:off x="1630" y="4284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9" name="Line 151"/>
                        <wps:cNvCnPr>
                          <a:cxnSpLocks noChangeShapeType="1"/>
                        </wps:cNvCnPr>
                        <wps:spPr bwMode="auto">
                          <a:xfrm>
                            <a:off x="1913" y="4284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0" name="Rectangle 150"/>
                        <wps:cNvSpPr>
                          <a:spLocks noChangeArrowheads="1"/>
                        </wps:cNvSpPr>
                        <wps:spPr bwMode="auto">
                          <a:xfrm>
                            <a:off x="2052" y="3871"/>
                            <a:ext cx="283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1" name="Rectangle 149"/>
                        <wps:cNvSpPr>
                          <a:spLocks noChangeArrowheads="1"/>
                        </wps:cNvSpPr>
                        <wps:spPr bwMode="auto">
                          <a:xfrm>
                            <a:off x="2052" y="3871"/>
                            <a:ext cx="283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2" name="Line 148"/>
                        <wps:cNvCnPr>
                          <a:cxnSpLocks noChangeShapeType="1"/>
                        </wps:cNvCnPr>
                        <wps:spPr bwMode="auto">
                          <a:xfrm>
                            <a:off x="2052" y="4283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3" name="Rectangle 147"/>
                        <wps:cNvSpPr>
                          <a:spLocks noChangeArrowheads="1"/>
                        </wps:cNvSpPr>
                        <wps:spPr bwMode="auto">
                          <a:xfrm>
                            <a:off x="4047" y="2895"/>
                            <a:ext cx="179" cy="17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4" name="Rectangle 146"/>
                        <wps:cNvSpPr>
                          <a:spLocks noChangeArrowheads="1"/>
                        </wps:cNvSpPr>
                        <wps:spPr bwMode="auto">
                          <a:xfrm>
                            <a:off x="4047" y="2895"/>
                            <a:ext cx="179" cy="179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5" name="Rectangle 145"/>
                        <wps:cNvSpPr>
                          <a:spLocks noChangeArrowheads="1"/>
                        </wps:cNvSpPr>
                        <wps:spPr bwMode="auto">
                          <a:xfrm>
                            <a:off x="4047" y="3255"/>
                            <a:ext cx="179" cy="17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6" name="Rectangle 144"/>
                        <wps:cNvSpPr>
                          <a:spLocks noChangeArrowheads="1"/>
                        </wps:cNvSpPr>
                        <wps:spPr bwMode="auto">
                          <a:xfrm>
                            <a:off x="4047" y="3255"/>
                            <a:ext cx="179" cy="179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7" name="Rectangle 143"/>
                        <wps:cNvSpPr>
                          <a:spLocks noChangeArrowheads="1"/>
                        </wps:cNvSpPr>
                        <wps:spPr bwMode="auto">
                          <a:xfrm>
                            <a:off x="5773" y="2895"/>
                            <a:ext cx="179" cy="17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8" name="Rectangle 142"/>
                        <wps:cNvSpPr>
                          <a:spLocks noChangeArrowheads="1"/>
                        </wps:cNvSpPr>
                        <wps:spPr bwMode="auto">
                          <a:xfrm>
                            <a:off x="5773" y="2895"/>
                            <a:ext cx="179" cy="179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9" name="Line 141"/>
                        <wps:cNvCnPr>
                          <a:cxnSpLocks noChangeShapeType="1"/>
                        </wps:cNvCnPr>
                        <wps:spPr bwMode="auto">
                          <a:xfrm>
                            <a:off x="3717" y="3573"/>
                            <a:ext cx="3379" cy="0"/>
                          </a:xfrm>
                          <a:prstGeom prst="line">
                            <a:avLst/>
                          </a:prstGeom>
                          <a:noFill/>
                          <a:ln w="4572">
                            <a:solidFill>
                              <a:srgbClr val="1E1A1B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90" name="Rectangle 140"/>
                        <wps:cNvSpPr>
                          <a:spLocks noChangeArrowheads="1"/>
                        </wps:cNvSpPr>
                        <wps:spPr bwMode="auto">
                          <a:xfrm>
                            <a:off x="4047" y="3686"/>
                            <a:ext cx="179" cy="17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1" name="Rectangle 139"/>
                        <wps:cNvSpPr>
                          <a:spLocks noChangeArrowheads="1"/>
                        </wps:cNvSpPr>
                        <wps:spPr bwMode="auto">
                          <a:xfrm>
                            <a:off x="4047" y="3686"/>
                            <a:ext cx="179" cy="179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2" name="Rectangle 138"/>
                        <wps:cNvSpPr>
                          <a:spLocks noChangeArrowheads="1"/>
                        </wps:cNvSpPr>
                        <wps:spPr bwMode="auto">
                          <a:xfrm>
                            <a:off x="4047" y="4046"/>
                            <a:ext cx="179" cy="17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3" name="Rectangle 137"/>
                        <wps:cNvSpPr>
                          <a:spLocks noChangeArrowheads="1"/>
                        </wps:cNvSpPr>
                        <wps:spPr bwMode="auto">
                          <a:xfrm>
                            <a:off x="4047" y="4046"/>
                            <a:ext cx="179" cy="179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4" name="Text Box 136"/>
                        <wps:cNvSpPr txBox="1">
                          <a:spLocks noChangeArrowheads="1"/>
                        </wps:cNvSpPr>
                        <wps:spPr bwMode="auto">
                          <a:xfrm>
                            <a:off x="9400" y="2156"/>
                            <a:ext cx="1066" cy="2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205" w:lineRule="exact"/>
                                <w:rPr>
                                  <w:rFonts w:asci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/>
                                  <w:color w:val="1E1A1B"/>
                                  <w:sz w:val="18"/>
                                </w:rPr>
                                <w:t>Mesiac Rok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95" name="Text Box 135"/>
                        <wps:cNvSpPr txBox="1">
                          <a:spLocks noChangeArrowheads="1"/>
                        </wps:cNvSpPr>
                        <wps:spPr bwMode="auto">
                          <a:xfrm>
                            <a:off x="9105" y="2515"/>
                            <a:ext cx="220" cy="2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205" w:lineRule="exact"/>
                                <w:rPr>
                                  <w:rFonts w:asci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/>
                                  <w:color w:val="1E1A1B"/>
                                  <w:sz w:val="18"/>
                                </w:rPr>
                                <w:t>od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96" name="Text Box 134"/>
                        <wps:cNvSpPr txBox="1">
                          <a:spLocks noChangeArrowheads="1"/>
                        </wps:cNvSpPr>
                        <wps:spPr bwMode="auto">
                          <a:xfrm>
                            <a:off x="7239" y="2736"/>
                            <a:ext cx="920" cy="2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205" w:lineRule="exact"/>
                                <w:rPr>
                                  <w:rFonts w:asci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/>
                                  <w:color w:val="1E1A1B"/>
                                  <w:sz w:val="18"/>
                                </w:rPr>
                                <w:t>Za obdobie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97" name="Text Box 133"/>
                        <wps:cNvSpPr txBox="1">
                          <a:spLocks noChangeArrowheads="1"/>
                        </wps:cNvSpPr>
                        <wps:spPr bwMode="auto">
                          <a:xfrm>
                            <a:off x="9105" y="3019"/>
                            <a:ext cx="220" cy="2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205" w:lineRule="exact"/>
                                <w:rPr>
                                  <w:rFonts w:asci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/>
                                  <w:color w:val="1E1A1B"/>
                                  <w:sz w:val="18"/>
                                </w:rPr>
                                <w:t>do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98" name="Text Box 132"/>
                        <wps:cNvSpPr txBox="1">
                          <a:spLocks noChangeArrowheads="1"/>
                        </wps:cNvSpPr>
                        <wps:spPr bwMode="auto">
                          <a:xfrm>
                            <a:off x="9480" y="3457"/>
                            <a:ext cx="1753" cy="8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tabs>
                                  <w:tab w:val="left" w:pos="741"/>
                                </w:tabs>
                                <w:spacing w:line="315" w:lineRule="exact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0</w:t>
                              </w:r>
                              <w:r>
                                <w:rPr>
                                  <w:rFonts w:ascii="Courier New"/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ourier New"/>
                                  <w:sz w:val="24"/>
                                </w:rPr>
                                <w:t>1</w:t>
                              </w:r>
                              <w:r>
                                <w:rPr>
                                  <w:rFonts w:ascii="Courier New"/>
                                  <w:sz w:val="24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b/>
                                  <w:i/>
                                  <w:color w:val="1E1A1B"/>
                                  <w:sz w:val="27"/>
                                </w:rPr>
                                <w:t xml:space="preserve">2   0  </w:t>
                              </w:r>
                              <w:r w:rsidR="00E46FA4">
                                <w:rPr>
                                  <w:rFonts w:ascii="Courier New"/>
                                  <w:sz w:val="24"/>
                                </w:rPr>
                                <w:t>16</w:t>
                              </w:r>
                            </w:p>
                            <w:p w:rsidR="00E107C0" w:rsidRDefault="00E107C0">
                              <w:pPr>
                                <w:tabs>
                                  <w:tab w:val="left" w:pos="741"/>
                                </w:tabs>
                                <w:spacing w:before="179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position w:val="1"/>
                                  <w:sz w:val="24"/>
                                </w:rPr>
                                <w:t>1</w:t>
                              </w:r>
                              <w:r>
                                <w:rPr>
                                  <w:rFonts w:ascii="Courier New"/>
                                  <w:spacing w:val="-1"/>
                                  <w:position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Courier New"/>
                                  <w:position w:val="1"/>
                                  <w:sz w:val="24"/>
                                </w:rPr>
                                <w:t>2</w:t>
                              </w:r>
                              <w:r>
                                <w:rPr>
                                  <w:rFonts w:ascii="Courier New"/>
                                  <w:position w:val="1"/>
                                  <w:sz w:val="24"/>
                                </w:rPr>
                                <w:tab/>
                              </w:r>
                              <w:r>
                                <w:rPr>
                                  <w:rFonts w:ascii="Times New Roman"/>
                                  <w:b/>
                                  <w:i/>
                                  <w:color w:val="1E1A1B"/>
                                  <w:sz w:val="27"/>
                                </w:rPr>
                                <w:t xml:space="preserve">2   0  </w:t>
                              </w:r>
                              <w:r>
                                <w:rPr>
                                  <w:rFonts w:ascii="Courier New"/>
                                  <w:position w:val="1"/>
                                  <w:sz w:val="24"/>
                                </w:rPr>
                                <w:t>1</w:t>
                              </w:r>
                              <w:r>
                                <w:rPr>
                                  <w:rFonts w:ascii="Courier New"/>
                                  <w:spacing w:val="-51"/>
                                  <w:position w:val="1"/>
                                  <w:sz w:val="24"/>
                                </w:rPr>
                                <w:t xml:space="preserve"> </w:t>
                              </w:r>
                              <w:r w:rsidR="00E46FA4">
                                <w:rPr>
                                  <w:rFonts w:ascii="Courier New"/>
                                  <w:position w:val="1"/>
                                  <w:sz w:val="24"/>
                                </w:rPr>
                                <w:t>6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99" name="Text Box 131"/>
                        <wps:cNvSpPr txBox="1">
                          <a:spLocks noChangeArrowheads="1"/>
                        </wps:cNvSpPr>
                        <wps:spPr bwMode="auto">
                          <a:xfrm>
                            <a:off x="4700" y="7537"/>
                            <a:ext cx="818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199" w:lineRule="exact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1E1A1B"/>
                                  <w:sz w:val="18"/>
                                </w:rPr>
                                <w:t>Číslo faxu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00" name="Text Box 130"/>
                        <wps:cNvSpPr txBox="1">
                          <a:spLocks noChangeArrowheads="1"/>
                        </wps:cNvSpPr>
                        <wps:spPr bwMode="auto">
                          <a:xfrm>
                            <a:off x="675" y="7537"/>
                            <a:ext cx="1109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199" w:lineRule="exact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1E1A1B"/>
                                  <w:sz w:val="18"/>
                                </w:rPr>
                                <w:t>Číslo telefónu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01" name="Text Box 129"/>
                        <wps:cNvSpPr txBox="1">
                          <a:spLocks noChangeArrowheads="1"/>
                        </wps:cNvSpPr>
                        <wps:spPr bwMode="auto">
                          <a:xfrm>
                            <a:off x="3016" y="7156"/>
                            <a:ext cx="129" cy="2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rPr>
                                  <w:rFonts w:ascii="Courier New" w:hAns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 w:hAnsi="Courier New"/>
                                  <w:spacing w:val="-108"/>
                                  <w:sz w:val="18"/>
                                </w:rPr>
                                <w:t>ˇ</w:t>
                              </w:r>
                              <w:r>
                                <w:rPr>
                                  <w:rFonts w:ascii="Courier New" w:hAnsi="Courier New"/>
                                  <w:position w:val="-2"/>
                                  <w:sz w:val="18"/>
                                </w:rPr>
                                <w:t>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02" name="Text Box 128"/>
                        <wps:cNvSpPr txBox="1">
                          <a:spLocks noChangeArrowheads="1"/>
                        </wps:cNvSpPr>
                        <wps:spPr bwMode="auto">
                          <a:xfrm>
                            <a:off x="2440" y="7186"/>
                            <a:ext cx="1569" cy="2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tabs>
                                  <w:tab w:val="left" w:pos="863"/>
                                </w:tabs>
                                <w:rPr>
                                  <w:rFonts w:asci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/>
                                  <w:sz w:val="18"/>
                                </w:rPr>
                                <w:t>K</w:t>
                              </w:r>
                              <w:r>
                                <w:rPr>
                                  <w:rFonts w:ascii="Courier New"/>
                                  <w:spacing w:val="7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Courier New"/>
                                  <w:sz w:val="18"/>
                                </w:rPr>
                                <w:t>O</w:t>
                              </w:r>
                              <w:r>
                                <w:rPr>
                                  <w:rFonts w:ascii="Courier New"/>
                                  <w:sz w:val="18"/>
                                </w:rPr>
                                <w:tab/>
                                <w:t>I C</w:t>
                              </w:r>
                              <w:r>
                                <w:rPr>
                                  <w:rFonts w:ascii="Courier New"/>
                                  <w:spacing w:val="3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Courier New"/>
                                  <w:sz w:val="18"/>
                                </w:rPr>
                                <w:t>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03" name="Text Box 127"/>
                        <wps:cNvSpPr txBox="1">
                          <a:spLocks noChangeArrowheads="1"/>
                        </wps:cNvSpPr>
                        <wps:spPr bwMode="auto">
                          <a:xfrm>
                            <a:off x="2400" y="6818"/>
                            <a:ext cx="450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199" w:lineRule="exact"/>
                                <w:rPr>
                                  <w:rFonts w:asci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/>
                                  <w:color w:val="1E1A1B"/>
                                  <w:sz w:val="18"/>
                                </w:rPr>
                                <w:t>Obec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04" name="Text Box 126"/>
                        <wps:cNvSpPr txBox="1">
                          <a:spLocks noChangeArrowheads="1"/>
                        </wps:cNvSpPr>
                        <wps:spPr bwMode="auto">
                          <a:xfrm>
                            <a:off x="675" y="6818"/>
                            <a:ext cx="390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199" w:lineRule="exact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1E1A1B"/>
                                  <w:sz w:val="18"/>
                                </w:rPr>
                                <w:t>PSČ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05" name="Text Box 125"/>
                        <wps:cNvSpPr txBox="1">
                          <a:spLocks noChangeArrowheads="1"/>
                        </wps:cNvSpPr>
                        <wps:spPr bwMode="auto">
                          <a:xfrm>
                            <a:off x="8964" y="6462"/>
                            <a:ext cx="2360" cy="3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4"/>
                                <w:ind w:left="95"/>
                                <w:rPr>
                                  <w:rFonts w:asci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/>
                                  <w:sz w:val="18"/>
                                </w:rPr>
                                <w:t>1</w:t>
                              </w:r>
                              <w:r>
                                <w:rPr>
                                  <w:rFonts w:ascii="Courier New"/>
                                  <w:spacing w:val="6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Courier New"/>
                                  <w:sz w:val="18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06" name="Text Box 124"/>
                        <wps:cNvSpPr txBox="1">
                          <a:spLocks noChangeArrowheads="1"/>
                        </wps:cNvSpPr>
                        <wps:spPr bwMode="auto">
                          <a:xfrm>
                            <a:off x="1296" y="6436"/>
                            <a:ext cx="129" cy="2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rPr>
                                  <w:rFonts w:ascii="Courier New" w:hAns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 w:hAnsi="Courier New"/>
                                  <w:spacing w:val="-108"/>
                                  <w:sz w:val="18"/>
                                </w:rPr>
                                <w:t>ˇ</w:t>
                              </w:r>
                              <w:r>
                                <w:rPr>
                                  <w:rFonts w:ascii="Courier New" w:hAnsi="Courier New"/>
                                  <w:position w:val="-2"/>
                                  <w:sz w:val="18"/>
                                </w:rPr>
                                <w:t>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07" name="Text Box 123"/>
                        <wps:cNvSpPr txBox="1">
                          <a:spLocks noChangeArrowheads="1"/>
                        </wps:cNvSpPr>
                        <wps:spPr bwMode="auto">
                          <a:xfrm>
                            <a:off x="720" y="6466"/>
                            <a:ext cx="1857" cy="2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tabs>
                                  <w:tab w:val="left" w:pos="863"/>
                                </w:tabs>
                                <w:rPr>
                                  <w:rFonts w:asci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/>
                                  <w:sz w:val="18"/>
                                </w:rPr>
                                <w:t>P</w:t>
                              </w:r>
                              <w:r>
                                <w:rPr>
                                  <w:rFonts w:ascii="Courier New"/>
                                  <w:spacing w:val="7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Courier New"/>
                                  <w:sz w:val="18"/>
                                </w:rPr>
                                <w:t>O</w:t>
                              </w:r>
                              <w:r>
                                <w:rPr>
                                  <w:rFonts w:ascii="Courier New"/>
                                  <w:sz w:val="18"/>
                                </w:rPr>
                                <w:tab/>
                                <w:t>T O V</w:t>
                              </w:r>
                              <w:r>
                                <w:rPr>
                                  <w:rFonts w:ascii="Courier New"/>
                                  <w:spacing w:val="-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Courier New"/>
                                  <w:sz w:val="18"/>
                                </w:rPr>
                                <w:t>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08" name="Text Box 122"/>
                        <wps:cNvSpPr txBox="1">
                          <a:spLocks noChangeArrowheads="1"/>
                        </wps:cNvSpPr>
                        <wps:spPr bwMode="auto">
                          <a:xfrm>
                            <a:off x="9012" y="6114"/>
                            <a:ext cx="430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199" w:lineRule="exact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1E1A1B"/>
                                  <w:sz w:val="18"/>
                                </w:rPr>
                                <w:t>Číslo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09" name="Text Box 121"/>
                        <wps:cNvSpPr txBox="1">
                          <a:spLocks noChangeArrowheads="1"/>
                        </wps:cNvSpPr>
                        <wps:spPr bwMode="auto">
                          <a:xfrm>
                            <a:off x="675" y="6099"/>
                            <a:ext cx="420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199" w:lineRule="exact"/>
                                <w:rPr>
                                  <w:rFonts w:asci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/>
                                  <w:color w:val="1E1A1B"/>
                                  <w:sz w:val="18"/>
                                </w:rPr>
                                <w:t>Ulica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10" name="Text Box 120"/>
                        <wps:cNvSpPr txBox="1">
                          <a:spLocks noChangeArrowheads="1"/>
                        </wps:cNvSpPr>
                        <wps:spPr bwMode="auto">
                          <a:xfrm>
                            <a:off x="564" y="5719"/>
                            <a:ext cx="10760" cy="310"/>
                          </a:xfrm>
                          <a:prstGeom prst="rect">
                            <a:avLst/>
                          </a:pr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57"/>
                                <w:ind w:left="104"/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color w:val="1E1A1B"/>
                                  <w:sz w:val="18"/>
                                </w:rPr>
                                <w:t>Sídlo účtovnej jednotky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11" name="Text Box 119"/>
                        <wps:cNvSpPr txBox="1">
                          <a:spLocks noChangeArrowheads="1"/>
                        </wps:cNvSpPr>
                        <wps:spPr bwMode="auto">
                          <a:xfrm>
                            <a:off x="668" y="4489"/>
                            <a:ext cx="3438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199" w:lineRule="exact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1E1A1B"/>
                                  <w:sz w:val="18"/>
                                </w:rPr>
                                <w:t>Obchodné meno (názov) účtovnej jednotky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12" name="Text Box 118"/>
                        <wps:cNvSpPr txBox="1">
                          <a:spLocks noChangeArrowheads="1"/>
                        </wps:cNvSpPr>
                        <wps:spPr bwMode="auto">
                          <a:xfrm>
                            <a:off x="3720" y="3576"/>
                            <a:ext cx="3373" cy="8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94"/>
                                <w:ind w:left="692"/>
                                <w:rPr>
                                  <w:rFonts w:asci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/>
                                  <w:color w:val="1E1A1B"/>
                                  <w:sz w:val="18"/>
                                </w:rPr>
                                <w:t>v eurocentoch</w:t>
                              </w:r>
                            </w:p>
                            <w:p w:rsidR="00E107C0" w:rsidRDefault="00E107C0">
                              <w:pPr>
                                <w:tabs>
                                  <w:tab w:val="left" w:pos="2242"/>
                                </w:tabs>
                                <w:spacing w:before="139"/>
                                <w:ind w:left="339"/>
                                <w:rPr>
                                  <w:rFonts w:ascii="Arial" w:hAnsi="Arial"/>
                                  <w:i/>
                                  <w:sz w:val="16"/>
                                </w:rPr>
                              </w:pPr>
                              <w:r>
                                <w:rPr>
                                  <w:rFonts w:ascii="Courier New" w:hAnsi="Courier New"/>
                                  <w:sz w:val="24"/>
                                </w:rPr>
                                <w:t xml:space="preserve">X </w:t>
                              </w:r>
                              <w:r>
                                <w:rPr>
                                  <w:rFonts w:ascii="Arial" w:hAnsi="Arial"/>
                                  <w:color w:val="1E1A1B"/>
                                  <w:position w:val="2"/>
                                  <w:sz w:val="18"/>
                                </w:rPr>
                                <w:t xml:space="preserve">v </w:t>
                              </w:r>
                              <w:r>
                                <w:rPr>
                                  <w:rFonts w:ascii="Arial" w:hAnsi="Arial"/>
                                  <w:color w:val="1E1A1B"/>
                                  <w:spacing w:val="11"/>
                                  <w:position w:val="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color w:val="1E1A1B"/>
                                  <w:position w:val="2"/>
                                  <w:sz w:val="18"/>
                                </w:rPr>
                                <w:t>celých</w:t>
                              </w:r>
                              <w:r>
                                <w:rPr>
                                  <w:rFonts w:ascii="Arial" w:hAnsi="Arial"/>
                                  <w:color w:val="1E1A1B"/>
                                  <w:spacing w:val="-1"/>
                                  <w:position w:val="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color w:val="1E1A1B"/>
                                  <w:position w:val="2"/>
                                  <w:sz w:val="18"/>
                                </w:rPr>
                                <w:t>eurách</w:t>
                              </w:r>
                              <w:r>
                                <w:rPr>
                                  <w:rFonts w:ascii="Arial" w:hAnsi="Arial"/>
                                  <w:color w:val="1E1A1B"/>
                                  <w:position w:val="2"/>
                                  <w:sz w:val="18"/>
                                </w:rPr>
                                <w:tab/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1E1A1B"/>
                                  <w:sz w:val="16"/>
                                </w:rPr>
                                <w:t>(vyznačí sa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1E1A1B"/>
                                  <w:spacing w:val="-5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1E1A1B"/>
                                  <w:sz w:val="16"/>
                                </w:rPr>
                                <w:t>x)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13" name="Text Box 117"/>
                        <wps:cNvSpPr txBox="1">
                          <a:spLocks noChangeArrowheads="1"/>
                        </wps:cNvSpPr>
                        <wps:spPr bwMode="auto">
                          <a:xfrm>
                            <a:off x="9105" y="4025"/>
                            <a:ext cx="220" cy="2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205" w:lineRule="exact"/>
                                <w:rPr>
                                  <w:rFonts w:asci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/>
                                  <w:color w:val="1E1A1B"/>
                                  <w:sz w:val="18"/>
                                </w:rPr>
                                <w:t>do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14" name="Text Box 116"/>
                        <wps:cNvSpPr txBox="1">
                          <a:spLocks noChangeArrowheads="1"/>
                        </wps:cNvSpPr>
                        <wps:spPr bwMode="auto">
                          <a:xfrm>
                            <a:off x="9105" y="3522"/>
                            <a:ext cx="220" cy="2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205" w:lineRule="exact"/>
                                <w:rPr>
                                  <w:rFonts w:asci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/>
                                  <w:color w:val="1E1A1B"/>
                                  <w:sz w:val="18"/>
                                </w:rPr>
                                <w:t>od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15" name="Text Box 115"/>
                        <wps:cNvSpPr txBox="1">
                          <a:spLocks noChangeArrowheads="1"/>
                        </wps:cNvSpPr>
                        <wps:spPr bwMode="auto">
                          <a:xfrm>
                            <a:off x="7239" y="3527"/>
                            <a:ext cx="1289" cy="63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249" w:lineRule="auto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1E1A1B"/>
                                  <w:sz w:val="18"/>
                                </w:rPr>
                                <w:t xml:space="preserve">Bezprostredne </w:t>
                              </w:r>
                              <w:r>
                                <w:rPr>
                                  <w:rFonts w:ascii="Arial" w:hAnsi="Arial"/>
                                  <w:color w:val="1E1A1B"/>
                                  <w:w w:val="95"/>
                                  <w:sz w:val="18"/>
                                </w:rPr>
                                <w:t xml:space="preserve">predchádzajúce </w:t>
                              </w:r>
                              <w:r>
                                <w:rPr>
                                  <w:rFonts w:ascii="Arial" w:hAnsi="Arial"/>
                                  <w:color w:val="1E1A1B"/>
                                  <w:sz w:val="18"/>
                                </w:rPr>
                                <w:t>obdobie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16" name="Text Box 114"/>
                        <wps:cNvSpPr txBox="1">
                          <a:spLocks noChangeArrowheads="1"/>
                        </wps:cNvSpPr>
                        <wps:spPr bwMode="auto">
                          <a:xfrm>
                            <a:off x="5586" y="2189"/>
                            <a:ext cx="1399" cy="127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199" w:lineRule="exact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1E1A1B"/>
                                  <w:sz w:val="18"/>
                                </w:rPr>
                                <w:t>Účtovná</w:t>
                              </w:r>
                              <w:r>
                                <w:rPr>
                                  <w:rFonts w:ascii="Arial" w:hAnsi="Arial"/>
                                  <w:color w:val="1E1A1B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color w:val="1E1A1B"/>
                                  <w:sz w:val="18"/>
                                </w:rPr>
                                <w:t>závierka</w:t>
                              </w:r>
                            </w:p>
                            <w:p w:rsidR="00E107C0" w:rsidRDefault="00E107C0">
                              <w:pPr>
                                <w:spacing w:before="132"/>
                                <w:ind w:left="551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1E1A1B"/>
                                  <w:sz w:val="18"/>
                                </w:rPr>
                                <w:t>zostavená</w:t>
                              </w:r>
                            </w:p>
                            <w:p w:rsidR="00E107C0" w:rsidRDefault="00E107C0">
                              <w:pPr>
                                <w:spacing w:before="129"/>
                                <w:ind w:left="213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r>
                                <w:rPr>
                                  <w:rFonts w:ascii="Courier New" w:hAnsi="Courier New"/>
                                  <w:sz w:val="24"/>
                                </w:rPr>
                                <w:t>X</w:t>
                              </w:r>
                              <w:r>
                                <w:rPr>
                                  <w:rFonts w:ascii="Courier New" w:hAnsi="Courier New"/>
                                  <w:spacing w:val="4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color w:val="1E1A1B"/>
                                  <w:position w:val="1"/>
                                  <w:sz w:val="18"/>
                                </w:rPr>
                                <w:t>schválená</w:t>
                              </w:r>
                            </w:p>
                            <w:p w:rsidR="00E107C0" w:rsidRDefault="00E107C0">
                              <w:pPr>
                                <w:spacing w:before="146"/>
                                <w:ind w:left="377"/>
                                <w:rPr>
                                  <w:rFonts w:ascii="Arial" w:hAnsi="Arial"/>
                                  <w:i/>
                                  <w:sz w:val="16"/>
                                </w:rPr>
                              </w:pPr>
                              <w:r>
                                <w:rPr>
                                  <w:rFonts w:ascii="Arial" w:hAnsi="Arial"/>
                                  <w:i/>
                                  <w:color w:val="1E1A1B"/>
                                  <w:sz w:val="16"/>
                                </w:rPr>
                                <w:t>(vyznačí sa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1E1A1B"/>
                                  <w:spacing w:val="-13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i/>
                                  <w:color w:val="1E1A1B"/>
                                  <w:sz w:val="16"/>
                                </w:rPr>
                                <w:t>x)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17" name="Text Box 113"/>
                        <wps:cNvSpPr txBox="1">
                          <a:spLocks noChangeArrowheads="1"/>
                        </wps:cNvSpPr>
                        <wps:spPr bwMode="auto">
                          <a:xfrm>
                            <a:off x="4080" y="2516"/>
                            <a:ext cx="1292" cy="9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3" w:line="319" w:lineRule="auto"/>
                                <w:ind w:left="332" w:right="-1" w:hanging="333"/>
                                <w:rPr>
                                  <w:rFonts w:ascii="Arial"/>
                                  <w:sz w:val="18"/>
                                </w:rPr>
                              </w:pPr>
                              <w:r>
                                <w:rPr>
                                  <w:rFonts w:ascii="Courier New"/>
                                  <w:position w:val="-2"/>
                                  <w:sz w:val="24"/>
                                </w:rPr>
                                <w:t xml:space="preserve">X </w:t>
                              </w:r>
                              <w:r>
                                <w:rPr>
                                  <w:rFonts w:ascii="Arial"/>
                                  <w:color w:val="1E1A1B"/>
                                  <w:sz w:val="18"/>
                                </w:rPr>
                                <w:t>riadna mimoriadna</w:t>
                              </w:r>
                            </w:p>
                            <w:p w:rsidR="00E107C0" w:rsidRDefault="00E107C0">
                              <w:pPr>
                                <w:spacing w:before="83" w:line="207" w:lineRule="exact"/>
                                <w:ind w:left="332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1E1A1B"/>
                                  <w:sz w:val="18"/>
                                </w:rPr>
                                <w:t>priebežná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18" name="Text Box 112"/>
                        <wps:cNvSpPr txBox="1">
                          <a:spLocks noChangeArrowheads="1"/>
                        </wps:cNvSpPr>
                        <wps:spPr bwMode="auto">
                          <a:xfrm>
                            <a:off x="3788" y="2189"/>
                            <a:ext cx="1399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199" w:lineRule="exact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1E1A1B"/>
                                  <w:sz w:val="18"/>
                                </w:rPr>
                                <w:t>Účtovná závierka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19" name="Text Box 111"/>
                        <wps:cNvSpPr txBox="1">
                          <a:spLocks noChangeArrowheads="1"/>
                        </wps:cNvSpPr>
                        <wps:spPr bwMode="auto">
                          <a:xfrm>
                            <a:off x="1940" y="3882"/>
                            <a:ext cx="114" cy="3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384" w:lineRule="exact"/>
                                <w:rPr>
                                  <w:rFonts w:ascii="Arial"/>
                                  <w:sz w:val="34"/>
                                </w:rPr>
                              </w:pPr>
                              <w:r>
                                <w:rPr>
                                  <w:rFonts w:ascii="Arial"/>
                                  <w:color w:val="1E1A1B"/>
                                  <w:w w:val="98"/>
                                  <w:sz w:val="34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20" name="Text Box 110"/>
                        <wps:cNvSpPr txBox="1">
                          <a:spLocks noChangeArrowheads="1"/>
                        </wps:cNvSpPr>
                        <wps:spPr bwMode="auto">
                          <a:xfrm>
                            <a:off x="673" y="3625"/>
                            <a:ext cx="781" cy="64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199" w:lineRule="exact"/>
                                <w:rPr>
                                  <w:rFonts w:asci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/>
                                  <w:color w:val="1E1A1B"/>
                                  <w:sz w:val="18"/>
                                </w:rPr>
                                <w:t>SK</w:t>
                              </w:r>
                              <w:r>
                                <w:rPr>
                                  <w:rFonts w:ascii="Arial"/>
                                  <w:color w:val="1E1A1B"/>
                                  <w:spacing w:val="-2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/>
                                  <w:color w:val="1E1A1B"/>
                                  <w:sz w:val="18"/>
                                </w:rPr>
                                <w:t>NACE</w:t>
                              </w:r>
                            </w:p>
                            <w:p w:rsidR="00E107C0" w:rsidRDefault="00E107C0">
                              <w:pPr>
                                <w:spacing w:before="50"/>
                                <w:ind w:right="137"/>
                                <w:jc w:val="right"/>
                                <w:rPr>
                                  <w:rFonts w:ascii="Arial"/>
                                  <w:sz w:val="34"/>
                                </w:rPr>
                              </w:pPr>
                              <w:r>
                                <w:rPr>
                                  <w:rFonts w:ascii="Arial"/>
                                  <w:color w:val="1E1A1B"/>
                                  <w:w w:val="98"/>
                                  <w:sz w:val="34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21" name="Text Box 109"/>
                        <wps:cNvSpPr txBox="1">
                          <a:spLocks noChangeArrowheads="1"/>
                        </wps:cNvSpPr>
                        <wps:spPr bwMode="auto">
                          <a:xfrm>
                            <a:off x="673" y="2906"/>
                            <a:ext cx="328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199" w:lineRule="exact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1E1A1B"/>
                                  <w:sz w:val="18"/>
                                </w:rPr>
                                <w:t>IČO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22" name="Text Box 108"/>
                        <wps:cNvSpPr txBox="1">
                          <a:spLocks noChangeArrowheads="1"/>
                        </wps:cNvSpPr>
                        <wps:spPr bwMode="auto">
                          <a:xfrm>
                            <a:off x="673" y="2187"/>
                            <a:ext cx="2033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199" w:lineRule="exact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1E1A1B"/>
                                  <w:sz w:val="18"/>
                                </w:rPr>
                                <w:t>Daňové</w:t>
                              </w:r>
                              <w:r>
                                <w:rPr>
                                  <w:rFonts w:ascii="Arial" w:hAnsi="Arial"/>
                                  <w:color w:val="1E1A1B"/>
                                  <w:spacing w:val="-3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color w:val="1E1A1B"/>
                                  <w:sz w:val="18"/>
                                </w:rPr>
                                <w:t>identifikačné</w:t>
                              </w:r>
                              <w:r>
                                <w:rPr>
                                  <w:rFonts w:ascii="Arial" w:hAnsi="Arial"/>
                                  <w:color w:val="1E1A1B"/>
                                  <w:spacing w:val="-3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color w:val="1E1A1B"/>
                                  <w:sz w:val="18"/>
                                </w:rPr>
                                <w:t>číslo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23" name="Text Box 107"/>
                        <wps:cNvSpPr txBox="1">
                          <a:spLocks noChangeArrowheads="1"/>
                        </wps:cNvSpPr>
                        <wps:spPr bwMode="auto">
                          <a:xfrm>
                            <a:off x="1776" y="7053"/>
                            <a:ext cx="289" cy="40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500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104"/>
                                <w:ind w:left="67"/>
                                <w:rPr>
                                  <w:rFonts w:asci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/>
                                  <w:sz w:val="18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24" name="Text Box 106"/>
                        <wps:cNvSpPr txBox="1">
                          <a:spLocks noChangeArrowheads="1"/>
                        </wps:cNvSpPr>
                        <wps:spPr bwMode="auto">
                          <a:xfrm>
                            <a:off x="1488" y="7053"/>
                            <a:ext cx="288" cy="40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104"/>
                                <w:ind w:left="66"/>
                                <w:rPr>
                                  <w:rFonts w:asci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/>
                                  <w:sz w:val="18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25" name="Text Box 105"/>
                        <wps:cNvSpPr txBox="1">
                          <a:spLocks noChangeArrowheads="1"/>
                        </wps:cNvSpPr>
                        <wps:spPr bwMode="auto">
                          <a:xfrm>
                            <a:off x="1200" y="7053"/>
                            <a:ext cx="288" cy="40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2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104"/>
                                <w:ind w:left="65"/>
                                <w:rPr>
                                  <w:rFonts w:asci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/>
                                  <w:sz w:val="18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26" name="Text Box 104"/>
                        <wps:cNvSpPr txBox="1">
                          <a:spLocks noChangeArrowheads="1"/>
                        </wps:cNvSpPr>
                        <wps:spPr bwMode="auto">
                          <a:xfrm>
                            <a:off x="913" y="7053"/>
                            <a:ext cx="288" cy="40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104"/>
                                <w:ind w:left="65"/>
                                <w:rPr>
                                  <w:rFonts w:asci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/>
                                  <w:sz w:val="18"/>
                                </w:rPr>
                                <w:t>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27" name="Text Box 103"/>
                        <wps:cNvSpPr txBox="1">
                          <a:spLocks noChangeArrowheads="1"/>
                        </wps:cNvSpPr>
                        <wps:spPr bwMode="auto">
                          <a:xfrm>
                            <a:off x="625" y="7053"/>
                            <a:ext cx="289" cy="40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2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104"/>
                                <w:ind w:left="65"/>
                                <w:rPr>
                                  <w:rFonts w:asci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/>
                                  <w:sz w:val="18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28" name="Text Box 102"/>
                        <wps:cNvSpPr txBox="1">
                          <a:spLocks noChangeArrowheads="1"/>
                        </wps:cNvSpPr>
                        <wps:spPr bwMode="auto">
                          <a:xfrm>
                            <a:off x="1658" y="3872"/>
                            <a:ext cx="227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134"/>
                                <w:ind w:left="69"/>
                                <w:rPr>
                                  <w:rFonts w:asci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/>
                                  <w:sz w:val="18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29" name="Text Box 101"/>
                        <wps:cNvSpPr txBox="1">
                          <a:spLocks noChangeArrowheads="1"/>
                        </wps:cNvSpPr>
                        <wps:spPr bwMode="auto">
                          <a:xfrm>
                            <a:off x="1375" y="3872"/>
                            <a:ext cx="227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134"/>
                                <w:ind w:left="64"/>
                                <w:rPr>
                                  <w:rFonts w:asci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/>
                                  <w:sz w:val="18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30" name="Text Box 100"/>
                        <wps:cNvSpPr txBox="1">
                          <a:spLocks noChangeArrowheads="1"/>
                        </wps:cNvSpPr>
                        <wps:spPr bwMode="auto">
                          <a:xfrm>
                            <a:off x="939" y="3872"/>
                            <a:ext cx="227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134"/>
                                <w:ind w:left="68"/>
                                <w:rPr>
                                  <w:rFonts w:asci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/>
                                  <w:sz w:val="18"/>
                                </w:rPr>
                                <w:t>9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31" name="Text Box 99"/>
                        <wps:cNvSpPr txBox="1">
                          <a:spLocks noChangeArrowheads="1"/>
                        </wps:cNvSpPr>
                        <wps:spPr bwMode="auto">
                          <a:xfrm>
                            <a:off x="656" y="3872"/>
                            <a:ext cx="227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134"/>
                                <w:ind w:left="63"/>
                                <w:rPr>
                                  <w:rFonts w:asci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/>
                                  <w:sz w:val="18"/>
                                </w:rPr>
                                <w:t>6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32" name="Text Box 98"/>
                        <wps:cNvSpPr txBox="1">
                          <a:spLocks noChangeArrowheads="1"/>
                        </wps:cNvSpPr>
                        <wps:spPr bwMode="auto">
                          <a:xfrm>
                            <a:off x="9706" y="2398"/>
                            <a:ext cx="227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78"/>
                                <w:ind w:left="61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33" name="Text Box 97"/>
                        <wps:cNvSpPr txBox="1">
                          <a:spLocks noChangeArrowheads="1"/>
                        </wps:cNvSpPr>
                        <wps:spPr bwMode="auto">
                          <a:xfrm>
                            <a:off x="9423" y="2398"/>
                            <a:ext cx="227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78"/>
                                <w:ind w:left="56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34" name="Text Box 96"/>
                        <wps:cNvSpPr txBox="1">
                          <a:spLocks noChangeArrowheads="1"/>
                        </wps:cNvSpPr>
                        <wps:spPr bwMode="auto">
                          <a:xfrm>
                            <a:off x="2080" y="3871"/>
                            <a:ext cx="255" cy="4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135"/>
                                <w:ind w:left="59"/>
                                <w:rPr>
                                  <w:rFonts w:asci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/>
                                  <w:sz w:val="18"/>
                                </w:rPr>
                                <w:t>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35" name="Text Box 95"/>
                        <wps:cNvSpPr txBox="1">
                          <a:spLocks noChangeArrowheads="1"/>
                        </wps:cNvSpPr>
                        <wps:spPr bwMode="auto">
                          <a:xfrm>
                            <a:off x="10122" y="2900"/>
                            <a:ext cx="1131" cy="4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43"/>
                                <w:ind w:left="99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Times New Roman"/>
                                  <w:b/>
                                  <w:i/>
                                  <w:color w:val="1E1A1B"/>
                                  <w:sz w:val="27"/>
                                </w:rPr>
                                <w:t xml:space="preserve">2 0 </w:t>
                              </w:r>
                              <w:r>
                                <w:rPr>
                                  <w:rFonts w:ascii="Courier New"/>
                                  <w:position w:val="2"/>
                                  <w:sz w:val="24"/>
                                </w:rPr>
                                <w:t>1 9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436" name="Text Box 94"/>
                        <wps:cNvSpPr txBox="1">
                          <a:spLocks noChangeArrowheads="1"/>
                        </wps:cNvSpPr>
                        <wps:spPr bwMode="auto">
                          <a:xfrm>
                            <a:off x="9395" y="2901"/>
                            <a:ext cx="566" cy="4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74"/>
                                <w:ind w:left="84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1 2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93" o:spid="_x0000_s1032" style="position:absolute;left:0;text-align:left;margin-left:27.1pt;margin-top:52.75pt;width:540.15pt;height:396.15pt;z-index:-251677184;mso-position-horizontal-relative:page" coordorigin="542,1055" coordsize="10803,79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9V/10l0AALiJBgAOAAAAZHJzL2Uyb0RvYy54bWzsnW+T4jiS8N9fxH0HBy93o6b8DxtXLHsx&#10;/acmNmLunokbng9AA1UQRwFrqK6enZjvfinJspVYCaYbLPVNzospqq2yE2Wmrfw5M/W3//jysg4+&#10;L8r9arsZD6IfwkGw2My289XmeTz4/5PHu9Eg2B+mm/l0vd0sxoPfFvvBf/z93//tb2+7h0W8XW7X&#10;80UZwEk2+4e33XiwPBx2D/f3+9ly8TLd/7DdLTZw8GlbvkwP8Gv5fD8vp29w9pf1fRyG2f3btpzv&#10;yu1ssd/Dv35QBwd/l+d/elrMDv/v6Wm/OATr8QBkO8j/l/L/n8T/7//+t+nDczndLVezSozpV0jx&#10;Ml1t4KL1qT5MD9PgtVy1TvWympXb/fbp8MNs+3K/fXpazRbyO8C3icKjb/NTuX3dye/y/PD2vKun&#10;Cab2aJ6++rSz//r8Sxms5uNBUQyCzfQFdCQvGxSJmJy33fMDjPmp3P26+6VU3xA+/ryd/c8eDt8f&#10;Hxe/P6vBwae3/9zO4XzT18NWTs6Xp/JFnAK+dvBF6uC3WgeLL4dgBv+YjYZFEQ4HwQyODcMkiuAX&#10;qaXZElQp/m6YxoMAjsKR+tDH6s+jcBQm6o/zIpZf4X76oC4sha2EE98MLG7fTOr+2yb11+V0t5C6&#10;2osJqyY1CsHo1Kz+N9jidPO8XgRpIu1OCAAj9bzu1aQGm+37JYxb/FiW27flYjoHwSIxAyC+8Qfi&#10;lz2o5OwsD4cwHzBbaTqszF1PdRTmI5hJMdHpMBrJa+i5mj7syv3hp8X2JRAfxoMSxJdKnH7+eX8Q&#10;4jRDhE732/Vq/rhar+Uv5fOn9+sy+DwFt/uYP0Yf5KXhT9Cw9UYM3mzFn6kzqn8BAeEa4pgQVbrR&#10;70UUp+G7uLh7zEb5XfqYDu+KPBzdhVHxrsjCtEg/PP4hBIzSh+VqPl9sfl5tFtqlo7Sbdqubi3JG&#10;6dTBG7jGMB7K746k35tfMpT/VVOIhr2sDnCHW69exoNRPWj6IDT7cTOXln2Yrtbq8z0WX84yzIH+&#10;KWdF2oFQvbLhT9v5b2AG5RaUBMYG92L4sNyW/xoEb3BfGw/2/3ydlotBsP7HBkypiNJU3AjlL+kw&#10;j+GX0jzyyTwy3czgVOPBYRCoj+8P6ub5uitXz0u4UiQnZrP9EZz8aSUNQ5imkqoyWnCz3vwtsvhb&#10;XAjFIPcBS/y+/a32munDeiOMNEpyuPNJ7yNdMfoY/Ri9s1mpcPIP0/1Suaw0YDFs+nCh+YIwld+2&#10;PTgsPo4+jtK7NM4+3qXhhw93Pz6+T++yxygffkg+vH//IcIeLO4L3+7Bp6fkUf7XnhLDE9VdDW5e&#10;7Im2VQr15INHS+vJF8unTE+eOCqyVD76siRJlTWL54lYZcSJeDDLJ18YV8rXq5OrPfgo0xIeK4yy&#10;dmEwrRNuww++ajnADz4R4lDuBqs85W5y3ZPGuTDrytPeb9TaffZlU63d62WmPN3ktx2s09EqU/2J&#10;+PtOq8xRAfGCWGbafA2eycLV9BqQcLQ1rNfk84tYYdbuop94STYELz59e6cXn+QTD4Kual1GrdFO&#10;eavDh1w9QV/97AKLkU7W54INbtHIbjNHdpsn0mNUzKGeEWy3vSzOvk+7BUSB7FaiiB7vt3ptk2Zy&#10;AdPYbbWwiVPpSbC24PstPCNqLHC9oOL7tNtM260BpGK5PO5pWV7EcDm5VGiZ7hBosVgpnLVdplEQ&#10;PyDMxDTKRxqVa2erFuUVU5cc9/aL8iIewRKGF+UFL8rhLdkl7Abuw2hxI5cYvS1uGrvlRbkrYvp9&#10;Lm7qd5jidYREG0EaS65hX9zogLd+DyeGdQIesIqpgEdrFZOkcNu3L2Nmr+qlmoAWGnPAS+N5Bcuf&#10;55XbTWAR//SyhlfRf70LwkA4BPxPvc8U4/UwuL2rYX+5DyZh8BaIa0tu34wBDmucKgNxA/G/42Hw&#10;bepTyUHLoFqGmReElZtxMiGSVS4IjuqTTVK7XLAQNU5FygVzWZ+KlgtuWMbJSLnAPuqTTUZ2uSI8&#10;9xm8ZbROWGROvhxlnbEIzz+tSlMBkygmhMMKoIUzNXBCOKwEWjhTC5MoI4TDWiBVGplqoHUqXk2a&#10;Sh1mhdXYwMENrcaUG2A9kMIJt65t5IRwWBHFEDRm81B4c9ycbhITvhBjPdDCmXo4IRxWBC2cqYhJ&#10;TDgEpCuYeiBtLjH1QNtcghVRUGpNTEVMEsIh4M1ON+FMPZwQDiuCFs5UxCQhHCLBeiDVmph6wGoF&#10;flM/HqZLeE7IuzuA/OqRAZ/g1TxkBCkSvtvuRYrMBFQB6/6JToCBUeKRQwyGqRGD5ZMDrnd6MIgq&#10;BsPdTzw8z42OQIlyuMRj54fDtMrh8o392eHC88XwOtHntOjCF+Xwbt8U0gbkcLDrLl9V2Ks4e9Lt&#10;qwJuVsPRV1VfudKtoBzHiWvlIIDEtU/q6b2bHoRJCNWKjyINQC4+lgqhiH9/2X5eTLZyxEEmT4FJ&#10;gpT6XUxzeL0xh4HLG6P0Mf1zJ0+lxjSsRh/VP9UowXTgVB2Habn0ORr51NkSoJqmZM1x/RdqXDxS&#10;yjs+n33UOeH0VbuOw1cFnQrtSG+pNSYUbSwGaZZDv8H6U7xFPv82ria7grHISeY8jQtifbHcRbG+&#10;NN7+Yv1hpm4Q/OLYWXbUdxnri/DLtFsIKuAp7cBumVExo7rkfgvhj7Jbg1Gp7OurM6qhuLnD4kuE&#10;FGrFqBPgbsCo4EYeQKQpF8smMjKjQheMCkSyymUGhC4YFSWXGQs6YlSkKlFI7ohRkcKhkNwRoxoN&#10;c6uxecGo8gIAmsVDvWBUpHDIHxwxKkqtXjAqUjjkEMyoKPzFjIqaGVeMSqExTVEoxnNFRqUueA7v&#10;DLFcmiU18l3KqDCL0+fTPzXJ6gbQmFE5K/FjRlWXJt+milbcoVGsLwF+f7H+aKioMzMqZlSX5FFF&#10;8HIS2W2/xQ1FbbfMqJhRXcKogI20GZVZ4fBr1Q2iqqIW70cRvRK/dMujyouK//fBqMAhgkJcEQT2&#10;iVGBSFa5XDMqSi4UkxNpIzfOoyJV6QOjIoVDIbkbRhWFUTq0WpsPkAo6powAoVl81AdKdUI65BJu&#10;MBWtWR841QnpkFcwqKJwDIMqamZcgSoMcBoQhBHOFUFVNxZU5VxpgKalaeTToAoDrea4/guNoODm&#10;djYdTKdcnaNo8tVjh4wwPQ5/C06mguegWLzSGWN0LyoGVbcGVcCJUMBvFtbevuBPPGJVFqqNVEHi&#10;AbfhuH2vqe8zmwqeBMhw+61UNQzXgqrYcLkPB9X3CDKnLKjKrFe9GqoSwZ+qIOgjn0q6RCCuKaGx&#10;R7RKymSXzDGvOiEZCs+dEKtTCvWAWZ0SD8XnrqhVCiVgVnfwA1sl+ZAQDzlF7KQCMApp8ZBnuAJX&#10;pHL9IFe0eMg1GF1RgIbRFTUzrtBVN/RzRXSlLniODl09x+q66ErlgZz7EjoXi9EV7GlwnTbqjK5u&#10;ja7AURABMNum9IGuUtE/QBSrWLo1wxFGV4yurFtsiDYhyHDlXbe35MAorA3Xgq7YcBldUehKxK3K&#10;cI1KwNAsY70iukry6sVAD2lW0iUgGBbX9CvRSspklwxF6USQDqs/oyER2c7FjAlxNxeT4gG4NE52&#10;QjIUoDtCV3CPs0+bCOzqdkmO2ladsjdTF44aV8E+S9CUyuoOfqCrDFrC2cVDTuEKXdHiIc9wha5I&#10;5fqBrmjxkGswuqIADaMramZcoSvOumr6eXHWlfc7ADK6ujG6iuuWKqrNemjuMtYHuspFR1NGV9xn&#10;XexGfEGdleg1a6KrsN+6VghMtOEyuuICwUsMty5sNdGVWd16RXSVZdWLgV7QFbgEBMPimr6hK5DJ&#10;LhmK0l2gK1IyFKA7Qle0Qr1AV7R4KD53lHUFCVe53ej8QFfFUJA1i7f6US1Ii4c8wxG6opXrBbo6&#10;IR5yDUZXFKBhdEXNDKMr1O69c8Ggyn/SeU19FQxy1tXycNg93N/vZ8vFy3T/w8tqVm7326fDD7Pt&#10;y/326Wk1W9zPy+kbbBCtlvGcdbWZLbfl+0MpNjsIXnfl6tnDHQLFMgURALPJSg/oCp6xyrk464pb&#10;W12ErsBskOH2XOnaGC6jK0ZXl6AriB2U4RobIIdmuesRugo22/dL2GJp8WNZbt+Wi+kcmhyqLYG+&#10;ruVVFBapeoXZriPkHZBvvaR5WR0WZbBevYwHI9kpQXE+odePm7lkfofpaq0+3zf7hvPuMnKReekb&#10;jro8t3o1Z1bm9rG+ibNqfdOCx7AqtG/SuSvVJp2B+DAerGFbIdlxQ2/YKVqQVEPEe/i63n/6sN7I&#10;LbiyYah2Y6N7dNC7OolTf5jul8Hn6Xo8kGdQFnr+NTJcXwgEezxUm4KJ3R5ey9V48Du/mrvUcAHQ&#10;tR8TZk3ErR8TcTJU1Vd5OKzyaPXuHaNCdBYV1puG0qHAJL88lS8yLQRbr9hD7pT10ib6KP8Ttgdn&#10;R8P+FBuP8XPi4W2/UzsqwYcbp3CIPUZRONFvEUec5GpF1va1WLBwLj7i4iNr8ZGoWTPsNinM8o3b&#10;r28au02hRblcvOpnBNvt+5Rrj6jaI7EJM7LbflPmYG2jcjryaFQlWmi75WU52y28xfh1ab/f1hlz&#10;Db1JCjNt7ubL8qzaVK9tugxvGN4E5T82wAchQEvhTvZJ/pIOoQhnANu0izdS48FBf/T95VRSZ/lJ&#10;eJMUZoJfD4ubrGI3tkU59wTkxQ35kMAvVZOi35eqgBwVc8wti3K2W7Zb0m7rd6pNVnVSmC9WjxY3&#10;gs193TuoOIMiGVGy0l7FJOLllJ2Mz14VGRecUdNwUdJe4ebneRVTTOBpZ9S2C4cI5BVlhNoMgxig&#10;qR0Pg7dAXPtoDDiMcSohbtDI3JzKzOWVg5ZB1aXJrLmHB5pxMiGSVS5LQnVLLtCVcSpSLjNTkZYL&#10;Ztw4GSkXShpV6dQtuY62XcnTOLdOmNg/XV3zL/eBHGWdsQjPP61KUwG6D0BbOKwAWjhTAyeEw0qg&#10;hTO1oLsAtIXDWiBVKmpmmpkTBmmdObHkM5VawN5DNiewJlK3hBM1bsbZSOFESVEX4bAioIrU7gnW&#10;NOq2cFgPtHCmHmhviLEiaOFMRUyqJOqWcAItmzNHOYRAec3MiVFWtQpyYpwuptRqTaFuC4f1QDpE&#10;0s0hEqwIWjhTEZMqgbotHNYDqdbE1ANWK7w6qh8P0yU8J+TdffZlUz0y4BPERc8iR0++vNrugy/j&#10;wUTBoYl87QWngFHiKDEYpgYeZBMJAc4OBlHFYLVN/dnRnEBNTfrNEqjB5pbjgXh2C5U3GcZqK5Kj&#10;ROXmMN6xBFwetKzTlPUx/VOdSo0518qxumDHYcdXbORT15RrK0Oy5jiWLS66fAM96pxw+qpdx+Fv&#10;AU6ymx6W8jWw+CA9V3iOsRhEr4f35fOn9+tSJTDQiQ5/irfI55M2ovRhuZrPFxtOMPqaBCNxH0Iv&#10;MsxMvh4YVQG5GTKOaiVp8As4fpFx4kUGPOeQ3fabGAcrw8puLYwKjnDCAyc82F/AwQJa2a3JqE7k&#10;xX0DoxoBuJX31tZL4hswKnCIACLNLputtAIlHBLScZKOHAVxIbkBjgiFSFa5zIBwoor+W3LhaJCU&#10;ywwGablwMEjKZcaCEzeMilSlyUZcMSpSOFMLjhhVEqd2J/CBUSXRyO4JPjAqWjjkD24YFalWHxgV&#10;LRxyCGZUFIlhRkXNjCtGBYbbgfF0ITwdGZW64Dm803lrlW7ya/qEaZEogplsJcs9CJSrR50TTu/2&#10;23UcviozKngIikmnQRzvCvzwaTv/7ZeyemfeY3GDyARDsb403t52qIAnrHqfwnlUXON/SY2/MBvT&#10;bkf9Fjc0dmthVBByM6NiRmVlVCkYR4tRjSQdQdlS8Ljc/byd/c/+6xkVxH0VR+2BUQmHCOQV5Vv0&#10;JvnJzFyY9J9HJUSyyuWYUZFyoZjcCaOiVekBo6KFQyF51ZKyRR3FltxGhgyJHb8ujyoZwlY0Nifw&#10;glGlud0TvGBUpHDIHxwxKkqtXjAqUjjkEMyoKBLDjIqaGVeMCu7R/TIqdcFzeOcov0uzpCZPivOo&#10;gHUhysN5VGL5zo2ajrqBXtjvJoV1J4r1zZra2+dRJcMYFiFwR2JGxYzqIkYF6RLIbvutUW3slhkV&#10;t6G8oA1lCmykzajMQtWr1frBq7WK//fBqOBGDmV8cEXPGBWIZJXLNaOi5EIxuRtGRarSB0ZFCodC&#10;ckeMagSbCNmcwAtGlcM+QlbhkCvERE5h3DGpMDb1QGcVHtX6JaRwyB8cMSpKrV4wKlI4UxFc60eW&#10;ETKjYkYlQ1BmVFzrhwgbKmjkPCp3eVSw9ECxvtkapQdGNYpAAIJRwZKY81E4H8WejwIrMGS3/dao&#10;JrXdWhgV2y33o6L6UYlGUG1GZRaqXo9R5dWbPxEp4kbG16/1Ew4RJPlQpjOa7aFc51GBSFa5UGBO&#10;xOUdw3IzGKSjcpzBI6bKKheKyd0wKlKVPjAqUjhTC45q/VLYNteqVB8YVRqmdovzIY+KFg75gxtG&#10;RarVB0ZFC4ccgvOoKBLDjIqaGVd5VGC4/eZRqQueZVRYLjqPCo9r8qz0X6h8K13Fh6vuuNbv7jEb&#10;5XfpYzq8K/JwdBdGxbsig4dX+uHxD1GQh7o7VXvowD+OB7yhr2iTXnVG/z/UMz2FNQCK9c3WKLdn&#10;VPCEhYQYglFxzRTH+lSsL/aaQ3bbb41qY7cWRsV2y3ZL2m1do2r0o8rNQtWrMSqI+yr+3wOjEg4R&#10;yCv6lUclRLLK5ZhRkXKhmNwJo6JV6QGjooWDyKBuh+2KUcHuB1Zj84JRJcApbB7qBaMihUP+4IhR&#10;UWr1glGRwiGHYEZFkRhmVNTMuGJUXOv3Nf2ouhUs6t7qmIxxPyruRzUIXnfl6nl5GA8i2ZtrsxUh&#10;ytNK7IEht21y1Y9qWPdHUfv6wd7XIFJv/ajSpKjqUbhnOtdMXVAzJVqWm4wq77dGtbFbC6PiPCpm&#10;VCSjqmtUTUZlFqpej1ElIoYS/L8PRgU38iBNYJtYzxgViGSVyzWjouRCMbkbRkWq0gdGRQqHQnI3&#10;tX5pBhsA2pzAC0aVQRmfVTjkCm5q/VJSOOQPjhgVpVYvGBUpHHIIZlQUiWFGRc2MK0YFhst5VA84&#10;2+pckhcUcctZ6zqOGVUU3r9MV5tB8DYeFENmVB4zKligoFjfbI3SQx5VBjkEnEf1exEW3I/qkn5U&#10;w6Ma1bzfGtW0tlsLo+I8KmZUJKOCpYS635qMyixUvR6jykRo3BejAocIINL0rR+VEMkqFwrM+6/1&#10;I+VCMbkbRkWq0gdGRQqHQnJHjKrI7E7gBaMqIrsneJFHRQqH/MERo6LU6gWjIoVDDsGMiiIxzKio&#10;mXHFqDiPivOouNbvlzIot5DUBAVDnxclfFhuy38BUSunu/Fg/8/XabkYBOt/iPK+IkrF3ncH+cv/&#10;vVo/0bIEMSqzNUoPjKrIuB/VeMCM6v7CXv/Q+Abbbc81qrXdWhgV51Exo6IYVVbXqJqMyixUvR6j&#10;KkK12usljwocIkgBtfuWRwUiWeVyzagouVBM7oZRkar0gVGRwqGQ3A2jgrexdifwgVENo8LuCT4w&#10;Klo45A9uGBWpVh8YFS0ccghmVBSJYUZFzYwrRgWGy3lUnEfF/aiYUa3mUHmY1f1RVK1fZrZGuT2j&#10;gics3Y8KROOe6dwz3dozPTuqUc36rVFt7NbCqNhumVGRjAri/FYeVWYWql6NUUHcR/ejgnWguLc2&#10;qeFfnsoX8fpu9ro//LTYys/Tzz/vRTW66IEOn9SHSvwJwDbV/+evd0EYCIcI4Irym5zpmd4aA75s&#10;nEq2HW+42vNcX9FEJHLQMqjkNy8IzxPjZEIkq1wWRtWSC6bPOBUplxkM0nIBLzRORsqFYnLFqFpy&#10;RXju8zTOA9uERXAnUtf8y30gR1lnLMLzT6vSVMAkioM3sU9cC0piBdDCmRo4IRxWAi2cqQXdj6ot&#10;HNYCqdLIVAOt0xgrYjhME6uxWRlVS7gY64EULjb1cEI4rIhhOhrahTMVMalq/drCYT3Qwpl6OCEc&#10;VgQtnKmIScWoWsIlWA+kzSXdHCLBiiDVamVUbeGwHmjhTD3QDpFgRdDCmYrQ+/q1hcN6INWamHrA&#10;aoVmNvXjYbrUT4zZl031yIBPwXTzLDICZH7Idh98GQ8moAp4AE1kCjGcAkbJx499MEyNGCzFPzsY&#10;RBWD4e4nOqmcOzUzqt4ZFVjmUq09hMqbpuKqvG0Ih0F/uhqtOYx7joPLG6P0Mf1TnUqNaRY5+qj+&#10;iS7YcZiWS5+jkU+dLam6gOpxzXH9F2pcPALXO/sN9Khzwumrdh2npVMygZPspocl7+vH+/p52I8q&#10;gweomUcFaU199qOCJyysB8BTc0s/Ko71OdYnY31YtSC77bdGtbFbZlTcR+2CPmoibbTNqMxC1esx&#10;qnQEN3dxb7X0o4J14HUZFdzIA4g0u/SjagVKOCSk4ySTuMB3CqzEBUeEQiSrXGZAOFG1fi25cDRI&#10;ymUGgzh8M9kZDgZJucxYcOKGUZGqNNmIK0ZFCmdqwRWjGiVAay1O4AWjynMAaDbhkCvEhC/EHZ0h&#10;NvVAe0N85A6kcMgfHDEqSq1eMCpSOFMRzKgkqrKyMrirwUNyEskV5HmkBdMqh8uX+WeHC88Xw4Er&#10;dwFmIqdRDu9G4+IKxwF77XJ2Ya/i7Em3r3qzPCqYwlOMCrMbivFckVGpC57DO9UuyZjutBGbpkV6&#10;HCV/PFLK0+M0wdI/NclSo84Jp6/adRy+KjMq7kflbz8qeIWPY32zNUoPeVSj6jZrY1QQunAeFedR&#10;2fOo4LmCGFW/NarD2m4tjIrtltkqyVZhydFmVGah6vUYVZ6rBbKIFMUadvqw+HIIZvASW3bYvC6j&#10;AocIhnku3dBEMyBCncozCe2pN7dkVCCSVS4UmBNxecew3AwG6ai8FZTb5QL7aObLDaMiVekDoyKF&#10;M7XgiFFlUTSyGpsPjCoLs8guHHIFN4yKFg75gxtGRarVB0ZFC4ccoqr1a2H4BN+W5O2reV4YOaym&#10;HvBNDgJczqOicpGYUR1Eap1MoINMHdGgWi4+TjEqMFwgaZqiUIznioxKXfAc3jnK79IsqZFPUSVN&#10;i87Jz4xKr0hfy5VodxPFafguLu4es1F+x/2ouB8VzICs9cvB1VGsL12rt3394AmrbhA2RsV5VBzr&#10;U7G+CL9Nu4X+VH3m/zV2a2FUbLdst6TdAo9pMSp4Q9cY79UYVRaKpm2w2mtijtsxKuEQgbyihGFN&#10;cOOYUQmRrHKhwLx/RkXKZcaCbvKoaFV6wKho4VBIXvWjaoXkUceQ/Otq/bI0zKzG5gWjgm3H7cIh&#10;V3DEqEjhkD84YlSUWr1gVKRwyCGYUVEUiWv9qJnhPKrNZCvp2kFUp3bOo1IRbd+MSl31HGjT+/9p&#10;6bjWj/f1e38oZWv21125evaw1i+HdSeK9eWyrj9GlYZVPYql1o/zUTjWJ2P9oxpV2OevCfNvn/8H&#10;0UhltxZGxXbLdkvaLQSEbUZlFqpej1HpN3q9MCpwiCCztScy84L6z6MSIlnlQoG5A0ZFyYVicid5&#10;VOLeZp0yEc01OV5u+lHRwqGQ3BGjyorEOnNeMKoMOIXNQ60901t077a1fhkpHPIHR4yKUqsXjIoU&#10;DjkEMyqKxDCjombGFaPqxng4j8oEaHqtd55RQXK4kaXGjIoZlfeMCkwWMSqzNUoPsX5WQEQv3vVb&#10;GBXno3CsT8b68CBDdttvjWpW262FUbHdst2SdlvXqBr7+g3NQtXrMSoISPvLowKHCCDSlLTNo1o/&#10;IZJVLteMipILxeRuGBWpSh8YFSkcCskdMaoCmqTZnMALRlXEANAsHuoFoyKFQ/7giFFRavWCUZHC&#10;IYdgRkWRGGZU1Mwwo8J5VJidfXutHywFW7Ro+qDPq/tRqVFd2VPXcZxHFYX3L9PVZsCMyntGBWsA&#10;FOubrVF6YFTFSPFwZlQfuff0Bb2nhdkgu+25RrW2W2ZUbLeX2C0ATGW3BqNKzULV6zGqQmwU1let&#10;HzhEAPzAt35UQiSrXK4ZFSUXisndMCpSlT4wKlI4FJK7YVR5nEE5ncUJfGBUeRwBQLMJh1zBTa0f&#10;LRzyBzeMilSrD4yKFg45BDMqisQwo6JmxhWjwuym6feE6c0V86i6YaDOtX44U4mSn/tRcT8q0SBW&#10;dmu7F5Vr+90v5d//Jj592s5/435Uuh/VCMIYM9ZPzdYot2dU8IRVdNrGqLhmivNRqHyU0VGNqtoD&#10;vbca1cZuLYyK7ZbtlrTbukbVZFRmoerVGFUehxDg9cSohEMEEGlKVOxRHpUQySoXCsz7r/Uj5UIx&#10;uRNGRavSA0ZFC4dCckeMajjMrMbmBaNKi5FdOOQKjhgVKRzyB0eMilKrF4yKFA45BDMqisQwo6Jm&#10;xhWjUhGhzvShGM8VGZW64LkUpKv3TMcsThM4/ZPzqO6KPBzdhVHxrsjCtEg/PP4xAK4VpQ/L1Xy+&#10;2Py82iyCLy/rzf4B/nE8WB4Ou4f7+/1suXiZ7n94Wc3K7X77dPhhtn253z49rWaL+3k5fVttntVb&#10;Zc6j2syW29L3PKoRLFAQozJbo/TAqIZDEIBr/Yqw4Dyq+SX5KEc1qmm/Nap5bbcWRsW1fsyoSEYF&#10;66F2HpVZqHo9RpUWavHVRz8q4RBBLq7oV890IZJVLhSYO2BUlFwoJnfDqEhV+sCoSOHA1o1mWZl9&#10;B8nb9kzPR2lqNTYvGFU+AoBm8VAfav1yUjjkD44YFaVWLxgVKRxyCGZUFIlhRkXNjCtGhdlND4zq&#10;ynlUatV1jrFdO49KXfUcaOOe6cyoJJgaDw6DYPp9MCrwT8SozNYoPTCqUVrVo1j6UXE+Csf6ZKwP&#10;a1dkt/3WqEI0UtmthVGx3bLdUnZb1DWqZh6VWah6PUYFRtpfHhU4RACRpm/9qIRIVrlcMypKLhST&#10;u2FUpCp9YFSkcCgkd5NHNYqSyGpsPjCqUZgDQLN4qA+MihYO+YMbRkWq1QdGRQuHHIIZFUVimFFR&#10;M+OKUXVjPN9/HhXc2jr0o1KjzrMnVWHYdZwmaCpr6376sJseln//W/VB1Z9NH2av+8NPi+2LqMrb&#10;b9er+eNqvZa/lM+f3q/L4PN0PR58zB+jD/qEaNh6IwZvtuLP4N0lnF39iy5xm4pit+C1XI0HvxdR&#10;nIbv4uLuMRvld+ljOuQ8qu1Bbrj3eVHCB8h4+hd0zyqnu/Fg/8/XabkYBOt/bPbjQRGlKbjDQf6S&#10;DqGAYhCU5pFP5hEFpr4jRlXU/VFk5lySmK1Rbs+o4Amr7jW2Wj/OR+FYn4z1AQSZjCrpt0a1sVsL&#10;o2K7Zbsl7bauUTUYFSwGm00pr8aoIO6rOGo0kgRXrQhmsI2yfJs2gwVSs6T58lTKpYi5LJl+hsVK&#10;lRclly1mER/ct1Xeyl/vgjAQDhHAFWVGmDkMnKFJb+l/Xz8hklUux4yKlAvF5E4YFa1KDxgVLRwK&#10;yR0xqjQqrMbmBaNKssguHHIFN7V+I1I45A+OGBWlVi8YFSkccghmVBSJYUZFzQwzKu6ZzoyqAnGh&#10;/E+s04G0IRBXbl83c7lKXi6m84/V58N0tVaf73F1ojwBoDn9k/tRldvZYr+HCsxfl9PdAso5q5Y9&#10;uh9VUfdHqRiV2RqlB0aViux7rvXjWr+3bXlJrV8BC2vEqPqtUR3VdsuMinumX1CjWtQ1qiajMgtV&#10;r8eokqzi/30wKnCIACJN+TrNJ0YFIlnlQoF5/7V+YqqscqGY3A2jIlXpA6MihUMhuSNGlYeZVale&#10;MKosBYBm8VAv8qhI4ZA/OGJUlFq9YFSkcMghmFFRJIYZFTUzrhjV917rxz3TdboV51FJpoU6aGk2&#10;pX8yozrLqOBJhmJ9szVKD4wK8qeYUUGiI/ejupBRHdWoJv3WqI5qu2VGxYzqEkYFMZe635qMyixU&#10;vR6jymAjgb56pguHCEaZ2nLDJ0YFIlnlcs2oKLlQTO6GUZGq9IFRkcKhkNwRoyqK1GpsXjCqAjiF&#10;zUO9YFSkcMgfHDEqSq1eMCpSOOQQzKgoEsOMipoZV4xKrVp08VgP/ajUBZucct22XP9U7cu5ZzrX&#10;+nEeFew8KDchfNvvVMITfKga10P6U7fG9Zflo8QhvGpHjEreGnrbH21UFLDw5TwqZlSX2u1RjWrc&#10;c41qbbfMqJhRdWdUcVjXqBqMKjYLVa/HqIqk4v995FGBQwQjccWqNrB6qkxc1/qBSFa5XDMqSi4U&#10;k7thVKQqfWBUpHAoJHfDqIp4FFuNzQdGVcRQxmfzUB8YFS0c8gc3jIpUqw+MihYOOQQzKorEMKOi&#10;ZsYVo/re86i6MTbumS56VXE/Ks6jOpNHFYew7jQZVWy2Rrl9HhU8Yel+VNx7mvv6EDWqcXhUoxr3&#10;W6Pa2K2FUbHdst2SdgtspJVHBVEikJ3qxcDVGBXEff31oxIOEcAVfetHJUSyyuWYUZFyoZjcCaOi&#10;VekBo6KFQyG5I0Y1zAqrsXnBqIZRbBcOuYKbflQFKRzyB0eMilKrF4yKFA45BDMqisQwo6JmxhWj&#10;6sZ4VNyos610ypP+qVKf1JiOCVIdhx1fscnzUtdMUq7141q/B+5HtXiZ7n94Wc3K7X77dPhhtn25&#10;3z49rWaL+0vzUer+KKofVWy2RumBUQ0z7kclNjXgWr+Lav3iEB5kiK32W6Na1HZrYVTcM50ZFcmo&#10;6hpVM4/KLFS9HqMaRhX/7yGPSjhEAJGmXMF5VOsnRLLKhQLz/vtRkXKhmNwNoyJV6QOjIoVDIbkj&#10;RjUa5lZj84JR5QUANIuHepFHRQqH/MERo6LU6gWjIoVDDsGMiiIxzKiomXHFqDiPSmQYKeKls63O&#10;ATS5Cw7aBEfTOv1TEzRMANVR3tcPHoJyv0Jy80Lumf7waTv/7RcXtX6wBkCxvtkapQdGNRoq6gxt&#10;JqpX8CL7T+w9FScc63OsT8X6IvxGdttvjWpR2y0zKq71u6DWL6prVA1GFZmFqtdjVHlR8f8+GBU4&#10;RFCIK/pV6ydEssrlmlFRcqGY3A2jIlXpA6MihUMhuRtGFYWwCbTV2nyAVFEYjgChWXzUB0p1Qjrk&#10;Em4wFa1ZHzjVCemQVzCoonAMgypqZhhU4c39MEDTAIiTqT7mj9EHnWOG9r3jxuncOP3bk6miukmK&#10;SqaCvfaa2pPbgyrxiIXlL3el4myqC7MAxdLCJFVRv5WqhuEyqmJUdQmqqktVTVRl1qteDVWJ4A+A&#10;jLi79sCqpEsE4pryy3iUUSVlskvmmFedkAyF506I1SmFesCsTomH4nNX1CpNYrvR+YGtkjwlxENO&#10;EROZhlBiHzy9rKfjwV/vgjAQdxj5v2NSDS0kqnF/uVejlkGVGmDeIqAxn3m6KKTFQ57hClyRyvWD&#10;XNHimeqYMLqiAA2jK2pmXKErMFxYyWgW0qAhDYtUttD3XwdoR2H4W8YjNep8jpXKA+k6Ts8u51gF&#10;b+NBMeQcq0HwuitXz8vDeBDJfLPNVsQtT6uDwG+iSYmrHKsIlimIAJhtU/pAV6lIpWJ0xejqUnR1&#10;VMAa9VvAGoW14TK6YnR1CbqCJZi645royixjvSK6SvLqxUAv6ApcAoJhcU2/Eq2kTHbJUJROBOkd&#10;Y3QzJpSBvDVEb0foiV0yFKA7Qle0Qr1AV7R4pi4mrtBVHhV21fqBrrJMkDWLt/qRckWLhzzDFboi&#10;lesHuqLFQ67B6IoCNIyuqJlxha4w0ukBXXWjQ0Msl0ZMjXy6AE9BJA2HmuP6L9Q4Xfinx+mj+ice&#10;1RVJdR2Hr8rlgYyuPEZX4HgIXZndVPpAV7DIJ9EV96vm+kCyPhAWsMhw+61rjcLacC3oig2XDZcy&#10;3LgubDXRlVwzXLvRehRmWX9drKRLQDCcZdIVzZQKeDuhEjQg8WISBm+B6LhwhLfAZ7okcZjMhAZE&#10;kNlmnEzKZJfMObqC2bJLhgJ0R+gKJtgunAjsGo1C/26rSuF1gqmGPI1za2KOeH9Wn02OslK/CDPE&#10;U/aG4nNH6Aoy6nL77PmBrophSIhnqmMSE0D31llXtHjIMxyhK1q5XqCrE+Ih12B0RQEaRlfUzLhC&#10;V2C4f4qsK7i9Gd9TIyv9k9HVXZGHo7swKt4VWZgW6YfHP0Q6UJQ+LFfz+WIjy8e+vKw3+wf4x/Fg&#10;eTjsHu7v97Ml3fh7Xk7fVptn9Qb6ZbraDDjr6v2hFEmO3mZdiVWUSQBCs8lKD+gKnrGKRnNrq4+c&#10;vHJB8orY/QwZbs+Vro3hWtAVONXMePx8eSpfZEPFcn/4abF9CXbwYTxYrzYLmYM5/QxbmYr8S+i5&#10;WA0RwzdbsdOGjPDXG3ErTbJhGMq/QKXj+/L50/t1GXyerscDusJcnPrDdL9U4+QZFD4ot6+bubzM&#10;cjGdf6w+m1tcPKjqdGg6J/dcRZvP8r4Bl+0bAJvoVYb734vZYbp5Xi+CBDYTAAXY0VWw2b5fwrjF&#10;j2W5fRMq2ovkXWEv6A/EL/vdL2Xw6e0/t/PFeDCFxF5pLdr+YIOOAHoGRmGRVu8LWslY4h2iMN3m&#10;NZ3+Y22ZlfGWIPwp4/0aC/1T9EB4WR0WZbBevYwHI9nSUzkh5XpoRSZvEeCF+ifvgHxuB2TYTQY/&#10;JszK3D7WN3FWrW9argarwk6exo+Jb4hA0HP0volv1B5W8MDt5E36Xvu236m7NHwIVHQEd91u0dGF&#10;WeUi9Q2tb/othxhCo1kRQQ9zAMZybaA7zgIxHsGxW6xv0mEen1neRB+jH6N38uE3fUDPGF7eqMe/&#10;MlBVxePCbuF2h+y232oIbbdZmMgkDLVUFZ2S2W4f36f8Rpl8owxkVNmtuSw/UQxx9WV5Jm75cMvN&#10;kkT6TGO6o3BYRZRpKK0anltXX5Y/yv9sd1Zelqvo2IyIeVn+TZs+ivYQ6CnRb8ZcNoSwwOpq3E+f&#10;HxLwDuPX5XQn2FwFWACqrOYAReKjfLmw33y52mxzeH2IFuVstmy2tNkmdbac6goJEBmsp7Lt20OQ&#10;emGTZkdrckYgbLYnzLZ+N9ksyePCfEF5VJ989SX5qOq3l7Uslzk52vP7Bq/+mZM/9IgbgZaYC/JY&#10;bVHS2yOiSMHXiQU51wEwtaEW5CJP1Igj48J8j3r7lU1ttpYFOZstmy1ptvVbyaZ8JS7MV5NHKxsN&#10;8mf/9VkdEXfmTi/7R+JljbiztpYwcsNO+xvI2atKVBFvz3RyiihFqbI/nueV001gAW+UiIA7BKNR&#10;BS+bQXBrrwsTuhWuCGGDRuLmVPBd6lPJQdYaB1wxARLZpEL5+UR6Pq6VIKUys8FpqQB5GXNFSIXS&#10;8rsVrGSQyWmdLLGLWjNbYpR1tsSeAYZglBLNqZ90LFahRTNnX46yi4YVQIlmzn/XHiukMmGbOWPW&#10;hCFaRRMVaMasRXES2qzsq6pUSNlE7lCjUVo27ABRlCdW2UwldC1RoWUztUB7wXFjYEo2UwuTjvUp&#10;pLmJzn7NvJGeIBbBHXT6VcUptGymFmhXSLArUPYm6grqb9q1HzCp08TUAtYpvIKqnwfTpcpfnIpq&#10;h+oZAZ8CSFoTyc8y9XG7F6lnE7XMn8j3anAKGCWOEoNhZuDJNZFrurODQVQxGG564mF57tRcmUJN&#10;Olem4K2swKHArnA7kulD0zRF1ZIkKfinMa45bq85OT6ffVSThamP65/4ql3H4auCk+ymh6X0FvFB&#10;ZROC5xirP5Ri0zHR+E/xvvh80jS/Iv6mV8QJ3P1RaN9vAlwkX/aBR7fTMfhlG7+1OPHWAh4EyG77&#10;TYBr7NbCpGD1dYu8Ta5LicMovJclj99twrFY9ym7NZnUiQS4r2dSEJCqOECEFDiR4fpQSjhEAFes&#10;LtSwJDMmdIClhEhWucx4cNI/mCLlMmPBiRM0RavS5CKO4BQtHArJO/ZRIUPyr8RTQ9GExuIEXvCp&#10;NIMmKjbhkCt07KFCzhzauQrDDLPN0jGgIoVD/uCIUFFq9QJRkcIhh+jYPYVUKzMqjdYUqZjAHaIL&#10;AROeL4AZMOVOwysYB17UaXiF44C8dhku7FUIA0Ffp+HVVwXdG8MV9Kv4o6hPDaAeGjA9lFrD/6EP&#10;QzkIPo0Hn8TfKPRRjRXwQ9ZXQ0O1YKmKX8WQBuIo3DJUl9UUpTmMqQxczCBB+pj+qU6lxpzjNtUF&#10;Ow7TcukrNfJhWqTHNcf1X6hxejcqPU4f1T/xqHPCaTLWdRy+KjMqbvzrb/eUBJcxxIUMMnrLmoqG&#10;sE22uNcwo+LmKfMLmqeINRNiVP3WMTR2y4yKm/5cYLcpLJvajEquGKqb7tXypqJ0qJawIvBQK0Zd&#10;AX8DRgU38kBeUS5N/WFUMAlWuVBg7oBRUXKhmNwNoyJV6QOjIoWDdUSTNuKIUUGZs9XYvGBUeQoA&#10;TdwTjjxUFG03MxcTvnDU55eEGV/JqEjhkD84YlSUWr1gVKRwyCGYUVHZQpxHRc2MqzwqCEkN+kQx&#10;nisyKnXBc3iHN6dazVXTKehb1K1hI+dRSbjLeVTflEclKuvMWH9kFtDevkQqGoXca2M8+J23Vb+w&#10;AV4KyfjIbntu8FvbLTMqZlSXMCqI81uMamTWpV6PUeVV1nkvjAocIojy9p5TrvOoQCSrXCgwJ+Jy&#10;XFRDhuVmMCgHWUvCcIGfmCqrXCgmd8OoSFX6wKhI4UwtOCrzi8MisSrVB0YVhwkANIuH+sCoaOGQ&#10;P7hhVKRafWBUtHDIIZhRUSSGGRU1M64YFRhuv4xKXfAso8Jy6XynhqFxHhXkY6GSQGZUzKhm5Xa/&#10;/TZGVfdDkQ0K45HZCuX2jAqesAAbOI+KGdWljApiTMSo+q1RbeyWGRUzqksYVV2jatT6qcZN186j&#10;griv4v895FEJhwjkFY+yNBwzKiGSVS7HjIqUC8XkThgVrUoPGBUtHArJ3eRRxckoshqbF4wqiRO7&#10;cMgV3ORRxaRwyB8cMSpKrV4wKlI45BDMqCgSw4yKmhlXjOp7z6PCLKthWJpq6So+uLUZLE4f1T/x&#10;qHMATWbGw9m6juNaP902hHdK932ndFEbjGJ9szVKD4wqydUdyVbrB0ti7usT5cMPyYf37z9Ef4iW&#10;k3XaoMi6rDbr/DNuJCq2ekZ222+NalzbrYVRsd1yj3SqR3oKC5N2HpVZqHq1PCqI+1QzjD7yqMAh&#10;igCuWBUVelPrJ0SyyoUC8/7zqEi5UEzuhlGRqvSBUZHCoZDcEaPKspHV2LxgVFkEAM3ioV7kUZHC&#10;IX9wxKgotXrBqEjhkEMwo6JIDDMqamZcMapujOeKtX7qgufwzlGfLM2SGgZ1aR7VdRmV6tR+7kvo&#10;vlXMqJhRDWAri9lyW/rOqIZ1f5Qqj8psjdIDo8oy5Vs2RgUZVsyomFFZ99UeHtWo5v3WqMa13VoY&#10;FdstMyqKUQ3rGlUjjwo4PWQfXT2PKgsr/m/Jo4IjV93ITzhEEIsrns+jao2BOTE20SJr6kxEQtfU&#10;4Z3MhEhWuSyMqiXXDWv9SLlQTK4YVUuuCB7a5oRddzs/WpWmAnTP9LZwWAHkLmaRqQF6F7MIK4EW&#10;DoXkFaNqCwd2b84ceIZ9I0RTDbStxVgRcTG0O4GVUbWEA8DbSbiv29MvHhV2T7AyqrZwWA+kk35d&#10;PypaOFMRele/lnAJ1gNpc1+3qx+pViujagvX0SHE9kV1XzDaIY629aOFQw5RMaq2cB0dgnumc890&#10;wbL0Ronf1DMdbO5Uz3Q4bOQXNQxIUyHFgsDljVH6mP5pjjnHbapGUx2HYbrTbvmeiNfnhmSU/HHR&#10;5RvoUeeE01ftOg5/C+6ZDg9B0b8fVSqipluh/E+sbo8LGnlfvypXBgKY8WB5OOwe7u/3s+XiZbr/&#10;4WX17bV+Q1h3mvkoudkapQdGVQgBwKNtjAqOMKNiRmVnVLDwQ3bbc41qbbcWRsV2y4yKZFQQiLTy&#10;qHKzUPV6eVSjAi4m7q19MCpwiAAiTemG5gZellq/VqDUMTYHv2piOEEXrH2fcEQoRLLKZQaE1b5+&#10;Lbk6huVmMEjzDBwMknKhmNwNoyJVaSrAFaMihTO1oPtRtTQaYS2QpOXr9vVL4tTuBD4wqiQa2T3B&#10;B0ZFC4f8ocqjaqn1toyKVKsPjIoWDjkEMyoqW4jzqKiZuVkeFdyETzEqMNwOjKcL4VFjznGba+/r&#10;101+TZ8wLZo+YMqmR537Dlzr1w2PzMvpG+wWr7pzyC3CudbP+zwqWIejWD81XunfnlHBE7aqR0mg&#10;eYp8Ba/3noK0dGZU2SMzKjujggcBstt+a1Qbu7UwKrZbZlQko4L1WZtRmYWqV2NUEPcBVOiJUQmH&#10;COQV/cqjEiJZ5XLMqEi5UEzuhFHRqvSAUdHCoZDcTR5VMkzsTuAFo0pzuyd4wahI4ZA/OGJUlFq9&#10;YFSkcMghmFFRJIYZFTUzrhgVLJH6ZVTqgucwUOd9/brJr+nTtRhVty+h863wVTmPivOoBsHrrlw9&#10;Lw/jQSRzyjZbUerxtDqI3DFR5PFpO//tl7L65W2/U6Uf8OHWeVSwBkCxvtkapQdGNYxBABFHMaPi&#10;3tMX9J7O4BUJslt5063Kpfq0W2ZUbLeX2G1do2rU+mVmoer1GFWaV/y/hzyqBG7kAbzMk48Pj/Ko&#10;hEhWuVwzKkouFJO7YVSkKn1gVKRwKCR3xKhG0chqbF4wqjyze4IXjIoUDvmDI0ZFqdULRkUKhxyC&#10;GRVFYphRUTPDjGoz2YoKMFU42JlRgeN1YGzXZlTqqudAm863YkbF/ai+l35UGSR9mLF+JvOo+4v1&#10;R6LfBMGoYEnMtX6cR2XNo8rAOJDd9lujCpvpVHZrYVRst5xHReVRZXWNqsmozELV6zGqvFpV9VHr&#10;JxwiSPKhpG0+MSoQySqXa0ZFyYVicjeMilSlD4yKFA6F5G4YVRqFdifwgVGlYWr3BB8YFS0c8gc3&#10;jIpUqw+MihYOOQQzKorEMKOiZsYVo+rGeLjWzwRomj0xozrdColr/apG6ePB4bthVLBWR7G+2Rrl&#10;9vko8ISFoI1gVFwzxbE+Gesf1ahC7A8pib2x1cZuLYyK7ZbtlrRbWICp+63JqMxC1asxKoj7Ko7a&#10;Qx6VcIhAXtGvWj8hklUux4yKlAvF5E4YFa1KDxgVLRwKyR0xqqSwO4EXjCoBTmHzUC8YFSkc8gdH&#10;jIpSqxeMihQOOQQzKorEMKOiZsYVo+pWK3dFRtWtTK5zHlU3+a+dR9XtS3CtH/ejkpv5fU+MCkwb&#10;MSqzNUoPjCop6H5UnI/CsT4Z68PaFdltvzWqaW23FkbFdst2S9ltXteomozKLFS9HqNKRAwl+H8f&#10;jAocIkjrgu3neeWdE7i9143OJ2HwBrVQrZbHAHW7bLZmIhK6NznumS5EssrlmlFRcqGY3A2jIlVp&#10;KsBRz3Rx47XqM0IhuSNGlY3swnnBqLLY7gleMCpSOOQPjhgVpVYvGBUpHHIIZlQUiWFGRc2MK0YF&#10;htuhVu6KjEpd8FwKUtVaHVfJ2fb16yb/tRlVty+h863wt+B+VPAQ5H39PO1HJVqWmLG+KtboLx8l&#10;y2ERwnlURVh85L4+F/T1yY9qVOElR695VLXdWhgV51ExoyIZFcT5rTwqWP00xns9RpWJ0LgvRgUO&#10;EQAL860flRDJKpdrRkXJhWJyN4yKVKUPjIoUDtboDQx1xKiKzO4EXjCqIrJ7gheMihQO+YMjRkWp&#10;1QtGRQqHHIIZFUVimFFRM+OKUXXLQ7oio+qWgsR5VKv542q9liynfP70fl0Gn6fr8eBj/hh90NBr&#10;v103w9YbMXizFX8GK1xAYepfYF+0n/cHcUzskPZarsaD34soTsN3cXH3mI3yu/QxHd4VeTi6C6Pi&#10;XZFBoXr64fEPAZKi9GG5ms8Xm59Xm0XVrhv+kff1O/xjsx8P0mEeg2+U8pciSlP45ZN5ZPq95VHl&#10;dX8UqfF4aLZG6SGPqsi4H5VwUGZU23J+CaM6qlEd9lyjWtuthVFBKMd91LiPmrWPWl7XqBp5VEOz&#10;UPV6jKoI1eKrlzwqcIgghduY2pzVnzwqEMkql2tGRcmFYnI3jIpUpQ+MihQOheRuGNUQlk9WY/OB&#10;UQ2jwu4JPjAqWjjkD24YFalWHxgVLRxyCGZUFIlhRkXNjCtGBYbLeVRVo3adbXUuyUvnR3Udp5HS&#10;WraF5zwqzqPyd1+/HG4IKI/KbI1ye0YFT1i6HxVkAXCsz7G+PdY/qlEd9luj2tithVGx3XIeFZlH&#10;BTFXO4/KLFS9GqOCuI/uRwW3fXFvbZY0X57KF/Fia/a6P/y02MrP08/wtqvqL1W992rgE7yeMQr0&#10;hEMEcEWZEXamZ3przA1r/YRIVrksjKolF0yf8RVleWHD+5qZMINBugYRbljGyUi5UEyuGFVLrgjP&#10;fQavGwObYBHciercIjlqGVQaRyrC80+r0sao2sLhYktaOFMDJ4TDSqCFM7UwqRhVWzisBVKlkakG&#10;WqfihaWp1GGaWI3NyqhawsVYD6RwsamHE8JhRQzT0dAunKmICRQEinrctnBYD7Rwph5OCIcVQQtn&#10;KmJSMaqWcAnWA2lzSTeHSLAihpRarYyqLRzWAy2cqQfaIRKsCFo4UxGTilG1hcN6INWamHrAaoUA&#10;93lePR6mS/3EmH3ZVP8Gn6BP7/N4EMpymt12H3wZD0QRODyAJjLegFPAKPn4sQ+GqRGDpfhnB4Oo&#10;YjDc/VTuxulTM6PqnVGBZS7V2kOo/GX7eWG2/z6qqWsOK56it9kDlwctY9Yi8nTMU6kxzSJHH9U/&#10;qw37QB44Vcdhx1ds5FNnS6ouoHpccxxfNR6B6539BnrUOeH0VbuO09IpmZhRMaPyl1GNwI0Ro5LG&#10;21utHzxhYT0AnprVrUxE9t8MHmKxWFAwo2JGZWVUIzAO025TmcDhwG6ZUXGN6gX5fyO43bUYlerQ&#10;VBnv9RhVOqr4v6UfFSzLrsuo4EYeQKQpM8IQANFR/F/ug6ofVStQwiEhHScZp8JhknlBHBEKkaxy&#10;mQHhhIjLcTRIymUGg7RcOBgk5TJjwcn/sne2vY3rxh7/KoJf3ouc6PkhaArsU4oLnBYHRb6AY3tj&#10;o46dyt7NtkW/+50hRYqUSFvK2pTWnr5osrs6MSMOh5zf/Gc4DKOyTqXKRkQ/qtZkBvoEWEPyQJ0B&#10;e0iO96fqGMhiZ+osDMWo8sg3GtsoGFWWAUAzrFCjjqo1raE+D9bFEKrzYF8NYWM5WAenrYeBGJVt&#10;WkfBqKyDUyeCGBWjYEZWBl4NApBH8EedkBa8VvY4O3Ae5WW48vFx4MpdfjquRfZ4NxoXVjgOQqUu&#10;Px3tFX961O1XPZuOCl7hIUalsxsb4zkho+IfeAzvdK71A08Jb1lQINv4w5xPnnhOECzxlRMv8dSx&#10;wRGjolq/S631y8FtabE+c47uYv28crMmRgWhCzEqYlRmRgWRkGa3bmtUE2m3BkZFdks6KpuOKodD&#10;aJtRqYWqp2NUGTYbhNMSRop4huXV/8j/mTL8tIwKFoSXZNAmjn1QLTKCIUgpzxCMCoZkHJdKSIZg&#10;VLZxaTH5MIzKOpVjYFTWwWkh+TA6qjQIcqOxjYFRpX4amAenLYVhdFT2wWnrYRhGZZ3WMTAq++C0&#10;BUE6KptaiHRUtjczFKPiFFCwGxvjOSGj4h94DAM19F2CJdXj66ujIkZF/aiqxly3SFx2r3+U/G76&#10;p+38X3+UXrndI+v0vi9K+Ga5Lf898d7K6ev9ZPfPb9NyMfHWatepi2VUAH21WF9tjXL+Wj/YYbmD&#10;MDEqCG+IURGjMjMqMBvNbt3WqNZ2a2BUZLfEqKyMCnJ2bUalFqqejFGlPlyA4YpR4YLw2CeOi1Hh&#10;kIzj0gJz9zoq67i0mHwQRmWfyhEwKvvgYEOoYehAjCr2U6OxjYJRwYWa5sFpS2EgRmUdnLYeBmJU&#10;tmkdBaOyDk5bEMSobCSGGJXtzQzFqH51HRWPaI8xNqGQEs8J5iW+9tVR8U89BtpE3yr9U6nWj2r9&#10;RlzrB2cALdZXW6M4YFSxX9WjGGr9SI9Csb4t1i8aNapwewEEx870f6m0WwOjIrslu7XaLQDMFqOC&#10;Zh+18Z6OUQn9twsdFS4ILzX0sRlYR4VDMo5LC8wHYFS2cWkx+TCMyjqVY2BU1sFpIflAjCotIqOx&#10;jYJRpcApTCt0DLV+qXVw2noYiFHZpnUUjMo6OG1BEKOykRhiVLY3MxSj6sZ4SEeldt4SZ73jjEqv&#10;ROREjBgVMarxMqoCAmqVUUW5Ei45YFQpDgDrUQyMivQoFOtbY/1GjSrsp3WY79JuDYyK7Jbs1mq3&#10;skZVudcP2uDWxns6RgUBqTsdFThyDyJNVrWotocamlHBkIzjGppR2calxeTDMCrrVI6BUVkHp4Xk&#10;AzGqIg+MxjYKRlWEANAMK3QUjMo6OG09DMSobNM6CkZlHZy2IIhR2UgMMSrbmyFGpTVgP3mtn64X&#10;E/op8VXoqLo1yyJGRf2oLrXWr4Czusao1NYoDmL9Apu2E6OCm8i/UO/pHr2n8coyzW4d16hKuyVG&#10;RXbbx24hcmjrqNRC1dMxqgIvCnPUjyqFBeEBPxhbPyocknFcQzMq27i0mHwYRmWdyjEwKuvgtJB8&#10;GEaVhSmU0xkWwRgYVRYGANBMg9OWwjC1fvbBaethGEZlndYxMCr74LQFQYzKRmKIUdnezFCMSmc3&#10;db8nnd6cUEfVDQNRz/TV/GG1XmNj0135/PRpXXrfp+v7yZfsIfgsigd323X92Jrd1bnZ4n8GWViQ&#10;a/G/gXvRqks/8Ya0b+XqfvKfIghj/2NY3DykeXYTP8TJTQEXFt/4QfGxSP24iD8//BdvBg3iu+Vq&#10;Pl9sfl9tFt6Pl/Vmdwd/SYzqYhkVrE8t1ldbo5yfUcEOC1spMSpiVG/bct4n1oezq2a3bmtUa7sl&#10;RkWMqrvdRr6sUVV1VGqh6skYVRb6sEgcMSpcEB5Emuw3GZGOCodkHJcWmLuv9bOOS4vJB2FU9qkc&#10;AaOyD04LyQdiVEmSGo1tFIwqLnLz4LSlMBCjsg5OWw8DMSrbtI6CUVkHpy0IYlQ2EkOMyvZmhmJU&#10;PCIU0MMBo+IfeKxMjnRUNXwiRlW/i3L7bTMHAje9Wy6m8y/V9/vpas2/v9WpGkN1gObEVwbrqGf6&#10;brWx1J5EPtRiqLE+XLNXl504YFRJAickYlTEqPoxqshv1KjCXdbD2C0xKmJUfRiVrFFVGBXc114b&#10;7+kYVVzww5eLflQZOHIvw09ku/Vo7vXDIRnHpQXmAzAq27i0mHwYRmWdyjEwKuvgtJB8IEaVx7HR&#10;2EbBqLIcAJphhY6h1i+zDk5bDwMxKtu0joJRWQenLQhiVDYSQ4zK9maGYlS/uo6Kn7qOMTbqmS5u&#10;miYd1Z+IUR1iVLI/ClPOhaHaGsUBo8pjez8q+Be614/u9TPd6xf5EGNqbNVtjWom7dbAqMhuqR+V&#10;NScga1RVRqUWqp6OUYGRutNRwYLwINIcWz8qHJJxXEMzKtu4tJh8GEZlncoxMCrr4LSQfBhGlQdR&#10;YDS2MTCq3M8AoBlW6BgYlX1w2noYhlFZp3UMjMo+OG1BEKOykRhiVLY3MxSj6sZ4Tljrxz/QuY4K&#10;XBuoMwTLEpWM4qvoR8WfOjY46kdFtX4XWusX+bA+tVhfbY1yfkYFOyz1o8JiXOpH1avWL/IbNaq8&#10;EY6ze/1quzUwKuqZTozKyqjgyMH9rcqo1ELVkzEqiPsq/h+nVZsorP6f/bifsBuIkf/XR58fX8sX&#10;TGzNvu32f1ls2ffT7yBErnRRVf+AWiAFfvvry3p6P/nfG8/3cEF47BPHpaPCIRnHNTCjso5Li8kH&#10;YVT2qRwBo7IPTgvJB2JUcVAYjW0UjCpKA/PgtKUwTK1fbh2cth4GYlS2aR0Fo7IOTlsQxKhsJIYY&#10;le3NDMWoSEeFB7G+jKobaGMnvxYZo3v96F6/0d7rF0EDEZ1RMazrLtaPA+6R6F4/6pneox9VFDRq&#10;VAO3Naq5tFtiVFTr16PWLwBsxBnV3xez/XTzvF54IfhAa62ft9l+WsJziw9luX3Divfd/YQxLaYP&#10;nv3tO4da6LJ3r3+U3tPbX7fzxf1k+m2/xRaTd4I+bb9+9YBPQThYpQVa6Aq7gprJ1WvJyZWH39xP&#10;Shg7+9mCYuEhp3oEP1JrnEm9C+reBS+r/aL01qsXmAcf/8dLI6mRQbcsaM+CcAw/1QRcoNbUOkjA&#10;pVl1uGmtNFiBnRbaGtrCHlposh0tdqP13oA+pwkY1XvXIK7hz9PdkvfCZauYG+jxnhuHuuFSAq5f&#10;Ai6QxQ1KIiNQKxxOlshIUUVn7LUR+Clc8s3MNPaZ0BecvNhL3pnJgE/z8BOP5TH4Zzeegp1TSYqk&#10;WQT3E8jbwOvciQrS2UNLrxq/2iYR3rDyw/IUNIaGgWn0FgvCjQMDabTys6wDU5mhfWDwypUfZhuY&#10;Rm4xk2EcGAZ3yg/Dt2V8ZXiY5s/9zy17wDO+Mzy7qD/OMpnqBDwGoXVw+hTYB6dOAnvKPLjGLFgG&#10;p07CI8tkmN+cPg3WOYWwQ3lzaJLGwYX6RORFajQ3QyrDODq8C0edCNtSCNWpsJtcqM9EEIQp3ADb&#10;XqboKqSZPLJkhnl4jamwDk+djAPD0+fCPjx1Lh5ZOsM4PFTFqG/Ptiqibqsi0ifDNreGfIZ5dPpk&#10;WJcF3KBdT4Z9WcCV4eovax2dOhWPLKFhHp0+F9Z1EalzoU8t7CLP8yrjPV2KJPjsx6b6O/jOg3gH&#10;BYYM1W53GLU8wmTANvXIJFTwI+Ap/FfLw/Bu8GF23Dv6MAwVHwYnCBvO0acppWF76WdKaXA79Jb3&#10;E9zGcdLrDoWc48N6hgmsDyn1v+ua1BwuXmg8Kh4QX/kPlA8e1rjyz+3yTD028UGz9Xa3YAecerTV&#10;h0e4eDr9QtWr0Z4VHyC+8h9aP3l4uLn48I6P2X8xWEiv0/2SrSj8hq1uXF2KBoail5dboDKr2eJ2&#10;Xk7foCMfJ0kv09XmSAz3wP5XeSwFtyjND/n9JvDKqflhH0AHe0cb0KlVuo3Y6+SADk9euP4zP2G7&#10;HZtAJi0LYvSxCA5i6HXHdysRkQn89tOEzmZZ4r4buWjBsi7wBhwidHdvu9c//wl5MnxT3UkEfzoP&#10;oYPjaUuyCfgDbLvKQTZWGxq99i/4h07c+8CyOgPpCKMEbihsx1BqTPHo22JjPaTI4gT61UlvYEYd&#10;7CFj8KkHFNbwSY0nHjuyDuvI1HDCPjI9mLCOTI0lHrvCDnxfxpemwQ72lPGtNWCHdT7VELs77bCP&#10;Tp2GA6PTwzrr6NR56I47rNOq4Q77vDZwRxDngOraa+GduMM6Og13HBidviBCP4Xbfg2jU2eiO+2w&#10;j06diwOj0xeFdXTaougMO6x2p8EOu901YIdtZt8JO+yjU+fiwOj0VWEdnToT3WGHdWY12GGf2bjB&#10;ncyEMtZ2iNi6RWD/IYViWQcXqw7qwOD0RQGvzkgoY3UiHqGzpYU8x/pM2EenTsWB0emLwjo6bVHE&#10;1q0i0WfCanaJOhd2s0v0qQBfYvIncJivgd1jYuXiiT4T9sGpU3FgcPpM2AanzsMj3KpjmVdUCHSx&#10;ukSdCX1eIWwg/mdjaLglQnj3CFsZD+8Oc84qUnzkzaKRrhzEotDIn/10cPZdfjp6cRwMoOZOj4MN&#10;sceZFOvoYNDR4ePgoLr8dPQ87PFuULcifY+whLv8dFyc+NPh5oFOj1e/Kpi58jj/lSuMjRIZDy6U&#10;BVcDghn4/xJkMxPv6X7yhP8Np2PVs8jHMHl/HHUGcB8XG2kN3mp+aEN+9bPiCfG1HxyUH34YDsrH&#10;2p97gHqmfAbq/8b6e8WY+oDJqh8Vv474Wv1a4sHDw82rT+72VPtD7b8TTLo2TNtvlKO31J4Uv4j4&#10;WpHh6rnDI+Wf2uUZ++8Clkzw9mcuYsYFrlDZxiXTNsRG8Ha3/br/bbaVWLyv4Av8chvesg1Gg0Yw&#10;H6+/b2f/2J0c3ibVTgKuvJK5iLrgwM9yOCgivS0ypuWBVXZyenvl95cTvXVKbyEaaC839UbzBr39&#10;RZebTHkIlWUQZX50JEMXfAk+BB+r86G2F1hVlj2t91D6ZUDJpfa7auJv2vfOlUaBA2R7IbLQx/G+&#10;B3dgs2IGJWlZ73thWIhgjzY+LdmP0V+RQDh/+ODISgbE0V5bZz1dRxDfLVfz+WKD3dPFzYjiK5dq&#10;iMQaz8Q9bef/guKScsuD2e+LEr5Zbst/T7y3cvp6P9n989u0XEy89f9tIFVYBDHizkvt7IUJjvZ6&#10;YxNzWeuNdr7fXlazctuMS0iug5UJX1fYwYjl47l/qP7gUECAwJSvRH4PhO+2DjTzC87jYN9jn1zv&#10;e+AiWInP0T2vd40PyAHCIxvFOw6fVOLjMnRCCb9mt2oJ6PlL06IMauGQOZLdUt19n7p71Fi0Tj7Q&#10;6BT2AUcnH6DWlekmUNzAUikSsWUQB6HTDeAb3JnOANhsMawQQ8oTE3w4ySMpzvgpno2VWe3VdqAQ&#10;9OSAzclqk2tG8DUMH4+ccOygm/AaOj6FDlBaqRm+9UwrocyivQxd1gQUUcGT3mHU5GtJChEIqwkA&#10;ySpteoZKGoJrWxCf7CdQVjkDZPdpD3+C6PTba7l6XgLGC5ir3WzHEtKDPbdX24GagJNvek5WW2vT&#10;i5ICtH+HATDteuz9lM9Pn9Yl71JiO5DTrvezu54UU1RoTdVRnB9RwCKs0FoOfSy0OK9CayIRYskl&#10;9eZqZ1qABNacgjWpSaisVpUjOLBa0fMpJKvN45s4TL/cxP7nzzcfHj7FdHWF7eoKVGbzM09ltWru&#10;3oHVFilXY5PVfiGr9QP/FiPk13I7W+wOXMKOnXTaJ3WnafAs47rxkGDw7e1utly8THddU9YUF/9S&#10;cTGWaDZXW8Czzo5SL4mL1daKiwkGU4OY6d1o8BSWQLeXoZq+P7foucZThc/OibXohGCwnm9r67Ro&#10;0/u1Nj2D3iAoXOoNnKy21qZ3JhbVUyZ8SMFAFQbXpHiOpBKBAYoA2Cwg2erc6QBQCBgcRdCAk2Aw&#10;YbVugEIm7iurVXP2DqxWwGCyWsJqYXesJhPgldWquW8HVitgMFktWW0Pq5Xp4vpmo4DX+znCU4Ef&#10;oKweVe0RDxHqwDgIEJ+dRCZFZ/WugPmwloWEG2eqBsZrW9qESs2Dn5tQKSuxEHdcSZH+6VaionHt&#10;2GFFaPLlGiaVPoiFSaWvU8Oe8mDs/9heb2oG/0LWm1w1QqdPlIqa90Onq9HkZrDnAF+JVeSkahHO&#10;HznV2x6ETmy/rQ+gpFkk9ZdN/YWtMFWzzd0WsQd+7PPqEjJbivi7R/zYglozWzUJ7sLbpjmvBCaz&#10;JbPtYbYypcwPCWBELlNZgV9kcBgASkVmS2bbw2wbGdjcbQYWbmepWpuS2ZLZ9jBbmYJV0gK5moc9&#10;NxyRAp4Ij7madoDkcjr4Irmc98T6F2KLLdikecH0L1Q7jfeutFBkruaPL2K1EYikFNyoexhgiyot&#10;NB6odjrKoc+btuURhyQOaeWQMnFcRcZqzvj8QKeQcjmyWqpC7SyXw6ueNF+rZl4dWK2Uy5HVktV2&#10;tlq8g7B9Ulfzlec+qSvZyuomqDpbeUK5HIl0oGs/nsH0pnzTu561OCTS0VlFT5EO3uXZWm+8Taxz&#10;eSqAKBaSn2W9UWxMsfGoY2O8Llc9r2Wu08ZCJQ7BcYMHU3BMwbEtOMbsl2a2rtPGUqRDZktxRvc4&#10;o5E25ldPOivchXswhUiHzJbMtrvZyrQxR5GZmjE+P9RRRDpktmS23c1W5l8rs1VTrw7MthbpkNmS&#10;2XY3W5muVEQ60Fmx1kWeG0bWIp3CZ/FgzUZIpKODLxLp/OIinUSmWdXVpuZaL2K1EYgkEDluENlI&#10;HGeOE8eip1UcgdaQRDrU06pTT6tUJo6rEEPNGZ8/xJAiHbJaKgPoXgaA9wuo9Dx1W+JaCJEOWS1Z&#10;bQ+rlalK5aSeqvnKc5/UFZFOwa/ZrQNjEulsKTKeeCWrWMEu+XAy+LXLV1KZY1XXm5povZD1RrEx&#10;xcajjo3TRtoYLpmtYfD5o4x624ujgB0V622PRDok0rGJdNJG2hj+7NZshUiHzJbijB5xRiNtDN7X&#10;rdkKkQ6ZLZltD7OVaWOOIuH47tZsRScdMlsy2x5mK/OvldmqqVcHZ1sp0iGzJbPtYbaNdCUgdZfe&#10;NvOr+9ijKGn0FIhDRE/YXF8Uup3qSnbswzI53EY++BJ8CD7iq2gW2L2Wu/3n6W7pfZ+u7yesDhEf&#10;m97Rjewub2THbnetyjvIYtbGe26ol4bg8bHhXg7WxCxANKMnbRkR9Isi6KBhaS+2RE22XsJiI3xO&#10;+HzU+Bz2GU3uAJLPers7f4ghNrw45L3fCJ7fxP7nzzcfHj7FBM9t8BwE/7rRqonX8xttEcDeBac0&#10;MlqKirtHxVkjUZk4TlQGBQyArLb4kpPV9rBamadUhC6Jmqw89zE9iLBHJQXF+/3r3e3tbrZcvEx3&#10;XU/V3tv9pEjC5AiagsZP1Pvp62oPR99b7DjwtJ3/64+y+sPb7pVfIA7feD9e1pvdHTxzP1l2mJGe&#10;vZ+g54EhKFZzrBex2igq7rp+DxNlupj0XOuwkS+Gljouo2K55VGEQWe1Hme1RroY+pc5tdo0ggQK&#10;RRgUYZTz2x5W28gWQ/9Lp1ZbBECTyGrJantZbW7KFUOr5Np0z31SD33sT8njYrZkanYe5mDSqHKI&#10;+eWuoDew6BzKxWzPYsPp9993LPyZ3qEa4S+L7cv7zp50cfmXzRysYHq3n67W/Hu6uHzXKIDrGRfn&#10;pmQxtNO/sNVGcTHFxaPOFueNbHHsNlsstzyIi1lEXm95Z5L1RUmRxEfg6ZfsIfgs9ITaJQKk69vd&#10;7V4RpNZQFVw2Q6wOqSqehlq6PkgquNs9oI0+z2GEedHo5B1Aa392VsNv8OXQWe1ttXnmAeTLdLWZ&#10;UA5jW/5CNzuCkMew2tRk97kjIyerrXVWw74Gp98pet69crfeYOgBqmEI56rvvG/l6n7yn8IfLsTX&#10;dsVd+fz0aV1ysTulMM6UwoCbiw3L0GXiXi7DKOSCgfq0RpseqdkvSs0Od9wbVpvLxL2T1Uab3stq&#10;Vm6bNKvd6Ph97FThhA+r9ZoFA7CVi69sS2fBUzOo8srtnoGD74sSvlluy3/DsbmcvkI12T+/TcvF&#10;xFurzZf26t3hF9SWCW/waEd6avL+3GfPJENxMqB3ivRIrVa1OrvY1Sb1Boo2NFZFBxex2mjTo00P&#10;6sW9b6/l6nkJ22vAwvzN9sO3/XYEotG8IaCI3Qoooiyo9NkJv4ijDvOiSMBNgcctaej1arNgL9WS&#10;hm4tQSq3xytTGB7Fo6Z8P+8+QQ6A5QuThAL6MwyA5aMUAjj43Np0iVAQobgoQlGYJBSRSwlFTSjO&#10;uNqkJ0QdEsscEZafLW6JUIzksFZIBYUSM0WqjOLcMZNchvANbXpUT4cdsS6VUBQm5Uc0iPLjnKuN&#10;Nj0iFGMmFNh5gGP5R+xn9nH7wwuipiLE2/+AfxB0Zff6+3b2j5232X5aTjfPiw9luX1bLqZzKLxl&#10;fIPlQWZ/+863S9SX7UBp5j29/XU7X9xPpsBmGFEQxGH79asHP72IffB3yOcD3oBBCfl86B3PpFgh&#10;v8Dk/VIsbUE2AvTLl2jwV1qpTgJoufgxLG4eoHPzTfwQJzfQCze/8YPiY5H6cRF/fvgvTlQQ3y1X&#10;8/liw1qd8jJr+MtuZdbt4+3oRWP7H08/vNUcajQE8OBF551TeXLbhm94Cg++4beqwDfTzQyygL+Q&#10;bAx0kW0f0ZSrOPIRgQ+DQR+RBA21ZggXIJKLQI/2cyouchEo9D2S25cuQi6DK3cRUmSjHCOk+6zO&#10;Am5cRBYCOmMuIuMHmfoYUZCLYNoVchHgJXvKd7VDkJD9iK8m+Y90EfI0feUuQgqAFBfR1P+4cRGF&#10;OEVEcNbVk0t0iuDyNnIRLl2ExF5X7iKkaklxEU3RkiMXEWMbAQg0ItAz6C4iyKDnEIs08p+t4ScY&#10;sRclMAQjqsKghopYHiNkIurKfYSUVCk+QpVVIXV04yPirAKW4BAaPiIPwJVhm4+g+MnSUXIR5CK6&#10;wggpGblqF8HSCK2cRlO85sZFpBnHlW0PEQS+qC4nF/EzVafEK/vwykCugyv3EVJzVx8jQuk/nQJL&#10;gBBAT+GskLXznjAkntOIGEyltCe7hq13ZTr5iF4+Qh6nr9xHSEGg4iNkGObUR4QxasGYj2jJ4ZNU&#10;OAmfnMRPtK8gJ9HLSUgud+VOQuoYFSchea5jJ1HxiBTxg1YzE0P/U+IRJI6AxgUOM5/QvrmqGLty&#10;H2EQWYYyLezURwgg0XYRERb9EbIk/ZRbFyFFQlfuIgwaS7gbSi+4dcMs8yLl19GlccoOebWAKozg&#10;zm3mJCKKNQharvaL0luvXu4nubylbHqHpQAnabQuU59c6ls3qr1SIXbsG1SWoXSgTs8RQVhwaJnG&#10;TZUl/BNBS3bQJiG2O5UlMHSKNaBkBeqjWsUaoYzDnPqIDOXWwCzhHMEmpz5HBDmIqnhig84RdI5w&#10;do6QXO7Kgw2DzjKUPNepjyh80FAyJxEE7CRTO4kY76wjIEFAwi2QkAm+K/cRcIhviqhCmRh26iMk&#10;s/S5UkpxEaKgi2SWP9W5n79RKgs/2M+5xhFSJ3TdLgK0ZG0XIfVlTl1EUiHLJGsWdAV+JpklF7+9&#10;X0RlvyvDftEUv/VDqrjhww/cA0JFEEeKIMDfU5SPl4ca5Ivc8pGSOl16aQrRBET5cQzdbmFy6t05&#10;iqF7Gp3g8ZUQCXRHAutT6pVvzwb5ItcFOfcRkUCBUZI1UCA0ohbVlKRxJhToCgXWuOvKnYRBvghN&#10;44fQHciuDLHPlQ/1SYK6MlBXhrl4Bc4at9Rpsyv3EQb5Yp1udRpsSB8RJdyDk49grTTtZIJqpc4q&#10;TarlN1fuIwz6xVq25dRHyAZw4CMabRkCuPqNE4mUN3Z/PwuURE8APfkXhxHfZVz1SwmDPrVStZD3&#10;yp2EQb/Is/7OiUSS4L2wgC3DoIktgwjSjBxbhhlTRZCXoLLr86uc64qgK/cSBgVjXUnm9CgR+1UX&#10;OGg33eCWoHIGvorypAJ0SsBLyEmQk3DgJCSbu3InYZAw8m6Mzo8SUZbzDOjBowQ1eaLkhrPkBmkY&#10;2fUdoIhoCZRAOTFEciOA221YvBHleaOoEoXP7CAR5azgkw4SdJBwcJAgESPzEaggbuqc6yZ5TqON&#10;FJUQEFBEaTP/meWg98JYI40JSFCLJ0dl1zyuxfP0dccaIChruQho3jrEMUK4iLCAWnAYQJ3+jELS&#10;Wq6p6pq/AmcSiUiepq/cRRi0lr6MwgY5RQCNaGQ/Qz+qpJZULkXlUu58hKwsvnIfYZBa8ttsnSPL&#10;IAMZNoYamQ932WjnCKmQiH32L++nEf01SSilwNthozSBTpasbmK7Xknhn1ZEYa+4ei13+8/T3dJj&#10;GIGNgv+KPS2eFWrZbmMBT1qd/67cqA3aQH40dW/UccXhTUZdHY6HNOosjIuRG7XsJXXlRm0Qs8G9&#10;w0MEfEEo7hgyeOpRGDX0CBy3p5YTd+VGbRBf8eZLzj11AXIO2+ljFDY9ekfN4A+ROdD3tsmcPJm5&#10;DbuB2dtsupITDnv4GL2fJmULT0iBB2wmpHwZQju16SBNYDCYkcq5ELbGzSEuPcxIxT97B+r7wkQ8&#10;cnRU3FNTjSNNNXgpBO0m2Le2tfIk4Ha78qLq4kBaeXe3t7vZcvEy3f32spqV29326/632fbldvv1&#10;62q2uJ2X07fV5vk29AP/9mW62kwQIRUJ7MeH4xJWFyaku5oX6gmKgvhuuZrPF5vfV5sFEwJ3vbAz&#10;klnE645NsNNja+XJVj9OV14Bc0Jb3nK/f73khQdiPMK3cHiD/G1z4XGhsnMmkCY8I0Eb3kWvO3mc&#10;uvINr60XKIaRCxQZ3ioBgVwY8RFQjHeJJ02uG6UYDxUwjZNmIcGT24NmDP1laOFd/ElT4ugr3/Ha&#10;QgG4QWiIlGooinrhqMmOI8qOlwDEPwnVlGyS2oMQfz3CX2OSXbDMR9SWXRQyee90bw7gVhI4oeOp&#10;uAD9BXip2kcEAQbN5CSoqzFahTNUHMuVcOXniLaMpZD+06mTAFLMU/7gIxrniAQuPCMXwdIvJLR3&#10;5yLkeXqsLgLU1M93b8+vLEn2XE5fl6vZ5+l+qv4Zvn97vVuE2+V2PV+Uf/5/AQAAAP//AwBQSwME&#10;FAAGAAgAAAAhAL2ELWfhAAAACwEAAA8AAABkcnMvZG93bnJldi54bWxMj01Lw0AQhu+C/2EZwZvd&#10;pG00xmxKKeqpCLaCeJtmp0lodjZkt0n6792e9DYfD+88k68m04qBetdYVhDPIhDEpdUNVwq+9m8P&#10;KQjnkTW2lknBhRysitubHDNtR/6kYecrEULYZaig9r7LpHRlTQbdzHbEYXe0vUEf2r6SuscxhJtW&#10;zqPoURpsOFyosaNNTeVpdzYK3kcc14v4ddiejpvLzz75+N7GpNT93bR+AeFp8n8wXPWDOhTB6WDP&#10;rJ1oFSTLeSDDPEoSEFcgXixDdVCQPj+lIItc/v+h+AUAAP//AwBQSwECLQAUAAYACAAAACEAtoM4&#10;kv4AAADhAQAAEwAAAAAAAAAAAAAAAAAAAAAAW0NvbnRlbnRfVHlwZXNdLnhtbFBLAQItABQABgAI&#10;AAAAIQA4/SH/1gAAAJQBAAALAAAAAAAAAAAAAAAAAC8BAABfcmVscy8ucmVsc1BLAQItABQABgAI&#10;AAAAIQCk9V/10l0AALiJBgAOAAAAAAAAAAAAAAAAAC4CAABkcnMvZTJvRG9jLnhtbFBLAQItABQA&#10;BgAIAAAAIQC9hC1n4QAAAAsBAAAPAAAAAAAAAAAAAAAAACxgAABkcnMvZG93bnJldi54bWxQSwUG&#10;AAAAAAQABADzAAAAOmEAAAAA&#10;">
                <v:rect id="Rectangle 430" o:spid="_x0000_s1033" style="position:absolute;left:553;top:4450;width:10782;height:45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A7rgcYA&#10;AADcAAAADwAAAGRycy9kb3ducmV2LnhtbESPQU/CQBCF7yT8h82YeIOtHoxUFiJEI16UIhy4Tbpj&#10;29Cdrd2Vrv/eOZBwm8l7894382VyrTpTHxrPBu6mGSji0tuGKwP7r9fJI6gQkS22nsnAHwVYLsaj&#10;OebWD1zQeRcrJSEccjRQx9jlWoeyJodh6jti0b597zDK2lfa9jhIuGv1fZY9aIcNS0ONHa1rKk+7&#10;X2fg8OO3H+m4mg0pvn0Om/fCH1+SMbc36fkJVKQUr+bL9cYKfib48oxMoB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A7rgcYAAADcAAAADwAAAAAAAAAAAAAAAACYAgAAZHJz&#10;L2Rvd25yZXYueG1sUEsFBgAAAAAEAAQA9QAAAIsDAAAAAA==&#10;" fillcolor="#e7f1d0" stroked="f"/>
                <v:rect id="Rectangle 429" o:spid="_x0000_s1034" style="position:absolute;left:553;top:4450;width:10782;height:45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6eKI8MA&#10;AADcAAAADwAAAGRycy9kb3ducmV2LnhtbERPzWrCQBC+F3yHZQQvRTcRWkp0FZUGSm0PiXmAITtm&#10;g9nZkN1qfPuuUOhtPr7fWW9H24krDb51rCBdJCCIa6dbbhRUp3z+BsIHZI2dY1JwJw/bzeRpjZl2&#10;Ny7oWoZGxBD2GSowIfSZlL42ZNEvXE8cubMbLIYIh0bqAW8x3HZymSSv0mLLscFgTwdD9aX8sQq+&#10;P5+PRd7RfW+a4r16qcr0K2+Vmk3H3QpEoDH8i//cHzrOT1J4PBMvkJ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6eKI8MAAADcAAAADwAAAAAAAAAAAAAAAACYAgAAZHJzL2Rv&#10;d25yZXYueG1sUEsFBgAAAAAEAAQA9QAAAIgDAAAAAA==&#10;" filled="f" strokecolor="#1e1a1b" strokeweight=".38064mm"/>
                <v:rect id="Rectangle 428" o:spid="_x0000_s1035" style="position:absolute;left:8964;top:6334;width:2300;height:4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Jab3MEA&#10;AADcAAAADwAAAGRycy9kb3ducmV2LnhtbERPTYvCMBC9C/6HMMLeNNHVslajiCAsuB7UBa9DM7bF&#10;ZlKbqN1/vxEEb/N4nzNftrYSd2p86VjDcKBAEGfOlJxr+D1u+l8gfEA2WDkmDX/kYbnoduaYGvfg&#10;Pd0PIRcxhH2KGooQ6lRKnxVk0Q9cTRy5s2sshgibXJoGHzHcVnKkVCItlhwbCqxpXVB2OdysBkzG&#10;5ro7f/4ct7cEp3mrNpOT0vqj165mIAK14S1+ub9NnK9G8HwmXiAX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yWm9zBAAAA3AAAAA8AAAAAAAAAAAAAAAAAmAIAAGRycy9kb3du&#10;cmV2LnhtbFBLBQYAAAAABAAEAPUAAACGAwAAAAA=&#10;" stroked="f"/>
                <v:line id="Line 427" o:spid="_x0000_s1036" style="position:absolute;visibility:visible;mso-wrap-style:square" from="8993,6334" to="9224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NEaacIAAADcAAAADwAAAGRycy9kb3ducmV2LnhtbERPTUsDMRC9F/wPYQRvdrIWSl2blqK0&#10;CCLV1Yu3YTNmFzeT7Sa26783gtDbPN7nLNej79SRh9gGMVBMNSiWOthWnIH3t+31AlRMJJa6IGzg&#10;hyOsVxeTJZU2nOSVj1VyKodILMlAk1JfIsa6YU9xGnqWzH2GwVPKcHBoBzrlcN/hjdZz9NRKbmio&#10;5/uG66/q2xvYz4uNe3LVw8dOH/xLwfiMt2jM1eW4uQOVeExn8b/70eb5egZ/z+QLcPUL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DNEaacIAAADcAAAADwAAAAAAAAAAAAAA&#10;AAChAgAAZHJzL2Rvd25yZXYueG1sUEsFBgAAAAAEAAQA+QAAAJADAAAAAA==&#10;" strokecolor="#e7f1d0" strokeweight="1.0139mm"/>
                <v:line id="Line 426" o:spid="_x0000_s1037" style="position:absolute;visibility:visible;mso-wrap-style:square" from="8993,6737" to="9224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ziCHcIAAADcAAAADwAAAGRycy9kb3ducmV2LnhtbERPTUsDMRC9F/wPYQRvdrJSSl2blqK0&#10;CCLV1Yu3YTNmFzeT7Sa26783gtDbPN7nLNej79SRh9gGMVBMNSiWOthWnIH3t+31AlRMJJa6IGzg&#10;hyOsVxeTJZU2nOSVj1VyKodILMlAk1JfIsa6YU9xGnqWzH2GwVPKcHBoBzrlcN/hjdZz9NRKbmio&#10;5/uG66/q2xvYz4uNe3LVw8dOH/xLwfiMt2jM1eW4uQOVeExn8b/70eb5egZ/z+QLcPUL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gziCHcIAAADcAAAADwAAAAAAAAAAAAAA&#10;AAChAgAAZHJzL2Rvd25yZXYueG1sUEsFBgAAAAAEAAQA+QAAAJADAAAAAA==&#10;" strokecolor="#e7f1d0" strokeweight="1.0139mm"/>
                <v:line id="Line 425" o:spid="_x0000_s1038" style="position:absolute;visibility:visible;mso-wrap-style:square" from="8964,6462" to="8964,67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HQnhsIAAADcAAAADwAAAGRycy9kb3ducmV2LnhtbERPTUsDMRC9F/wPYQRvdrJCS12blqK0&#10;CCLV1Yu3YTNmFzeT7Sa26783gtDbPN7nLNej79SRh9gGMVBMNSiWOthWnIH3t+31AlRMJJa6IGzg&#10;hyOsVxeTJZU2nOSVj1VyKodILMlAk1JfIsa6YU9xGnqWzH2GwVPKcHBoBzrlcN/hjdZz9NRKbmio&#10;5/uG66/q2xvYz4uNe3LVw8dOH/xLwfiMt2jM1eW4uQOVeExn8b/70eb5egZ/z+QLcPUL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7HQnhsIAAADcAAAADwAAAAAAAAAAAAAA&#10;AAChAgAAZHJzL2Rvd25yZXYueG1sUEsFBgAAAAAEAAQA+QAAAJADAAAAAA==&#10;" strokecolor="#e7f1d0" strokeweight="1.0139mm"/>
                <v:rect id="Rectangle 424" o:spid="_x0000_s1039" style="position:absolute;left:9224;top:6462;width:58;height:2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KvWbsMA&#10;AADcAAAADwAAAGRycy9kb3ducmV2LnhtbERPO2/CMBDeK/U/WFepW3HKgCDgoFJRFZbyaodsp/ia&#10;RMTnNDbE/PsaCYntPn3Pm82DacSZOldbVvA6SEAQF1bXXCr4Pny8jEE4j6yxsUwKLuRgnj0+zDDV&#10;tucdnfe+FDGEXYoKKu/bVEpXVGTQDWxLHLlf2xn0EXal1B32Mdw0cpgkI2mw5thQYUvvFRXH/cko&#10;+Pmz26+QLyZ98J+bfrXe2XwZlHp+Cm9TEJ6Cv4tv7pWO85MRXJ+JF8js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KvWbsMAAADcAAAADwAAAAAAAAAAAAAAAACYAgAAZHJzL2Rv&#10;d25yZXYueG1sUEsFBgAAAAAEAAQA9QAAAIgDAAAAAA==&#10;" fillcolor="#e7f1d0" stroked="f"/>
                <v:line id="Line 423" o:spid="_x0000_s1040" style="position:absolute;visibility:visible;mso-wrap-style:square" from="9281,6334" to="9512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+ocasIAAADcAAAADwAAAGRycy9kb3ducmV2LnhtbERPTUsDMRC9C/6HMEJvdrI91Lo2LcXS&#10;IohUVy/ehs2YXdxMtpvYrv/eCIK3ebzPWa5H36kTD7ENYqCYalAsdbCtOANvr7vrBaiYSCx1QdjA&#10;N0dYry4vllTacJYXPlXJqRwisSQDTUp9iRjrhj3FaehZMvcRBk8pw8GhHeicw32HM63n6KmV3NBQ&#10;z/cN15/VlzdwmBcb9+iq7fteH/1zwfiEt2jM5Grc3IFKPKZ/8Z/7web5+gZ+n8kX4Oo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c+ocasIAAADcAAAADwAAAAAAAAAAAAAA&#10;AAChAgAAZHJzL2Rvd25yZXYueG1sUEsFBgAAAAAEAAQA+QAAAJADAAAAAA==&#10;" strokecolor="#e7f1d0" strokeweight="1.0139mm"/>
                <v:line id="Line 422" o:spid="_x0000_s1041" style="position:absolute;visibility:visible;mso-wrap-style:square" from="9281,6737" to="9512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nWIGMQAAADcAAAADwAAAGRycy9kb3ducmV2LnhtbESPQU/DMAyF70j8h8hI3JhTDhOUZdME&#10;AiEhBBQuu1mNl1Y0TmnCVv49PiBxs/We3/u82sxxMAeecp/EQbWwYFja5HsJDj7e7y+uwORC4mlI&#10;wg5+OMNmfXqyotqno7zxoSnBaIjkmhx0pYw1Ym47jpQXaWRRbZ+mSEXXKaCf6KjhccBLa5cYqRdt&#10;6Gjk247bz+Y7OnhZVtvwFJq73YP9iq8V4zNeo3PnZ/P2Bkzhufyb/64fveJbpdVndAJc/wI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CdYgYxAAAANwAAAAPAAAAAAAAAAAA&#10;AAAAAKECAABkcnMvZG93bnJldi54bWxQSwUGAAAAAAQABAD5AAAAkgMAAAAA&#10;" strokecolor="#e7f1d0" strokeweight="1.0139mm"/>
                <v:shape id="AutoShape 421" o:spid="_x0000_s1042" style="position:absolute;left:9223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GKCnMYA&#10;AADcAAAADwAAAGRycy9kb3ducmV2LnhtbESPQWvCQBCF7wX/wzKF3uqmhYY0uopYBU/FxEI9jtkx&#10;iWZnl+yq6b93C4XeZnhv3vdmOh9MJ67U+9aygpdxAoK4srrlWsHXbv2cgfABWWNnmRT8kIf5bPQw&#10;xVzbGxd0LUMtYgj7HBU0IbhcSl81ZNCPrSOO2tH2BkNc+1rqHm8x3HTyNUlSabDlSGjQ0bKh6lxe&#10;TIRs98fPIt3VvDidvlf+8Ja5D6fU0+OwmIAINIR/89/1Rsf6yTv8PhMnkLM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8GKCnMYAAADcAAAADwAAAAAAAAAAAAAAAACYAgAAZHJz&#10;L2Rvd25yZXYueG1sUEsFBgAAAAAEAAQA9QAAAIsDAAAAAA==&#10;" path="m58,l,,,246r58,l58,m346,l289,r,246l346,246,346,e" fillcolor="#e7f1d0" stroked="f">
                  <v:path arrowok="t" o:connecttype="custom" o:connectlocs="58,6462;0,6462;0,6708;58,6708;58,6462;346,6462;289,6462;289,6708;346,6708;346,6462" o:connectangles="0,0,0,0,0,0,0,0,0,0"/>
                </v:shape>
                <v:line id="Line 420" o:spid="_x0000_s1043" style="position:absolute;visibility:visible;mso-wrap-style:square" from="9568,6334" to="9799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doSw8UAAADcAAAADwAAAGRycy9kb3ducmV2LnhtbESPQUvDQBCF70L/wzIFb3YSD0Vjt6VY&#10;FEFEjV56G7LTTTA7m2bXNv575yB4m+G9ee+b1WYKvTnxmLooFspFAYalia4Tb+Hz4+HqBkzKJI76&#10;KGzhhxNs1rOLFVUunuWdT3X2RkMkVWShzXmoEFPTcqC0iAOLaoc4Bsq6jh7dSGcNDz1eF8USA3Wi&#10;DS0NfN9y81V/Bwuvy3Lrn3292z8Wx/BWMr7gLVp7OZ+2d2AyT/nf/Hf95BS/VHx9RifA9S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edoSw8UAAADcAAAADwAAAAAAAAAA&#10;AAAAAAChAgAAZHJzL2Rvd25yZXYueG1sUEsFBgAAAAAEAAQA+QAAAJMDAAAAAA==&#10;" strokecolor="#e7f1d0" strokeweight="1.0139mm"/>
                <v:line id="Line 419" o:spid="_x0000_s1044" style="position:absolute;visibility:visible;mso-wrap-style:square" from="9568,6737" to="9799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pa3WMIAAADcAAAADwAAAGRycy9kb3ducmV2LnhtbERPTUsDMRC9C/6HMEJvdjY9lLo2LUVp&#10;KUhRVy/ehs2YXdxM1k3arv/eCEJv83ifs1yPvlMnHmIbxICeFqBY6mBbcQbe37a3C1AxkVjqgrCB&#10;H46wXl1fLam04SyvfKqSUzlEYkkGmpT6EjHWDXuK09CzZO4zDJ5ShoNDO9A5h/sOZ0UxR0+t5IaG&#10;en5ouP6qjt7A81xv3JOrHj92xbd/0YwHvENjJjfj5h5U4jFdxP/uvc3ztYa/Z/IFuPo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Fpa3WMIAAADcAAAADwAAAAAAAAAAAAAA&#10;AAChAgAAZHJzL2Rvd25yZXYueG1sUEsFBgAAAAAEAAQA+QAAAJADAAAAAA==&#10;" strokecolor="#e7f1d0" strokeweight="1.0139mm"/>
                <v:shape id="AutoShape 418" o:spid="_x0000_s1045" style="position:absolute;left:9510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x+GMMYA&#10;AADcAAAADwAAAGRycy9kb3ducmV2LnhtbESPS2vDMBCE74X+B7GF3GrZgZjgRgmhD+gp5FFojxtr&#10;YzuxVsJSbeffR4VCbrvM7Hyzi9VoWtFT5xvLCrIkBUFcWt1wpeDr8PE8B+EDssbWMim4kofV8vFh&#10;gYW2A++o34dKxBD2BSqoQ3CFlL6syaBPrCOO2sl2BkNcu0rqDocYblo5TdNcGmw4Emp09FpTedn/&#10;mgjZ/pw2u/xQ8fp8/n73x9ncvTmlJk/j+gVEoDHczf/XnzrWz6bw90ycQC5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x+GMMYAAADcAAAADwAAAAAAAAAAAAAAAACYAgAAZHJz&#10;L2Rvd25yZXYueG1sUEsFBgAAAAAEAAQA9QAAAIsDAAAAAA==&#10;" path="m57,l,,,246r57,l57,m346,l288,r,246l346,246,346,e" fillcolor="#e7f1d0" stroked="f">
                  <v:path arrowok="t" o:connecttype="custom" o:connectlocs="57,6462;0,6462;0,6708;57,6708;57,6462;346,6462;288,6462;288,6708;346,6708;346,6462" o:connectangles="0,0,0,0,0,0,0,0,0,0"/>
                </v:shape>
                <v:line id="Line 417" o:spid="_x0000_s1046" style="position:absolute;visibility:visible;mso-wrap-style:square" from="9856,6334" to="10087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QiMtMMAAADcAAAADwAAAGRycy9kb3ducmV2LnhtbERPTWvCQBC9F/wPyxS86SQWpE1dRZQW&#10;QaRt2ktvQ3a6Cc3OptlV03/fFYTe5vE+Z7EaXKtO3IfGi4Z8moFiqbxpxGr4eH+a3IMKkcRQ64U1&#10;/HKA1XJ0s6DC+LO88amMVqUQCQVpqGPsCsRQ1ewoTH3Hkrgv3zuKCfYWTU/nFO5anGXZHB01khpq&#10;6nhTc/VdHp2Gl3m+tntbbj+fsx/3mjMe8AG1Ht8O60dQkYf4L766dybNz+/g8ky6AJd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kIjLTDAAAA3AAAAA8AAAAAAAAAAAAA&#10;AAAAoQIAAGRycy9kb3ducmV2LnhtbFBLBQYAAAAABAAEAPkAAACRAwAAAAA=&#10;" strokecolor="#e7f1d0" strokeweight="1.0139mm"/>
                <v:line id="Line 416" o:spid="_x0000_s1047" style="position:absolute;visibility:visible;mso-wrap-style:square" from="9856,6737" to="10087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uEUwMMAAADcAAAADwAAAGRycy9kb3ducmV2LnhtbERPTWvCQBC9F/wPyxS86SRSpE1dRZQW&#10;QaRt2ktvQ3a6Cc3OptlV03/fFYTe5vE+Z7EaXKtO3IfGi4Z8moFiqbxpxGr4eH+a3IMKkcRQ64U1&#10;/HKA1XJ0s6DC+LO88amMVqUQCQVpqGPsCsRQ1ewoTH3Hkrgv3zuKCfYWTU/nFO5anGXZHB01khpq&#10;6nhTc/VdHp2Gl3m+tntbbj+fsx/3mjMe8AG1Ht8O60dQkYf4L766dybNz+/g8ky6AJd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bhFMDDAAAA3AAAAA8AAAAAAAAAAAAA&#10;AAAAoQIAAGRycy9kb3ducmV2LnhtbFBLBQYAAAAABAAEAPkAAACRAwAAAAA=&#10;" strokecolor="#e7f1d0" strokeweight="1.0139mm"/>
                <v:shape id="AutoShape 415" o:spid="_x0000_s1048" style="position:absolute;left:9798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PYeRMQA&#10;AADcAAAADwAAAGRycy9kb3ducmV2LnhtbESPT4vCMBDF74LfIYzgTVMFRapRRF3wtKx/QI9jM7bV&#10;ZhKarHa//UYQvM3w3rzfm9miMZV4UO1LywoG/QQEcWZ1ybmC4+GrNwHhA7LGyjIp+CMPi3m7NcNU&#10;2yfv6LEPuYgh7FNUUITgUil9VpBB37eOOGpXWxsMca1zqWt8xnBTyWGSjKXBkiOhQEergrL7/tdE&#10;yM/5+r0bH3Je3m6njb+MJm7tlOp2muUURKAmfMzv662O9QcjeD0TJ5Dz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T2HkTEAAAA3AAAAA8AAAAAAAAAAAAAAAAAmAIAAGRycy9k&#10;b3ducmV2LnhtbFBLBQYAAAAABAAEAPUAAACJAwAAAAA=&#10;" path="m58,l,,,246r58,l58,m347,l289,r,246l347,246,347,e" fillcolor="#e7f1d0" stroked="f">
                  <v:path arrowok="t" o:connecttype="custom" o:connectlocs="58,6462;0,6462;0,6708;58,6708;58,6462;347,6462;289,6462;289,6708;347,6708;347,6462" o:connectangles="0,0,0,0,0,0,0,0,0,0"/>
                </v:shape>
                <v:line id="Line 414" o:spid="_x0000_s1049" style="position:absolute;visibility:visible;mso-wrap-style:square" from="10143,6334" to="10375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X8vLMIAAADcAAAADwAAAGRycy9kb3ducmV2LnhtbERPTUvDQBC9C/0PyxS82Uk8BI3dlmKx&#10;CCLa1EtvQ3a6CWZn0+y2jf/eFYTe5vE+Z74cXafOPITWi4Z8loFiqb1pxWr42r3cPYAKkcRQ54U1&#10;/HCA5WJyM6fS+Its+VxFq1KIhJI0NDH2JWKoG3YUZr5nSdzBD45igoNFM9AlhbsO77OsQEetpIaG&#10;en5uuP6uTk7DR5Gv7Jut1vtNdnSfOeM7PqLWt9Nx9QQq8hiv4n/3q0nz8wL+nkkX4OIX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mX8vLMIAAADcAAAADwAAAAAAAAAAAAAA&#10;AAChAgAAZHJzL2Rvd25yZXYueG1sUEsFBgAAAAAEAAQA+QAAAJADAAAAAA==&#10;" strokecolor="#e7f1d0" strokeweight="1.0139mm"/>
                <v:line id="Line 413" o:spid="_x0000_s1050" style="position:absolute;visibility:visible;mso-wrap-style:square" from="10143,6737" to="10375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jOKt8MAAADcAAAADwAAAGRycy9kb3ducmV2LnhtbERPTUvDQBC9F/oflhG82Ul6qDV2W0qL&#10;Ioi0jV68DdlxE8zOxuzapv++Kwi9zeN9zmI1uFYduQ+NFw35JAPFUnnTiNXw8f50NwcVIomh1gtr&#10;OHOA1XI8WlBh/EkOfCyjVSlEQkEa6hi7AjFUNTsKE9+xJO7L945igr1F09MphbsWp1k2Q0eNpIaa&#10;Ot7UXH2Xv07Dbpav7astt5/P2Y/b54xv+IBa394M60dQkYd4Ff+7X0yan9/D3zPpAlxe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YzirfDAAAA3AAAAA8AAAAAAAAAAAAA&#10;AAAAoQIAAGRycy9kb3ducmV2LnhtbFBLBQYAAAAABAAEAPkAAACRAwAAAAA=&#10;" strokecolor="#e7f1d0" strokeweight="1.0139mm"/>
                <v:shape id="AutoShape 412" o:spid="_x0000_s1051" style="position:absolute;left:10085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ex2sQA&#10;AADcAAAADwAAAGRycy9kb3ducmV2LnhtbESPTWsCMRCG7wX/QxjBW80qKLI1ilQFT6V+gB6nm3F3&#10;7WYSNlG3/75zKPQ2w7wfz8yXnWvUg9pYezYwGmagiAtvay4NnI7b1xmomJAtNp7JwA9FWC56L3PM&#10;rX/ynh6HVCoJ4ZijgSqlkGsdi4ocxqEPxHK7+tZhkrUttW3xKeGu0eMsm2qHNUtDhYHeKyq+D3cn&#10;JZ+X68d+eix5dbudN/FrMgvrYMyg363eQCXq0r/4z72zgj8SWnlGJtCL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r3sdrEAAAA3AAAAA8AAAAAAAAAAAAAAAAAmAIAAGRycy9k&#10;b3ducmV2LnhtbFBLBQYAAAAABAAEAPUAAACJAwAAAAA=&#10;" path="m57,l,,,246r57,l57,m346,l289,r,246l346,246,346,e" fillcolor="#e7f1d0" stroked="f">
                  <v:path arrowok="t" o:connecttype="custom" o:connectlocs="57,6462;0,6462;0,6708;57,6708;57,6462;346,6462;289,6462;289,6708;346,6708;346,6462" o:connectangles="0,0,0,0,0,0,0,0,0,0"/>
                </v:shape>
                <v:line id="Line 411" o:spid="_x0000_s1052" style="position:absolute;visibility:visible;mso-wrap-style:square" from="10431,6334" to="10662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OC7XsIAAADcAAAADwAAAGRycy9kb3ducmV2LnhtbERPTWvCQBC9F/wPywi91Uk8SE1dRZSK&#10;UKRt9NLbkJ1uQrOzaXbV+O+7hUJv83ifs1gNrlUX7kPjRUM+yUCxVN40YjWcjs8Pj6BCJDHUemEN&#10;Nw6wWo7uFlQYf5V3vpTRqhQioSANdYxdgRiqmh2Fie9YEvfpe0cxwd6i6emawl2L0yyboaNGUkNN&#10;HW9qrr7Ks9PwOsvX9sWW249d9u3ecsYDzlHr+/GwfgIVeYj/4j/33qT5+Rx+n0kX4PI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6OC7XsIAAADcAAAADwAAAAAAAAAAAAAA&#10;AAChAgAAZHJzL2Rvd25yZXYueG1sUEsFBgAAAAAEAAQA+QAAAJADAAAAAA==&#10;" strokecolor="#e7f1d0" strokeweight="1.0139mm"/>
                <v:line id="Line 410" o:spid="_x0000_s1053" style="position:absolute;visibility:visible;mso-wrap-style:square" from="10431,6737" to="10662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7bYfsUAAADcAAAADwAAAGRycy9kb3ducmV2LnhtbESPQUvDQBCF70L/wzIFb3aSHorGbktp&#10;UQQRbfTibciOm2B2NmbXNv575yB4m+G9ee+b9XYKvTnxmLooFspFAYalia4Tb+Ht9e7qGkzKJI76&#10;KGzhhxNsN7OLNVUunuXIpzp7oyGSKrLQ5jxUiKlpOVBaxIFFtY84Bsq6jh7dSGcNDz0ui2KFgTrR&#10;hpYG3rfcfNbfwcLzqtz5R18f3u+Lr/BSMj7hDVp7OZ92t2AyT/nf/Hf94BR/qfj6jE6Am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t7bYfsUAAADcAAAADwAAAAAAAAAA&#10;AAAAAAChAgAAZHJzL2Rvd25yZXYueG1sUEsFBgAAAAAEAAQA+QAAAJMDAAAAAA==&#10;" strokecolor="#e7f1d0" strokeweight="1.0139mm"/>
                <v:shape id="AutoShape 409" o:spid="_x0000_s1054" style="position:absolute;left:10373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HS+sYA&#10;AADcAAAADwAAAGRycy9kb3ducmV2LnhtbESPS2vDMBCE74X+B7GF3GrZgZjgRgmhD+gp5FFojxtr&#10;YzuxVsJSbeffR4VCbrvM7Hyzi9VoWtFT5xvLCrIkBUFcWt1wpeDr8PE8B+EDssbWMim4kofV8vFh&#10;gYW2A++o34dKxBD2BSqoQ3CFlL6syaBPrCOO2sl2BkNcu0rqDocYblo5TdNcGmw4Emp09FpTedn/&#10;mgjZ/pw2u/xQ8fp8/n73x9ncvTmlJk/j+gVEoDHczf/XnzrWn2bw90ycQC5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aHS+sYAAADcAAAADwAAAAAAAAAAAAAAAACYAgAAZHJz&#10;L2Rvd25yZXYueG1sUEsFBgAAAAAEAAQA9QAAAIsDAAAAAA==&#10;" path="m58,l,,,246r58,l58,m347,l289,r,246l347,246,347,e" fillcolor="#e7f1d0" stroked="f">
                  <v:path arrowok="t" o:connecttype="custom" o:connectlocs="58,6462;0,6462;0,6708;58,6708;58,6462;347,6462;289,6462;289,6708;347,6708;347,6462" o:connectangles="0,0,0,0,0,0,0,0,0,0"/>
                </v:shape>
                <v:line id="Line 408" o:spid="_x0000_s1055" style="position:absolute;visibility:visible;mso-wrap-style:square" from="10719,6334" to="10950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CjjksMAAADcAAAADwAAAGRycy9kb3ducmV2LnhtbERPTUvDQBC9C/0PyxS82UlyKJp2W0qL&#10;IoioaS+9DdnpJjQ7G7NrG/+9Kwje5vE+Z7keXacuPITWi4Z8loFiqb1pxWo47B/v7kGFSGKo88Ia&#10;vjnAejW5WVJp/FU++FJFq1KIhJI0NDH2JWKoG3YUZr5nSdzJD45igoNFM9A1hbsOiyybo6NWUkND&#10;PW8brs/Vl9PwNs839sVWu+NT9unec8ZXfECtb6fjZgEq8hj/xX/uZ5PmFwX8PpMuwNU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go45LDAAAA3AAAAA8AAAAAAAAAAAAA&#10;AAAAoQIAAGRycy9kb3ducmV2LnhtbFBLBQYAAAAABAAEAPkAAACRAwAAAAA=&#10;" strokecolor="#e7f1d0" strokeweight="1.0139mm"/>
                <v:line id="Line 407" o:spid="_x0000_s1056" style="position:absolute;visibility:visible;mso-wrap-style:square" from="10719,6737" to="10950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2RGCcIAAADcAAAADwAAAGRycy9kb3ducmV2LnhtbERPTUvDQBC9C/6HZQRv7SQRiqbdlqBU&#10;BBFr9NLbkB03wexsml3b+O9doeBtHu9zVpvJ9erIY+i8aMjnGSiWxptOrIaP9+3sFlSIJIZ6L6zh&#10;hwNs1pcXKyqNP8kbH+toVQqRUJKGNsahRAxNy47C3A8sifv0o6OY4GjRjHRK4a7HIssW6KiT1NDS&#10;wPctN1/1t9Pwusgr+2zrh/1jdnC7nPEF71Dr66upWoKKPMV/8dn9ZNL84gb+nkkX4PoX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R2RGCcIAAADcAAAADwAAAAAAAAAAAAAA&#10;AAChAgAAZHJzL2Rvd25yZXYueG1sUEsFBgAAAAAEAAQA+QAAAJADAAAAAA==&#10;" strokecolor="#e7f1d0" strokeweight="1.0139mm"/>
                <v:shape id="AutoShape 406" o:spid="_x0000_s1057" style="position:absolute;left:10661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ZxYsUA&#10;AADcAAAADwAAAGRycy9kb3ducmV2LnhtbESPS4sCMRCE74L/IbTgTTMrKjIaRXyAJ/GxsHtsJ+3M&#10;uJNOmESd/fcbQdhbN1VdX/Vs0ZhKPKj2pWUFH/0EBHFmdcm5gs/ztjcB4QOyxsoyKfglD4t5uzXD&#10;VNsnH+lxCrmIIexTVFCE4FIpfVaQQd+3jjhqV1sbDHGtc6lrfMZwU8lBkoylwZIjoUBHq4Kyn9Pd&#10;RMjh+7o/js85L2+3r42/jCZu7ZTqdprlFESgJvyb39c7HesPhvB6Jk4g5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1nFixQAAANwAAAAPAAAAAAAAAAAAAAAAAJgCAABkcnMv&#10;ZG93bnJldi54bWxQSwUGAAAAAAQABAD1AAAAigMAAAAA&#10;" path="m58,l,,,246r58,l58,m346,l289,r,246l346,246,346,e" fillcolor="#e7f1d0" stroked="f">
                  <v:path arrowok="t" o:connecttype="custom" o:connectlocs="58,6462;0,6462;0,6708;58,6708;58,6462;346,6462;289,6462;289,6708;346,6708;346,6462" o:connectangles="0,0,0,0,0,0,0,0,0,0"/>
                </v:shape>
                <v:line id="Line 405" o:spid="_x0000_s1058" style="position:absolute;visibility:visible;mso-wrap-style:square" from="11006,6334" to="11237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8F75sIAAADcAAAADwAAAGRycy9kb3ducmV2LnhtbERPTUvDQBC9C/6HZQRv7SQBi6bdlqBU&#10;BBFr9NLbkB03wexsml3b+O9doeBtHu9zVpvJ9erIY+i8aMjnGSiWxptOrIaP9+3sFlSIJIZ6L6zh&#10;hwNs1pcXKyqNP8kbH+toVQqRUJKGNsahRAxNy47C3A8sifv0o6OY4GjRjHRK4a7HIssW6KiT1NDS&#10;wPctN1/1t9Pwusgr+2zrh/1jdnC7nPEF71Dr66upWoKKPMV/8dn9ZNL84gb+nkkX4PoX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p8F75sIAAADcAAAADwAAAAAAAAAAAAAA&#10;AAChAgAAZHJzL2Rvd25yZXYueG1sUEsFBgAAAAAEAAQA+QAAAJADAAAAAA==&#10;" strokecolor="#e7f1d0" strokeweight="1.0139mm"/>
                <v:line id="Line 404" o:spid="_x0000_s1059" style="position:absolute;visibility:visible;mso-wrap-style:square" from="11006,6737" to="11237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xPlkcMAAADcAAAADwAAAGRycy9kb3ducmV2LnhtbERPTUvDQBC9F/wPywje2kl6CJp2W4pi&#10;EYpoo5fehuy4CWZnY3bbpv/eFYTe5vE+Z7keXadOPITWi4Z8loFiqb1pxWr4/Hie3oMKkcRQ54U1&#10;XDjAenUzWVJp/Fn2fKqiVSlEQkkamhj7EjHUDTsKM9+zJO7LD45igoNFM9A5hbsO51lWoKNWUkND&#10;PT82XH9XR6fhrcg3dmerp8M2+3HvOeMrPqDWd7fjZgEq8hiv4n/3i0nz5wX8PZMuwNUv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cT5ZHDAAAA3AAAAA8AAAAAAAAAAAAA&#10;AAAAoQIAAGRycy9kb3ducmV2LnhtbFBLBQYAAAAABAAEAPkAAACRAwAAAAA=&#10;" strokecolor="#e7f1d0" strokeweight="1.0139mm"/>
                <v:rect id="Rectangle 403" o:spid="_x0000_s1060" style="position:absolute;left:10948;top:6462;width:58;height:2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FIvlcMA&#10;AADcAAAADwAAAGRycy9kb3ducmV2LnhtbERPO2/CMBDeK/EfrENiKw4MlAYMolWr0oVXYWA7xUcS&#10;NT6nsUvMv8dISGz36XvedB5MJc7UuNKygkE/AUGcWV1yrmD/8/k8BuE8ssbKMim4kIP5rPM0xVTb&#10;lrd03vlcxBB2KSoovK9TKV1WkEHXtzVx5E62MegjbHKpG2xjuKnkMElG0mDJsaHAmt4Lyn53/0bB&#10;4c9uVuH49toG/7Vul99be/wISvW6YTEB4Sn4h/juXuo4f/gCt2fiBXJ2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FIvlcMAAADcAAAADwAAAAAAAAAAAAAAAACYAgAAZHJzL2Rv&#10;d25yZXYueG1sUEsFBgAAAAAEAAQA9QAAAIgDAAAAAA==&#10;" fillcolor="#e7f1d0" stroked="f"/>
                <v:line id="Line 402" o:spid="_x0000_s1061" style="position:absolute;visibility:visible;mso-wrap-style:square" from="11266,6462" to="11266,67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cDUeMUAAADcAAAADwAAAGRycy9kb3ducmV2LnhtbESPQUvDQBCF70L/wzIFb3aSHorGbktp&#10;UQQRbfTibciOm2B2NmbXNv575yB4m+G9ee+b9XYKvTnxmLooFspFAYalia4Tb+Ht9e7qGkzKJI76&#10;KGzhhxNsN7OLNVUunuXIpzp7oyGSKrLQ5jxUiKlpOVBaxIFFtY84Bsq6jh7dSGcNDz0ui2KFgTrR&#10;hpYG3rfcfNbfwcLzqtz5R18f3u+Lr/BSMj7hDVp7OZ92t2AyT/nf/Hf94BR/qbT6jE6Am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ScDUeMUAAADcAAAADwAAAAAAAAAA&#10;AAAAAAChAgAAZHJzL2Rvd25yZXYueG1sUEsFBgAAAAAEAAQA+QAAAJMDAAAAAA==&#10;" strokecolor="#e7f1d0" strokeweight="1.0139mm"/>
                <v:rect id="Rectangle 401" o:spid="_x0000_s1062" style="position:absolute;left:2350;top:7053;width:8914;height:4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dVzcMA&#10;AADcAAAADwAAAGRycy9kb3ducmV2LnhtbERPTWvCQBC9C/0PyxR6091aDTW6CaUQKKiHaqHXITsm&#10;wexsml1j+u/dQsHbPN7nbPLRtmKg3jeONTzPFAji0pmGKw1fx2L6CsIHZIOtY9LwSx7y7GGywdS4&#10;K3/ScAiViCHsU9RQh9ClUvqyJot+5jriyJ1cbzFE2FfS9HiN4baVc6USabHh2FBjR+81lefDxWrA&#10;ZGF+9qeX3XF7SXBVjapYfiutnx7HtzWIQGO4i//dHybOn6/g75l4gcx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YdVzcMAAADcAAAADwAAAAAAAAAAAAAAAACYAgAAZHJzL2Rv&#10;d25yZXYueG1sUEsFBgAAAAAEAAQA9QAAAIgDAAAAAA==&#10;" stroked="f"/>
                <v:line id="Line 400" o:spid="_x0000_s1063" style="position:absolute;visibility:visible;mso-wrap-style:square" from="2378,7053" to="2611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m9Oo8UAAADcAAAADwAAAGRycy9kb3ducmV2LnhtbESPQUvDQBCF74L/YRnBm51EodjYbSkt&#10;iiBiG714G7LjJpidjdm1jf/eOQjeZnhv3vtmuZ5Cb448pi6KhXJWgGFpouvEW3h7vb+6BZMyiaM+&#10;Clv44QTr1fnZkioXT3LgY5290RBJFVlocx4qxNS0HCjN4sCi2kccA2VdR49upJOGhx6vi2KOgTrR&#10;hpYG3rbcfNbfwcLLvNz4J1/v3h+Kr7AvGZ9xgdZeXkybOzCZp/xv/rt+dIp/o/j6jE6Aq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Mm9Oo8UAAADcAAAADwAAAAAAAAAA&#10;AAAAAAChAgAAZHJzL2Rvd25yZXYueG1sUEsFBgAAAAAEAAQA+QAAAJMDAAAAAA==&#10;" strokecolor="#e7f1d0" strokeweight="1.0139mm"/>
                <v:line id="Line 399" o:spid="_x0000_s1064" style="position:absolute;visibility:visible;mso-wrap-style:square" from="2378,7456" to="2611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SPrOMMAAADcAAAADwAAAGRycy9kb3ducmV2LnhtbERPTWvCQBC9F/wPyxS86SQWpE1dRZQW&#10;QaRt2ktvQ3a6Cc3OptlV03/fFYTe5vE+Z7EaXKtO3IfGi4Z8moFiqbxpxGr4eH+a3IMKkcRQ64U1&#10;/HKA1XJ0s6DC+LO88amMVqUQCQVpqGPsCsRQ1ewoTH3Hkrgv3zuKCfYWTU/nFO5anGXZHB01khpq&#10;6nhTc/VdHp2Gl3m+tntbbj+fsx/3mjMe8AG1Ht8O60dQkYf4L766dybNv8vh8ky6AJd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0j6zjDAAAA3AAAAA8AAAAAAAAAAAAA&#10;AAAAoQIAAGRycy9kb3ducmV2LnhtbFBLBQYAAAAABAAEAPkAAACRAwAAAAA=&#10;" strokecolor="#e7f1d0" strokeweight="1.0139mm"/>
                <v:line id="Line 398" o:spid="_x0000_s1065" style="position:absolute;visibility:visible;mso-wrap-style:square" from="2351,7181" to="2351,742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fF1T8IAAADcAAAADwAAAGRycy9kb3ducmV2LnhtbERPTUvDQBC9C/6HZQRv7SQRiqbdlqBU&#10;BBFr9NLbkB03wexsml3b+O9doeBtHu9zVpvJ9erIY+i8aMjnGSiWxptOrIaP9+3sFlSIJIZ6L6zh&#10;hwNs1pcXKyqNP8kbH+toVQqRUJKGNsahRAxNy47C3A8sifv0o6OY4GjRjHRK4a7HIssW6KiT1NDS&#10;wPctN1/1t9Pwusgr+2zrh/1jdnC7nPEF71Dr66upWoKKPMV/8dn9ZNL8mwL+nkkX4PoX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rfF1T8IAAADcAAAADwAAAAAAAAAAAAAA&#10;AAChAgAAZHJzL2Rvd25yZXYueG1sUEsFBgAAAAAEAAQA+QAAAJADAAAAAA==&#10;" strokecolor="#e7f1d0" strokeweight="1.0139mm"/>
                <v:rect id="Rectangle 397" o:spid="_x0000_s1066" style="position:absolute;left:2610;top:7181;width:58;height:2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rC/S8QA&#10;AADcAAAADwAAAGRycy9kb3ducmV2LnhtbERPS2sCMRC+F/ofwhS81awKRVejWFFqL1ofPXgbNtPd&#10;pZvJuknd+O+NIPQ2H99zJrNgKnGhxpWWFfS6CQjizOqScwXHw+p1CMJ5ZI2VZVJwJQez6fPTBFNt&#10;W97RZe9zEUPYpaig8L5OpXRZQQZd19bEkfuxjUEfYZNL3WAbw00l+0nyJg2WHBsKrGlRUPa7/zMK&#10;vs/2axNO76M2+I9tu/7c2dMyKNV5CfMxCE/B/4sf7rWO8wcDuD8TL5DT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awv0vEAAAA3AAAAA8AAAAAAAAAAAAAAAAAmAIAAGRycy9k&#10;b3ducmV2LnhtbFBLBQYAAAAABAAEAPUAAACJAwAAAAA=&#10;" fillcolor="#e7f1d0" stroked="f"/>
                <v:line id="Line 396" o:spid="_x0000_s1067" style="position:absolute;visibility:visible;mso-wrap-style:square" from="2666,7053" to="2898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VRIoMMAAADcAAAADwAAAGRycy9kb3ducmV2LnhtbERPTUvDQBC9C/6HZQRv7SQqRWO3pSiW&#10;QinVtBdvQ3bcBLOzMbu28d93CwVv83ifM50PrlUH7kPjRUM+zkCxVN40YjXsd2+jR1AhkhhqvbCG&#10;Pw4wn11fTakw/igffCijVSlEQkEa6hi7AjFUNTsKY9+xJO7L945igr1F09MxhbsW77Jsgo4aSQ01&#10;dfxSc/Vd/joN20m+sGtbvn4usx/3njNu8Am1vr0ZFs+gIg/xX3xxr0yaf/8A52fSBTg7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1USKDDAAAA3AAAAA8AAAAAAAAAAAAA&#10;AAAAoQIAAGRycy9kb3ducmV2LnhtbFBLBQYAAAAABAAEAPkAAACRAwAAAAA=&#10;" strokecolor="#e7f1d0" strokeweight="1.0139mm"/>
                <v:line id="Line 395" o:spid="_x0000_s1068" style="position:absolute;visibility:visible;mso-wrap-style:square" from="2666,7456" to="2898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hjtO8MAAADcAAAADwAAAGRycy9kb3ducmV2LnhtbERPTUvDQBC9C/6HZQRv7SSKRWO3pSiW&#10;QinVtBdvQ3bcBLOzMbu28d93CwVv83ifM50PrlUH7kPjRUM+zkCxVN40YjXsd2+jR1AhkhhqvbCG&#10;Pw4wn11fTakw/igffCijVSlEQkEa6hi7AjFUNTsKY9+xJO7L945igr1F09MxhbsW77Jsgo4aSQ01&#10;dfxSc/Vd/joN20m+sGtbvn4usx/3njNu8Am1vr0ZFs+gIg/xX3xxr0yaf/8A52fSBTg7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IY7TvDAAAA3AAAAA8AAAAAAAAAAAAA&#10;AAAAoQIAAGRycy9kb3ducmV2LnhtbFBLBQYAAAAABAAEAPkAAACRAwAAAAA=&#10;" strokecolor="#e7f1d0" strokeweight="1.0139mm"/>
                <v:shape id="AutoShape 394" o:spid="_x0000_s1069" style="position:absolute;left:2608;top:7181;width:348;height:246;visibility:visible;mso-wrap-style:square;v-text-anchor:top" coordsize="348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gQoocMA&#10;AADcAAAADwAAAGRycy9kb3ducmV2LnhtbERPS2vCQBC+F/wPywi91Y2WRomuIoLQU6HxAd7G7JgE&#10;s7NrdjVpf323UOhtPr7nLFa9acSDWl9bVjAeJSCIC6trLhXsd9uXGQgfkDU2lknBF3lYLQdPC8y0&#10;7fiTHnkoRQxhn6GCKgSXSemLigz6kXXEkbvY1mCIsC2lbrGL4aaRkyRJpcGaY0OFjjYVFdf8bhRM&#10;z1c8pG69+S7yt9vsozztjp1T6nnYr+cgAvXhX/znftdx/msKv8/EC+Ty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gQoocMAAADcAAAADwAAAAAAAAAAAAAAAACYAgAAZHJzL2Rv&#10;d25yZXYueG1sUEsFBgAAAAAEAAQA9QAAAIgDAAAAAA==&#10;" path="m58,l,,,246r58,l58,m348,l290,r,246l348,246,348,e" fillcolor="#e7f1d0" stroked="f">
                  <v:path arrowok="t" o:connecttype="custom" o:connectlocs="58,7181;0,7181;0,7427;58,7427;58,7181;348,7181;290,7181;290,7427;348,7427;348,7181" o:connectangles="0,0,0,0,0,0,0,0,0,0"/>
                </v:shape>
                <v:line id="Line 393" o:spid="_x0000_s1070" style="position:absolute;visibility:visible;mso-wrap-style:square" from="2953,7053" to="3186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YbW18MAAADcAAAADwAAAGRycy9kb3ducmV2LnhtbERPTUvDQBC9C/6HZQRv7SQWqk27LUWp&#10;CCK1aS+9DdlxE8zOxuzaxn/vCgVv83ifs1gNrlUn7kPjRUM+zkCxVN40YjUc9pvRA6gQSQy1XljD&#10;DwdYLa+vFlQYf5Ydn8poVQqRUJCGOsauQAxVzY7C2HcsifvwvaOYYG/R9HRO4a7FuyyboqNGUkNN&#10;HT/WXH2W307Ddpqv7astn47P2Zd7zxnfcIZa394M6zmoyEP8F1/cLybNn9zD3zPpAlz+A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2G1tfDAAAA3AAAAA8AAAAAAAAAAAAA&#10;AAAAoQIAAGRycy9kb3ducmV2LnhtbFBLBQYAAAAABAAEAPkAAACRAwAAAAA=&#10;" strokecolor="#e7f1d0" strokeweight="1.0139mm"/>
                <v:line id="Line 392" o:spid="_x0000_s1071" style="position:absolute;visibility:visible;mso-wrap-style:square" from="2953,7456" to="3186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BlCpcUAAADcAAAADwAAAGRycy9kb3ducmV2LnhtbESPQUvDQBCF74L/YRnBm51EodjYbSkt&#10;iiBiG714G7LjJpidjdm1jf/eOQjeZnhv3vtmuZ5Cb448pi6KhXJWgGFpouvEW3h7vb+6BZMyiaM+&#10;Clv44QTr1fnZkioXT3LgY5290RBJFVlocx4qxNS0HCjN4sCi2kccA2VdR49upJOGhx6vi2KOgTrR&#10;hpYG3rbcfNbfwcLLvNz4J1/v3h+Kr7AvGZ9xgdZeXkybOzCZp/xv/rt+dIp/o7T6jE6Aq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zBlCpcUAAADcAAAADwAAAAAAAAAA&#10;AAAAAAChAgAAZHJzL2Rvd25yZXYueG1sUEsFBgAAAAAEAAQA+QAAAJMDAAAAAA==&#10;" strokecolor="#e7f1d0" strokeweight="1.0139mm"/>
                <v:shape id="AutoShape 391" o:spid="_x0000_s1072" style="position:absolute;left:2895;top:7181;width:348;height:246;visibility:visible;mso-wrap-style:square;v-text-anchor:top" coordsize="348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5u808MA&#10;AADcAAAADwAAAGRycy9kb3ducmV2LnhtbERPS2vCQBC+F/wPywi96UaLr+gqIhR6Ehqr4G3Mjkkw&#10;O7vNbk3aX+8WCr3Nx/ec1aYztbhT4yvLCkbDBARxbnXFhYKPw+tgDsIHZI21ZVLwTR42697TClNt&#10;W36nexYKEUPYp6igDMGlUvq8JIN+aB1x5K62MRgibAqpG2xjuKnlOEmm0mDFsaFER7uS8lv2ZRTM&#10;Ljc8Tt1295Nnk8/5vjgfTq1T6rnfbZcgAnXhX/znftNx/ssCfp+JF8j1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5u808MAAADcAAAADwAAAAAAAAAAAAAAAACYAgAAZHJzL2Rv&#10;d25yZXYueG1sUEsFBgAAAAAEAAQA9QAAAIgDAAAAAA==&#10;" path="m57,l,,,246r57,l57,m347,l290,r,246l347,246,347,e" fillcolor="#e7f1d0" stroked="f">
                  <v:path arrowok="t" o:connecttype="custom" o:connectlocs="57,7181;0,7181;0,7427;57,7427;57,7181;347,7181;290,7181;290,7427;347,7427;347,7181" o:connectangles="0,0,0,0,0,0,0,0,0,0"/>
                </v:shape>
                <v:line id="Line 390" o:spid="_x0000_s1073" style="position:absolute;visibility:visible;mso-wrap-style:square" from="3241,7053" to="3473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mk93sUAAADcAAAADwAAAGRycy9kb3ducmV2LnhtbESPQUvDQBCF74L/YRnBm51EpNjYbSkt&#10;iiBiG714G7LjJpidjdm1jf/eOQjeZnhv3vtmuZ5Cb448pi6KhXJWgGFpouvEW3h7vb+6BZMyiaM+&#10;Clv44QTr1fnZkioXT3LgY5290RBJFVlocx4qxNS0HCjN4sCi2kccA2VdR49upJOGhx6vi2KOgTrR&#10;hpYG3rbcfNbfwcLLvNz4J1/v3h+Kr7AvGZ9xgdZeXkybOzCZp/xv/rt+dIp/o/j6jE6Aq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amk93sUAAADcAAAADwAAAAAAAAAA&#10;AAAAAAChAgAAZHJzL2Rvd25yZXYueG1sUEsFBgAAAAAEAAQA+QAAAJMDAAAAAA==&#10;" strokecolor="#e7f1d0" strokeweight="1.0139mm"/>
                <v:line id="Line 389" o:spid="_x0000_s1074" style="position:absolute;visibility:visible;mso-wrap-style:square" from="3241,7456" to="3473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SWYRcMAAADcAAAADwAAAGRycy9kb3ducmV2LnhtbERPTWvCQBC9F/wPyxS86SRSpE1dRZQW&#10;QaRt2ktvQ3a6Cc3OptlV03/fFYTe5vE+Z7EaXKtO3IfGi4Z8moFiqbxpxGr4eH+a3IMKkcRQ64U1&#10;/HKA1XJ0s6DC+LO88amMVqUQCQVpqGPsCsRQ1ewoTH3Hkrgv3zuKCfYWTU/nFO5anGXZHB01khpq&#10;6nhTc/VdHp2Gl3m+tntbbj+fsx/3mjMe8AG1Ht8O60dQkYf4L766dybNv8vh8ky6AJd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UlmEXDAAAA3AAAAA8AAAAAAAAAAAAA&#10;AAAAoQIAAGRycy9kb3ducmV2LnhtbFBLBQYAAAAABAAEAPkAAACRAwAAAAA=&#10;" strokecolor="#e7f1d0" strokeweight="1.0139mm"/>
                <v:shape id="AutoShape 388" o:spid="_x0000_s1075" style="position:absolute;left:3183;top:7181;width:348;height:246;visibility:visible;mso-wrap-style:square;v-text-anchor:top" coordsize="348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ld38QA&#10;AADcAAAADwAAAGRycy9kb3ducmV2LnhtbERPTWvCQBC9C/0PyxS81U2ltRKzighCT4KxLXgbs2MS&#10;kp3dZlcT++u7hYK3ebzPyVaDacWVOl9bVvA8SUAQF1bXXCr4OGyf5iB8QNbYWiYFN/KwWj6MMky1&#10;7XlP1zyUIoawT1FBFYJLpfRFRQb9xDriyJ1tZzBE2JVSd9jHcNPKaZLMpMGaY0OFjjYVFU1+MQre&#10;Tg1+ztx681Pkr9/zXXk8fPVOqfHjsF6ACDSEu/jf/a7j/Jcp/D0TL5DL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k5Xd/EAAAA3AAAAA8AAAAAAAAAAAAAAAAAmAIAAGRycy9k&#10;b3ducmV2LnhtbFBLBQYAAAAABAAEAPUAAACJAwAAAAA=&#10;" path="m58,l,,,246r58,l58,m348,l290,r,246l348,246,348,e" fillcolor="#e7f1d0" stroked="f">
                  <v:path arrowok="t" o:connecttype="custom" o:connectlocs="58,7181;0,7181;0,7427;58,7427;58,7181;348,7181;290,7181;290,7427;348,7427;348,7181" o:connectangles="0,0,0,0,0,0,0,0,0,0"/>
                </v:shape>
                <v:line id="Line 387" o:spid="_x0000_s1076" style="position:absolute;visibility:visible;mso-wrap-style:square" from="3529,7053" to="3761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rujqcMAAADcAAAADwAAAGRycy9kb3ducmV2LnhtbERPTUvDQBC9C/6HZQRv7SQqRWO3pSiW&#10;QinVtBdvQ3bcBLOzMbu28d93CwVv83ifM50PrlUH7kPjRUM+zkCxVN40YjXsd2+jR1AhkhhqvbCG&#10;Pw4wn11fTakw/igffCijVSlEQkEa6hi7AjFUNTsKY9+xJO7L945igr1F09MxhbsW77Jsgo4aSQ01&#10;dfxSc/Vd/joN20m+sGtbvn4usx/3njNu8Am1vr0ZFs+gIg/xX3xxr0ya/3AP52fSBTg7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Jq7o6nDAAAA3AAAAA8AAAAAAAAAAAAA&#10;AAAAoQIAAGRycy9kb3ducmV2LnhtbFBLBQYAAAAABAAEAPkAAACRAwAAAAA=&#10;" strokecolor="#e7f1d0" strokeweight="1.0139mm"/>
                <v:line id="Line 386" o:spid="_x0000_s1077" style="position:absolute;visibility:visible;mso-wrap-style:square" from="3529,7456" to="3761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VI73cMAAADcAAAADwAAAGRycy9kb3ducmV2LnhtbERPTWvCQBC9F/oflil4q5OISBtdRVpa&#10;CqXURi/ehuy4CWZnY3bV9N93C4Xe5vE+Z7EaXKsu3IfGi4Z8nIFiqbxpxGrYbV/uH0CFSGKo9cIa&#10;vjnAanl7s6DC+Kt88aWMVqUQCQVpqGPsCsRQ1ewojH3HkriD7x3FBHuLpqdrCnctTrJsho4aSQ01&#10;dfxUc3Usz07D5yxf23dbPu9fs5Pb5Iwf+Ihaj+6G9RxU5CH+i//cbybNn07h95l0AS5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VSO93DAAAA3AAAAA8AAAAAAAAAAAAA&#10;AAAAoQIAAGRycy9kb3ducmV2LnhtbFBLBQYAAAAABAAEAPkAAACRAwAAAAA=&#10;" strokecolor="#e7f1d0" strokeweight="1.0139mm"/>
                <v:shape id="AutoShape 385" o:spid="_x0000_s1078" style="position:absolute;left:3471;top:7181;width:348;height:246;visibility:visible;mso-wrap-style:square;v-text-anchor:top" coordsize="348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tDFq8QA&#10;AADcAAAADwAAAGRycy9kb3ducmV2LnhtbERPTWvCQBC9C/0PyxR6002lWolZRQShp4KxLXgbs2MS&#10;kp3dZrcm9dd3C4K3ebzPydaDacWFOl9bVvA8SUAQF1bXXCr4OOzGCxA+IGtsLZOCX/KwXj2MMky1&#10;7XlPlzyUIoawT1FBFYJLpfRFRQb9xDriyJ1tZzBE2JVSd9jHcNPKaZLMpcGaY0OFjrYVFU3+YxS8&#10;nhr8nLvN9lrks+/Fe3k8fPVOqafHYbMEEWgId/HN/abj/JcZ/D8TL5Cr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bQxavEAAAA3AAAAA8AAAAAAAAAAAAAAAAAmAIAAGRycy9k&#10;b3ducmV2LnhtbFBLBQYAAAAABAAEAPUAAACJAwAAAAA=&#10;" path="m58,l,,,246r58,l58,m348,l290,r,246l348,246,348,e" fillcolor="#e7f1d0" stroked="f">
                  <v:path arrowok="t" o:connecttype="custom" o:connectlocs="58,7181;0,7181;0,7427;58,7427;58,7181;348,7181;290,7181;290,7427;348,7427;348,7181" o:connectangles="0,0,0,0,0,0,0,0,0,0"/>
                </v:shape>
                <v:line id="Line 384" o:spid="_x0000_s1079" style="position:absolute;visibility:visible;mso-wrap-style:square" from="3816,7053" to="4049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swAMcMAAADcAAAADwAAAGRycy9kb3ducmV2LnhtbERPTUvDQBC9C/6HZQre2klEgqbdlqIo&#10;ghQ19tLbkJ1uQrOzMbu28d+7hYK3ebzPWaxG16kjD6H1oiGfZaBYam9asRq2X8/Te1AhkhjqvLCG&#10;Xw6wWl5fLag0/iSffKyiVSlEQkkamhj7EjHUDTsKM9+zJG7vB0cxwcGiGeiUwl2Ht1lWoKNWUkND&#10;PT82XB+qH6fhvcjX9s1WT7uX7Nt95IwbfECtbybjeg4q8hj/xRf3q0nz7wo4P5MuwOU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rMADHDAAAA3AAAAA8AAAAAAAAAAAAA&#10;AAAAoQIAAGRycy9kb3ducmV2LnhtbFBLBQYAAAAABAAEAPkAAACRAwAAAAA=&#10;" strokecolor="#e7f1d0" strokeweight="1.0139mm"/>
                <v:line id="Line 383" o:spid="_x0000_s1080" style="position:absolute;visibility:visible;mso-wrap-style:square" from="3816,7456" to="4049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YClqsMAAADcAAAADwAAAGRycy9kb3ducmV2LnhtbERPTUvDQBC9C/6HZQRv7SRSqk27LUWp&#10;CCK1aS+9DdlxE8zOxuzaxn/vCgVv83ifs1gNrlUn7kPjRUM+zkCxVN40YjUc9pvRA6gQSQy1XljD&#10;DwdYLa+vFlQYf5Ydn8poVQqRUJCGOsauQAxVzY7C2HcsifvwvaOYYG/R9HRO4a7FuyyboqNGUkNN&#10;HT/WXH2W307Ddpqv7astn47P2Zd7zxnfcIZa394M6zmoyEP8F1/cLybNn9zD3zPpAlz+A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WAparDAAAA3AAAAA8AAAAAAAAAAAAA&#10;AAAAoQIAAGRycy9kb3ducmV2LnhtbFBLBQYAAAAABAAEAPkAAACRAwAAAAA=&#10;" strokecolor="#e7f1d0" strokeweight="1.0139mm"/>
                <v:shape id="AutoShape 382" o:spid="_x0000_s1081" style="position:absolute;left:3758;top:7181;width:348;height:246;visibility:visible;mso-wrap-style:square;v-text-anchor:top" coordsize="348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NFqNcYA&#10;AADcAAAADwAAAGRycy9kb3ducmV2LnhtbESPQWvCQBCF74X+h2UK3uqmxapEVxGh0FOhsRW8jdkx&#10;CWZnt9mtSf31zqHQ2wzvzXvfLNeDa9WFuth4NvA0zkARl942XBn43L0+zkHFhGyx9UwGfinCenV/&#10;t8Tc+p4/6FKkSkkIxxwN1CmFXOtY1uQwjn0gFu3kO4dJ1q7StsNewl2rn7Nsqh02LA01BtrWVJ6L&#10;H2dgdjzj1zRstteyePmev1eH3b4Pxowehs0CVKIh/Zv/rt+s4E+EVp6RCfTq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NFqNcYAAADcAAAADwAAAAAAAAAAAAAAAACYAgAAZHJz&#10;L2Rvd25yZXYueG1sUEsFBgAAAAAEAAQA9QAAAIsDAAAAAA==&#10;" path="m57,l,,,246r57,l57,m347,l290,r,246l347,246,347,e" fillcolor="#e7f1d0" stroked="f">
                  <v:path arrowok="t" o:connecttype="custom" o:connectlocs="57,7181;0,7181;0,7427;57,7427;57,7181;347,7181;290,7181;290,7427;347,7427;347,7181" o:connectangles="0,0,0,0,0,0,0,0,0,0"/>
                </v:shape>
                <v:line id="Line 381" o:spid="_x0000_s1082" style="position:absolute;visibility:visible;mso-wrap-style:square" from="4104,7053" to="4336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1OUQ8MAAADcAAAADwAAAGRycy9kb3ducmV2LnhtbERPTWvCQBC9F/oflin0ppMUkRpdRVoq&#10;gkht2ktvQ3bchGZn0+xW03/fFYTe5vE+Z7EaXKtO3IfGi4Z8nIFiqbxpxGr4eH8ZPYIKkcRQ64U1&#10;/HKA1fL2ZkGF8Wd541MZrUohEgrSUMfYFYihqtlRGPuOJXFH3zuKCfYWTU/nFO5afMiyKTpqJDXU&#10;1PFTzdVX+eM0vE7ztd3Z8vlzk327Q864xxlqfX83rOegIg/xX3x1b02aP5nB5Zl0AS7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tTlEPDAAAA3AAAAA8AAAAAAAAAAAAA&#10;AAAAoQIAAGRycy9kb3ducmV2LnhtbFBLBQYAAAAABAAEAPkAAACRAwAAAAA=&#10;" strokecolor="#e7f1d0" strokeweight="1.0139mm"/>
                <v:line id="Line 380" o:spid="_x0000_s1083" style="position:absolute;visibility:visible;mso-wrap-style:square" from="4104,7456" to="4336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7CrA8UAAADcAAAADwAAAGRycy9kb3ducmV2LnhtbESPQUvDQBCF74L/YRnBm51EsNjYbSkt&#10;iiBiG714G7LjJpidjdm1jf/eOQjeZnhv3vtmuZ5Cb448pi6KhXJWgGFpouvEW3h7vb+6BZMyiaM+&#10;Clv44QTr1fnZkioXT3LgY5290RBJFVlocx4qxNS0HCjN4sCi2kccA2VdR49upJOGhx6vi2KOgTrR&#10;hpYG3rbcfNbfwcLLvNz4J1/v3h+Kr7AvGZ9xgdZeXkybOzCZp/xv/rt+dIp/o/j6jE6Aq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77CrA8UAAADcAAAADwAAAAAAAAAA&#10;AAAAAAChAgAAZHJzL2Rvd25yZXYueG1sUEsFBgAAAAAEAAQA+QAAAJMDAAAAAA==&#10;" strokecolor="#e7f1d0" strokeweight="1.0139mm"/>
                <v:shape id="AutoShape 379" o:spid="_x0000_s1084" style="position:absolute;left:4046;top:7181;width:348;height:246;visibility:visible;mso-wrap-style:square;v-text-anchor:top" coordsize="348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JVdcMA&#10;AADcAAAADwAAAGRycy9kb3ducmV2LnhtbERPTWvCQBC9F/wPywje6saCVqIbEUHoqWBsC97G7JiE&#10;ZGfX7NZEf323UOhtHu9z1pvBtOJGna8tK5hNExDEhdU1lwo+jvvnJQgfkDW2lknBnTxsstHTGlNt&#10;ez7QLQ+liCHsU1RQheBSKX1RkUE/tY44chfbGQwRdqXUHfYx3LTyJUkW0mDNsaFCR7uKiib/Ngpe&#10;zw1+Ltx29yjy+XX5Xp6OX71TajIetisQgYbwL/5zv+k4fz6D32fiBTL7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DJVdcMAAADcAAAADwAAAAAAAAAAAAAAAACYAgAAZHJzL2Rv&#10;d25yZXYueG1sUEsFBgAAAAAEAAQA9QAAAIgDAAAAAA==&#10;" path="m58,l,,,246r58,l58,m348,l290,r,246l348,246,348,e" fillcolor="#e7f1d0" stroked="f">
                  <v:path arrowok="t" o:connecttype="custom" o:connectlocs="58,7181;0,7181;0,7427;58,7427;58,7181;348,7181;290,7181;290,7427;348,7427;348,7181" o:connectangles="0,0,0,0,0,0,0,0,0,0"/>
                </v:shape>
                <v:line id="Line 378" o:spid="_x0000_s1085" style="position:absolute;visibility:visible;mso-wrap-style:square" from="4391,7053" to="4624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C6Q78IAAADcAAAADwAAAGRycy9kb3ducmV2LnhtbERPTUvDQBC9C/6HZQRv7SQBi6bdlqBU&#10;BBFr9NLbkB03wexsml3b+O9doeBtHu9zVpvJ9erIY+i8aMjnGSiWxptOrIaP9+3sFlSIJIZ6L6zh&#10;hwNs1pcXKyqNP8kbH+toVQqRUJKGNsahRAxNy47C3A8sifv0o6OY4GjRjHRK4a7HIssW6KiT1NDS&#10;wPctN1/1t9Pwusgr+2zrh/1jdnC7nPEF71Dr66upWoKKPMV/8dn9ZNL8mwL+nkkX4PoX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cC6Q78IAAADcAAAADwAAAAAAAAAAAAAA&#10;AAChAgAAZHJzL2Rvd25yZXYueG1sUEsFBgAAAAAEAAQA+QAAAJADAAAAAA==&#10;" strokecolor="#e7f1d0" strokeweight="1.0139mm"/>
                <v:line id="Line 377" o:spid="_x0000_s1086" style="position:absolute;visibility:visible;mso-wrap-style:square" from="4391,7456" to="4624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2I1dMMAAADcAAAADwAAAGRycy9kb3ducmV2LnhtbERPTUvDQBC9C/6HZQRv7SSKRWO3pSiW&#10;QinVtBdvQ3bcBLOzMbu28d93CwVv83ifM50PrlUH7kPjRUM+zkCxVN40YjXsd2+jR1AhkhhqvbCG&#10;Pw4wn11fTakw/igffCijVSlEQkEa6hi7AjFUNTsKY9+xJO7L945igr1F09MxhbsW77Jsgo4aSQ01&#10;dfxSc/Vd/joN20m+sGtbvn4usx/3njNu8Am1vr0ZFs+gIg/xX3xxr0ya/3AP52fSBTg7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9iNXTDAAAA3AAAAA8AAAAAAAAAAAAA&#10;AAAAoQIAAGRycy9kb3ducmV2LnhtbFBLBQYAAAAABAAEAPkAAACRAwAAAAA=&#10;" strokecolor="#e7f1d0" strokeweight="1.0139mm"/>
                <v:shape id="AutoShape 376" o:spid="_x0000_s1087" style="position:absolute;left:4333;top:7181;width:348;height:246;visibility:visible;mso-wrap-style:square;v-text-anchor:top" coordsize="348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X27cQA&#10;AADcAAAADwAAAGRycy9kb3ducmV2LnhtbERPTWvCQBC9C/0PyxR6002lWolZRQShp4KxLXgbs2MS&#10;kp3dZrcm9dd3C4K3ebzPydaDacWFOl9bVvA8SUAQF1bXXCr4OOzGCxA+IGtsLZOCX/KwXj2MMky1&#10;7XlPlzyUIoawT1FBFYJLpfRFRQb9xDriyJ1tZzBE2JVSd9jHcNPKaZLMpcGaY0OFjrYVFU3+YxS8&#10;nhr8nLvN9lrks+/Fe3k8fPVOqafHYbMEEWgId/HN/abj/NkL/D8TL5Cr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xF9u3EAAAA3AAAAA8AAAAAAAAAAAAAAAAAmAIAAGRycy9k&#10;b3ducmV2LnhtbFBLBQYAAAAABAAEAPUAAACJAwAAAAA=&#10;" path="m57,l,,,246r57,l57,m347,l290,r,246l347,246,347,e" fillcolor="#e7f1d0" stroked="f">
                  <v:path arrowok="t" o:connecttype="custom" o:connectlocs="57,7181;0,7181;0,7427;57,7427;57,7181;347,7181;290,7181;290,7427;347,7427;347,7181" o:connectangles="0,0,0,0,0,0,0,0,0,0"/>
                </v:shape>
                <v:line id="Line 375" o:spid="_x0000_s1088" style="position:absolute;visibility:visible;mso-wrap-style:square" from="4679,7053" to="4911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8cIm8MAAADcAAAADwAAAGRycy9kb3ducmV2LnhtbERPTWvCQBC9F/oflil4q5MIShtdRVpa&#10;CqXURi/ehuy4CWZnY3bV9N93C4Xe5vE+Z7EaXKsu3IfGi4Z8nIFiqbxpxGrYbV/uH0CFSGKo9cIa&#10;vjnAanl7s6DC+Kt88aWMVqUQCQVpqGPsCsRQ1ewojH3HkriD7x3FBHuLpqdrCnctTrJsho4aSQ01&#10;dfxUc3Usz07D5yxf23dbPu9fs5Pb5Iwf+Ihaj+6G9RxU5CH+i//cbybNn07h95l0AS5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/HCJvDAAAA3AAAAA8AAAAAAAAAAAAA&#10;AAAAoQIAAGRycy9kb3ducmV2LnhtbFBLBQYAAAAABAAEAPkAAACRAwAAAAA=&#10;" strokecolor="#e7f1d0" strokeweight="1.0139mm"/>
                <v:line id="Line 374" o:spid="_x0000_s1089" style="position:absolute;visibility:visible;mso-wrap-style:square" from="4679,7456" to="4911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xWW7MMAAADcAAAADwAAAGRycy9kb3ducmV2LnhtbERPTUvDQBC9C/6HZQre2kkEg6bdlqIo&#10;ghQ19tLbkJ1uQrOzMbu28d+7hYK3ebzPWaxG16kjD6H1oiGfZaBYam9asRq2X8/Te1AhkhjqvLCG&#10;Xw6wWl5fLag0/iSffKyiVSlEQkkamhj7EjHUDTsKM9+zJG7vB0cxwcGiGeiUwl2Ht1lWoKNWUkND&#10;PT82XB+qH6fhvcjX9s1WT7uX7Nt95IwbfECtbybjeg4q8hj/xRf3q0nz7wo4P5MuwOU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8VluzDAAAA3AAAAA8AAAAAAAAAAAAA&#10;AAAAoQIAAGRycy9kb3ducmV2LnhtbFBLBQYAAAAABAAEAPkAAACRAwAAAAA=&#10;" strokecolor="#e7f1d0" strokeweight="1.0139mm"/>
                <v:shape id="AutoShape 373" o:spid="_x0000_s1090" style="position:absolute;left:4621;top:7181;width:348;height:246;visibility:visible;mso-wrap-style:square;v-text-anchor:top" coordsize="348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JdomsMA&#10;AADcAAAADwAAAGRycy9kb3ducmV2LnhtbERPS2vCQBC+F/wPywje6saCD6IbEaHgSWhsC97G7JiE&#10;ZGfX7GrS/vpuodDbfHzP2WwH04oHdb62rGA2TUAQF1bXXCp4P70+r0D4gKyxtUwKvsjDNhs9bTDV&#10;tuc3euShFDGEfYoKqhBcKqUvKjLop9YRR+5qO4Mhwq6UusM+hptWviTJQhqsOTZU6GhfUdHkd6Ng&#10;eWnwY+F2++8in99Wx/J8+uydUpPxsFuDCDSEf/Gf+6Dj/PkSfp+JF8js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JdomsMAAADcAAAADwAAAAAAAAAAAAAAAACYAgAAZHJzL2Rv&#10;d25yZXYueG1sUEsFBgAAAAAEAAQA9QAAAIgDAAAAAA==&#10;" path="m58,l,,,246r58,l58,m348,l290,r,246l348,246,348,e" fillcolor="#e7f1d0" stroked="f">
                  <v:path arrowok="t" o:connecttype="custom" o:connectlocs="58,7181;0,7181;0,7427;58,7427;58,7181;348,7181;290,7181;290,7427;348,7427;348,7181" o:connectangles="0,0,0,0,0,0,0,0,0,0"/>
                </v:shape>
                <v:line id="Line 372" o:spid="_x0000_s1091" style="position:absolute;visibility:visible;mso-wrap-style:square" from="4966,7053" to="5199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canBcUAAADcAAAADwAAAGRycy9kb3ducmV2LnhtbESPQUvDQBCF74L/YRnBm51EsNjYbSkt&#10;iiBiG714G7LjJpidjdm1jf/eOQjeZnhv3vtmuZ5Cb448pi6KhXJWgGFpouvEW3h7vb+6BZMyiaM+&#10;Clv44QTr1fnZkioXT3LgY5290RBJFVlocx4qxNS0HCjN4sCi2kccA2VdR49upJOGhx6vi2KOgTrR&#10;hpYG3rbcfNbfwcLLvNz4J1/v3h+Kr7AvGZ9xgdZeXkybOzCZp/xv/rt+dIp/o7T6jE6Aq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EcanBcUAAADcAAAADwAAAAAAAAAA&#10;AAAAAAChAgAAZHJzL2Rvd25yZXYueG1sUEsFBgAAAAAEAAQA+QAAAJMDAAAAAA==&#10;" strokecolor="#e7f1d0" strokeweight="1.0139mm"/>
                <v:line id="Line 371" o:spid="_x0000_s1092" style="position:absolute;visibility:visible;mso-wrap-style:square" from="4966,7456" to="5199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ooCnsMAAADcAAAADwAAAGRycy9kb3ducmV2LnhtbERPTWvCQBC9F/oflin0ppMUlBpdRVoq&#10;gkht2ktvQ3bchGZn0+xW03/fFYTe5vE+Z7EaXKtO3IfGi4Z8nIFiqbxpxGr4eH8ZPYIKkcRQ64U1&#10;/HKA1fL2ZkGF8Wd541MZrUohEgrSUMfYFYihqtlRGPuOJXFH3zuKCfYWTU/nFO5afMiyKTpqJDXU&#10;1PFTzdVX+eM0vE7ztd3Z8vlzk327Q864xxlqfX83rOegIg/xX3x1b02aP5nB5Zl0AS7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H6KAp7DAAAA3AAAAA8AAAAAAAAAAAAA&#10;AAAAoQIAAGRycy9kb3ducmV2LnhtbFBLBQYAAAAABAAEAPkAAACRAwAAAAA=&#10;" strokecolor="#e7f1d0" strokeweight="1.0139mm"/>
                <v:shape id="AutoShape 370" o:spid="_x0000_s1093" style="position:absolute;left:4908;top:7181;width:348;height:246;visibility:visible;mso-wrap-style:square;v-text-anchor:top" coordsize="348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RI6U8YA&#10;AADcAAAADwAAAGRycy9kb3ducmV2LnhtbESPQWvCQBCF70L/wzKF3nTTQqOkriJCoadCoxZ6m2an&#10;STA7u81uTeqvdw6Ctxnem/e+Wa5H16kT9bH1bOBxloEirrxtuTaw371OF6BiQrbYeSYD/xRhvbqb&#10;LLGwfuAPOpWpVhLCsUADTUqh0DpWDTmMMx+IRfvxvcMka19r2+Mg4a7TT1mWa4ctS0ODgbYNVcfy&#10;zxmYfx/xkIfN9lyVz7+L9/pr9zkEYx7ux80LqERjupmv129W8HPBl2dkAr26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RI6U8YAAADcAAAADwAAAAAAAAAAAAAAAACYAgAAZHJz&#10;L2Rvd25yZXYueG1sUEsFBgAAAAAEAAQA9QAAAIsDAAAAAA==&#10;" path="m57,l,,,246r57,l57,m347,l290,r,246l347,246,347,e" fillcolor="#e7f1d0" stroked="f">
                  <v:path arrowok="t" o:connecttype="custom" o:connectlocs="57,7181;0,7181;0,7427;57,7427;57,7181;347,7181;290,7181;290,7427;347,7427;347,7181" o:connectangles="0,0,0,0,0,0,0,0,0,0"/>
                </v:shape>
                <v:line id="Line 369" o:spid="_x0000_s1094" style="position:absolute;visibility:visible;mso-wrap-style:square" from="5254,7053" to="5485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pDEJcIAAADcAAAADwAAAGRycy9kb3ducmV2LnhtbERPTUvDQBC9C/0PyxS82Uk8BI3dlmKx&#10;CCLa1EtvQ3a6CWZn0+y2jf/eFYTe5vE+Z74cXafOPITWi4Z8loFiqb1pxWr42r3cPYAKkcRQ54U1&#10;/HCA5WJyM6fS+Its+VxFq1KIhJI0NDH2JWKoG3YUZr5nSdzBD45igoNFM9AlhbsO77OsQEetpIaG&#10;en5uuP6uTk7DR5Gv7Jut1vtNdnSfOeM7PqLWt9Nx9QQq8hiv4n/3q0nzixz+nkkX4OIX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TpDEJcIAAADcAAAADwAAAAAAAAAAAAAA&#10;AAChAgAAZHJzL2Rvd25yZXYueG1sUEsFBgAAAAAEAAQA+QAAAJADAAAAAA==&#10;" strokecolor="#e7f1d0" strokeweight="1.0139mm"/>
                <v:line id="Line 368" o:spid="_x0000_s1095" style="position:absolute;visibility:visible;mso-wrap-style:square" from="5254,7456" to="5485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kJaUsMAAADcAAAADwAAAGRycy9kb3ducmV2LnhtbERPTUvDQBC9F/wPywje2kl6CJp2W4pi&#10;EYpoo5fehuy4CWZnY3bbpv/eFYTe5vE+Z7keXadOPITWi4Z8loFiqb1pxWr4/Hie3oMKkcRQ54U1&#10;XDjAenUzWVJp/Fn2fKqiVSlEQkkamhj7EjHUDTsKM9+zJO7LD45igoNFM9A5hbsO51lWoKNWUkND&#10;PT82XH9XR6fhrcg3dmerp8M2+3HvOeMrPqDWd7fjZgEq8hiv4n/3i0nzizn8PZMuwNUv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5CWlLDAAAA3AAAAA8AAAAAAAAAAAAA&#10;AAAAoQIAAGRycy9kb3ducmV2LnhtbFBLBQYAAAAABAAEAPkAAACRAwAAAAA=&#10;" strokecolor="#e7f1d0" strokeweight="1.0139mm"/>
                <v:shape id="AutoShape 367" o:spid="_x0000_s1096" style="position:absolute;left:5196;top:7181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VQ1sUA&#10;AADcAAAADwAAAGRycy9kb3ducmV2LnhtbESPW2sCMRCF3wv+hzAF32q2iousRhEv4JPUC+jjdDPu&#10;rt1Mwibq+u9NodC3Gc6Z852ZzFpTizs1vrKs4LOXgCDOra64UHA8rD9GIHxA1lhbJgVP8jCbdt4m&#10;mGn74B3d96EQMYR9hgrKEFwmpc9LMuh71hFH7WIbgyGuTSF1g48YbmrZT5JUGqw4Ekp0tCgp/9nf&#10;TIR8nS/bXXooeH69nlb+ezhyS6dU972dj0EEasO/+e96o2P9dAC/z8QJ5PQ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VVDWxQAAANwAAAAPAAAAAAAAAAAAAAAAAJgCAABkcnMv&#10;ZG93bnJldi54bWxQSwUGAAAAAAQABAD1AAAAigMAAAAA&#10;" path="m57,l,,,246r57,l57,m346,l288,r,246l346,246,346,e" fillcolor="#e7f1d0" stroked="f">
                  <v:path arrowok="t" o:connecttype="custom" o:connectlocs="57,7181;0,7181;0,7427;57,7427;57,7181;346,7181;288,7181;288,7427;346,7427;346,7181" o:connectangles="0,0,0,0,0,0,0,0,0,0"/>
                </v:shape>
                <v:line id="Line 366" o:spid="_x0000_s1097" style="position:absolute;visibility:visible;mso-wrap-style:square" from="5542,7053" to="5773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udnvcMAAADcAAAADwAAAGRycy9kb3ducmV2LnhtbERPTUvDQBC9C/6HZQre2klEgqbdlqIo&#10;ghQ19tLbkJ1uQrOzMbu28d+7hYK3ebzPWaxG16kjD6H1oiGfZaBYam9asRq2X8/Te1AhkhjqvLCG&#10;Xw6wWl5fLag0/iSffKyiVSlEQkkamhj7EjHUDTsKM9+zJG7vB0cxwcGiGeiUwl2Ht1lWoKNWUkND&#10;PT82XB+qH6fhvcjX9s1WT7uX7Nt95IwbfECtbybjeg4q8hj/xRf3q0nzizs4P5MuwOU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7nZ73DAAAA3AAAAA8AAAAAAAAAAAAA&#10;AAAAoQIAAGRycy9kb3ducmV2LnhtbFBLBQYAAAAABAAEAPkAAACRAwAAAAA=&#10;" strokecolor="#e7f1d0" strokeweight="1.0139mm"/>
                <v:line id="Line 365" o:spid="_x0000_s1098" style="position:absolute;visibility:visible;mso-wrap-style:square" from="5542,7456" to="5773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avCJsMAAADcAAAADwAAAGRycy9kb3ducmV2LnhtbERPTUvDQBC9C/6HZQre2kkEg6bdlqIo&#10;ghQ19tLbkJ1uQrOzMbu28d+7hYK3ebzPWaxG16kjD6H1oiGfZaBYam9asRq2X8/Te1AhkhjqvLCG&#10;Xw6wWl5fLag0/iSffKyiVSlEQkkamhj7EjHUDTsKM9+zJG7vB0cxwcGiGeiUwl2Ht1lWoKNWUkND&#10;PT82XB+qH6fhvcjX9s1WT7uX7Nt95IwbfECtbybjeg4q8hj/xRf3q0nzizs4P5MuwOU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GrwibDAAAA3AAAAA8AAAAAAAAAAAAA&#10;AAAAoQIAAGRycy9kb3ducmV2LnhtbFBLBQYAAAAABAAEAPkAAACRAwAAAAA=&#10;" strokecolor="#e7f1d0" strokeweight="1.0139mm"/>
                <v:shape id="AutoShape 364" o:spid="_x0000_s1099" style="position:absolute;left:5484;top:7181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LzTsUA&#10;AADcAAAADwAAAGRycy9kb3ducmV2LnhtbESPQWvCQBCF7wX/wzJCb83GQoPErBLUQk+l0UI9jtkx&#10;iWZnl+xW03/fLRS8zfDevO9NsRpNL640+M6yglmSgiCure64UfC5f32ag/ABWWNvmRT8kIfVcvJQ&#10;YK7tjSu67kIjYgj7HBW0IbhcSl+3ZNAn1hFH7WQHgyGuQyP1gLcYbnr5nKaZNNhxJLToaN1Sfdl9&#10;mwj5OJzeq2zfcHk+f2398WXuNk6px+lYLkAEGsPd/H/9pmP9LIO/Z+IEcvk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cIvNOxQAAANwAAAAPAAAAAAAAAAAAAAAAAJgCAABkcnMv&#10;ZG93bnJldi54bWxQSwUGAAAAAAQABAD1AAAAigMAAAAA&#10;" path="m58,l,,,246r58,l58,m346,l289,r,246l346,246,346,e" fillcolor="#e7f1d0" stroked="f">
                  <v:path arrowok="t" o:connecttype="custom" o:connectlocs="58,7181;0,7181;0,7427;58,7427;58,7181;346,7181;289,7181;289,7427;346,7427;346,7181" o:connectangles="0,0,0,0,0,0,0,0,0,0"/>
                </v:shape>
                <v:line id="Line 363" o:spid="_x0000_s1100" style="position:absolute;visibility:visible;mso-wrap-style:square" from="5829,7053" to="6061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jX5ysMAAADcAAAADwAAAGRycy9kb3ducmV2LnhtbERPTUvDQBC9C/6HZQre2kk8pJp2W4qi&#10;CEXU2EtvQ3a6Cc3Oxuzaxn/vCgVv83ifs1yPrlMnHkLrRUM+y0Cx1N60YjXsPp+md6BCJDHUeWEN&#10;Pxxgvbq+WlJp/Fk++FRFq1KIhJI0NDH2JWKoG3YUZr5nSdzBD45igoNFM9A5hbsOb7OsQEetpIaG&#10;en5ouD5W307DW5Fv7NZWj/vn7Mu954yveI9a30zGzQJU5DH+iy/uF5PmF3P4eyZdgKt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41+crDAAAA3AAAAA8AAAAAAAAAAAAA&#10;AAAAoQIAAGRycy9kb3ducmV2LnhtbFBLBQYAAAAABAAEAPkAAACRAwAAAAA=&#10;" strokecolor="#e7f1d0" strokeweight="1.0139mm"/>
                <v:line id="Line 362" o:spid="_x0000_s1101" style="position:absolute;visibility:visible;mso-wrap-style:square" from="5829,7456" to="6061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6ptuMQAAADcAAAADwAAAGRycy9kb3ducmV2LnhtbESPQUvDQBCF74L/YRnBm53EQ9DYbSkW&#10;iyCiRi/ehuy4CWZn0+y2jf/eOQjeZnhv3vtmuZ7DYI48pT6KhXJRgGFpo+vFW/h4f7i6AZMyiaMh&#10;Clv44QTr1fnZkmoXT/LGxyZ7oyGSarLQ5TzWiKntOFBaxJFFta84Bcq6Th7dRCcNDwNeF0WFgXrR&#10;ho5Gvu+4/W4OwcJLVW78k2+2n7tiH15Lxme8RWsvL+bNHZjMc/43/10/OsWvlFaf0Qlw9Qs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fqm24xAAAANwAAAAPAAAAAAAAAAAA&#10;AAAAAKECAABkcnMvZG93bnJldi54bWxQSwUGAAAAAAQABAD5AAAAkgMAAAAA&#10;" strokecolor="#e7f1d0" strokeweight="1.0139mm"/>
                <v:shape id="AutoShape 361" o:spid="_x0000_s1102" style="position:absolute;left:5771;top:7181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1nPMYA&#10;AADcAAAADwAAAGRycy9kb3ducmV2LnhtbESPT2sCMRDF70K/Q5hCb5qt0EVXsyK1BU9S3UI9Tjez&#10;f+xmEjZR12/fFAreZnhv3u/NcjWYTlyo961lBc+TBARxaXXLtYLP4n08A+EDssbOMim4kYdV/jBa&#10;Yqbtlfd0OYRaxBD2GSpoQnCZlL5syKCfWEcctcr2BkNc+1rqHq8x3HRymiSpNNhyJDTo6LWh8udw&#10;NhHycax2+7SoeX06fb3575eZ2zilnh6H9QJEoCHczf/XWx3rp3P4eyZOIP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b1nPMYAAADcAAAADwAAAAAAAAAAAAAAAACYAgAAZHJz&#10;L2Rvd25yZXYueG1sUEsFBgAAAAAEAAQA9QAAAIsDAAAAAA==&#10;" path="m57,l,,,246r57,l57,m346,l289,r,246l346,246,346,e" fillcolor="#e7f1d0" stroked="f">
                  <v:path arrowok="t" o:connecttype="custom" o:connectlocs="57,7181;0,7181;0,7427;57,7427;57,7181;346,7181;289,7181;289,7427;346,7427;346,7181" o:connectangles="0,0,0,0,0,0,0,0,0,0"/>
                </v:shape>
                <v:line id="Line 360" o:spid="_x0000_s1103" style="position:absolute;visibility:visible;mso-wrap-style:square" from="6117,7053" to="6348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AX3Y8UAAADcAAAADwAAAGRycy9kb3ducmV2LnhtbESPQU/DMAyF70j8h8hI3JhbDoOVZdO0&#10;CYSEEFvhws1qTFrROKUJW/n3+IDEzdZ7fu/zcj2F3hx5TF0UC+WsAMPSRNeJt/D2en91CyZlEkd9&#10;FLbwwwnWq/OzJVUunuTAxzp7oyGSKrLQ5jxUiKlpOVCaxYFFtY84Bsq6jh7dSCcNDz1eF8UcA3Wi&#10;DS0NvG25+ay/g4WXebnxT77evT8UX2FfMj7jAq29vJg2d2AyT/nf/Hf96BT/RvH1GZ0AV7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AX3Y8UAAADcAAAADwAAAAAAAAAA&#10;AAAAAAChAgAAZHJzL2Rvd25yZXYueG1sUEsFBgAAAAAEAAQA+QAAAJMDAAAAAA==&#10;" strokecolor="#e7f1d0" strokeweight="1.0139mm"/>
                <v:line id="Line 359" o:spid="_x0000_s1104" style="position:absolute;visibility:visible;mso-wrap-style:square" from="6117,7456" to="6348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0lS+MMAAADcAAAADwAAAGRycy9kb3ducmV2LnhtbERPTUvDQBC9F/oflhG82Ul6qDV2W0qL&#10;Ioi0jV68DdlxE8zOxuzapv++Kwi9zeN9zmI1uFYduQ+NFw35JAPFUnnTiNXw8f50NwcVIomh1gtr&#10;OHOA1XI8WlBh/EkOfCyjVSlEQkEa6hi7AjFUNTsKE9+xJO7L945igr1F09MphbsWp1k2Q0eNpIaa&#10;Ot7UXH2Xv07Dbpav7astt5/P2Y/b54xv+IBa394M60dQkYd4Ff+7X0yaf5/D3zPpAlxe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MtJUvjDAAAA3AAAAA8AAAAAAAAAAAAA&#10;AAAAoQIAAGRycy9kb3ducmV2LnhtbFBLBQYAAAAABAAEAPkAAACRAwAAAAA=&#10;" strokecolor="#e7f1d0" strokeweight="1.0139mm"/>
                <v:shape id="AutoShape 358" o:spid="_x0000_s1105" style="position:absolute;left:6059;top:7181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BjkMYA&#10;AADcAAAADwAAAGRycy9kb3ducmV2LnhtbESPW2sCMRCF3wv9D2EKfetmFWpl3SjSC/SpqCvo47iZ&#10;vehmEjapbv+9KQi+zXDOnO9MvhhMJ87U+9ayglGSgiAurW65VrAtvl6mIHxA1thZJgV/5GExf3zI&#10;MdP2wms6b0ItYgj7DBU0IbhMSl82ZNAn1hFHrbK9wRDXvpa6x0sMN50cp+lEGmw5Ehp09N5Qedr8&#10;mghZ7auf9aSoeXk87j794XXqPpxSz0/DcgYi0BDu5tv1t47138bw/0ycQM6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sBjkMYAAADcAAAADwAAAAAAAAAAAAAAAACYAgAAZHJz&#10;L2Rvd25yZXYueG1sUEsFBgAAAAAEAAQA9QAAAIsDAAAAAA==&#10;" path="m58,l,,,246r58,l58,m347,l289,r,246l347,246,347,e" fillcolor="#e7f1d0" stroked="f">
                  <v:path arrowok="t" o:connecttype="custom" o:connectlocs="58,7181;0,7181;0,7427;58,7427;58,7181;347,7181;289,7181;289,7427;347,7427;347,7181" o:connectangles="0,0,0,0,0,0,0,0,0,0"/>
                </v:shape>
                <v:line id="Line 357" o:spid="_x0000_s1106" style="position:absolute;visibility:visible;mso-wrap-style:square" from="6404,7053" to="6636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NdpFMMAAADcAAAADwAAAGRycy9kb3ducmV2LnhtbERPTUvDQBC9C/6HZQRv7SQWqk27LUWp&#10;CCK1aS+9DdlxE8zOxuzaxn/vCgVv83ifs1gNrlUn7kPjRUM+zkCxVN40YjUc9pvRA6gQSQy1XljD&#10;DwdYLa+vFlQYf5Ydn8poVQqRUJCGOsauQAxVzY7C2HcsifvwvaOYYG/R9HRO4a7FuyyboqNGUkNN&#10;HT/WXH2W307Ddpqv7astn47P2Zd7zxnfcIZa394M6zmoyEP8F1/cLybNv5/A3zPpAlz+A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TXaRTDAAAA3AAAAA8AAAAAAAAAAAAA&#10;AAAAoQIAAGRycy9kb3ducmV2LnhtbFBLBQYAAAAABAAEAPkAAACRAwAAAAA=&#10;" strokecolor="#e7f1d0" strokeweight="1.0139mm"/>
                <v:line id="Line 356" o:spid="_x0000_s1107" style="position:absolute;visibility:visible;mso-wrap-style:square" from="6404,7456" to="6636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z7xYMMAAADcAAAADwAAAGRycy9kb3ducmV2LnhtbERPTUvDQBC9C/6HZQRv7SRSqk27LUWp&#10;CCK1aS+9DdlxE8zOxuzaxn/vCgVv83ifs1gNrlUn7kPjRUM+zkCxVN40YjUc9pvRA6gQSQy1XljD&#10;DwdYLa+vFlQYf5Ydn8poVQqRUJCGOsauQAxVzY7C2HcsifvwvaOYYG/R9HRO4a7FuyyboqNGUkNN&#10;HT/WXH2W307Ddpqv7astn47P2Zd7zxnfcIZa394M6zmoyEP8F1/cLybNv5/A3zPpAlz+A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s+8WDDAAAA3AAAAA8AAAAAAAAAAAAA&#10;AAAAoQIAAGRycy9kb3ducmV2LnhtbFBLBQYAAAAABAAEAPkAAACRAwAAAAA=&#10;" strokecolor="#e7f1d0" strokeweight="1.0139mm"/>
                <v:shape id="AutoShape 355" o:spid="_x0000_s1108" style="position:absolute;left:6346;top:7181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n75MYA&#10;AADcAAAADwAAAGRycy9kb3ducmV2LnhtbESPW2sCMRCF3wv9D2EKfetmLWhl3SjSC/SpqCvo47iZ&#10;vehmEjapbv+9KQi+zXDOnO9MvhhMJ87U+9ayglGSgiAurW65VrAtvl6mIHxA1thZJgV/5GExf3zI&#10;MdP2wms6b0ItYgj7DBU0IbhMSl82ZNAn1hFHrbK9wRDXvpa6x0sMN518TdOJNNhyJDTo6L2h8rT5&#10;NRGy2lc/60lR8/J43H36w3jqPpxSz0/DcgYi0BDu5tv1t47138bw/0ycQM6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Sn75MYAAADcAAAADwAAAAAAAAAAAAAAAACYAgAAZHJz&#10;L2Rvd25yZXYueG1sUEsFBgAAAAAEAAQA9QAAAIsDAAAAAA==&#10;" path="m57,l,,,246r57,l57,m346,l289,r,246l346,246,346,e" fillcolor="#e7f1d0" stroked="f">
                  <v:path arrowok="t" o:connecttype="custom" o:connectlocs="57,7181;0,7181;0,7427;57,7427;57,7181;346,7181;289,7181;289,7427;346,7427;346,7181" o:connectangles="0,0,0,0,0,0,0,0,0,0"/>
                </v:shape>
                <v:line id="Line 354" o:spid="_x0000_s1109" style="position:absolute;visibility:visible;mso-wrap-style:square" from="6692,7053" to="6923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KDKjMMAAADcAAAADwAAAGRycy9kb3ducmV2LnhtbERPTUvDQBC9C/6HZQre2kk8pJp2W4qi&#10;CEXU2EtvQ3a6Cc3Oxuzaxn/vCgVv83ifs1yPrlMnHkLrRUM+y0Cx1N60YjXsPp+md6BCJDHUeWEN&#10;Pxxgvbq+WlJp/Fk++FRFq1KIhJI0NDH2JWKoG3YUZr5nSdzBD45igoNFM9A5hbsOb7OsQEetpIaG&#10;en5ouD5W307DW5Fv7NZWj/vn7Mu954yveI9a30zGzQJU5DH+iy/uF5Pmzwv4eyZdgKt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SgyozDAAAA3AAAAA8AAAAAAAAAAAAA&#10;AAAAoQIAAGRycy9kb3ducmV2LnhtbFBLBQYAAAAABAAEAPkAAACRAwAAAAA=&#10;" strokecolor="#e7f1d0" strokeweight="1.0139mm"/>
                <v:line id="Line 353" o:spid="_x0000_s1110" style="position:absolute;visibility:visible;mso-wrap-style:square" from="6692,7456" to="6923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+xvF8MAAADcAAAADwAAAGRycy9kb3ducmV2LnhtbERPTUvDQBC9C/6HZYTe7CQ9tJp2W4qi&#10;CCLWtJfehux0E5qdTbPbNv57VxC8zeN9zmI1uFZduA+NFw35OAPFUnnTiNWw277cP4AKkcRQ64U1&#10;fHOA1fL2ZkGF8Vf54ksZrUohEgrSUMfYFYihqtlRGPuOJXEH3zuKCfYWTU/XFO5anGTZFB01khpq&#10;6vip5upYnp2Gz2m+tu+2fN6/Zie3yRk/8BG1Ht0N6zmoyEP8F/+530yaP5vB7zPpAlz+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vsbxfDAAAA3AAAAA8AAAAAAAAAAAAA&#10;AAAAoQIAAGRycy9kb3ducmV2LnhtbFBLBQYAAAAABAAEAPkAAACRAwAAAAA=&#10;" strokecolor="#e7f1d0" strokeweight="1.0139mm"/>
                <v:shape id="AutoShape 352" o:spid="_x0000_s1111" style="position:absolute;left:6634;top:7181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hUesQA&#10;AADcAAAADwAAAGRycy9kb3ducmV2LnhtbESPTWsCMRCG74L/IYzgTbMWtLI1itgWeip+gT1ON+Pu&#10;2s0kbFLd/nvnUPA2w7wfzyxWnWvUldpYezYwGWegiAtvay4NHA/vozmomJAtNp7JwB9FWC37vQXm&#10;1t94R9d9KpWEcMzRQJVSyLWORUUO49gHYrmdfeswydqW2rZ4k3DX6Kcsm2mHNUtDhYE2FRU/+18n&#10;Jduv8+dudih5fbmc3uL3dB5egzHDQbd+AZWoSw/xv/vDCv6z0MozMoFe3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coVHrEAAAA3AAAAA8AAAAAAAAAAAAAAAAAmAIAAGRycy9k&#10;b3ducmV2LnhtbFBLBQYAAAAABAAEAPUAAACJAwAAAAA=&#10;" path="m57,l,,,246r57,l57,m346,l288,r,246l346,246,346,e" fillcolor="#e7f1d0" stroked="f">
                  <v:path arrowok="t" o:connecttype="custom" o:connectlocs="57,7181;0,7181;0,7427;57,7427;57,7181;346,7181;288,7181;288,7427;346,7427;346,7181" o:connectangles="0,0,0,0,0,0,0,0,0,0"/>
                </v:shape>
                <v:line id="Line 351" o:spid="_x0000_s1112" style="position:absolute;visibility:visible;mso-wrap-style:square" from="6980,7053" to="7211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T9e/sMAAADcAAAADwAAAGRycy9kb3ducmV2LnhtbERPTUvDQBC9C/6HZYTe2kk8tDbtthTF&#10;IhSxRi/ehux0E8zOxuzapv++KxS8zeN9znI9uFYduQ+NFw35JAPFUnnTiNXw+fE8fgAVIomh1gtr&#10;OHOA9er2ZkmF8Sd552MZrUohEgrSUMfYFYihqtlRmPiOJXEH3zuKCfYWTU+nFO5avM+yKTpqJDXU&#10;1PFjzdV3+es0vE3zjd3Z8ulrm/24fc74inPUenQ3bBagIg/xX3x1v5g0fzaHv2fSBbi6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U/Xv7DAAAA3AAAAA8AAAAAAAAAAAAA&#10;AAAAoQIAAGRycy9kb3ducmV2LnhtbFBLBQYAAAAABAAEAPkAAACRAwAAAAA=&#10;" strokecolor="#e7f1d0" strokeweight="1.0139mm"/>
                <v:line id="Line 350" o:spid="_x0000_s1113" style="position:absolute;visibility:visible;mso-wrap-style:square" from="6980,7456" to="7211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dCHRMUAAADcAAAADwAAAGRycy9kb3ducmV2LnhtbESPQUvDQBCF70L/wzKCNzuJh1Jjt6VY&#10;FEFEm/bibciOm2B2NmbXNv575yB4m+G9ee+b1WYKvTnxmLooFsp5AYalia4Tb+F4eLhegkmZxFEf&#10;hS38cILNenaxosrFs+z5VGdvNERSRRbanIcKMTUtB0rzOLCo9hHHQFnX0aMb6azhocebolhgoE60&#10;oaWB71tuPuvvYOF1UW79s69374/FV3grGV/wFq29upy2d2AyT/nf/Hf95BR/qfj6jE6A6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kdCHRMUAAADcAAAADwAAAAAAAAAA&#10;AAAAAAChAgAAZHJzL2Rvd25yZXYueG1sUEsFBgAAAAAEAAQA+QAAAJMDAAAAAA==&#10;" strokecolor="#e7f1d0" strokeweight="1.0139mm"/>
                <v:shape id="AutoShape 349" o:spid="_x0000_s1114" style="position:absolute;left:6922;top:7181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8eNwMQA&#10;AADcAAAADwAAAGRycy9kb3ducmV2LnhtbESPT4vCMBDF7wt+hzCCtzV1QSnVKKIueBL/LOhxbMa2&#10;2kxCE7V+e7OwsLcZ3pv3ezOZtaYWD2p8ZVnBoJ+AIM6trrhQ8HP4/kxB+ICssbZMCl7kYTbtfEww&#10;0/bJO3rsQyFiCPsMFZQhuExKn5dk0PetI47axTYGQ1ybQuoGnzHc1PIrSUbSYMWRUKKjRUn5bX83&#10;EbI9XTa70aHg+fV6XPnzMHVLp1Sv287HIAK14d/8d73WsX46gN9n4gRy+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PHjcDEAAAA3AAAAA8AAAAAAAAAAAAAAAAAmAIAAGRycy9k&#10;b3ducmV2LnhtbFBLBQYAAAAABAAEAPUAAACJAwAAAAA=&#10;" path="m58,l,,,246r58,l58,m346,l289,r,246l346,246,346,e" fillcolor="#e7f1d0" stroked="f">
                  <v:path arrowok="t" o:connecttype="custom" o:connectlocs="58,7181;0,7181;0,7427;58,7427;58,7181;346,7181;289,7181;289,7427;346,7427;346,7181" o:connectangles="0,0,0,0,0,0,0,0,0,0"/>
                </v:shape>
                <v:line id="Line 348" o:spid="_x0000_s1115" style="position:absolute;visibility:visible;mso-wrap-style:square" from="7267,7053" to="7499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k68qMMAAADcAAAADwAAAGRycy9kb3ducmV2LnhtbERPTWvCQBC9F/oflin0VifxIDa6iigt&#10;hSJtUy/ehuy4CWZnY3ar8d93CwVv83ifM18OrlVn7kPjRUM+ykCxVN40YjXsvl+epqBCJDHUemEN&#10;Vw6wXNzfzakw/iJffC6jVSlEQkEa6hi7AjFUNTsKI9+xJO7ge0cxwd6i6emSwl2L4yyboKNGUkNN&#10;Ha9rro7lj9PwMclX9t2Wm/1rdnKfOeMWn1Hrx4dhNQMVeYg38b/7zaT50zH8PZMuwMUv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5OvKjDAAAA3AAAAA8AAAAAAAAAAAAA&#10;AAAAoQIAAGRycy9kb3ducmV2LnhtbFBLBQYAAAAABAAEAPkAAACRAwAAAAA=&#10;" strokecolor="#e7f1d0" strokeweight="1.0139mm"/>
                <v:line id="Line 347" o:spid="_x0000_s1116" style="position:absolute;visibility:visible;mso-wrap-style:square" from="7267,7456" to="7499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QIZM8MAAADcAAAADwAAAGRycy9kb3ducmV2LnhtbERPTWvCQBC9F/oflil400kqiI2uIi0t&#10;hVJqoxdvQ3bcBLOzaXar6b/vFoTe5vE+Z7keXKvO3IfGi4Z8koFiqbxpxGrY757Hc1AhkhhqvbCG&#10;Hw6wXt3eLKkw/iKffC6jVSlEQkEa6hi7AjFUNTsKE9+xJO7oe0cxwd6i6emSwl2L91k2Q0eNpIaa&#10;On6suTqV307Dxyzf2DdbPh1esi+3zRnf8QG1Ht0NmwWoyEP8F1/drybNn0/h75l0Aa5+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GECGTPDAAAA3AAAAA8AAAAAAAAAAAAA&#10;AAAAoQIAAGRycy9kb3ducmV2LnhtbFBLBQYAAAAABAAEAPkAAACRAwAAAAA=&#10;" strokecolor="#e7f1d0" strokeweight="1.0139mm"/>
                <v:shape id="AutoShape 346" o:spid="_x0000_s1117" style="position:absolute;left:7209;top:7181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7AuWMUA&#10;AADcAAAADwAAAGRycy9kb3ducmV2LnhtbESPW2sCMRCF3wv+hzAF32q2orKsRhEv4JPUC+jjdDPu&#10;rt1Mwibq+u9NodC3Gc6Z852ZzFpTizs1vrKs4LOXgCDOra64UHA8rD9SED4ga6wtk4IneZhNO28T&#10;zLR98I7u+1CIGMI+QwVlCC6T0uclGfQ964ijdrGNwRDXppC6wUcMN7XsJ8lIGqw4Ekp0tCgp/9nf&#10;TIR8nS/b3ehQ8Px6Pa389zB1S6dU972dj0EEasO/+e96o2P9dAC/z8QJ5PQ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sC5YxQAAANwAAAAPAAAAAAAAAAAAAAAAAJgCAABkcnMv&#10;ZG93bnJldi54bWxQSwUGAAAAAAQABAD1AAAAigMAAAAA&#10;" path="m57,l,,,246r57,l57,m346,l288,r,246l346,246,346,e" fillcolor="#e7f1d0" stroked="f">
                  <v:path arrowok="t" o:connecttype="custom" o:connectlocs="57,7181;0,7181;0,7427;57,7427;57,7181;346,7181;288,7181;288,7427;346,7427;346,7181" o:connectangles="0,0,0,0,0,0,0,0,0,0"/>
                </v:shape>
                <v:line id="Line 345" o:spid="_x0000_s1118" style="position:absolute;visibility:visible;mso-wrap-style:square" from="7555,7053" to="7786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ack3MMAAADcAAAADwAAAGRycy9kb3ducmV2LnhtbERPTWvCQBC9F/oflil400kKio2uIi0t&#10;hVJqoxdvQ3bcBLOzaXar6b/vFoTe5vE+Z7keXKvO3IfGi4Z8koFiqbxpxGrY757Hc1AhkhhqvbCG&#10;Hw6wXt3eLKkw/iKffC6jVSlEQkEa6hi7AjFUNTsKE9+xJO7oe0cxwd6i6emSwl2L91k2Q0eNpIaa&#10;On6suTqV307Dxyzf2DdbPh1esi+3zRnf8QG1Ht0NmwWoyEP8F1/drybNn0/h75l0Aa5+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GnJNzDAAAA3AAAAA8AAAAAAAAAAAAA&#10;AAAAoQIAAGRycy9kb3ducmV2LnhtbFBLBQYAAAAABAAEAPkAAACRAwAAAAA=&#10;" strokecolor="#e7f1d0" strokeweight="1.0139mm"/>
                <v:line id="Line 344" o:spid="_x0000_s1119" style="position:absolute;visibility:visible;mso-wrap-style:square" from="7555,7456" to="7786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XW6q8MAAADcAAAADwAAAGRycy9kb3ducmV2LnhtbERPTUvDQBC9C/6HZYTe7CQ9hJp2W4rS&#10;UiiiRi+9DdlxE8zOptltG/+9Kwje5vE+Z7keXacuPITWi4Z8moFiqb1pxWr4eN/ez0GFSGKo88Ia&#10;vjnAenV7s6TS+Ku88aWKVqUQCSVpaGLsS8RQN+woTH3PkrhPPziKCQ4WzUDXFO46nGVZgY5aSQ0N&#10;9fzYcP1VnZ2GlyLf2IOtno677ORec8ZnfECtJ3fjZgEq8hj/xX/uvUnz5wX8PpMuwNU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HF1uqvDAAAA3AAAAA8AAAAAAAAAAAAA&#10;AAAAoQIAAGRycy9kb3ducmV2LnhtbFBLBQYAAAAABAAEAPkAAACRAwAAAAA=&#10;" strokecolor="#e7f1d0" strokeweight="1.0139mm"/>
                <v:shape id="AutoShape 343" o:spid="_x0000_s1120" style="position:absolute;left:7497;top:7181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2KwL8YA&#10;AADcAAAADwAAAGRycy9kb3ducmV2LnhtbESPT2sCMRDF7wW/Q5iCt5qtoF1WsyLaQk9FXUGP083s&#10;H7uZhE2q229vCoXeZnhv3u/NcjWYTlyp961lBc+TBARxaXXLtYJj8faUgvABWWNnmRT8kIdVPnpY&#10;Yqbtjfd0PYRaxBD2GSpoQnCZlL5syKCfWEcctcr2BkNc+1rqHm8x3HRymiRzabDlSGjQ0aah8uvw&#10;bSJkd64+9vOi5vXlcnr1n7PUbZ1S48dhvQARaAj/5r/rdx3rpy/w+0ycQOZ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2KwL8YAAADcAAAADwAAAAAAAAAAAAAAAACYAgAAZHJz&#10;L2Rvd25yZXYueG1sUEsFBgAAAAAEAAQA9QAAAIsDAAAAAA==&#10;" path="m58,l,,,246r58,l58,m347,l289,r,246l347,246,347,e" fillcolor="#e7f1d0" stroked="f">
                  <v:path arrowok="t" o:connecttype="custom" o:connectlocs="58,7181;0,7181;0,7427;58,7427;58,7181;347,7181;289,7181;289,7427;347,7427;347,7181" o:connectangles="0,0,0,0,0,0,0,0,0,0"/>
                </v:shape>
                <v:line id="Line 342" o:spid="_x0000_s1121" style="position:absolute;visibility:visible;mso-wrap-style:square" from="7842,7053" to="8074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6aLQsUAAADcAAAADwAAAGRycy9kb3ducmV2LnhtbESPQUvDQBCF70L/wzKCNzuJh1Jjt6VY&#10;FEFEm/bibciOm2B2NmbXNv575yB4m+G9ee+b1WYKvTnxmLooFsp5AYalia4Tb+F4eLhegkmZxFEf&#10;hS38cILNenaxosrFs+z5VGdvNERSRRbanIcKMTUtB0rzOLCo9hHHQFnX0aMb6azhocebolhgoE60&#10;oaWB71tuPuvvYOF1UW79s69374/FV3grGV/wFq29upy2d2AyT/nf/Hf95BR/qbT6jE6A6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6aLQsUAAADcAAAADwAAAAAAAAAA&#10;AAAAAAChAgAAZHJzL2Rvd25yZXYueG1sUEsFBgAAAAAEAAQA+QAAAJMDAAAAAA==&#10;" strokecolor="#e7f1d0" strokeweight="1.0139mm"/>
                <v:line id="Line 341" o:spid="_x0000_s1122" style="position:absolute;visibility:visible;mso-wrap-style:square" from="7842,7456" to="8074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Oou2cMAAADcAAAADwAAAGRycy9kb3ducmV2LnhtbERPTWvCQBC9F/oflin0VifxIJq6ilSU&#10;gpS2aS/ehuy4Cc3Oxuyq8d93CwVv83ifM18OrlVn7kPjRUM+ykCxVN40YjV8f22epqBCJDHUemEN&#10;Vw6wXNzfzakw/iKffC6jVSlEQkEa6hi7AjFUNTsKI9+xJO7ge0cxwd6i6emSwl2L4yyboKNGUkNN&#10;Hb/UXP2UJ6fhfZKv7M6W6/02O7qPnPENZ6j148OwegYVeYg38b/71aT50xn8PZMuwMUv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DqLtnDAAAA3AAAAA8AAAAAAAAAAAAA&#10;AAAAoQIAAGRycy9kb3ducmV2LnhtbFBLBQYAAAAABAAEAPkAAACRAwAAAAA=&#10;" strokecolor="#e7f1d0" strokeweight="1.0139mm"/>
                <v:shape id="AutoShape 340" o:spid="_x0000_s1123" style="position:absolute;left:7784;top:7181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K+hsQA&#10;AADcAAAADwAAAGRycy9kb3ducmV2LnhtbESPTWvCQBCG74X+h2UK3uqmQsWmriJqwZOoKbTHaXZM&#10;YrOzS3bV9N93DoK3Geb9eGY6712rLtTFxrOBl2EGirj0tuHKwGfx8TwBFROyxdYzGfijCPPZ48MU&#10;c+uvvKfLIVVKQjjmaKBOKeRax7Imh3HoA7Hcjr5zmGTtKm07vEq4a/Uoy8baYcPSUGOgZU3l7+Hs&#10;pGT3fdzux0XFi9Ppax1/XidhFYwZPPWLd1CJ+nQX39wbK/hvgi/PyAR69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lSvobEAAAA3AAAAA8AAAAAAAAAAAAAAAAAmAIAAGRycy9k&#10;b3ducmV2LnhtbFBLBQYAAAAABAAEAPUAAACJAwAAAAA=&#10;" path="m57,l,,,246r57,l57,m346,l289,r,246l346,246,346,e" fillcolor="#e7f1d0" stroked="f">
                  <v:path arrowok="t" o:connecttype="custom" o:connectlocs="57,7181;0,7181;0,7427;57,7427;57,7181;346,7181;289,7181;289,7427;346,7427;346,7181" o:connectangles="0,0,0,0,0,0,0,0,0,0"/>
                </v:shape>
                <v:line id="Line 339" o:spid="_x0000_s1124" style="position:absolute;visibility:visible;mso-wrap-style:square" from="8130,7053" to="8361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0W0AsIAAADcAAAADwAAAGRycy9kb3ducmV2LnhtbERPTWvCQBC9F/wPywi91Uk8SE1dRZSK&#10;UKRt9NLbkJ1uQrOzaXbV+O+7hUJv83ifs1gNrlUX7kPjRUM+yUCxVN40YjWcjs8Pj6BCJDHUemEN&#10;Nw6wWo7uFlQYf5V3vpTRqhQioSANdYxdgRiqmh2Fie9YEvfpe0cxwd6i6emawl2L0yyboaNGUkNN&#10;HW9qrr7Ks9PwOsvX9sWW249d9u3ecsYDzlHr+/GwfgIVeYj/4j/33qT58xx+n0kX4PI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e0W0AsIAAADcAAAADwAAAAAAAAAAAAAA&#10;AAChAgAAZHJzL2Rvd25yZXYueG1sUEsFBgAAAAAEAAQA+QAAAJADAAAAAA==&#10;" strokecolor="#e7f1d0" strokeweight="1.0139mm"/>
                <v:line id="Line 338" o:spid="_x0000_s1125" style="position:absolute;visibility:visible;mso-wrap-style:square" from="8130,7456" to="8361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5cqdcIAAADcAAAADwAAAGRycy9kb3ducmV2LnhtbERPTUvDQBC9C/6HZQRvZpIeio3dhqAo&#10;gog1eultyE43wexszK5t/PeuUOhtHu9z1tXsBnXgKfReNBRZDoql9aYXq+Hz4/HmFlSIJIYGL6zh&#10;lwNUm8uLNZXGH+WdD020KoVIKElDF+NYIoa2Y0ch8yNL4vZ+chQTnCyaiY4p3A24yPMlOuolNXQ0&#10;8n3H7Vfz4zS8LYvavtjmYfeUf7ttwfiKK9T6+mqu70BFnuNZfHI/mzR/tYD/Z9IFuPk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i5cqdcIAAADcAAAADwAAAAAAAAAAAAAA&#10;AAChAgAAZHJzL2Rvd25yZXYueG1sUEsFBgAAAAAEAAQA+QAAAJADAAAAAA==&#10;" strokecolor="#e7f1d0" strokeweight="1.0139mm"/>
                <v:shape id="AutoShape 337" o:spid="_x0000_s1126" style="position:absolute;left:8072;top:7181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Ag8cUA&#10;AADcAAAADwAAAGRycy9kb3ducmV2LnhtbESPT2sCMRDF70K/Q5iCN81aqdjVKGIVPEn9A/U4bsbd&#10;1c0kbKJuv30jCN5meG/e78142phK3Kj2pWUFvW4CgjizuuRcwX637AxB+ICssbJMCv7Iw3Ty1hpj&#10;qu2dN3TbhlzEEPYpKihCcKmUPivIoO9aRxy1k60NhrjWudQ13mO4qeRHkgykwZIjoUBH84Kyy/Zq&#10;IuTncFpvBrucZ+fz78IfP4fu2ynVfm9mIxCBmvAyP69XOtb/6sPjmTiBnPw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5gCDxxQAAANwAAAAPAAAAAAAAAAAAAAAAAJgCAABkcnMv&#10;ZG93bnJldi54bWxQSwUGAAAAAAQABAD1AAAAigMAAAAA&#10;" path="m57,l,,,246r57,l57,m346,l288,r,246l346,246,346,e" fillcolor="#e7f1d0" stroked="f">
                  <v:path arrowok="t" o:connecttype="custom" o:connectlocs="57,7181;0,7181;0,7427;57,7427;57,7181;346,7181;288,7181;288,7427;346,7427;346,7181" o:connectangles="0,0,0,0,0,0,0,0,0,0"/>
                </v:shape>
                <v:line id="Line 336" o:spid="_x0000_s1127" style="position:absolute;visibility:visible;mso-wrap-style:square" from="8418,7053" to="8649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zIXmsMAAADcAAAADwAAAGRycy9kb3ducmV2LnhtbERPTWvCQBC9F/oflin0ppMUkRpdRVoq&#10;gkht2ktvQ3bchGZn0+xW03/fFYTe5vE+Z7EaXKtO3IfGi4Z8nIFiqbxpxGr4eH8ZPYIKkcRQ64U1&#10;/HKA1fL2ZkGF8Wd541MZrUohEgrSUMfYFYihqtlRGPuOJXFH3zuKCfYWTU/nFO5afMiyKTpqJDXU&#10;1PFTzdVX+eM0vE7ztd3Z8vlzk327Q864xxlqfX83rOegIg/xX3x1b02aP5vA5Zl0AS7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GsyF5rDAAAA3AAAAA8AAAAAAAAAAAAA&#10;AAAAoQIAAGRycy9kb3ducmV2LnhtbFBLBQYAAAAABAAEAPkAAACRAwAAAAA=&#10;" strokecolor="#e7f1d0" strokeweight="1.0139mm"/>
                <v:line id="Line 335" o:spid="_x0000_s1128" style="position:absolute;visibility:visible;mso-wrap-style:square" from="8418,7456" to="8649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H6yAcMAAADcAAAADwAAAGRycy9kb3ducmV2LnhtbERPTWvCQBC9F/oflin0ppMUlBpdRVoq&#10;gkht2ktvQ3bchGZn0+xW03/fFYTe5vE+Z7EaXKtO3IfGi4Z8nIFiqbxpxGr4eH8ZPYIKkcRQ64U1&#10;/HKA1fL2ZkGF8Wd541MZrUohEgrSUMfYFYihqtlRGPuOJXFH3zuKCfYWTU/nFO5afMiyKTpqJDXU&#10;1PFTzdVX+eM0vE7ztd3Z8vlzk327Q864xxlqfX83rOegIg/xX3x1b02aP5vA5Zl0AS7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R+sgHDAAAA3AAAAA8AAAAAAAAAAAAA&#10;AAAAoQIAAGRycy9kb3ducmV2LnhtbFBLBQYAAAAABAAEAPkAAACRAwAAAAA=&#10;" strokecolor="#e7f1d0" strokeweight="1.0139mm"/>
                <v:shape id="AutoShape 334" o:spid="_x0000_s1129" style="position:absolute;left:8360;top:7181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feDacYA&#10;AADcAAAADwAAAGRycy9kb3ducmV2LnhtbESPT2sCMRDF70K/Q5hCb5qt0EVXsyK1BU9S3UI9Tjez&#10;f+xmEjZR12/fFAreZnhv3u/NcjWYTlyo961lBc+TBARxaXXLtYLP4n08A+EDssbOMim4kYdV/jBa&#10;Yqbtlfd0OYRaxBD2GSpoQnCZlL5syKCfWEcctcr2BkNc+1rqHq8x3HRymiSpNNhyJDTo6LWh8udw&#10;NhHycax2+7SoeX06fb3575eZ2zilnh6H9QJEoCHczf/XWx3rz1P4eyZOIP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feDacYAAADcAAAADwAAAAAAAAAAAAAAAACYAgAAZHJz&#10;L2Rvd25yZXYueG1sUEsFBgAAAAAEAAQA9QAAAIsDAAAAAA==&#10;" path="m58,l,,,246r58,l58,m346,l289,r,246l346,246,346,e" fillcolor="#e7f1d0" stroked="f">
                  <v:path arrowok="t" o:connecttype="custom" o:connectlocs="58,7181;0,7181;0,7427;58,7427;58,7181;346,7181;289,7181;289,7427;346,7427;346,7181" o:connectangles="0,0,0,0,0,0,0,0,0,0"/>
                </v:shape>
                <v:line id="Line 333" o:spid="_x0000_s1130" style="position:absolute;visibility:visible;mso-wrap-style:square" from="8705,7053" to="8936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+CJ7cMAAADcAAAADwAAAGRycy9kb3ducmV2LnhtbERPTUvDQBC9C/6HZYTe2kk8tDbtthTF&#10;IhSxRi/ehux0E8zOxuzapv++KxS8zeN9znI9uFYduQ+NFw35JAPFUnnTiNXw+fE8fgAVIomh1gtr&#10;OHOA9er2ZkmF8Sd552MZrUohEgrSUMfYFYihqtlRmPiOJXEH3zuKCfYWTU+nFO5avM+yKTpqJDXU&#10;1PFjzdV3+es0vE3zjd3Z8ulrm/24fc74inPUenQ3bBagIg/xX3x1v5g0fz6Dv2fSBbi6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Jvgie3DAAAA3AAAAA8AAAAAAAAAAAAA&#10;AAAAoQIAAGRycy9kb3ducmV2LnhtbFBLBQYAAAAABAAEAPkAAACRAwAAAAA=&#10;" strokecolor="#e7f1d0" strokeweight="1.0139mm"/>
                <v:line id="Line 332" o:spid="_x0000_s1131" style="position:absolute;visibility:visible;mso-wrap-style:square" from="8705,7456" to="8936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n8dn8UAAADcAAAADwAAAGRycy9kb3ducmV2LnhtbESPQUvDQBCF70L/wzKCNzuJh2Jjt6VY&#10;FEFEm/bibciOm2B2NmbXNv575yB4m+G9ee+b1WYKvTnxmLooFsp5AYalia4Tb+F4eLi+BZMyiaM+&#10;Clv44QSb9exiRZWLZ9nzqc7eaIikiiy0OQ8VYmpaDpTmcWBR7SOOgbKuo0c30lnDQ483RbHAQJ1o&#10;Q0sD37fcfNbfwcLrotz6Z1/v3h+Lr/BWMr7gEq29upy2d2AyT/nf/Hf95BR/qbT6jE6A6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6n8dn8UAAADcAAAADwAAAAAAAAAA&#10;AAAAAAChAgAAZHJzL2Rvd25yZXYueG1sUEsFBgAAAAAEAAQA+QAAAJMDAAAAAA==&#10;" strokecolor="#e7f1d0" strokeweight="1.0139mm"/>
                <v:shape id="AutoShape 331" o:spid="_x0000_s1132" style="position:absolute;left:8647;top:7181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gXG8QA&#10;AADcAAAADwAAAGRycy9kb3ducmV2LnhtbESPT4vCMBDF78J+hzAL3jRdQdFqFNlV8CT+WdDj2Ixt&#10;3WYSmqj12xtB2NsM7837vZnMGlOJG9W+tKzgq5uAIM6sLjlX8LtfdoYgfEDWWFkmBQ/yMJt+tCaY&#10;anvnLd12IRcxhH2KCooQXCqlzwoy6LvWEUftbGuDIa51LnWN9xhuKtlLkoE0WHIkFOjou6Dsb3c1&#10;EbI5ntfbwT7n+eVyWPhTf+h+nFLtz2Y+BhGoCf/m9/VKx/qjEbyeiRPI6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hoFxvEAAAA3AAAAA8AAAAAAAAAAAAAAAAAmAIAAGRycy9k&#10;b3ducmV2LnhtbFBLBQYAAAAABAAEAPUAAACJAwAAAAA=&#10;" path="m57,l,,,246r57,l57,m346,l288,r,246l346,246,346,e" fillcolor="#e7f1d0" stroked="f">
                  <v:path arrowok="t" o:connecttype="custom" o:connectlocs="57,7181;0,7181;0,7427;57,7427;57,7181;346,7181;288,7181;288,7427;346,7427;346,7181" o:connectangles="0,0,0,0,0,0,0,0,0,0"/>
                </v:shape>
                <v:line id="Line 330" o:spid="_x0000_s1133" style="position:absolute;visibility:visible;mso-wrap-style:square" from="8993,7053" to="9224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yblYsQAAADcAAAADwAAAGRycy9kb3ducmV2LnhtbESPQWvCQBSE7wX/w/KE3upLPIhNXUUq&#10;loKIbdpLb4/s6yY0+zZmtxr/vVsoeBxm5htmsRpcq07ch8aLhnySgWKpvGnEavj82D7MQYVIYqj1&#10;whouHGC1HN0tqDD+LO98KqNVCSKhIA11jF2BGKqaHYWJ71iS9+17RzHJ3qLp6ZzgrsVpls3QUSNp&#10;oaaOn2uufspfp+Ewy9d2Z8vN10t2dG854x4fUev78bB+AhV5iLfwf/vVaEhE+DuTjgAur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nJuVixAAAANwAAAAPAAAAAAAAAAAA&#10;AAAAAKECAABkcnMvZG93bnJldi54bWxQSwUGAAAAAAQABAD5AAAAkgMAAAAA&#10;" strokecolor="#e7f1d0" strokeweight="1.0139mm"/>
                <v:line id="Line 329" o:spid="_x0000_s1134" style="position:absolute;visibility:visible;mso-wrap-style:square" from="8993,7456" to="9224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GpA+cUAAADcAAAADwAAAGRycy9kb3ducmV2LnhtbESPQUsDMRSE74L/ITzBm33ZHoquTUtR&#10;WgSR6urF22PzzC5uXrabtF3/fVMoeBxm5htmvhx9pw48xDaIgWKiQbHUwbbiDHx9ru/uQcVEYqkL&#10;wgb+OMJycX01p9KGo3zwoUpOZYjEkgw0KfUlYqwb9hQnoWfJ3k8YPKUsB4d2oGOG+w6nWs/QUyt5&#10;oaGenxquf6u9N7CdFSv36qrn743e+feC8Q0f0Jjbm3H1CCrxmP7Dl/aLNTDVBZzP5COAixM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SGpA+cUAAADcAAAADwAAAAAAAAAA&#10;AAAAAAChAgAAZHJzL2Rvd25yZXYueG1sUEsFBgAAAAAEAAQA+QAAAJMDAAAAAA==&#10;" strokecolor="#e7f1d0" strokeweight="1.0139mm"/>
                <v:shape id="AutoShape 328" o:spid="_x0000_s1135" style="position:absolute;left:8935;top:7181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NxkcQA&#10;AADcAAAADwAAAGRycy9kb3ducmV2LnhtbESPSWvDMBCF74X+BzGF3Bq5hoTgRDGmC/QUskF7nFgT&#10;L7VGwlId599HhUKOj7d8vFU+mk4M1PvGsoKXaQKCuLS64UrB8fDxvADhA7LGzjIpuJKHfP34sMJM&#10;2wvvaNiHSsQR9hkqqENwmZS+rMmgn1pHHL2z7Q2GKPtK6h4vcdx0Mk2SuTTYcCTU6Oi1pvJn/2si&#10;ZPt93uzmh4qLtv1696fZwr05pSZPY7EEEWgM9/B/+1MrSJMU/s7EIyD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XjcZHEAAAA3AAAAA8AAAAAAAAAAAAAAAAAmAIAAGRycy9k&#10;b3ducmV2LnhtbFBLBQYAAAAABAAEAPUAAACJAwAAAAA=&#10;" path="m58,l,,,246r58,l58,m347,l289,r,246l347,246,347,e" fillcolor="#e7f1d0" stroked="f">
                  <v:path arrowok="t" o:connecttype="custom" o:connectlocs="58,7181;0,7181;0,7427;58,7427;58,7181;347,7181;289,7181;289,7427;347,7427;347,7181" o:connectangles="0,0,0,0,0,0,0,0,0,0"/>
                </v:shape>
                <v:line id="Line 327" o:spid="_x0000_s1136" style="position:absolute;visibility:visible;mso-wrap-style:square" from="9280,7053" to="9512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/R7FcUAAADcAAAADwAAAGRycy9kb3ducmV2LnhtbESPQUsDMRSE70L/Q3gFb/ZlKxTdNi2l&#10;RRFErKuX3h6bZ3Zx87JuYrv+eyMIHoeZ+YZZbUbfqRMPsQ1ioJhpUCx1sK04A2+vd1c3oGIisdQF&#10;YQPfHGGznlysqLThLC98qpJTGSKxJANNSn2JGOuGPcVZ6Fmy9x4GTynLwaEd6JzhvsO51gv01Epe&#10;aKjnXcP1R/XlDTwviq17dNX+eK8//aFgfMJbNOZyOm6XoBKP6T/8136wBub6Gn7P5COA6x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1/R7FcUAAADcAAAADwAAAAAAAAAA&#10;AAAAAAChAgAAZHJzL2Rvd25yZXYueG1sUEsFBgAAAAAEAAQA+QAAAJMDAAAAAA==&#10;" strokecolor="#e7f1d0" strokeweight="1.0139mm"/>
                <v:line id="Line 326" o:spid="_x0000_s1137" style="position:absolute;visibility:visible;mso-wrap-style:square" from="9280,7456" to="9512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B3jYcUAAADcAAAADwAAAGRycy9kb3ducmV2LnhtbESPQUsDMRSE70L/Q3gFb/ZlixTdNi2l&#10;RRFErKuX3h6bZ3Zx87JuYrv+eyMIHoeZ+YZZbUbfqRMPsQ1ioJhpUCx1sK04A2+vd1c3oGIisdQF&#10;YQPfHGGznlysqLThLC98qpJTGSKxJANNSn2JGOuGPcVZ6Fmy9x4GTynLwaEd6JzhvsO51gv01Epe&#10;aKjnXcP1R/XlDTwviq17dNX+eK8//aFgfMJbNOZyOm6XoBKP6T/8136wBub6Gn7P5COA6x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WB3jYcUAAADcAAAADwAAAAAAAAAA&#10;AAAAAAChAgAAZHJzL2Rvd25yZXYueG1sUEsFBgAAAAAEAAQA+QAAAJMDAAAAAA==&#10;" strokecolor="#e7f1d0" strokeweight="1.0139mm"/>
                <v:shape id="AutoShape 325" o:spid="_x0000_s1138" style="position:absolute;left:9222;top:7181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rp5cMA&#10;AADcAAAADwAAAGRycy9kb3ducmV2LnhtbESPS4vCMBSF98L8h3AH3NlUQZFqFHFGcCU+Bsbltbm2&#10;1eYmNFHrvzcDAy4P5/FxpvPW1OJOja8sK+gnKQji3OqKCwU/h1VvDMIHZI21ZVLwJA/z2Udnipm2&#10;D97RfR8KEUfYZ6igDMFlUvq8JIM+sY44emfbGAxRNoXUDT7iuKnlIE1H0mDFkVCio2VJ+XV/MxGy&#10;PZ43u9Gh4MXl8vvtT8Ox+3JKdT/bxQREoDa8w//ttVYwSIfwdyYeATl7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grp5cMAAADcAAAADwAAAAAAAAAAAAAAAACYAgAAZHJzL2Rv&#10;d25yZXYueG1sUEsFBgAAAAAEAAQA9QAAAIgDAAAAAA==&#10;" path="m57,l,,,246r57,l57,m346,l289,r,246l346,246,346,e" fillcolor="#e7f1d0" stroked="f">
                  <v:path arrowok="t" o:connecttype="custom" o:connectlocs="57,7181;0,7181;0,7427;57,7427;57,7181;346,7181;289,7181;289,7427;346,7427;346,7181" o:connectangles="0,0,0,0,0,0,0,0,0,0"/>
                </v:shape>
                <v:line id="Line 324" o:spid="_x0000_s1139" style="position:absolute;visibility:visible;mso-wrap-style:square" from="9568,7053" to="9799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4PYjcQAAADcAAAADwAAAGRycy9kb3ducmV2LnhtbESPQUvDQBSE70L/w/IK3uzb9BA07baU&#10;FkUQUaOX3h7Z5yaYfRuzaxv/vSsIHoeZ+YZZbyffqxOPsQtioFhoUCxNsJ04A2+vt1fXoGIisdQH&#10;YQPfHGG7mV2sqbLhLC98qpNTGSKxIgNtSkOFGJuWPcVFGFiy9x5GTynL0aEd6Zzhvsel1iV66iQv&#10;tDTwvuXmo/7yBp7KYuceXH043ulP/1wwPuINGnM5n3YrUImn9B/+a99bA0tdwu+ZfARw8w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Hg9iNxAAAANwAAAAPAAAAAAAAAAAA&#10;AAAAAKECAABkcnMvZG93bnJldi54bWxQSwUGAAAAAAQABAD5AAAAkgMAAAAA&#10;" strokecolor="#e7f1d0" strokeweight="1.0139mm"/>
                <v:line id="Line 323" o:spid="_x0000_s1140" style="position:absolute;visibility:visible;mso-wrap-style:square" from="9568,7456" to="9799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M99FsUAAADcAAAADwAAAGRycy9kb3ducmV2LnhtbESPQUsDMRSE70L/Q3gFb/Zle6i6bVpK&#10;iyKIWFcvvT02z+zi5mXdxHb990YQPA4z8w2z2oy+UyceYhvEQDHToFjqYFtxBt5e765uQMVEYqkL&#10;wga+OcJmPblYUWnDWV74VCWnMkRiSQaalPoSMdYNe4qz0LNk7z0MnlKWg0M70DnDfYdzrRfoqZW8&#10;0FDPu4brj+rLG3heFFv36Kr98V5/+kPB+IS3aMzldNwuQSUe03/4r/1gDcz1NfyeyUcA1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qM99FsUAAADcAAAADwAAAAAAAAAA&#10;AAAAAAChAgAAZHJzL2Rvd25yZXYueG1sUEsFBgAAAAAEAAQA+QAAAJMDAAAAAA==&#10;" strokecolor="#e7f1d0" strokeweight="1.0139mm"/>
                <v:shape id="AutoShape 322" o:spid="_x0000_s1141" style="position:absolute;left:9510;top:7181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tGe8EA&#10;AADcAAAADwAAAGRycy9kb3ducmV2LnhtbERPS2sCMRC+C/6HMII3zSoosjWK1BY8lfoAPU434+7a&#10;zSRsom7/fedQ6PHjey/XnWvUg9pYezYwGWegiAtvay4NnI7vowWomJAtNp7JwA9FWK/6vSXm1j95&#10;T49DKpWEcMzRQJVSyLWORUUO49gHYuGuvnWYBLalti0+Jdw1epplc+2wZmmoMNBrRcX34e6k5PNy&#10;/djPjyVvbrfzW/yaLcI2GDMcdJsXUIm69C/+c++sgWkma+WMHAG9+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QLRnvBAAAA3AAAAA8AAAAAAAAAAAAAAAAAmAIAAGRycy9kb3du&#10;cmV2LnhtbFBLBQYAAAAABAAEAPUAAACGAwAAAAA=&#10;" path="m58,l,,,246r58,l58,m347,l289,r,246l347,246,347,e" fillcolor="#e7f1d0" stroked="f">
                  <v:path arrowok="t" o:connecttype="custom" o:connectlocs="58,7181;0,7181;0,7427;58,7427;58,7181;347,7181;289,7181;289,7427;347,7427;347,7181" o:connectangles="0,0,0,0,0,0,0,0,0,0"/>
                </v:shape>
                <v:line id="Line 321" o:spid="_x0000_s1142" style="position:absolute;visibility:visible;mso-wrap-style:square" from="9856,7053" to="10087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hxM/8UAAADcAAAADwAAAGRycy9kb3ducmV2LnhtbESPQUsDMRSE70L/Q3gFb/Zleyh2bVqK&#10;oggi2q2X3h6b1+zi5mXdxHb990YQehxm5htmtRl9p048xDaIgWKmQbHUwbbiDHzsH29uQcVEYqkL&#10;wgZ+OMJmPblaUWnDWXZ8qpJTGSKxJANNSn2JGOuGPcVZ6FmydwyDp5Tl4NAOdM5w3+Fc6wV6aiUv&#10;NNTzfcP1Z/XtDbwtiq17cdXD4Ul/+feC8RWXaMz1dNzegUo8pkv4v/1sDcz1Ev7O5COA6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thxM/8UAAADcAAAADwAAAAAAAAAA&#10;AAAAAAChAgAAZHJzL2Rvd25yZXYueG1sUEsFBgAAAAAEAAQA+QAAAJMDAAAAAA==&#10;" strokecolor="#e7f1d0" strokeweight="1.0139mm"/>
                <v:line id="Line 320" o:spid="_x0000_s1143" style="position:absolute;visibility:visible;mso-wrap-style:square" from="9856,7456" to="10087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v9zv8IAAADcAAAADwAAAGRycy9kb3ducmV2LnhtbERPTWvCQBC9F/wPywi91Uk8iE1dRRRL&#10;oYg17aW3ITvdhGZnY3ar6b93D4LHx/terAbXqjP3ofGiIZ9koFgqbxqxGr4+d09zUCGSGGq9sIZ/&#10;DrBajh4WVBh/kSOfy2hVCpFQkIY6xq5ADFXNjsLEdyyJ+/G9o5hgb9H0dEnhrsVpls3QUSOpoaaO&#10;NzVXv+Wf03CY5Wv7bsvt92t2ch854x6fUevH8bB+ARV5iHfxzf1mNEzzND+dSUcAl1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ov9zv8IAAADcAAAADwAAAAAAAAAAAAAA&#10;AAChAgAAZHJzL2Rvd25yZXYueG1sUEsFBgAAAAAEAAQA+QAAAJADAAAAAA==&#10;" strokecolor="#e7f1d0" strokeweight="1.0139mm"/>
                <v:shape id="AutoShape 319" o:spid="_x0000_s1144" style="position:absolute;left:9798;top:7181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h5O8MA&#10;AADcAAAADwAAAGRycy9kb3ducmV2LnhtbESPS4vCMBSF94L/IdwBd5pWUKQaRcYZcCXjA3R5p7m2&#10;dZqb0ESt/34iCC4P5/FxZovW1OJGja8sK0gHCQji3OqKCwWH/Xd/AsIHZI21ZVLwIA+Lebczw0zb&#10;O2/ptguFiCPsM1RQhuAyKX1ekkE/sI44emfbGAxRNoXUDd7juKnlMEnG0mDFkVCio8+S8r/d1UTI&#10;z+m82Y73BS8vl+OX/x1N3Mop1ftol1MQgdrwDr/aa61gmKbwPBOPgJz/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Oh5O8MAAADcAAAADwAAAAAAAAAAAAAAAACYAgAAZHJzL2Rv&#10;d25yZXYueG1sUEsFBgAAAAAEAAQA9QAAAIgDAAAAAA==&#10;" path="m58,l,,,246r58,l58,m346,l289,r,246l346,246,346,e" fillcolor="#e7f1d0" stroked="f">
                  <v:path arrowok="t" o:connecttype="custom" o:connectlocs="58,7181;0,7181;0,7427;58,7427;58,7181;346,7181;289,7181;289,7427;346,7427;346,7181" o:connectangles="0,0,0,0,0,0,0,0,0,0"/>
                </v:shape>
                <v:line id="Line 318" o:spid="_x0000_s1145" style="position:absolute;visibility:visible;mso-wrap-style:square" from="10143,7053" to="10374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WFIU8UAAADcAAAADwAAAGRycy9kb3ducmV2LnhtbESPQUvDQBSE70L/w/IKvdmX5FA07baU&#10;FqUgUo1eentkn5tg9m3Mrm38911B8DjMzDfMajO6Tp15CK0XDfk8A8VSe9OK1fD+9nB7BypEEkOd&#10;F9bwwwE268nNikrjL/LK5ypalSASStLQxNiXiKFu2FGY+54leR9+cBSTHCyagS4J7jossmyBjlpJ&#10;Cw31vGu4/qy+nYbjIt/aJ1vtT4/Zl3vJGZ/xHrWeTcftElTkMf6H/9oHo6HIC/g9k44Arq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WFIU8UAAADcAAAADwAAAAAAAAAA&#10;AAAAAAChAgAAZHJzL2Rvd25yZXYueG1sUEsFBgAAAAAEAAQA+QAAAJMDAAAAAA==&#10;" strokecolor="#e7f1d0" strokeweight="1.0139mm"/>
                <v:line id="Line 317" o:spid="_x0000_s1146" style="position:absolute;visibility:visible;mso-wrap-style:square" from="10143,7456" to="10374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i3tyMUAAADcAAAADwAAAGRycy9kb3ducmV2LnhtbESPQUvDQBSE7wX/w/IEb/YlEUpNuy1B&#10;UQSR1uilt0f2uQlm38bs2sZ/7wpCj8PMfMOst5Pr1ZHH0HnRkM8zUCyNN51YDe9vD9dLUCGSGOq9&#10;sIYfDrDdXMzWVBp/klc+1tGqBJFQkoY2xqFEDE3LjsLcDyzJ+/Cjo5jkaNGMdEpw12ORZQt01Ela&#10;aGngu5abz/rbadgt8so+2/r+8Jh9uX3O+IK3qPXV5VStQEWe4jn8334yGor8Bv7OpCOAm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Ui3tyMUAAADcAAAADwAAAAAAAAAA&#10;AAAAAAChAgAAZHJzL2Rvd25yZXYueG1sUEsFBgAAAAAEAAQA+QAAAJMDAAAAAA==&#10;" strokecolor="#e7f1d0" strokeweight="1.0139mm"/>
                <v:shape id="AutoShape 316" o:spid="_x0000_s1147" style="position:absolute;left:10085;top:7181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J/ao8MA&#10;AADcAAAADwAAAGRycy9kb3ducmV2LnhtbESPS4vCMBSF9wP+h3AFd2OqOCLVKOIDXA3jA3R5ba5t&#10;tbkJTdT6783AwCwP5/FxJrPGVOJBtS8tK+h1ExDEmdUl5woO+/XnCIQPyBory6TgRR5m09bHBFNt&#10;n7ylxy7kIo6wT1FBEYJLpfRZQQZ91zri6F1sbTBEWedS1/iM46aS/SQZSoMlR0KBjhYFZbfd3UTI&#10;z+nyvR3uc55fr8eVP3+N3NIp1Wk38zGIQE34D/+1N1pBvzeA3zPxCMjpG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J/ao8MAAADcAAAADwAAAAAAAAAAAAAAAACYAgAAZHJzL2Rv&#10;d25yZXYueG1sUEsFBgAAAAAEAAQA9QAAAIgDAAAAAA==&#10;" path="m57,l,,,246r57,l57,m346,l288,r,246l346,246,346,e" fillcolor="#e7f1d0" stroked="f">
                  <v:path arrowok="t" o:connecttype="custom" o:connectlocs="57,7181;0,7181;0,7427;57,7427;57,7181;346,7181;288,7181;288,7427;346,7427;346,7181" o:connectangles="0,0,0,0,0,0,0,0,0,0"/>
                </v:shape>
                <v:line id="Line 315" o:spid="_x0000_s1148" style="position:absolute;visibility:visible;mso-wrap-style:square" from="10431,7053" to="10662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ojQJ8UAAADcAAAADwAAAGRycy9kb3ducmV2LnhtbESPQUvDQBSE7wX/w/IEb/YlAUtNuy1B&#10;UQSR1uilt0f2uQlm38bs2sZ/7wpCj8PMfMOst5Pr1ZHH0HnRkM8zUCyNN51YDe9vD9dLUCGSGOq9&#10;sIYfDrDdXMzWVBp/klc+1tGqBJFQkoY2xqFEDE3LjsLcDyzJ+/Cjo5jkaNGMdEpw12ORZQt01Ela&#10;aGngu5abz/rbadgt8so+2/r+8Jh9uX3O+IK3qPXV5VStQEWe4jn8334yGor8Bv7OpCOAm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sojQJ8UAAADcAAAADwAAAAAAAAAA&#10;AAAAAAChAgAAZHJzL2Rvd25yZXYueG1sUEsFBgAAAAAEAAQA+QAAAJMDAAAAAA==&#10;" strokecolor="#e7f1d0" strokeweight="1.0139mm"/>
                <v:line id="Line 314" o:spid="_x0000_s1149" style="position:absolute;visibility:visible;mso-wrap-style:square" from="10431,7456" to="10662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lpOUMUAAADcAAAADwAAAGRycy9kb3ducmV2LnhtbESPQUvDQBSE7wX/w/IEb+1LegiadluK&#10;YhGKaKOX3h7Z5yaYfRuz2zb9964g9DjMzDfMcj26Tp14CK0XDfksA8VSe9OK1fD58Ty9BxUiiaHO&#10;C2u4cID16maypNL4s+z5VEWrEkRCSRqaGPsSMdQNOwoz37Mk78sPjmKSg0Uz0DnBXYfzLCvQUStp&#10;oaGeHxuuv6uj0/BW5Bu7s9XTYZv9uPec8RUfUOu723GzABV5jNfwf/vFaJjnBfydSUcAV7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QlpOUMUAAADcAAAADwAAAAAAAAAA&#10;AAAAAAChAgAAZHJzL2Rvd25yZXYueG1sUEsFBgAAAAAEAAQA+QAAAJMDAAAAAA==&#10;" strokecolor="#e7f1d0" strokeweight="1.0139mm"/>
                <v:shape id="AutoShape 313" o:spid="_x0000_s1150" style="position:absolute;left:10373;top:7181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1E1MMA&#10;AADcAAAADwAAAGRycy9kb3ducmV2LnhtbESPzYrCMBSF94LvEK4wO00VRqUaRWYUXMmoA+Py2lzb&#10;anMTmqj17SeC4PJwfj7OdN6YStyo9qVlBf1eAoI4s7rkXMHvftUdg/ABWWNlmRQ8yMN81m5NMdX2&#10;zlu67UIu4gj7FBUUIbhUSp8VZND3rCOO3snWBkOUdS51jfc4bio5SJKhNFhyJBTo6Kug7LK7mgj5&#10;OZw22+E+58X5/Lf0x8+x+3ZKfXSaxQREoCa8w6/2WisY9EfwPBOPgJz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E1E1MMAAADcAAAADwAAAAAAAAAAAAAAAACYAgAAZHJzL2Rv&#10;d25yZXYueG1sUEsFBgAAAAAEAAQA9QAAAIgDAAAAAA==&#10;" path="m58,l,,,246r58,l58,m346,l289,r,246l346,246,346,e" fillcolor="#e7f1d0" stroked="f">
                  <v:path arrowok="t" o:connecttype="custom" o:connectlocs="58,7181;0,7181;0,7427;58,7427;58,7181;346,7181;289,7181;289,7427;346,7427;346,7181" o:connectangles="0,0,0,0,0,0,0,0,0,0"/>
                </v:shape>
                <v:line id="Line 312" o:spid="_x0000_s1151" style="position:absolute;visibility:visible;mso-wrap-style:square" from="10718,7053" to="10950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Il/ucIAAADcAAAADwAAAGRycy9kb3ducmV2LnhtbERPTWvCQBC9F/wPywi91Uk8iE1dRRRL&#10;oYg17aW3ITvdhGZnY3ar6b93D4LHx/terAbXqjP3ofGiIZ9koFgqbxqxGr4+d09zUCGSGGq9sIZ/&#10;DrBajh4WVBh/kSOfy2hVCpFQkIY6xq5ADFXNjsLEdyyJ+/G9o5hgb9H0dEnhrsVpls3QUSOpoaaO&#10;NzVXv+Wf03CY5Wv7bsvt92t2ch854x6fUevH8bB+ARV5iHfxzf1mNEzztDadSUcAl1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XIl/ucIAAADcAAAADwAAAAAAAAAAAAAA&#10;AAChAgAAZHJzL2Rvd25yZXYueG1sUEsFBgAAAAAEAAQA+QAAAJADAAAAAA==&#10;" strokecolor="#e7f1d0" strokeweight="1.0139mm"/>
                <v:line id="Line 311" o:spid="_x0000_s1152" style="position:absolute;visibility:visible;mso-wrap-style:square" from="10718,7456" to="10950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8XaIsUAAADcAAAADwAAAGRycy9kb3ducmV2LnhtbESPQWvCQBSE74X+h+UVeqsv8SA1uooo&#10;LYUibVMv3h7Z5yaYfRuzW43/vlsoeBxm5htmvhxcq87ch8aLhnyUgWKpvGnEath9vzw9gwqRxFDr&#10;hTVcOcBycX83p8L4i3zxuYxWJYiEgjTUMXYFYqhqdhRGvmNJ3sH3jmKSvUXT0yXBXYvjLJugo0bS&#10;Qk0dr2uujuWP0/AxyVf23Zab/Wt2cp854xanqPXjw7CagYo8xFv4v/1mNIzzKfydSUcAF7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M8XaIsUAAADcAAAADwAAAAAAAAAA&#10;AAAAAAChAgAAZHJzL2Rvd25yZXYueG1sUEsFBgAAAAAEAAQA+QAAAJMDAAAAAA==&#10;" strokecolor="#e7f1d0" strokeweight="1.0139mm"/>
                <v:shape id="AutoShape 310" o:spid="_x0000_s1153" style="position:absolute;left:10660;top:7181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cgWHcIA&#10;AADcAAAADwAAAGRycy9kb3ducmV2LnhtbERPS2vCQBC+F/oflhG81Y0BRaKriG2hp1If0B7H7JhE&#10;s7NLdqvpv+8cBI8f33ux6l2rrtTFxrOB8SgDRVx623Bl4LB/f5mBignZYuuZDPxRhNXy+WmBhfU3&#10;3tJ1lyolIRwLNFCnFAqtY1mTwzjygVi4k+8cJoFdpW2HNwl3rc6zbKodNiwNNQba1FRedr9OSr5+&#10;Tp/b6b7i9fn8/RaPk1l4DcYMB/16DipRnx7iu/vDGshzmS9n5Ajo5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xyBYdwgAAANwAAAAPAAAAAAAAAAAAAAAAAJgCAABkcnMvZG93&#10;bnJldi54bWxQSwUGAAAAAAQABAD1AAAAhwMAAAAA&#10;" path="m57,l,,,246r57,l57,m346,l289,r,246l346,246,346,e" fillcolor="#e7f1d0" stroked="f">
                  <v:path arrowok="t" o:connecttype="custom" o:connectlocs="57,7181;0,7181;0,7427;57,7427;57,7181;346,7181;289,7181;289,7427;346,7427;346,7181" o:connectangles="0,0,0,0,0,0,0,0,0,0"/>
                </v:shape>
                <v:line id="Line 309" o:spid="_x0000_s1154" style="position:absolute;visibility:visible;mso-wrap-style:square" from="11006,7053" to="11237,70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98cmcUAAADcAAAADwAAAGRycy9kb3ducmV2LnhtbESPQUvDQBSE70L/w/IKvdmX5FA07baU&#10;FqUgUo1eentkn5tg9m3Mrm38911B8DjMzDfMajO6Tp15CK0XDfk8A8VSe9OK1fD+9nB7BypEEkOd&#10;F9bwwwE268nNikrjL/LK5ypalSASStLQxNiXiKFu2FGY+54leR9+cBSTHCyagS4J7jossmyBjlpJ&#10;Cw31vGu4/qy+nYbjIt/aJ1vtT4/Zl3vJGZ/xHrWeTcftElTkMf6H/9oHo6Eocvg9k44Arq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A98cmcUAAADcAAAADwAAAAAAAAAA&#10;AAAAAAChAgAAZHJzL2Rvd25yZXYueG1sUEsFBgAAAAAEAAQA+QAAAJMDAAAAAA==&#10;" strokecolor="#e7f1d0" strokeweight="1.0139mm"/>
                <v:line id="Line 308" o:spid="_x0000_s1155" style="position:absolute;visibility:visible;mso-wrap-style:square" from="11006,7456" to="11237,74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w2C7sUAAADcAAAADwAAAGRycy9kb3ducmV2LnhtbESPQUvDQBSE70L/w/IK3uxLciiadltK&#10;iyKIqGkvvT2yr5vQ7NuYXdv4711B8DjMzDfMcj26Tl14CK0XDfksA8VSe9OK1XDYP97dgwqRxFDn&#10;hTV8c4D1anKzpNL4q3zwpYpWJYiEkjQ0MfYlYqgbdhRmvmdJ3skPjmKSg0Uz0DXBXYdFls3RUStp&#10;oaGetw3X5+rLaXib5xv7Yqvd8Sn7dO854ys+oNa303GzABV5jP/hv/az0VAUBfyeSUcAV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8w2C7sUAAADcAAAADwAAAAAAAAAA&#10;AAAAAAChAgAAZHJzL2Rvd25yZXYueG1sUEsFBgAAAAAEAAQA+QAAAJMDAAAAAA==&#10;" strokecolor="#e7f1d0" strokeweight="1.0139mm"/>
                <v:rect id="Rectangle 307" o:spid="_x0000_s1156" style="position:absolute;left:10948;top:7181;width:58;height:2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ExI6sYA&#10;AADcAAAADwAAAGRycy9kb3ducmV2LnhtbESPQWvCQBSE7wX/w/IEb3XTCNKmrlJFUS9abXvw9si+&#10;JsHs25hdzfbfd4VCj8PMfMNMZsHU4katqywreBomIIhzqysuFHx+rB6fQTiPrLG2TAp+yMFs2nuY&#10;YKZtxwe6HX0hIoRdhgpK75tMSpeXZNANbUMcvW/bGvRRtoXULXYRbmqZJslYGqw4LpTY0KKk/Hy8&#10;GgVfF/u+C6f5Sxf8et9ttgd7WgalBv3w9grCU/D/4b/2RitI0xHcz8QjIK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ExI6sYAAADcAAAADwAAAAAAAAAAAAAAAACYAgAAZHJz&#10;L2Rvd25yZXYueG1sUEsFBgAAAAAEAAQA9QAAAIsDAAAAAA==&#10;" fillcolor="#e7f1d0" stroked="f"/>
                <v:line id="Line 306" o:spid="_x0000_s1157" style="position:absolute;visibility:visible;mso-wrap-style:square" from="11266,7181" to="11266,742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6i/AcUAAADcAAAADwAAAGRycy9kb3ducmV2LnhtbESPQUvDQBSE74L/YXmCt/YloRSN3Zai&#10;tAhSrNGLt0f2uQlm36bZtY3/3i0UPA4z8w2zWI2uU0ceQutFQz7NQLHU3rRiNXy8byZ3oEIkMdR5&#10;YQ2/HGC1vL5aUGn8Sd74WEWrEkRCSRqaGPsSMdQNOwpT37Mk78sPjmKSg0Uz0CnBXYdFls3RUStp&#10;oaGeHxuuv6sfp+F1nq/ti62ePrfZwe1zxh3eo9a3N+P6AVTkMf6HL+1no6EoZnA+k44ALv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E6i/AcUAAADcAAAADwAAAAAAAAAA&#10;AAAAAAChAgAAZHJzL2Rvd25yZXYueG1sUEsFBgAAAAAEAAQA+QAAAJMDAAAAAA==&#10;" strokecolor="#e7f1d0" strokeweight="1.0139mm"/>
                <v:line id="Line 305" o:spid="_x0000_s1158" style="position:absolute;visibility:visible;mso-wrap-style:square" from="553,5716" to="11336,571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sGH3sUAAADcAAAADwAAAGRycy9kb3ducmV2LnhtbESPQYvCMBSE78L+h/AWvGm6FUWrURYX&#10;QQ8qVg8eH82zLdu81CZq/febBcHjMDPfMLNFaypxp8aVlhV89SMQxJnVJecKTsdVbwzCeWSNlWVS&#10;8CQHi/lHZ4aJtg8+0D31uQgQdgkqKLyvEyldVpBB17c1cfAutjHog2xyqRt8BLipZBxFI2mw5LBQ&#10;YE3LgrLf9GYUbPbX3XU7GZSn4XZXpTf82S/PR6W6n+33FISn1r/Dr/ZaK4jjIfyfCUdAzv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vsGH3sUAAADcAAAADwAAAAAAAAAA&#10;AAAAAAChAgAAZHJzL2Rvd25yZXYueG1sUEsFBgAAAAAEAAQA+QAAAJMDAAAAAA==&#10;" strokecolor="#1e1a1b" strokeweight=".36pt"/>
                <v:line id="Line 304" o:spid="_x0000_s1159" style="position:absolute;visibility:visible;mso-wrap-style:square" from="553,6032" to="11336,60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hMZqcUAAADcAAAADwAAAGRycy9kb3ducmV2LnhtbESPQYvCMBSE7wv7H8Jb8LamW1G0GmVx&#10;EfSgYvXg8dE827LNS22i1n9vBMHjMDPfMJNZaypxpcaVlhX8dCMQxJnVJecKDvvF9xCE88gaK8uk&#10;4E4OZtPPjwkm2t54R9fU5yJA2CWooPC+TqR0WUEGXdfWxME72cagD7LJpW7wFuCmknEUDaTBksNC&#10;gTXNC8r+04tRsNqeN+f1qFce+utNlV7wbzs/7pXqfLW/YxCeWv8Ov9pLrSCOB/A8E46AnD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ThMZqcUAAADcAAAADwAAAAAAAAAA&#10;AAAAAAChAgAAZHJzL2Rvd25yZXYueG1sUEsFBgAAAAAEAAQA+QAAAJMDAAAAAA==&#10;" strokecolor="#1e1a1b" strokeweight=".36pt"/>
                <v:rect id="Rectangle 303" o:spid="_x0000_s1160" style="position:absolute;left:625;top:6334;width:8051;height:4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EFWMQA&#10;AADcAAAADwAAAGRycy9kb3ducmV2LnhtbESPQWvCQBSE74X+h+UJ3nTXaFNNXaUUBMF6qApeH9ln&#10;Epp9m2ZXjf/eFYQeh5n5hpkvO1uLC7W+cqxhNFQgiHNnKi40HParwRSED8gGa8ek4UYelovXlzlm&#10;xl35hy67UIgIYZ+hhjKEJpPS5yVZ9EPXEEfv5FqLIcq2kKbFa4TbWiZKpdJixXGhxIa+Ssp/d2er&#10;AdOJ+duext/7zTnFWdGp1dtRad3vdZ8fIAJ14T/8bK+NhiR5h8eZeATk4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xxBVjEAAAA3AAAAA8AAAAAAAAAAAAAAAAAmAIAAGRycy9k&#10;b3ducmV2LnhtbFBLBQYAAAAABAAEAPUAAACJAwAAAAA=&#10;" stroked="f"/>
                <v:line id="Line 302" o:spid="_x0000_s1161" style="position:absolute;visibility:visible;mso-wrap-style:square" from="654,6334" to="885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uW1BMIAAADcAAAADwAAAGRycy9kb3ducmV2LnhtbERPTWvCQBC9F/oflin0VifJQWx0FWlp&#10;KRRpjV68DdlxE8zOptmtpv++exA8Pt73YjW6Tp15CK0XDfkkA8VSe9OK1bDfvT3NQIVIYqjzwhr+&#10;OMBqeX+3oNL4i2z5XEWrUoiEkjQ0MfYlYqgbdhQmvmdJ3NEPjmKCg0Uz0CWFuw6LLJuio1ZSQ0M9&#10;vzRcn6pfp+Frmq/tp61eD+/Zj/vOGTf4jFo/PozrOajIY7yJr+4Po6Eo0tp0Jh0BXP4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kuW1BMIAAADcAAAADwAAAAAAAAAAAAAA&#10;AAChAgAAZHJzL2Rvd25yZXYueG1sUEsFBgAAAAAEAAQA+QAAAJADAAAAAA==&#10;" strokecolor="#e7f1d0" strokeweight="1.0139mm"/>
                <v:line id="Line 301" o:spid="_x0000_s1162" style="position:absolute;visibility:visible;mso-wrap-style:square" from="654,6737" to="885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akQn8UAAADcAAAADwAAAGRycy9kb3ducmV2LnhtbESPQUvDQBSE74L/YXmCN/uSHEobuy1F&#10;UQpSqtGLt0f2uQlm38bstk3/fbcg9DjMzDfMYjW6Th14CK0XDfkkA8VSe9OK1fD1+fIwAxUiiaHO&#10;C2s4cYDV8vZmQaXxR/ngQxWtShAJJWloYuxLxFA37ChMfM+SvB8/OIpJDhbNQMcEdx0WWTZFR62k&#10;hYZ6fmq4/q32TsNumq/tm62ev1+zP/eeM25xjlrf343rR1CRx3gN/7c3RkNRzOFyJh0BXJ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/akQn8UAAADcAAAADwAAAAAAAAAA&#10;AAAAAAChAgAAZHJzL2Rvd25yZXYueG1sUEsFBgAAAAAEAAQA+QAAAJMDAAAAAA==&#10;" strokecolor="#e7f1d0" strokeweight="1.0139mm"/>
                <v:line id="Line 300" o:spid="_x0000_s1163" style="position:absolute;visibility:visible;mso-wrap-style:square" from="625,6462" to="625,67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Uov38IAAADcAAAADwAAAGRycy9kb3ducmV2LnhtbERPTWvCQBC9F/wPywje6iQKUlNXEaWl&#10;UKRt7KW3ITvdBLOzMbvV9N+7h0KPj/e92gyuVRfuQ+NFQz7NQLFU3jRiNXwen+4fQIVIYqj1whp+&#10;OcBmPbpbUWH8VT74UkarUoiEgjTUMXYFYqhqdhSmvmNJ3LfvHcUEe4ump2sKdy3OsmyBjhpJDTV1&#10;vKu5OpU/TsPbIt/aV1vuv56zs3vPGQ+4RK0n42H7CCryEP/Ff+4Xo2E2T/PTmXQEcH0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6Uov38IAAADcAAAADwAAAAAAAAAAAAAA&#10;AAChAgAAZHJzL2Rvd25yZXYueG1sUEsFBgAAAAAEAAQA+QAAAJADAAAAAA==&#10;" strokecolor="#e7f1d0" strokeweight="1.0139mm"/>
                <v:rect id="Rectangle 299" o:spid="_x0000_s1164" style="position:absolute;left:885;top:6462;width:58;height:2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vl28YA&#10;AADcAAAADwAAAGRycy9kb3ducmV2LnhtbESPQWvCQBSE74L/YXlCb7rRgmjqKlpaqhdrbHvw9sg+&#10;k2D2bZrdmu2/7wpCj8PMfMMsVsHU4kqtqywrGI8SEMS51RUXCj4/XoczEM4ja6wtk4JfcrBa9nsL&#10;TLXtOKPr0RciQtilqKD0vkmldHlJBt3INsTRO9vWoI+yLaRusYtwU8tJkkylwYrjQokNPZeUX44/&#10;RsHXtz3sw2kz74J/e++2u8yeXoJSD4OwfgLhKfj/8L291Qomj2O4nYlHQC7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gvl28YAAADcAAAADwAAAAAAAAAAAAAAAACYAgAAZHJz&#10;L2Rvd25yZXYueG1sUEsFBgAAAAAEAAQA9QAAAIsDAAAAAA==&#10;" fillcolor="#e7f1d0" stroked="f"/>
                <v:line id="Line 298" o:spid="_x0000_s1165" style="position:absolute;visibility:visible;mso-wrap-style:square" from="941,6334" to="1173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tQUM8UAAADcAAAADwAAAGRycy9kb3ducmV2LnhtbESPQUvDQBSE74L/YXmCt/YlKRSN3Zai&#10;tAhSrNGLt0f2uQlm36bZtY3/3i0UPA4z8w2zWI2uU0ceQutFQz7NQLHU3rRiNXy8byZ3oEIkMdR5&#10;YQ2/HGC1vL5aUGn8Sd74WEWrEkRCSRqaGPsSMdQNOwpT37Mk78sPjmKSg0Uz0CnBXYdFls3RUStp&#10;oaGeHxuuv6sfp+F1nq/ti62ePrfZwe1zxh3eo9a3N+P6AVTkMf6HL+1no6GYFXA+k44ALv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dtQUM8UAAADcAAAADwAAAAAAAAAA&#10;AAAAAAChAgAAZHJzL2Rvd25yZXYueG1sUEsFBgAAAAAEAAQA+QAAAJMDAAAAAA==&#10;" strokecolor="#e7f1d0" strokeweight="1.0139mm"/>
                <v:line id="Line 297" o:spid="_x0000_s1166" style="position:absolute;visibility:visible;mso-wrap-style:square" from="941,6737" to="1173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ZixqMUAAADcAAAADwAAAGRycy9kb3ducmV2LnhtbESPQUvDQBSE7wX/w/IEb/YlLZSadluK&#10;oggibaMXb4/s6yaYfRuza5v++64g9DjMzDfMcj24Vh25D40XDfk4A8VSedOI1fD58Xw/BxUiiaHW&#10;C2s4c4D16ma0pML4k+z5WEarEkRCQRrqGLsCMVQ1Owpj37Ek7+B7RzHJ3qLp6ZTgrsVJls3QUSNp&#10;oaaOH2uuvstfp2E7yzf2zZZPXy/Zj9vljO/4gFrf3Q6bBajIQ7yG/9uvRsNkOoW/M+kI4Oo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GZixqMUAAADcAAAADwAAAAAAAAAA&#10;AAAAAAChAgAAZHJzL2Rvd25yZXYueG1sUEsFBgAAAAAEAAQA+QAAAJMDAAAAAA==&#10;" strokecolor="#e7f1d0" strokeweight="1.0139mm"/>
                <v:shape id="AutoShape 296" o:spid="_x0000_s1167" style="position:absolute;left:883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qGw8QA&#10;AADcAAAADwAAAGRycy9kb3ducmV2LnhtbESPS2sCMRSF94L/IVzBnWbUVmQ0iqiFrqQ+QJfXyXVm&#10;dHITJqmO/74pFLo8nMfHmS0aU4kH1b60rGDQT0AQZ1aXnCs4Hj56ExA+IGusLJOCF3lYzNutGaba&#10;PnlHj33IRRxhn6KCIgSXSumzggz6vnXE0bva2mCIss6lrvEZx00lh0kylgZLjoQCHa0Kyu77bxMh&#10;X+frdjc+5Ly83U4bf3mfuLVTqttpllMQgZrwH/5rf2oFw9Eb/J6JR0DO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sqhsPEAAAA3AAAAA8AAAAAAAAAAAAAAAAAmAIAAGRycy9k&#10;b3ducmV2LnhtbFBLBQYAAAAABAAEAPUAAACJAwAAAAA=&#10;" path="m57,l,,,246r57,l57,m346,l289,r,246l346,246,346,e" fillcolor="#e7f1d0" stroked="f">
                  <v:path arrowok="t" o:connecttype="custom" o:connectlocs="57,6462;0,6462;0,6708;57,6708;57,6462;346,6462;289,6462;289,6708;346,6708;346,6462" o:connectangles="0,0,0,0,0,0,0,0,0,0"/>
                </v:shape>
                <v:line id="Line 295" o:spid="_x0000_s1168" style="position:absolute;visibility:visible;mso-wrap-style:square" from="1229,6334" to="1460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T2MR8UAAADcAAAADwAAAGRycy9kb3ducmV2LnhtbESPQUvDQBSE74L/YXmCN/uSiqWN3Zai&#10;WApFtGkvvT2yz00w+zZm1zb++64geBxm5htmvhxcq07ch8aLhnyUgWKpvGnEajjsX+6moEIkMdR6&#10;YQ0/HGC5uL6aU2H8WXZ8KqNVCSKhIA11jF2BGKqaHYWR71iS9+F7RzHJ3qLp6ZzgrsVxlk3QUSNp&#10;oaaOn2quPstvp+Ftkq/s1pbPx3X25d5zxlecoda3N8PqEVTkIf6H/9obo2F8/wC/Z9IRwMU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+T2MR8UAAADcAAAADwAAAAAAAAAA&#10;AAAAAAChAgAAZHJzL2Rvd25yZXYueG1sUEsFBgAAAAAEAAQA+QAAAJMDAAAAAA==&#10;" strokecolor="#e7f1d0" strokeweight="1.0139mm"/>
                <v:line id="Line 294" o:spid="_x0000_s1169" style="position:absolute;visibility:visible;mso-wrap-style:square" from="1229,6737" to="1460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e8SMMUAAADcAAAADwAAAGRycy9kb3ducmV2LnhtbESPQUvDQBSE74L/YXmCt/YlLQSN3Zai&#10;tAgi1ujF2yP73ASzb9Ps2qb/visUPA4z8w2zWI2uUwceQutFQz7NQLHU3rRiNXx+bCZ3oEIkMdR5&#10;YQ0nDrBaXl8tqDT+KO98qKJVCSKhJA1NjH2JGOqGHYWp71mS9+0HRzHJwaIZ6JjgrsNZlhXoqJW0&#10;0FDPjw3XP9Wv0/BW5Gv7Yqunr222d7uc8RXvUevbm3H9ACryGP/Dl/az0TCbF/B3Jh0BXJ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Ce8SMMUAAADcAAAADwAAAAAAAAAA&#10;AAAAAAChAgAAZHJzL2Rvd25yZXYueG1sUEsFBgAAAAAEAAQA+QAAAJMDAAAAAA==&#10;" strokecolor="#e7f1d0" strokeweight="1.0139mm"/>
                <v:shape id="AutoShape 293" o:spid="_x0000_s1170" style="position:absolute;left:1171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/gYtMUA&#10;AADcAAAADwAAAGRycy9kb3ducmV2LnhtbESPS2vCQBSF9wX/w3CF7upEi1aiYwh9QFdFTaFdXjPX&#10;JJq5M2SmGv+9UxBcHs7j4yyz3rTiRJ1vLCsYjxIQxKXVDVcKvouPpzkIH5A1tpZJwYU8ZKvBwxJT&#10;bc+8odM2VCKOsE9RQR2CS6X0ZU0G/cg64ujtbWcwRNlVUnd4juOmlZMkmUmDDUdCjY5eayqP2z8T&#10;Ievf/ddmVlScHw4/7343nbs3p9TjsM8XIAL14R6+tT+1gsnzC/yfiUdArq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7+Bi0xQAAANwAAAAPAAAAAAAAAAAAAAAAAJgCAABkcnMv&#10;ZG93bnJldi54bWxQSwUGAAAAAAQABAD1AAAAigMAAAAA&#10;" path="m57,l,,,246r57,l57,m346,l288,r,246l346,246,346,e" fillcolor="#e7f1d0" stroked="f">
                  <v:path arrowok="t" o:connecttype="custom" o:connectlocs="57,6462;0,6462;0,6708;57,6708;57,6462;346,6462;288,6462;288,6708;346,6708;346,6462" o:connectangles="0,0,0,0,0,0,0,0,0,0"/>
                </v:shape>
                <v:line id="Line 292" o:spid="_x0000_s1171" style="position:absolute;visibility:visible;mso-wrap-style:square" from="1517,6334" to="1748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zwj2cIAAADcAAAADwAAAGRycy9kb3ducmV2LnhtbERPTWvCQBC9F/wPywje6iQKUlNXEaWl&#10;UKRt7KW3ITvdBLOzMbvV9N+7h0KPj/e92gyuVRfuQ+NFQz7NQLFU3jRiNXwen+4fQIVIYqj1whp+&#10;OcBmPbpbUWH8VT74UkarUoiEgjTUMXYFYqhqdhSmvmNJ3LfvHcUEe4ump2sKdy3OsmyBjhpJDTV1&#10;vKu5OpU/TsPbIt/aV1vuv56zs3vPGQ+4RK0n42H7CCryEP/Ff+4Xo2E2T2vTmXQEcH0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Fzwj2cIAAADcAAAADwAAAAAAAAAAAAAA&#10;AAChAgAAZHJzL2Rvd25yZXYueG1sUEsFBgAAAAAEAAQA+QAAAJADAAAAAA==&#10;" strokecolor="#e7f1d0" strokeweight="1.0139mm"/>
                <v:line id="Line 291" o:spid="_x0000_s1172" style="position:absolute;visibility:visible;mso-wrap-style:square" from="1517,6737" to="1748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HCGQsUAAADcAAAADwAAAGRycy9kb3ducmV2LnhtbESPQUvDQBSE7wX/w/IEb/YlFUqbdhuC&#10;oggi1eilt0f2uQlm38bs2sZ/7wpCj8PMfMNsy8n16shj6LxoyOcZKJbGm06shve3++sVqBBJDPVe&#10;WMMPByh3F7MtFcaf5JWPdbQqQSQUpKGNcSgQQ9OyozD3A0vyPvzoKCY5WjQjnRLc9bjIsiU66iQt&#10;tDTwbcvNZ/3tNOyXeWWfbH13eMi+3EvO+Ixr1Prqcqo2oCJP8Rz+bz8aDYubNfydSUcAd7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eHCGQsUAAADcAAAADwAAAAAAAAAA&#10;AAAAAAChAgAAZHJzL2Rvd25yZXYueG1sUEsFBgAAAAAEAAQA+QAAAJMDAAAAAA==&#10;" strokecolor="#e7f1d0" strokeweight="1.0139mm"/>
                <v:shape id="AutoShape 290" o:spid="_x0000_s1173" style="position:absolute;left:1459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fzvcIA&#10;AADcAAAADwAAAGRycy9kb3ducmV2LnhtbERPTWsCMRC9F/wPYQRvNVtRka1RpFXwJFUL7XG6GXfX&#10;biZhE3X9986h0OPjfc+XnWvUldpYezbwMsxAERfe1lwa+DxunmegYkK22HgmA3eKsFz0nuaYW3/j&#10;PV0PqVQSwjFHA1VKIdc6FhU5jEMfiIU7+dZhEtiW2rZ4k3DX6FGWTbXDmqWhwkBvFRW/h4uTko/v&#10;024/PZa8Op+/1vFnMgvvwZhBv1u9gkrUpX/xn3trDYzGMl/OyBHQi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sF/O9wgAAANwAAAAPAAAAAAAAAAAAAAAAAJgCAABkcnMvZG93&#10;bnJldi54bWxQSwUGAAAAAAQABAD1AAAAhwMAAAAA&#10;" path="m58,l,,,246r58,l58,m346,l289,r,246l346,246,346,e" fillcolor="#e7f1d0" stroked="f">
                  <v:path arrowok="t" o:connecttype="custom" o:connectlocs="58,6462;0,6462;0,6708;58,6708;58,6462;346,6462;289,6462;289,6708;346,6708;346,6462" o:connectangles="0,0,0,0,0,0,0,0,0,0"/>
                </v:shape>
                <v:line id="Line 289" o:spid="_x0000_s1174" style="position:absolute;visibility:visible;mso-wrap-style:square" from="1804,6334" to="2035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gD5OcUAAADcAAAADwAAAGRycy9kb3ducmV2LnhtbESPQUvDQBSE7wX/w/IEb/YlQUpNuy1B&#10;UQSR1uilt0f2uQlm38bs2sZ/7wpCj8PMfMOst5Pr1ZHH0HnRkM8zUCyNN51YDe9vD9dLUCGSGOq9&#10;sIYfDrDdXMzWVBp/klc+1tGqBJFQkoY2xqFEDE3LjsLcDyzJ+/Cjo5jkaNGMdEpw12ORZQt01Ela&#10;aGngu5abz/rbadgt8so+2/r+8Jh9uX3O+IK3qPXV5VStQEWe4jn8334yGoqbHP7OpCOAm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3gD5OcUAAADcAAAADwAAAAAAAAAA&#10;AAAAAAChAgAAZHJzL2Rvd25yZXYueG1sUEsFBgAAAAAEAAQA+QAAAJMDAAAAAA==&#10;" strokecolor="#e7f1d0" strokeweight="1.0139mm"/>
                <v:line id="Line 288" o:spid="_x0000_s1175" style="position:absolute;visibility:visible;mso-wrap-style:square" from="1804,6737" to="2035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tJnTsUAAADcAAAADwAAAGRycy9kb3ducmV2LnhtbESPQUvDQBSE74L/YXmCt/YloRSN3Zai&#10;tAhSrNGLt0f2uQlm36bZtY3/3i0UPA4z8w2zWI2uU0ceQutFQz7NQLHU3rRiNXy8byZ3oEIkMdR5&#10;YQ2/HGC1vL5aUGn8Sd74WEWrEkRCSRqaGPsSMdQNOwpT37Mk78sPjmKSg0Uz0CnBXYdFls3RUStp&#10;oaGeHxuuv6sfp+F1nq/ti62ePrfZwe1zxh3eo9a3N+P6AVTkMf6HL+1no6GYFXA+k44ALv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LtJnTsUAAADcAAAADwAAAAAAAAAA&#10;AAAAAAChAgAAZHJzL2Rvd25yZXYueG1sUEsFBgAAAAAEAAQA+QAAAJMDAAAAAA==&#10;" strokecolor="#e7f1d0" strokeweight="1.0139mm"/>
                <v:shape id="AutoShape 287" o:spid="_x0000_s1176" style="position:absolute;left:1746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MVtysQA&#10;AADcAAAADwAAAGRycy9kb3ducmV2LnhtbESPS2sCMRSF94L/IVzBnWbUVmQ0iqiFrqQ+QJfXyXVm&#10;dHITJqmO/74pFLo8nMfHmS0aU4kH1b60rGDQT0AQZ1aXnCs4Hj56ExA+IGusLJOCF3lYzNutGaba&#10;PnlHj33IRRxhn6KCIgSXSumzggz6vnXE0bva2mCIss6lrvEZx00lh0kylgZLjoQCHa0Kyu77bxMh&#10;X+frdjc+5Ly83U4bf3mfuLVTqttpllMQgZrwH/5rf2oFw7cR/J6JR0DO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zFbcrEAAAA3AAAAA8AAAAAAAAAAAAAAAAAmAIAAGRycy9k&#10;b3ducmV2LnhtbFBLBQYAAAAABAAEAPUAAACJAwAAAAA=&#10;" path="m57,l,,,246r57,l57,m346,l288,r,246l346,246,346,e" fillcolor="#e7f1d0" stroked="f">
                  <v:path arrowok="t" o:connecttype="custom" o:connectlocs="57,6462;0,6462;0,6708;57,6708;57,6462;346,6462;288,6462;288,6708;346,6708;346,6462" o:connectangles="0,0,0,0,0,0,0,0,0,0"/>
                </v:shape>
                <v:line id="Line 286" o:spid="_x0000_s1177" style="position:absolute;visibility:visible;mso-wrap-style:square" from="2092,6334" to="2323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ndaocUAAADcAAAADwAAAGRycy9kb3ducmV2LnhtbESPQUvDQBSE7wX/w/IEb/YlpZSadluK&#10;oggibaMXb4/s6yaYfRuza5v++64g9DjMzDfMcj24Vh25D40XDfk4A8VSedOI1fD58Xw/BxUiiaHW&#10;C2s4c4D16ma0pML4k+z5WEarEkRCQRrqGLsCMVQ1Owpj37Ek7+B7RzHJ3qLp6ZTgrsVJls3QUSNp&#10;oaaOH2uuvstfp2E7yzf2zZZPXy/Zj9vljO/4gFrf3Q6bBajIQ7yG/9uvRsNkOoW/M+kI4Oo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zndaocUAAADcAAAADwAAAAAAAAAA&#10;AAAAAAChAgAAZHJzL2Rvd25yZXYueG1sUEsFBgAAAAAEAAQA+QAAAJMDAAAAAA==&#10;" strokecolor="#e7f1d0" strokeweight="1.0139mm"/>
                <v:line id="Line 285" o:spid="_x0000_s1178" style="position:absolute;visibility:visible;mso-wrap-style:square" from="2092,6737" to="2323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Tv/OsUAAADcAAAADwAAAGRycy9kb3ducmV2LnhtbESPQUvDQBSE74L/YXmCN/uSoqWN3Zai&#10;WApFtGkvvT2yz00w+zZm1zb++64geBxm5htmvhxcq07ch8aLhnyUgWKpvGnEajjsX+6moEIkMdR6&#10;YQ0/HGC5uL6aU2H8WXZ8KqNVCSKhIA11jF2BGKqaHYWR71iS9+F7RzHJ3qLp6ZzgrsVxlk3QUSNp&#10;oaaOn2quPstvp+Ftkq/s1pbPx3X25d5zxlecoda3N8PqEVTkIf6H/9obo2F8/wC/Z9IRwMU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oTv/OsUAAADcAAAADwAAAAAAAAAA&#10;AAAAAAChAgAAZHJzL2Rvd25yZXYueG1sUEsFBgAAAAAEAAQA+QAAAJMDAAAAAA==&#10;" strokecolor="#e7f1d0" strokeweight="1.0139mm"/>
                <v:shape id="AutoShape 284" o:spid="_x0000_s1179" style="position:absolute;left:2034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LLOUsUA&#10;AADcAAAADwAAAGRycy9kb3ducmV2LnhtbESPS2sCMRSF90L/Q7iF7jRTqYNMzYi0Cq5EnUK7vJ3c&#10;edjJTZhEnf77RhC6PJzHx1ksB9OJC/W+tazgeZKAIC6tbrlW8FFsxnMQPiBr7CyTgl/ysMwfRgvM&#10;tL3ygS7HUIs4wj5DBU0ILpPSlw0Z9BPriKNX2d5giLKvpe7xGsdNJ6dJkkqDLUdCg47eGip/jmcT&#10;IfuvandIi5pXp9Pn2n/P5u7dKfX0OKxeQQQawn/43t5qBdOXFG5n4hGQ+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Mss5SxQAAANwAAAAPAAAAAAAAAAAAAAAAAJgCAABkcnMv&#10;ZG93bnJldi54bWxQSwUGAAAAAAQABAD1AAAAigMAAAAA&#10;" path="m58,l,,,246r58,l58,m347,l289,r,246l347,246,347,e" fillcolor="#e7f1d0" stroked="f">
                  <v:path arrowok="t" o:connecttype="custom" o:connectlocs="58,6462;0,6462;0,6708;58,6708;58,6462;347,6462;289,6462;289,6708;347,6708;347,6462" o:connectangles="0,0,0,0,0,0,0,0,0,0"/>
                </v:shape>
                <v:line id="Line 283" o:spid="_x0000_s1180" style="position:absolute;visibility:visible;mso-wrap-style:square" from="2378,6334" to="2611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qXE1sUAAADcAAAADwAAAGRycy9kb3ducmV2LnhtbESPQUvDQBSE74L/YXlCb/YlpbQauy1F&#10;qQgirbGX3h7Z5yaYfRuz2zb+e7cgeBxm5htmsRpcq07ch8aLhnycgWKpvGnEath/bG7vQIVIYqj1&#10;whp+OMBqeX21oML4s7zzqYxWJYiEgjTUMXYFYqhqdhTGvmNJ3qfvHcUke4ump3OCuxYnWTZDR42k&#10;hZo6fqy5+iqPTsN2lq/tqy2fDs/Zt9vljG94j1qPbob1A6jIQ/wP/7VfjIbJdA6XM+kI4PI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qXE1sUAAADcAAAADwAAAAAAAAAA&#10;AAAAAAChAgAAZHJzL2Rvd25yZXYueG1sUEsFBgAAAAAEAAQA+QAAAJMDAAAAAA==&#10;" strokecolor="#e7f1d0" strokeweight="1.0139mm"/>
                <v:line id="Line 282" o:spid="_x0000_s1181" style="position:absolute;visibility:visible;mso-wrap-style:square" from="2378,6737" to="2611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zpQpMIAAADcAAAADwAAAGRycy9kb3ducmV2LnhtbERPTWvCQBC9F/wPywje6iQiUlNXEaWl&#10;UKRt7KW3ITvdBLOzMbvV9N+7h0KPj/e92gyuVRfuQ+NFQz7NQLFU3jRiNXwen+4fQIVIYqj1whp+&#10;OcBmPbpbUWH8VT74UkarUoiEgjTUMXYFYqhqdhSmvmNJ3LfvHcUEe4ump2sKdy3OsmyBjhpJDTV1&#10;vKu5OpU/TsPbIt/aV1vuv56zs3vPGQ+4RK0n42H7CCryEP/Ff+4Xo2E2T2vTmXQEcH0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TzpQpMIAAADcAAAADwAAAAAAAAAAAAAA&#10;AAChAgAAZHJzL2Rvd25yZXYueG1sUEsFBgAAAAAEAAQA+QAAAJADAAAAAA==&#10;" strokecolor="#e7f1d0" strokeweight="1.0139mm"/>
                <v:shape id="AutoShape 281" o:spid="_x0000_s1182" style="position:absolute;left:2321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S1aIMQA&#10;AADcAAAADwAAAGRycy9kb3ducmV2LnhtbESPS2sCMRSF94L/IdyCO81UrNipUcQHuBIfBV3eTq4z&#10;o5ObMIk6/fdGKHR5OI+PM542phJ3qn1pWcF7LwFBnFldcq7g+7DqjkD4gKyxskwKfsnDdNJujTHV&#10;9sE7uu9DLuII+xQVFCG4VEqfFWTQ96wjjt7Z1gZDlHUudY2POG4q2U+SoTRYciQU6GheUHbd30yE&#10;bE/nzW54yHl2uRyX/udj5BZOqc5bM/sCEagJ/+G/9lor6A8+4XUmHgE5e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0tWiDEAAAA3AAAAA8AAAAAAAAAAAAAAAAAmAIAAGRycy9k&#10;b3ducmV2LnhtbFBLBQYAAAAABAAEAPUAAACJAwAAAAA=&#10;" path="m57,l,,,246r57,l57,m346,l289,r,246l346,246,346,e" fillcolor="#e7f1d0" stroked="f">
                  <v:path arrowok="t" o:connecttype="custom" o:connectlocs="57,6462;0,6462;0,6708;57,6708;57,6462;346,6462;289,6462;289,6708;346,6708;346,6462" o:connectangles="0,0,0,0,0,0,0,0,0,0"/>
                </v:shape>
                <v:line id="Line 280" o:spid="_x0000_s1183" style="position:absolute;visibility:visible;mso-wrap-style:square" from="2666,6334" to="2898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JXKf8IAAADcAAAADwAAAGRycy9kb3ducmV2LnhtbERPTWvCQBC9F/wPywje6iSCUlNXEaWl&#10;UKRt7KW3ITvdBLOzMbvV9N+7h0KPj/e92gyuVRfuQ+NFQz7NQLFU3jRiNXwen+4fQIVIYqj1whp+&#10;OcBmPbpbUWH8VT74UkarUoiEgjTUMXYFYqhqdhSmvmNJ3LfvHcUEe4ump2sKdy3OsmyBjhpJDTV1&#10;vKu5OpU/TsPbIt/aV1vuv56zs3vPGQ+4RK0n42H7CCryEP/Ff+4Xo2E2T/PTmXQEcH0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NJXKf8IAAADcAAAADwAAAAAAAAAAAAAA&#10;AAChAgAAZHJzL2Rvd25yZXYueG1sUEsFBgAAAAAEAAQA+QAAAJADAAAAAA==&#10;" strokecolor="#e7f1d0" strokeweight="1.0139mm"/>
                <v:line id="Line 279" o:spid="_x0000_s1184" style="position:absolute;visibility:visible;mso-wrap-style:square" from="2666,6737" to="2898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9lv5MUAAADcAAAADwAAAGRycy9kb3ducmV2LnhtbESPQUvDQBSE7wX/w/IEb/YlAUtNuy1B&#10;UQSR1uilt0f2uQlm38bs2sZ/7wpCj8PMfMOst5Pr1ZHH0HnRkM8zUCyNN51YDe9vD9dLUCGSGOq9&#10;sIYfDrDdXMzWVBp/klc+1tGqBJFQkoY2xqFEDE3LjsLcDyzJ+/Cjo5jkaNGMdEpw12ORZQt01Ela&#10;aGngu5abz/rbadgt8so+2/r+8Jh9uX3O+IK3qPXV5VStQEWe4jn8334yGoqbHP7OpCOAm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W9lv5MUAAADcAAAADwAAAAAAAAAA&#10;AAAAAAChAgAAZHJzL2Rvd25yZXYueG1sUEsFBgAAAAAEAAQA+QAAAJMDAAAAAA==&#10;" strokecolor="#e7f1d0" strokeweight="1.0139mm"/>
                <v:shape id="AutoShape 278" o:spid="_x0000_s1185" style="position:absolute;left:2608;top:6462;width:348;height:246;visibility:visible;mso-wrap-style:square;v-text-anchor:top" coordsize="348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8WqfsUA&#10;AADcAAAADwAAAGRycy9kb3ducmV2LnhtbESPT2vCQBTE7wW/w/IK3nTTgH9IXUUEwVPB2Ba8PbOv&#10;STD7ds1uTfTTu0Khx2FmfsMsVr1pxJVaX1tW8DZOQBAXVtdcKvg8bEdzED4ga2wsk4IbeVgtBy8L&#10;zLTteE/XPJQiQthnqKAKwWVS+qIig35sHXH0fmxrMETZllK32EW4aWSaJFNpsOa4UKGjTUXFOf81&#10;CmanM35N3XpzL/LJZf5RHg/fnVNq+Nqv30EE6sN/+K+90wrSSQrPM/EIyO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xap+xQAAANwAAAAPAAAAAAAAAAAAAAAAAJgCAABkcnMv&#10;ZG93bnJldi54bWxQSwUGAAAAAAQABAD1AAAAigMAAAAA&#10;" path="m58,l,,,246r58,l58,m348,l290,r,246l348,246,348,e" fillcolor="#e7f1d0" stroked="f">
                  <v:path arrowok="t" o:connecttype="custom" o:connectlocs="58,6462;0,6462;0,6708;58,6708;58,6462;348,6462;290,6462;290,6708;348,6708;348,6462" o:connectangles="0,0,0,0,0,0,0,0,0,0"/>
                </v:shape>
                <v:line id="Line 277" o:spid="_x0000_s1186" style="position:absolute;visibility:visible;mso-wrap-style:square" from="2953,6334" to="3186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EdUCMUAAADcAAAADwAAAGRycy9kb3ducmV2LnhtbESPQUvDQBSE74L/YXmCN/uSiqWN3Zai&#10;WApFtGkvvT2yz00w+zZm1zb++64geBxm5htmvhxcq07ch8aLhnyUgWKpvGnEajjsX+6moEIkMdR6&#10;YQ0/HGC5uL6aU2H8WXZ8KqNVCSKhIA11jF2BGKqaHYWR71iS9+F7RzHJ3qLp6ZzgrsVxlk3QUSNp&#10;oaaOn2quPstvp+Ftkq/s1pbPx3X25d5zxlecoda3N8PqEVTkIf6H/9obo2H8cA+/Z9IRwMU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xEdUCMUAAADcAAAADwAAAAAAAAAA&#10;AAAAAAChAgAAZHJzL2Rvd25yZXYueG1sUEsFBgAAAAAEAAQA+QAAAJMDAAAAAA==&#10;" strokecolor="#e7f1d0" strokeweight="1.0139mm"/>
                <v:line id="Line 276" o:spid="_x0000_s1187" style="position:absolute;visibility:visible;mso-wrap-style:square" from="2953,6737" to="3186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67MfMUAAADcAAAADwAAAGRycy9kb3ducmV2LnhtbESPQUvDQBSE74L/YXmCN/uSoqWN3Zai&#10;WApFtGkvvT2yz00w+zZm1zb++64geBxm5htmvhxcq07ch8aLhnyUgWKpvGnEajjsX+6moEIkMdR6&#10;YQ0/HGC5uL6aU2H8WXZ8KqNVCSKhIA11jF2BGKqaHYWR71iS9+F7RzHJ3qLp6ZzgrsVxlk3QUSNp&#10;oaaOn2quPstvp+Ftkq/s1pbPx3X25d5zxlecoda3N8PqEVTkIf6H/9obo2H8cA+/Z9IRwMU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S67MfMUAAADcAAAADwAAAAAAAAAA&#10;AAAAAAChAgAAZHJzL2Rvd25yZXYueG1sUEsFBgAAAAAEAAQA+QAAAJMDAAAAAA==&#10;" strokecolor="#e7f1d0" strokeweight="1.0139mm"/>
                <v:shape id="AutoShape 275" o:spid="_x0000_s1188" style="position:absolute;left:2895;top:6462;width:348;height:246;visibility:visible;mso-wrap-style:square;v-text-anchor:top" coordsize="348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CwyCsUA&#10;AADcAAAADwAAAGRycy9kb3ducmV2LnhtbESPT2vCQBTE74LfYXmF3nRTISrRVUQQPBUa/0Bvr9ln&#10;Esy+XbNbk/bTdwuCx2FmfsMs171pxJ1aX1tW8DZOQBAXVtdcKjgedqM5CB+QNTaWScEPeVivhoMl&#10;Ztp2/EH3PJQiQthnqKAKwWVS+qIig35sHXH0LrY1GKJsS6lb7CLcNHKSJFNpsOa4UKGjbUXFNf82&#10;CmZfVzxN3Wb7W+Tpbf5efh7OnVPq9aXfLEAE6sMz/GjvtYJJmsL/mXgE5Oo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LDIKxQAAANwAAAAPAAAAAAAAAAAAAAAAAJgCAABkcnMv&#10;ZG93bnJldi54bWxQSwUGAAAAAAQABAD1AAAAigMAAAAA&#10;" path="m57,l,,,246r57,l57,m347,l290,r,246l347,246,347,e" fillcolor="#e7f1d0" stroked="f">
                  <v:path arrowok="t" o:connecttype="custom" o:connectlocs="57,6462;0,6462;0,6708;57,6708;57,6462;347,6462;290,6462;290,6708;347,6708;347,6462" o:connectangles="0,0,0,0,0,0,0,0,0,0"/>
                </v:shape>
                <v:line id="Line 274" o:spid="_x0000_s1189" style="position:absolute;visibility:visible;mso-wrap-style:square" from="3241,6334" to="3473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DD3kMUAAADcAAAADwAAAGRycy9kb3ducmV2LnhtbESPQUvDQBSE74L/YXmCt/YlhQaN3Zai&#10;tAgi1ujF2yP73ASzb9Ps2qb/visUPA4z8w2zWI2uUwceQutFQz7NQLHU3rRiNXx+bCZ3oEIkMdR5&#10;YQ0nDrBaXl8tqDT+KO98qKJVCSKhJA1NjH2JGOqGHYWp71mS9+0HRzHJwaIZ6JjgrsNZlhXoqJW0&#10;0FDPjw3XP9Wv0/BW5Gv7Yqunr222d7uc8RXvUevbm3H9ACryGP/Dl/az0TCbF/B3Jh0BXJ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1DD3kMUAAADcAAAADwAAAAAAAAAA&#10;AAAAAAChAgAAZHJzL2Rvd25yZXYueG1sUEsFBgAAAAAEAAQA+QAAAJMDAAAAAA==&#10;" strokecolor="#e7f1d0" strokeweight="1.0139mm"/>
                <v:line id="Line 273" o:spid="_x0000_s1190" style="position:absolute;visibility:visible;mso-wrap-style:square" from="3241,6737" to="3473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3xSC8UAAADcAAAADwAAAGRycy9kb3ducmV2LnhtbESPQUvDQBSE74L/YXlCb/YlhbYauy1F&#10;qQgirbGX3h7Z5yaYfRuz2zb+e7cgeBxm5htmsRpcq07ch8aLhnycgWKpvGnEath/bG7vQIVIYqj1&#10;whp+OMBqeX21oML4s7zzqYxWJYiEgjTUMXYFYqhqdhTGvmNJ3qfvHcUke4ump3OCuxYnWTZDR42k&#10;hZo6fqy5+iqPTsN2lq/tqy2fDs/Zt9vljG94j1qPbob1A6jIQ/wP/7VfjIbJdA6XM+kI4PI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u3xSC8UAAADcAAAADwAAAAAAAAAA&#10;AAAAAAChAgAAZHJzL2Rvd25yZXYueG1sUEsFBgAAAAAEAAQA+QAAAJMDAAAAAA==&#10;" strokecolor="#e7f1d0" strokeweight="1.0139mm"/>
                <v:shape id="AutoShape 272" o:spid="_x0000_s1191" style="position:absolute;left:3183;top:6462;width:348;height:246;visibility:visible;mso-wrap-style:square;v-text-anchor:top" coordsize="348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2dlMIA&#10;AADcAAAADwAAAGRycy9kb3ducmV2LnhtbERPy4rCMBTdC/5DuII7TUfwQccoIgizEqY+wN2d5k5b&#10;bG5ik7Edv94sBJeH816uO1OLOzW+sqzgY5yAIM6trrhQcDzsRgsQPiBrrC2Tgn/ysF71e0tMtW35&#10;m+5ZKEQMYZ+igjIEl0rp85IM+rF1xJH7tY3BEGFTSN1gG8NNLSdJMpMGK44NJTralpRfsz+jYP5z&#10;xdPMbbaPPJveFvvicji3TqnhoNt8ggjUhbf45f7SCibTuDaeiUdAr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GLZ2UwgAAANwAAAAPAAAAAAAAAAAAAAAAAJgCAABkcnMvZG93&#10;bnJldi54bWxQSwUGAAAAAAQABAD1AAAAhwMAAAAA&#10;" path="m58,l,,,246r58,l58,m348,l290,r,246l348,246,348,e" fillcolor="#e7f1d0" stroked="f">
                  <v:path arrowok="t" o:connecttype="custom" o:connectlocs="58,6462;0,6462;0,6708;58,6708;58,6462;348,6462;290,6462;290,6708;348,6708;348,6462" o:connectangles="0,0,0,0,0,0,0,0,0,0"/>
                </v:shape>
                <v:line id="Line 271" o:spid="_x0000_s1192" style="position:absolute;visibility:visible;mso-wrap-style:square" from="3529,6334" to="3761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a9j4sUAAADcAAAADwAAAGRycy9kb3ducmV2LnhtbESPQUvDQBSE7wX/w/IEb/YlBUubdhuC&#10;oggi1eilt0f2uQlm38bs2sZ/7wpCj8PMfMNsy8n16shj6LxoyOcZKJbGm06shve3++sVqBBJDPVe&#10;WMMPByh3F7MtFcaf5JWPdbQqQSQUpKGNcSgQQ9OyozD3A0vyPvzoKCY5WjQjnRLc9bjIsiU66iQt&#10;tDTwbcvNZ/3tNOyXeWWfbH13eMi+3EvO+Ixr1Prqcqo2oCJP8Rz+bz8aDYubNfydSUcAd7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a9j4sUAAADcAAAADwAAAAAAAAAA&#10;AAAAAAChAgAAZHJzL2Rvd25yZXYueG1sUEsFBgAAAAAEAAQA+QAAAJMDAAAAAA==&#10;" strokecolor="#e7f1d0" strokeweight="1.0139mm"/>
                <v:line id="Line 270" o:spid="_x0000_s1193" style="position:absolute;visibility:visible;mso-wrap-style:square" from="3529,6737" to="3761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vkAwsIAAADcAAAADwAAAGRycy9kb3ducmV2LnhtbERPTWvCQBC9F/oflin0VifxEGx0FWlp&#10;KRRpjV68DdlxE8zOptmtpv++exA8Pt73YjW6Tp15CK0XDfkkA8VSe9OK1bDfvT3NQIVIYqjzwhr+&#10;OMBqeX+3oNL4i2z5XEWrUoiEkjQ0MfYlYqgbdhQmvmdJ3NEPjmKCg0Uz0CWFuw6nWVago1ZSQ0M9&#10;vzRcn6pfp+GryNf201avh/fsx33njBt8Rq0fH8b1HFTkMd7EV/eH0TAt0vx0Jh0BXP4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+vkAwsIAAADcAAAADwAAAAAAAAAAAAAA&#10;AAChAgAAZHJzL2Rvd25yZXYueG1sUEsFBgAAAAAEAAQA+QAAAJADAAAAAA==&#10;" strokecolor="#e7f1d0" strokeweight="1.0139mm"/>
                <v:shape id="AutoShape 269" o:spid="_x0000_s1194" style="position:absolute;left:3471;top:6462;width:348;height:246;visibility:visible;mso-wrap-style:square;v-text-anchor:top" coordsize="348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v+tMUA&#10;AADcAAAADwAAAGRycy9kb3ducmV2LnhtbESPQWvCQBSE7wX/w/KE3upGoalEVxFB8FRorIK3Z/aZ&#10;BLNv1+xqor++Wyj0OMzMN8x82ZtG3Kn1tWUF41ECgriwuuZSwfdu8zYF4QOyxsYyKXiQh+Vi8DLH&#10;TNuOv+ieh1JECPsMFVQhuExKX1Rk0I+sI47e2bYGQ5RtKXWLXYSbRk6SJJUGa44LFTpaV1Rc8ptR&#10;8HG64D51q/WzyN+v08/yuDt0TqnXYb+agQjUh//wX3urFUzSMfyeiUdALn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e/60xQAAANwAAAAPAAAAAAAAAAAAAAAAAJgCAABkcnMv&#10;ZG93bnJldi54bWxQSwUGAAAAAAQABAD1AAAAigMAAAAA&#10;" path="m58,l,,,246r58,l58,m347,l290,r,246l347,246,347,e" fillcolor="#e7f1d0" stroked="f">
                  <v:path arrowok="t" o:connecttype="custom" o:connectlocs="58,6462;0,6462;0,6708;58,6708;58,6462;347,6462;290,6462;290,6708;347,6708;347,6462" o:connectangles="0,0,0,0,0,0,0,0,0,0"/>
                </v:shape>
                <v:line id="Line 268" o:spid="_x0000_s1195" style="position:absolute;visibility:visible;mso-wrap-style:square" from="3816,6334" to="4049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Wc7LsUAAADcAAAADwAAAGRycy9kb3ducmV2LnhtbESPQUvDQBSE74L/YXmCN/uSHEKN3Zai&#10;VIRS1OjF2yP73ASzb9Ps2qb/3i0UPA4z8w2zWE2uVwceQ+dFQz7LQLE03nRiNXx+bO7moEIkMdR7&#10;YQ0nDrBaXl8tqDL+KO98qKNVCSKhIg1tjEOFGJqWHYWZH1iS9+1HRzHJ0aIZ6Zjgrsciy0p01Ela&#10;aGngx5abn/rXaXgt87Xd2vrp6znbu7eccYf3qPXtzbR+ABV5iv/hS/vFaCjKAs5n0hHA5R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ZWc7LsUAAADcAAAADwAAAAAAAAAA&#10;AAAAAAChAgAAZHJzL2Rvd25yZXYueG1sUEsFBgAAAAAEAAQA+QAAAJMDAAAAAA==&#10;" strokecolor="#e7f1d0" strokeweight="1.0139mm"/>
                <v:line id="Line 267" o:spid="_x0000_s1196" style="position:absolute;visibility:visible;mso-wrap-style:square" from="3816,6737" to="4049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iuetcUAAADcAAAADwAAAGRycy9kb3ducmV2LnhtbESPQUvDQBSE74L/YXmCt/YlLQSN3Zai&#10;tAgi1ujF2yP73ASzb9Ps2qb/visUPA4z8w2zWI2uUwceQutFQz7NQLHU3rRiNXx+bCZ3oEIkMdR5&#10;YQ0nDrBaXl8tqDT+KO98qKJVCSKhJA1NjH2JGOqGHYWp71mS9+0HRzHJwaIZ6JjgrsNZlhXoqJW0&#10;0FDPjw3XP9Wv0/BW5Gv7Yqunr222d7uc8RXvUevbm3H9ACryGP/Dl/az0TAr5vB3Jh0BXJ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CiuetcUAAADcAAAADwAAAAAAAAAA&#10;AAAAAAChAgAAZHJzL2Rvd25yZXYueG1sUEsFBgAAAAAEAAQA+QAAAJMDAAAAAA==&#10;" strokecolor="#e7f1d0" strokeweight="1.0139mm"/>
                <v:shape id="AutoShape 266" o:spid="_x0000_s1197" style="position:absolute;left:3758;top:6462;width:348;height:246;visibility:visible;mso-wrap-style:square;v-text-anchor:top" coordsize="348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xdLMUA&#10;AADcAAAADwAAAGRycy9kb3ducmV2LnhtbESPQWvCQBSE74X+h+UVvNVNRVOJriKC4EkwtoXeXrPP&#10;JJh9u82uJvrrXaHQ4zAz3zDzZW8acaHW15YVvA0TEMSF1TWXCj4Om9cpCB+QNTaWScGVPCwXz09z&#10;zLTteE+XPJQiQthnqKAKwWVS+qIig35oHXH0jrY1GKJsS6lb7CLcNHKUJKk0WHNcqNDRuqLilJ+N&#10;gvefE36mbrW+Ffnkd7orvw9fnVNq8NKvZiAC9eE//NfeagWjdAyPM/EIyM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DF0sxQAAANwAAAAPAAAAAAAAAAAAAAAAAJgCAABkcnMv&#10;ZG93bnJldi54bWxQSwUGAAAAAAQABAD1AAAAigMAAAAA&#10;" path="m57,l,,,246r57,l57,m347,l290,r,246l347,246,347,e" fillcolor="#e7f1d0" stroked="f">
                  <v:path arrowok="t" o:connecttype="custom" o:connectlocs="57,6462;0,6462;0,6708;57,6708;57,6462;347,6462;290,6462;290,6708;347,6708;347,6462" o:connectangles="0,0,0,0,0,0,0,0,0,0"/>
                </v:shape>
                <v:line id="Line 265" o:spid="_x0000_s1198" style="position:absolute;visibility:visible;mso-wrap-style:square" from="4104,6334" to="4336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o6jWsUAAADcAAAADwAAAGRycy9kb3ducmV2LnhtbESPQUvDQBSE74L/YXmCt/YlhQaN3Zai&#10;tAgi1ujF2yP73ASzb9Ps2qb/visUPA4z8w2zWI2uUwceQutFQz7NQLHU3rRiNXx+bCZ3oEIkMdR5&#10;YQ0nDrBaXl8tqDT+KO98qKJVCSKhJA1NjH2JGOqGHYWp71mS9+0HRzHJwaIZ6JjgrsNZlhXoqJW0&#10;0FDPjw3XP9Wv0/BW5Gv7Yqunr222d7uc8RXvUevbm3H9ACryGP/Dl/az0TAr5vB3Jh0BXJ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6o6jWsUAAADcAAAADwAAAAAAAAAA&#10;AAAAAAChAgAAZHJzL2Rvd25yZXYueG1sUEsFBgAAAAAEAAQA+QAAAJMDAAAAAA==&#10;" strokecolor="#e7f1d0" strokeweight="1.0139mm"/>
                <v:line id="Line 264" o:spid="_x0000_s1199" style="position:absolute;visibility:visible;mso-wrap-style:square" from="4104,6737" to="4336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lw9LcUAAADcAAAADwAAAGRycy9kb3ducmV2LnhtbESPQUvDQBSE7wX/w/IEb+1LegiadluK&#10;YhGKaKOX3h7Z5yaYfRuz2zb9964g9DjMzDfMcj26Tp14CK0XDfksA8VSe9OK1fD58Ty9BxUiiaHO&#10;C2u4cID16maypNL4s+z5VEWrEkRCSRqaGPsSMdQNOwoz37Mk78sPjmKSg0Uz0DnBXYfzLCvQUStp&#10;oaGeHxuuv6uj0/BW5Bu7s9XTYZv9uPec8RUfUOu723GzABV5jNfwf/vFaJgXBfydSUcAV7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Glw9LcUAAADcAAAADwAAAAAAAAAA&#10;AAAAAAChAgAAZHJzL2Rvd25yZXYueG1sUEsFBgAAAAAEAAQA+QAAAJMDAAAAAA==&#10;" strokecolor="#e7f1d0" strokeweight="1.0139mm"/>
                <v:shape id="AutoShape 263" o:spid="_x0000_s1200" style="position:absolute;left:4046;top:6462;width:348;height:246;visibility:visible;mso-wrap-style:square;v-text-anchor:top" coordsize="348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7DW8UA&#10;AADcAAAADwAAAGRycy9kb3ducmV2LnhtbESPQWvCQBSE74L/YXkFb7qpYJTUVUQo9FRotAVvz+xr&#10;Esy+XbNbk/rrXUHwOMzMN8xy3ZtGXKj1tWUFr5MEBHFhdc2lgv3ufbwA4QOyxsYyKfgnD+vVcLDE&#10;TNuOv+iSh1JECPsMFVQhuExKX1Rk0E+sI47er20NhijbUuoWuwg3jZwmSSoN1hwXKnS0rag45X9G&#10;wfx4wu/UbbbXIp+dF5/lYffTOaVGL/3mDUSgPjzDj/aHVjBN53A/E4+AXN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53sNbxQAAANwAAAAPAAAAAAAAAAAAAAAAAJgCAABkcnMv&#10;ZG93bnJldi54bWxQSwUGAAAAAAQABAD1AAAAigMAAAAA&#10;" path="m58,l,,,246r58,l58,m348,l290,r,246l348,246,348,e" fillcolor="#e7f1d0" stroked="f">
                  <v:path arrowok="t" o:connecttype="custom" o:connectlocs="58,6462;0,6462;0,6708;58,6708;58,6462;348,6462;290,6462;290,6708;348,6708;348,6462" o:connectangles="0,0,0,0,0,0,0,0,0,0"/>
                </v:shape>
                <v:line id="Line 262" o:spid="_x0000_s1201" style="position:absolute;visibility:visible;mso-wrap-style:square" from="4391,6334" to="4624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I8MxMIAAADcAAAADwAAAGRycy9kb3ducmV2LnhtbERPTWvCQBC9F/oflin0VifxEGx0FWlp&#10;KRRpjV68DdlxE8zOptmtpv++exA8Pt73YjW6Tp15CK0XDfkkA8VSe9OK1bDfvT3NQIVIYqjzwhr+&#10;OMBqeX+3oNL4i2z5XEWrUoiEkjQ0MfYlYqgbdhQmvmdJ3NEPjmKCg0Uz0CWFuw6nWVago1ZSQ0M9&#10;vzRcn6pfp+GryNf201avh/fsx33njBt8Rq0fH8b1HFTkMd7EV/eH0TAt0tp0Jh0BXP4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BI8MxMIAAADcAAAADwAAAAAAAAAAAAAA&#10;AAChAgAAZHJzL2Rvd25yZXYueG1sUEsFBgAAAAAEAAQA+QAAAJADAAAAAA==&#10;" strokecolor="#e7f1d0" strokeweight="1.0139mm"/>
                <v:line id="Line 261" o:spid="_x0000_s1202" style="position:absolute;visibility:visible;mso-wrap-style:square" from="4391,6737" to="4624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8OpX8UAAADcAAAADwAAAGRycy9kb3ducmV2LnhtbESPQUvDQBSE70L/w/IK3uxLegg27bYU&#10;iyKIaNNevD2yz00w+zbNrm38964g9DjMzDfMajO6Tp15CK0XDfksA8VSe9OK1XA8PN7dgwqRxFDn&#10;hTX8cIDNenKzotL4i+z5XEWrEkRCSRqaGPsSMdQNOwoz37Mk79MPjmKSg0Uz0CXBXYfzLCvQUStp&#10;oaGeHxquv6pvp+GtyLf2xVa7j6fs5N5zxldcoNa303G7BBV5jNfwf/vZaJgXC/g7k44Arn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a8OpX8UAAADcAAAADwAAAAAAAAAA&#10;AAAAAAChAgAAZHJzL2Rvd25yZXYueG1sUEsFBgAAAAAEAAQA+QAAAJMDAAAAAA==&#10;" strokecolor="#e7f1d0" strokeweight="1.0139mm"/>
                <v:shape id="AutoShape 260" o:spid="_x0000_s1203" style="position:absolute;left:4333;top:6462;width:348;height:246;visibility:visible;mso-wrap-style:square;v-text-anchor:top" coordsize="348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+7N8sIA&#10;AADcAAAADwAAAGRycy9kb3ducmV2LnhtbERPy4rCMBTdC/MP4Q6401TBB9UoIgy4Eqw6MLtrc22L&#10;zU2mibYzX28WgsvDeS/XnanFgxpfWVYwGiYgiHOrKy4UnI5fgzkIH5A11pZJwR95WK8+ektMtW35&#10;QI8sFCKGsE9RQRmCS6X0eUkG/dA64shdbWMwRNgUUjfYxnBTy3GSTKXBimNDiY62JeW37G4UzC43&#10;PE/dZvufZ5Pf+b74OX63Tqn+Z7dZgAjUhbf45d5pBeNZnB/PxCMgV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z7s3ywgAAANwAAAAPAAAAAAAAAAAAAAAAAJgCAABkcnMvZG93&#10;bnJldi54bWxQSwUGAAAAAAQABAD1AAAAhwMAAAAA&#10;" path="m57,l,,,246r57,l57,m347,l290,r,246l347,246,347,e" fillcolor="#e7f1d0" stroked="f">
                  <v:path arrowok="t" o:connecttype="custom" o:connectlocs="57,6462;0,6462;0,6708;57,6708;57,6462;347,6462;290,6462;290,6708;347,6708;347,6462" o:connectangles="0,0,0,0,0,0,0,0,0,0"/>
                </v:shape>
                <v:line id="Line 259" o:spid="_x0000_s1204" style="position:absolute;visibility:visible;mso-wrap-style:square" from="4679,6334" to="4911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GwzhMUAAADcAAAADwAAAGRycy9kb3ducmV2LnhtbESPQUvDQBSE7wX/w/IEb/YlOdSadluC&#10;oggirdFLb4/scxPMvo3ZtY3/3hWEHoeZ+YZZbyfXqyOPofOiIZ9noFgabzqxGt7fHq6XoEIkMdR7&#10;YQ0/HGC7uZitqTT+JK98rKNVCSKhJA1tjEOJGJqWHYW5H1iS9+FHRzHJ0aIZ6ZTgrsciyxboqJO0&#10;0NLAdy03n/W307Bb5JV9tvX94TH7cvuc8QVvUeury6lagYo8xXP4v/1kNBQ3OfydSUcAN7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EGwzhMUAAADcAAAADwAAAAAAAAAA&#10;AAAAAAChAgAAZHJzL2Rvd25yZXYueG1sUEsFBgAAAAAEAAQA+QAAAJMDAAAAAA==&#10;" strokecolor="#e7f1d0" strokeweight="1.0139mm"/>
                <v:line id="Line 258" o:spid="_x0000_s1205" style="position:absolute;visibility:visible;mso-wrap-style:square" from="4679,6737" to="4911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L6t88UAAADcAAAADwAAAGRycy9kb3ducmV2LnhtbESPQUvDQBSE74L/YXlCb/YlObQauy1F&#10;sQilWKMXb4/scxPMvo3ZtU3/fbcgeBxm5htmsRpdpw48hNaLhnyagWKpvWnFavh4f769AxUiiaHO&#10;C2s4cYDV8vpqQaXxR3njQxWtShAJJWloYuxLxFA37ChMfc+SvC8/OIpJDhbNQMcEdx0WWTZDR62k&#10;hYZ6fmy4/q5+nYbXWb62W1s9fW6yH7fPGXd4j1pPbsb1A6jIY/wP/7VfjIZiXsDlTDoCuDw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4L6t88UAAADcAAAADwAAAAAAAAAA&#10;AAAAAAChAgAAZHJzL2Rvd25yZXYueG1sUEsFBgAAAAAEAAQA+QAAAJMDAAAAAA==&#10;" strokecolor="#e7f1d0" strokeweight="1.0139mm"/>
                <v:shape id="AutoShape 257" o:spid="_x0000_s1206" style="position:absolute;left:4621;top:6462;width:348;height:246;visibility:visible;mso-wrap-style:square;v-text-anchor:top" coordsize="348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xThcYA&#10;AADcAAAADwAAAGRycy9kb3ducmV2LnhtbESPW2vCQBSE3wv+h+UU+qabWrwQXUWEQp8Kxgv07TR7&#10;TILZs2t2a6K/3hWEPg4z8w0zX3amFhdqfGVZwfsgAUGcW11xoWC3/exPQfiArLG2TAqu5GG56L3M&#10;MdW25Q1dslCICGGfooIyBJdK6fOSDPqBdcTRO9rGYIiyKaRusI1wU8thkoylwYrjQomO1iXlp+zP&#10;KJj8nnA/dqv1Lc9G5+l38bM9tE6pt9duNQMRqAv/4Wf7SysYTj7gcSYeAbm4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zxThcYAAADcAAAADwAAAAAAAAAAAAAAAACYAgAAZHJz&#10;L2Rvd25yZXYueG1sUEsFBgAAAAAEAAQA9QAAAIsDAAAAAA==&#10;" path="m58,l,,,246r58,l58,m348,l290,r,246l348,246,348,e" fillcolor="#e7f1d0" stroked="f">
                  <v:path arrowok="t" o:connecttype="custom" o:connectlocs="58,6462;0,6462;0,6708;58,6708;58,6462;348,6462;290,6462;290,6708;348,6708;348,6462" o:connectangles="0,0,0,0,0,0,0,0,0,0"/>
                </v:shape>
                <v:line id="Line 256" o:spid="_x0000_s1207" style="position:absolute;visibility:visible;mso-wrap-style:square" from="4966,6334" to="5199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BuQHMUAAADcAAAADwAAAGRycy9kb3ducmV2LnhtbESPQUvDQBSE74L/YXlCb/YlpbQauy1F&#10;qQgirbGX3h7Z5yaYfRuz2zb+e7cgeBxm5htmsRpcq07ch8aLhnycgWKpvGnEath/bG7vQIVIYqj1&#10;whp+OMBqeX21oML4s7zzqYxWJYiEgjTUMXYFYqhqdhTGvmNJ3qfvHcUke4ump3OCuxYnWTZDR42k&#10;hZo6fqy5+iqPTsN2lq/tqy2fDs/Zt9vljG94j1qPbob1A6jIQ/wP/7VfjIbJfAqXM+kI4PI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ABuQHMUAAADcAAAADwAAAAAAAAAA&#10;AAAAAAChAgAAZHJzL2Rvd25yZXYueG1sUEsFBgAAAAAEAAQA+QAAAJMDAAAAAA==&#10;" strokecolor="#e7f1d0" strokeweight="1.0139mm"/>
                <v:line id="Line 255" o:spid="_x0000_s1208" style="position:absolute;visibility:visible;mso-wrap-style:square" from="4966,6737" to="5199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1c1h8UAAADcAAAADwAAAGRycy9kb3ducmV2LnhtbESPQUvDQBSE74L/YXlCb/YlhbYauy1F&#10;qQgirbGX3h7Z5yaYfRuz2zb+e7cgeBxm5htmsRpcq07ch8aLhnycgWKpvGnEath/bG7vQIVIYqj1&#10;whp+OMBqeX21oML4s7zzqYxWJYiEgjTUMXYFYqhqdhTGvmNJ3qfvHcUke4ump3OCuxYnWTZDR42k&#10;hZo6fqy5+iqPTsN2lq/tqy2fDs/Zt9vljG94j1qPbob1A6jIQ/wP/7VfjIbJfAqXM+kI4PI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1c1h8UAAADcAAAADwAAAAAAAAAA&#10;AAAAAAChAgAAZHJzL2Rvd25yZXYueG1sUEsFBgAAAAAEAAQA+QAAAJMDAAAAAA==&#10;" strokecolor="#e7f1d0" strokeweight="1.0139mm"/>
                <v:shape id="AutoShape 254" o:spid="_x0000_s1209" style="position:absolute;left:4908;top:6462;width:348;height:246;visibility:visible;mso-wrap-style:square;v-text-anchor:top" coordsize="348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0vwHcUA&#10;AADcAAAADwAAAGRycy9kb3ducmV2LnhtbESPQWvCQBSE74L/YXkFb7qpYJTUVUQo9FRotAVvz+xr&#10;Esy+XbNbk/rrXUHwOMzMN8xy3ZtGXKj1tWUFr5MEBHFhdc2lgv3ufbwA4QOyxsYyKfgnD+vVcLDE&#10;TNuOv+iSh1JECPsMFVQhuExKX1Rk0E+sI47er20NhijbUuoWuwg3jZwmSSoN1hwXKnS0rag45X9G&#10;wfx4wu/UbbbXIp+dF5/lYffTOaVGL/3mDUSgPjzDj/aHVjCdp3A/E4+AXN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S/AdxQAAANwAAAAPAAAAAAAAAAAAAAAAAJgCAABkcnMv&#10;ZG93bnJldi54bWxQSwUGAAAAAAQABAD1AAAAigMAAAAA&#10;" path="m57,l,,,246r57,l57,m347,l290,r,246l347,246,347,e" fillcolor="#e7f1d0" stroked="f">
                  <v:path arrowok="t" o:connecttype="custom" o:connectlocs="57,6462;0,6462;0,6708;57,6708;57,6462;347,6462;290,6462;290,6708;347,6708;347,6462" o:connectangles="0,0,0,0,0,0,0,0,0,0"/>
                </v:shape>
                <v:line id="Line 253" o:spid="_x0000_s1210" style="position:absolute;visibility:visible;mso-wrap-style:square" from="5254,6334" to="5485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MkOa8UAAADcAAAADwAAAGRycy9kb3ducmV2LnhtbESPQUvDQBSE7wX/w/IEb/YlPbQ17bYU&#10;RRFE2kYv3h7Z100w+zZm1zb9911B6HGYmW+Y5XpwrTpyHxovGvJxBoql8qYRq+Hz4/l+DipEEkOt&#10;F9Zw5gDr1c1oSYXxJ9nzsYxWJYiEgjTUMXYFYqhqdhTGvmNJ3sH3jmKSvUXT0ynBXYuTLJuio0bS&#10;Qk0dP9ZcfZe/TsN2mm/smy2fvl6yH7fLGd/xAbW+ux02C1CRh3gN/7dfjYbJbAZ/Z9IRwNU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8MkOa8UAAADcAAAADwAAAAAAAAAA&#10;AAAAAAChAgAAZHJzL2Rvd25yZXYueG1sUEsFBgAAAAAEAAQA+QAAAJMDAAAAAA==&#10;" strokecolor="#e7f1d0" strokeweight="1.0139mm"/>
                <v:line id="Line 252" o:spid="_x0000_s1211" style="position:absolute;visibility:visible;mso-wrap-style:square" from="5254,6737" to="5485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VaaGcIAAADcAAAADwAAAGRycy9kb3ducmV2LnhtbERPTUvDQBC9C/0Pywje7CQ9VE27DaHS&#10;IoiosZfehux0E8zOxuzaxn/vHgSPj/e9LifXqzOPofOiIZ9noFgabzqxGg4fu9t7UCGSGOq9sIYf&#10;DlBuZldrKoy/yDuf62hVCpFQkIY2xqFADE3LjsLcDyyJO/nRUUxwtGhGuqRw1+Miy5boqJPU0NLA&#10;25abz/rbaXhd5pV9tvXjcZ99ubec8QUfUOub66lagYo8xX/xn/vJaFjcpbXpTDoCuPk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gVaaGcIAAADcAAAADwAAAAAAAAAAAAAA&#10;AAChAgAAZHJzL2Rvd25yZXYueG1sUEsFBgAAAAAEAAQA+QAAAJADAAAAAA==&#10;" strokecolor="#e7f1d0" strokeweight="1.0139mm"/>
                <v:shape id="AutoShape 251" o:spid="_x0000_s1212" style="position:absolute;left:5196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0GQncQA&#10;AADcAAAADwAAAGRycy9kb3ducmV2LnhtbESPS2sCMRSF9wX/Q7iCu5pRqB1Ho4hWcFXqA3R5nVxn&#10;Ric3YRJ1+u+bQqHLw3l8nOm8NbV4UOMrywoG/QQEcW51xYWCw379moLwAVljbZkUfJOH+azzMsVM&#10;2ydv6bELhYgj7DNUUIbgMil9XpJB37eOOHoX2xgMUTaF1A0+47ip5TBJRtJgxZFQoqNlSfltdzcR&#10;8nW6fG5H+4IX1+vxw5/fUrdySvW67WICIlAb/sN/7Y1WMHwfw++ZeATk7A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NBkJ3EAAAA3AAAAA8AAAAAAAAAAAAAAAAAmAIAAGRycy9k&#10;b3ducmV2LnhtbFBLBQYAAAAABAAEAPUAAACJAwAAAAA=&#10;" path="m57,l,,,246r57,l57,m346,l288,r,246l346,246,346,e" fillcolor="#e7f1d0" stroked="f">
                  <v:path arrowok="t" o:connecttype="custom" o:connectlocs="57,6462;0,6462;0,6708;57,6708;57,6462;346,6462;288,6462;288,6708;346,6708;346,6462" o:connectangles="0,0,0,0,0,0,0,0,0,0"/>
                </v:shape>
                <v:line id="Line 250" o:spid="_x0000_s1213" style="position:absolute;visibility:visible;mso-wrap-style:square" from="5542,6334" to="5773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vXmOMIAAADcAAAADwAAAGRycy9kb3ducmV2LnhtbERPTWvCQBC9F/wPywi91Uk8iI2uIhVF&#10;KNI29dLbkJ1uQrOzMbtq/PfdQ6HHx/tergfXqiv3ofGiIZ9koFgqbxqxGk6fu6c5qBBJDLVeWMOd&#10;A6xXo4clFcbf5IOvZbQqhUgoSEMdY1cghqpmR2HiO5bEffveUUywt2h6uqVw1+I0y2boqJHUUFPH&#10;LzVXP+XFaXib5Rv7asvt1z47u/ec8YjPqPXjeNgsQEUe4r/4z30wGqbzND+dSUcAV7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SvXmOMIAAADcAAAADwAAAAAAAAAAAAAA&#10;AAChAgAAZHJzL2Rvd25yZXYueG1sUEsFBgAAAAAEAAQA+QAAAJADAAAAAA==&#10;" strokecolor="#e7f1d0" strokeweight="1.0139mm"/>
                <v:line id="Line 249" o:spid="_x0000_s1214" style="position:absolute;visibility:visible;mso-wrap-style:square" from="5542,6737" to="5773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blDo8UAAADcAAAADwAAAGRycy9kb3ducmV2LnhtbESPQWvCQBSE74X+h+UVeqsv8SA2uooo&#10;LYUibVMv3h7Z5yaYfRuzW43/vlsoeBxm5htmvhxcq87ch8aLhnyUgWKpvGnEath9vzxNQYVIYqj1&#10;whquHGC5uL+bU2H8Rb74XEarEkRCQRrqGLsCMVQ1Owoj37Ek7+B7RzHJ3qLp6ZLgrsVxlk3QUSNp&#10;oaaO1zVXx/LHafiY5Cv7bsvN/jU7uc+ccYvPqPXjw7CagYo8xFv4v/1mNIynOfydSUcAF7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JblDo8UAAADcAAAADwAAAAAAAAAA&#10;AAAAAAChAgAAZHJzL2Rvd25yZXYueG1sUEsFBgAAAAAEAAQA+QAAAJMDAAAAAA==&#10;" strokecolor="#e7f1d0" strokeweight="1.0139mm"/>
                <v:shape id="AutoShape 248" o:spid="_x0000_s1215" style="position:absolute;left:5484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DByy8QA&#10;AADcAAAADwAAAGRycy9kb3ducmV2LnhtbESPy2rDMBBF94X+g5hCd7VcQ4NxIpuQtpBVyQva5cSa&#10;2E6skbCUxP37qFDI8nIfhzurRtOLCw2+s6zgNUlBENdWd9wo2G0/X3IQPiBr7C2Tgl/yUJWPDzMs&#10;tL3ymi6b0Ig4wr5ABW0IrpDS1y0Z9Il1xNE72MFgiHJopB7wGsdNL7M0nUiDHUdCi44WLdWnzdlE&#10;yOrn8LWebBueH4/fH37/lrt3p9Tz0zifggg0hnv4v73UCrI8g78z8QjI8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gwcsvEAAAA3AAAAA8AAAAAAAAAAAAAAAAAmAIAAGRycy9k&#10;b3ducmV2LnhtbFBLBQYAAAAABAAEAPUAAACJAwAAAAA=&#10;" path="m58,l,,,246r58,l58,m346,l289,r,246l346,246,346,e" fillcolor="#e7f1d0" stroked="f">
                  <v:path arrowok="t" o:connecttype="custom" o:connectlocs="58,6462;0,6462;0,6708;58,6708;58,6462;346,6462;289,6462;289,6708;346,6708;346,6462" o:connectangles="0,0,0,0,0,0,0,0,0,0"/>
                </v:shape>
                <v:line id="Line 247" o:spid="_x0000_s1216" style="position:absolute;visibility:visible;mso-wrap-style:square" from="5829,6334" to="6061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id4T8UAAADcAAAADwAAAGRycy9kb3ducmV2LnhtbESPQUvDQBSE74L/YXmCN/uSCqWm3YSi&#10;KEKRavTi7ZF93QSzb2N2bdN/7xYEj8PMfMOsq8n16sBj6LxoyGcZKJbGm06sho/3x5slqBBJDPVe&#10;WMOJA1Tl5cWaCuOP8saHOlqVIBIK0tDGOBSIoWnZUZj5gSV5ez86ikmOFs1IxwR3Pc6zbIGOOkkL&#10;LQ1833LzVf84DbtFvrFbWz98PmXf7jVnfME71Pr6atqsQEWe4n/4r/1sNMyXt3A+k44Alr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uid4T8UAAADcAAAADwAAAAAAAAAA&#10;AAAAAAChAgAAZHJzL2Rvd25yZXYueG1sUEsFBgAAAAAEAAQA+QAAAJMDAAAAAA==&#10;" strokecolor="#e7f1d0" strokeweight="1.0139mm"/>
                <v:line id="Line 246" o:spid="_x0000_s1217" style="position:absolute;visibility:visible;mso-wrap-style:square" from="5829,6737" to="6061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c7gO8UAAADcAAAADwAAAGRycy9kb3ducmV2LnhtbESPQUvDQBSE74L/YXmCN/uSIqWm3YSi&#10;KEKRavTi7ZF93QSzb2N2bdN/7xYEj8PMfMOsq8n16sBj6LxoyGcZKJbGm06sho/3x5slqBBJDPVe&#10;WMOJA1Tl5cWaCuOP8saHOlqVIBIK0tDGOBSIoWnZUZj5gSV5ez86ikmOFs1IxwR3Pc6zbIGOOkkL&#10;LQ1833LzVf84DbtFvrFbWz98PmXf7jVnfME71Pr6atqsQEWe4n/4r/1sNMyXt3A+k44Alr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c7gO8UAAADcAAAADwAAAAAAAAAA&#10;AAAAAAChAgAAZHJzL2Rvd25yZXYueG1sUEsFBgAAAAAEAAQA+QAAAJMDAAAAAA==&#10;" strokecolor="#e7f1d0" strokeweight="1.0139mm"/>
                <v:shape id="AutoShape 245" o:spid="_x0000_s1218" style="position:absolute;left:5771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9nqv8MA&#10;AADcAAAADwAAAGRycy9kb3ducmV2LnhtbESPS4vCMBSF94L/IVzBnaYjKKUaRUYFV8P4AF3eaa5t&#10;neYmNFE7/34iCC4P5/FxZovW1OJOja8sK/gYJiCIc6srLhQcD5tBCsIHZI21ZVLwRx4W825nhpm2&#10;D97RfR8KEUfYZ6igDMFlUvq8JIN+aB1x9C62MRiibAqpG3zEcVPLUZJMpMGKI6FER58l5b/7m4mQ&#10;7/Plazc5FLy8Xk9r/zNO3cop1e+1yymIQG14h1/trVYwSsfwPBOPgJz/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9nqv8MAAADcAAAADwAAAAAAAAAAAAAAAACYAgAAZHJzL2Rv&#10;d25yZXYueG1sUEsFBgAAAAAEAAQA9QAAAIgDAAAAAA==&#10;" path="m57,l,,,246r57,l57,m346,l289,r,246l346,246,346,e" fillcolor="#e7f1d0" stroked="f">
                  <v:path arrowok="t" o:connecttype="custom" o:connectlocs="57,6462;0,6462;0,6708;57,6708;57,6462;346,6462;289,6462;289,6708;346,6708;346,6462" o:connectangles="0,0,0,0,0,0,0,0,0,0"/>
                </v:shape>
                <v:line id="Line 244" o:spid="_x0000_s1219" style="position:absolute;visibility:visible;mso-wrap-style:square" from="6117,6334" to="6348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lDb18UAAADcAAAADwAAAGRycy9kb3ducmV2LnhtbESPQUvDQBSE7wX/w/IEb+1Leght7LYU&#10;RRGkWKMXb4/scxPMvo3ZtU3/vVso9DjMzDfMajO6Th14CK0XDfksA8VSe9OK1fD58TRdgAqRxFDn&#10;hTWcOMBmfTNZUWn8Ud75UEWrEkRCSRqaGPsSMdQNOwoz37Mk79sPjmKSg0Uz0DHBXYfzLCvQUStp&#10;oaGeHxquf6o/p+GtyLf21VaPX8/Zr9vnjDtcotZ3t+P2HlTkMV7Dl/aL0TBfFHA+k44Arv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qlDb18UAAADcAAAADwAAAAAAAAAA&#10;AAAAAAChAgAAZHJzL2Rvd25yZXYueG1sUEsFBgAAAAAEAAQA+QAAAJMDAAAAAA==&#10;" strokecolor="#e7f1d0" strokeweight="1.0139mm"/>
                <v:line id="Line 243" o:spid="_x0000_s1220" style="position:absolute;visibility:visible;mso-wrap-style:square" from="6117,6737" to="6348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Rx+TMUAAADcAAAADwAAAGRycy9kb3ducmV2LnhtbESPQUvDQBSE70L/w/IEb/YlPdQ27baU&#10;SosgRU29eHtkXzfB7NuYXdv477uC4HGYmW+Y5XpwrTpzHxovGvJxBoql8qYRq+H9uLufgQqRxFDr&#10;hTX8cID1anSzpML4i7zxuYxWJYiEgjTUMXYFYqhqdhTGvmNJ3sn3jmKSvUXT0yXBXYuTLJuio0bS&#10;Qk0db2uuPstvp+Flmm/ssy0fP/bZl3vNGQ84R63vbofNAlTkIf6H/9pPRsNk9gC/Z9IRwNUV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xRx+TMUAAADcAAAADwAAAAAAAAAA&#10;AAAAAAChAgAAZHJzL2Rvd25yZXYueG1sUEsFBgAAAAAEAAQA+QAAAJMDAAAAAA==&#10;" strokecolor="#e7f1d0" strokeweight="1.0139mm"/>
                <v:shape id="AutoShape 242" o:spid="_x0000_s1221" style="position:absolute;left:6059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dhFIcIA&#10;AADcAAAADwAAAGRycy9kb3ducmV2LnhtbERPS2vCQBC+F/oflhG81Y2CEqKriG2hJ6kPaI9jdkyi&#10;2dklu9X47zuHQo8f33ux6l2rbtTFxrOB8SgDRVx623Bl4Hh4f8lBxYRssfVMBh4UYbV8flpgYf2d&#10;d3Tbp0pJCMcCDdQphULrWNbkMI58IBbu7DuHSWBXadvhXcJdqydZNtMOG5aGGgNtaiqv+x8nJZ/f&#10;5+1udqh4fbl8vcXTNA+vwZjhoF/PQSXq07/4z/1hDUxyWStn5Ajo5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2EUhwgAAANwAAAAPAAAAAAAAAAAAAAAAAJgCAABkcnMvZG93&#10;bnJldi54bWxQSwUGAAAAAAQABAD1AAAAhwMAAAAA&#10;" path="m58,l,,,246r58,l58,m347,l289,r,246l347,246,347,e" fillcolor="#e7f1d0" stroked="f">
                  <v:path arrowok="t" o:connecttype="custom" o:connectlocs="58,6462;0,6462;0,6708;58,6708;58,6462;347,6462;289,6462;289,6708;347,6708;347,6462" o:connectangles="0,0,0,0,0,0,0,0,0,0"/>
                </v:shape>
                <v:line id="Line 241" o:spid="_x0000_s1222" style="position:absolute;visibility:visible;mso-wrap-style:square" from="6404,6334" to="6636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89PpcUAAADcAAAADwAAAGRycy9kb3ducmV2LnhtbESPQWvCQBSE74X+h+UVeqsv8SAaXUVa&#10;KgUpbaMXb4/scxPMvk2zq8Z/3y0Uehxm5htmsRpcqy7ch8aLhnyUgWKpvGnEatjvXp+moEIkMdR6&#10;YQ03DrBa3t8tqDD+Kl98KaNVCSKhIA11jF2BGKqaHYWR71iSd/S9o5hkb9H0dE1w1+I4yyboqJG0&#10;UFPHzzVXp/LsNHxM8rXd2vLlsMm+3WfO+I4z1PrxYVjPQUUe4n/4r/1mNIynM/g9k44ALn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289PpcUAAADcAAAADwAAAAAAAAAA&#10;AAAAAAChAgAAZHJzL2Rvd25yZXYueG1sUEsFBgAAAAAEAAQA+QAAAJMDAAAAAA==&#10;" strokecolor="#e7f1d0" strokeweight="1.0139mm"/>
                <v:line id="Line 240" o:spid="_x0000_s1223" style="position:absolute;visibility:visible;mso-wrap-style:square" from="6404,6737" to="6636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yxw5cIAAADcAAAADwAAAGRycy9kb3ducmV2LnhtbERPTWvCQBC9F/wPywi91Uk8SI2uIhVF&#10;KNI29dLbkJ1uQrOzMbtq/PfdQ6HHx/tergfXqiv3ofGiIZ9koFgqbxqxGk6fu6dnUCGSGGq9sIY7&#10;B1ivRg9LKoy/yQdfy2hVCpFQkIY6xq5ADFXNjsLEdyyJ+/a9o5hgb9H0dEvhrsVpls3QUSOpoaaO&#10;X2qufsqL0/A2yzf21Zbbr312du854xHnqPXjeNgsQEUe4r/4z30wGqbzND+dSUcAV7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zyxw5cIAAADcAAAADwAAAAAAAAAAAAAA&#10;AAChAgAAZHJzL2Rvd25yZXYueG1sUEsFBgAAAAAEAAQA+QAAAJADAAAAAA==&#10;" strokecolor="#e7f1d0" strokeweight="1.0139mm"/>
                <v:shape id="AutoShape 239" o:spid="_x0000_s1224" style="position:absolute;left:6346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Tt6YcUA&#10;AADcAAAADwAAAGRycy9kb3ducmV2LnhtbESPX2vCMBTF3wf7DuEO9ramChNXjSK6wZ6GWkEf75pr&#10;W9fchCZru29vBGGPh/Pnx5kvB9OIjlpfW1YwSlIQxIXVNZcKDvnHyxSED8gaG8uk4I88LBePD3PM&#10;tO15R90+lCKOsM9QQRWCy6T0RUUGfWIdcfTOtjUYomxLqVvs47hp5DhNJ9JgzZFQoaN1RcXP/tdE&#10;yPZ0/tpN8pJXl8vx3X+/Tt3GKfX8NKxmIAIN4T98b39qBeO3EdzOxCMgF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9O3phxQAAANwAAAAPAAAAAAAAAAAAAAAAAJgCAABkcnMv&#10;ZG93bnJldi54bWxQSwUGAAAAAAQABAD1AAAAigMAAAAA&#10;" path="m57,l,,,246r57,l57,m346,l289,r,246l346,246,346,e" fillcolor="#e7f1d0" stroked="f">
                  <v:path arrowok="t" o:connecttype="custom" o:connectlocs="57,6462;0,6462;0,6708;57,6708;57,6462;346,6462;289,6462;289,6708;346,6708;346,6462" o:connectangles="0,0,0,0,0,0,0,0,0,0"/>
                </v:shape>
                <v:line id="Line 238" o:spid="_x0000_s1225" style="position:absolute;visibility:visible;mso-wrap-style:square" from="6692,6334" to="6923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LJLCcUAAADcAAAADwAAAGRycy9kb3ducmV2LnhtbESPQUvDQBSE74L/YXmCN/uSHEobuy1F&#10;UQpSqtGLt0f2uQlm38bstk3/fbcg9DjMzDfMYjW6Th14CK0XDfkkA8VSe9OK1fD1+fIwAxUiiaHO&#10;C2s4cYDV8vZmQaXxR/ngQxWtShAJJWloYuxLxFA37ChMfM+SvB8/OIpJDhbNQMcEdx0WWTZFR62k&#10;hYZ6fmq4/q32TsNumq/tm62ev1+zP/eeM25xjlrf343rR1CRx3gN/7c3RkMxL+ByJh0BXJ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ULJLCcUAAADcAAAADwAAAAAAAAAA&#10;AAAAAAChAgAAZHJzL2Rvd25yZXYueG1sUEsFBgAAAAAEAAQA+QAAAJMDAAAAAA==&#10;" strokecolor="#e7f1d0" strokeweight="1.0139mm"/>
                <v:line id="Line 237" o:spid="_x0000_s1226" style="position:absolute;visibility:visible;mso-wrap-style:square" from="6692,6737" to="6923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/7uksUAAADcAAAADwAAAGRycy9kb3ducmV2LnhtbESPQUvDQBSE7wX/w/IEb/YlFUqbdhuC&#10;oggi1eilt0f2uQlm38bs2sZ/7wpCj8PMfMNsy8n16shj6LxoyOcZKJbGm06shve3++sVqBBJDPVe&#10;WMMPByh3F7MtFcaf5JWPdbQqQSQUpKGNcSgQQ9OyozD3A0vyPvzoKCY5WjQjnRLc9bjIsiU66iQt&#10;tDTwbcvNZ/3tNOyXeWWfbH13eMi+3EvO+Ixr1Prqcqo2oCJP8Rz+bz8aDYv1DfydSUcAd7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/7uksUAAADcAAAADwAAAAAAAAAA&#10;AAAAAAChAgAAZHJzL2Rvd25yZXYueG1sUEsFBgAAAAAEAAQA+QAAAJMDAAAAAA==&#10;" strokecolor="#e7f1d0" strokeweight="1.0139mm"/>
                <v:shape id="AutoShape 236" o:spid="_x0000_s1227" style="position:absolute;left:6634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zZ+cQA&#10;AADcAAAADwAAAGRycy9kb3ducmV2LnhtbESPS2sCMRSF94L/IdyCO81UrNipUcQHuBIfBV3eTq4z&#10;o5ObMIk6/fdGKHR5OI+PM542phJ3qn1pWcF7LwFBnFldcq7g+7DqjkD4gKyxskwKfsnDdNJujTHV&#10;9sE7uu9DLuII+xQVFCG4VEqfFWTQ96wjjt7Z1gZDlHUudY2POG4q2U+SoTRYciQU6GheUHbd30yE&#10;bE/nzW54yHl2uRyX/udj5BZOqc5bM/sCEagJ/+G/9lor6H8O4HUmHgE5e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1M2fnEAAAA3AAAAA8AAAAAAAAAAAAAAAAAmAIAAGRycy9k&#10;b3ducmV2LnhtbFBLBQYAAAAABAAEAPUAAACJAwAAAAA=&#10;" path="m57,l,,,246r57,l57,m346,l288,r,246l346,246,346,e" fillcolor="#e7f1d0" stroked="f">
                  <v:path arrowok="t" o:connecttype="custom" o:connectlocs="57,6462;0,6462;0,6708;57,6708;57,6462;346,6462;288,6462;288,6708;346,6708;346,6462" o:connectangles="0,0,0,0,0,0,0,0,0,0"/>
                </v:shape>
                <v:line id="Line 235" o:spid="_x0000_s1228" style="position:absolute;visibility:visible;mso-wrap-style:square" from="6980,6334" to="7211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1vTfcUAAADcAAAADwAAAGRycy9kb3ducmV2LnhtbESPQUvDQBSE7wX/w/IEb/YlBUubdhuC&#10;oggi1eilt0f2uQlm38bs2sZ/7wpCj8PMfMNsy8n16shj6LxoyOcZKJbGm06shve3++sVqBBJDPVe&#10;WMMPByh3F7MtFcaf5JWPdbQqQSQUpKGNcSgQQ9OyozD3A0vyPvzoKCY5WjQjnRLc9bjIsiU66iQt&#10;tDTwbcvNZ/3tNOyXeWWfbH13eMi+3EvO+Ixr1Prqcqo2oCJP8Rz+bz8aDYv1DfydSUcAd7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31vTfcUAAADcAAAADwAAAAAAAAAA&#10;AAAAAAChAgAAZHJzL2Rvd25yZXYueG1sUEsFBgAAAAAEAAQA+QAAAJMDAAAAAA==&#10;" strokecolor="#e7f1d0" strokeweight="1.0139mm"/>
                <v:line id="Line 234" o:spid="_x0000_s1229" style="position:absolute;visibility:visible;mso-wrap-style:square" from="6980,6737" to="7211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4lNCsUAAADcAAAADwAAAGRycy9kb3ducmV2LnhtbESPQUvDQBSE70L/w/IK3uxLegg27bYU&#10;iyKIaNNevD2yz00w+zbNrm38964g9DjMzDfMajO6Tp15CK0XDfksA8VSe9OK1XA8PN7dgwqRxFDn&#10;hTX8cIDNenKzotL4i+z5XEWrEkRCSRqaGPsSMdQNOwoz37Mk79MPjmKSg0Uz0CXBXYfzLCvQUStp&#10;oaGeHxquv6pvp+GtyLf2xVa7j6fs5N5zxldcoNa303G7BBV5jNfwf/vZaJgvCvg7k44Arn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L4lNCsUAAADcAAAADwAAAAAAAAAA&#10;AAAAAAChAgAAZHJzL2Rvd25yZXYueG1sUEsFBgAAAAAEAAQA+QAAAJMDAAAAAA==&#10;" strokecolor="#e7f1d0" strokeweight="1.0139mm"/>
                <v:shape id="AutoShape 233" o:spid="_x0000_s1230" style="position:absolute;left:6922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Z5HjsQA&#10;AADcAAAADwAAAGRycy9kb3ducmV2LnhtbESPS2sCMRSF9wX/Q7iCu5pRqB1Ho4hWcFXqA3R5nVxn&#10;Ric3YRJ1+u+bQqHLw3l8nOm8NbV4UOMrywoG/QQEcW51xYWCw379moLwAVljbZkUfJOH+azzMsVM&#10;2ydv6bELhYgj7DNUUIbgMil9XpJB37eOOHoX2xgMUTaF1A0+47ip5TBJRtJgxZFQoqNlSfltdzcR&#10;8nW6fG5H+4IX1+vxw5/fUrdySvW67WICIlAb/sN/7Y1WMBy/w++ZeATk7A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2eR47EAAAA3AAAAA8AAAAAAAAAAAAAAAAAmAIAAGRycy9k&#10;b3ducmV2LnhtbFBLBQYAAAAABAAEAPUAAACJAwAAAAA=&#10;" path="m58,l,,,246r58,l58,m346,l289,r,246l346,246,346,e" fillcolor="#e7f1d0" stroked="f">
                  <v:path arrowok="t" o:connecttype="custom" o:connectlocs="58,6462;0,6462;0,6708;58,6708;58,6462;346,6462;289,6462;289,6708;346,6708;346,6462" o:connectangles="0,0,0,0,0,0,0,0,0,0"/>
                </v:shape>
                <v:line id="Line 232" o:spid="_x0000_s1231" style="position:absolute;visibility:visible;mso-wrap-style:square" from="7267,6334" to="7498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Vp848IAAADcAAAADwAAAGRycy9kb3ducmV2LnhtbERPTWvCQBC9F/wPywi91Uk8SI2uIhVF&#10;KNI29dLbkJ1uQrOzMbtq/PfdQ6HHx/tergfXqiv3ofGiIZ9koFgqbxqxGk6fu6dnUCGSGGq9sIY7&#10;B1ivRg9LKoy/yQdfy2hVCpFQkIY6xq5ADFXNjsLEdyyJ+/a9o5hgb9H0dEvhrsVpls3QUSOpoaaO&#10;X2qufsqL0/A2yzf21Zbbr312du854xHnqPXjeNgsQEUe4r/4z30wGqbztDadSUcAV7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MVp848IAAADcAAAADwAAAAAAAAAAAAAA&#10;AAChAgAAZHJzL2Rvd25yZXYueG1sUEsFBgAAAAAEAAQA+QAAAJADAAAAAA==&#10;" strokecolor="#e7f1d0" strokeweight="1.0139mm"/>
                <v:line id="Line 231" o:spid="_x0000_s1232" style="position:absolute;visibility:visible;mso-wrap-style:square" from="7267,6737" to="7498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hbZeMUAAADcAAAADwAAAGRycy9kb3ducmV2LnhtbESPQUvDQBSE70L/w/IK3uxLeigm7bYU&#10;iyKIaNNevD2yz00w+zbNrm38964g9DjMzDfMajO6Tp15CK0XDfksA8VSe9OK1XA8PN7dgwqRxFDn&#10;hTX8cIDNenKzotL4i+z5XEWrEkRCSRqaGPsSMdQNOwoz37Mk79MPjmKSg0Uz0CXBXYfzLFugo1bS&#10;QkM9PzRcf1XfTsPbIt/aF1vtPp6yk3vPGV+xQK1vp+N2CSryGK/h//az0TAvCvg7k44Arn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XhbZeMUAAADcAAAADwAAAAAAAAAA&#10;AAAAAAChAgAAZHJzL2Rvd25yZXYueG1sUEsFBgAAAAAEAAQA+QAAAJMDAAAAAA==&#10;" strokecolor="#e7f1d0" strokeweight="1.0139mm"/>
                <v:shape id="AutoShape 230" o:spid="_x0000_s1233" style="position:absolute;left:7209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JxF4MIA&#10;AADcAAAADwAAAGRycy9kb3ducmV2LnhtbERPS2vCQBC+F/wPyxS81U0VJaSuItpCT+Kj0B6n2TGJ&#10;zc4u2a2m/75zEDx+fO/5snetulAXG88GnkcZKOLS24YrAx/Ht6ccVEzIFlvPZOCPIiwXg4c5FtZf&#10;eU+XQ6qUhHAs0ECdUii0jmVNDuPIB2LhTr5zmAR2lbYdXiXctXqcZTPtsGFpqDHQuqby5/DrpGT3&#10;ddruZ8eKV+fz52v8nuZhE4wZPvarF1CJ+nQX39zv1sAkk/lyRo6AXv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MnEXgwgAAANwAAAAPAAAAAAAAAAAAAAAAAJgCAABkcnMvZG93&#10;bnJldi54bWxQSwUGAAAAAAQABAD1AAAAhwMAAAAA&#10;" path="m57,l,,,246r57,l57,m346,l288,r,246l346,246,346,e" fillcolor="#e7f1d0" stroked="f">
                  <v:path arrowok="t" o:connecttype="custom" o:connectlocs="57,6462;0,6462;0,6708;57,6708;57,6462;346,6462;288,6462;288,6708;346,6708;346,6462" o:connectangles="0,0,0,0,0,0,0,0,0,0"/>
                </v:shape>
                <v:line id="Line 229" o:spid="_x0000_s1234" style="position:absolute;visibility:visible;mso-wrap-style:square" from="7555,6334" to="7786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otPZMUAAADcAAAADwAAAGRycy9kb3ducmV2LnhtbESPQUsDMRSE74L/ITzBm33ZCkW3TUux&#10;KIIUde2lt8fmNbu4eVk3sV3/vSkIHoeZ+YZZrEbfqSMPsQ1ioJhoUCx1sK04A7uPx5s7UDGRWOqC&#10;sIEfjrBaXl4sqLThJO98rJJTGSKxJANNSn2JGOuGPcVJ6FmydwiDp5Tl4NAOdMpw3+FU6xl6aiUv&#10;NNTzQ8P1Z/XtDbzOirV7cdVm/6S//FvBuMV7NOb6alzPQSUe03/4r/1sDdzqAs5n8hHA5S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otPZMUAAADcAAAADwAAAAAAAAAA&#10;AAAAAAChAgAAZHJzL2Rvd25yZXYueG1sUEsFBgAAAAAEAAQA+QAAAJMDAAAAAA==&#10;" strokecolor="#e7f1d0" strokeweight="1.0139mm"/>
                <v:line id="Line 228" o:spid="_x0000_s1235" style="position:absolute;visibility:visible;mso-wrap-style:square" from="7555,6737" to="7786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lnRE8UAAADcAAAADwAAAGRycy9kb3ducmV2LnhtbESPQUsDMRSE70L/Q3gFb/ZlKxTdNi2l&#10;RRFErKuX3h6bZ3Zx87JuYrv+eyMIHoeZ+YZZbUbfqRMPsQ1ioJhpUCx1sK04A2+vd1c3oGIisdQF&#10;YQPfHGGznlysqLThLC98qpJTGSKxJANNSn2JGOuGPcVZ6Fmy9x4GTynLwaEd6JzhvsO51gv01Epe&#10;aKjnXcP1R/XlDTwviq17dNX+eK8//aFgfMJbNOZyOm6XoBKP6T/8136wBq71HH7P5COA6x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zlnRE8UAAADcAAAADwAAAAAAAAAA&#10;AAAAAAChAgAAZHJzL2Rvd25yZXYueG1sUEsFBgAAAAAEAAQA+QAAAJMDAAAAAA==&#10;" strokecolor="#e7f1d0" strokeweight="1.0139mm"/>
                <v:shape id="AutoShape 227" o:spid="_x0000_s1236" style="position:absolute;left:7497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7bl8UA&#10;AADcAAAADwAAAGRycy9kb3ducmV2LnhtbESPS2vCQBSF94X+h+EWuqsTGyoSM0roA7oqjQq6vGau&#10;STRzZ8hMNf57pyC4PJzHx8kXg+nEiXrfWlYwHiUgiCurW64VrFdfL1MQPiBr7CyTggt5WMwfH3LM&#10;tD1zSadlqEUcYZ+hgiYEl0npq4YM+pF1xNHb295giLKvpe7xHMdNJ1+TZCINthwJDTp6b6g6Lv9M&#10;hPxu9z/lZFVzcThsPv3ubeo+nFLPT0MxAxFoCPfwrf2tFaRJCv9n4hGQ8y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8TtuXxQAAANwAAAAPAAAAAAAAAAAAAAAAAJgCAABkcnMv&#10;ZG93bnJldi54bWxQSwUGAAAAAAQABAD1AAAAigMAAAAA&#10;" path="m58,l,,,246r58,l58,m347,l289,r,246l347,246,347,e" fillcolor="#e7f1d0" stroked="f">
                  <v:path arrowok="t" o:connecttype="custom" o:connectlocs="58,6462;0,6462;0,6708;58,6708;58,6462;347,6462;289,6462;289,6708;347,6708;347,6462" o:connectangles="0,0,0,0,0,0,0,0,0,0"/>
                </v:shape>
                <v:line id="Line 226" o:spid="_x0000_s1237" style="position:absolute;visibility:visible;mso-wrap-style:square" from="7842,6334" to="8074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vzs/MUAAADcAAAADwAAAGRycy9kb3ducmV2LnhtbESPQUsDMRSE74L/ITzBm33ZKqWuTUup&#10;KIJI67YXb4/NM7u4eVk3sV3/vREEj8PMfMMsVqPv1JGH2AYxUEw0KJY62FacgcP+4WoOKiYSS10Q&#10;NvDNEVbL87MFlTac5JWPVXIqQySWZKBJqS8RY92wpzgJPUv23sPgKWU5OLQDnTLcdzjVeoaeWskL&#10;DfW8abj+qL68ge2sWLtnV92/PepPvysYX/AWjbm8GNd3oBKP6T/8136yBq71DfyeyUcAl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Lvzs/MUAAADcAAAADwAAAAAAAAAA&#10;AAAAAAChAgAAZHJzL2Rvd25yZXYueG1sUEsFBgAAAAAEAAQA+QAAAJMDAAAAAA==&#10;" strokecolor="#e7f1d0" strokeweight="1.0139mm"/>
                <v:line id="Line 225" o:spid="_x0000_s1238" style="position:absolute;visibility:visible;mso-wrap-style:square" from="7842,6737" to="8074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bBJZ8UAAADcAAAADwAAAGRycy9kb3ducmV2LnhtbESPQUsDMRSE74L/ITzBm33ZiqWuTUup&#10;KIJI67YXb4/NM7u4eVk3sV3/vREEj8PMfMMsVqPv1JGH2AYxUEw0KJY62FacgcP+4WoOKiYSS10Q&#10;NvDNEVbL87MFlTac5JWPVXIqQySWZKBJqS8RY92wpzgJPUv23sPgKWU5OLQDnTLcdzjVeoaeWskL&#10;DfW8abj+qL68ge2sWLtnV92/PepPvysYX/AWjbm8GNd3oBKP6T/8136yBq71DfyeyUcAl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QbBJZ8UAAADcAAAADwAAAAAAAAAA&#10;AAAAAAChAgAAZHJzL2Rvd25yZXYueG1sUEsFBgAAAAAEAAQA+QAAAJMDAAAAAA==&#10;" strokecolor="#e7f1d0" strokeweight="1.0139mm"/>
                <v:shape id="AutoShape 224" o:spid="_x0000_s1239" style="position:absolute;left:7784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l4D8QA&#10;AADcAAAADwAAAGRycy9kb3ducmV2LnhtbESPS2sCMRSF94X+h3AL3dVMLQ4yGgepCq6kOoW6vJ1c&#10;59HJTZhEnf77piC4PJzHx5nng+nEhXrfWFbwOkpAEJdWN1wp+Cw2L1MQPiBr7CyTgl/ykC8eH+aY&#10;aXvlPV0OoRJxhH2GCuoQXCalL2sy6EfWEUfvZHuDIcq+krrHaxw3nRwnSSoNNhwJNTp6r6n8OZxN&#10;hHwcT7t9WlS8bNuvtf+eTN3KKfX8NCxnIAIN4R6+tbdawVuSwv+ZeATk4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w5eA/EAAAA3AAAAA8AAAAAAAAAAAAAAAAAmAIAAGRycy9k&#10;b3ducmV2LnhtbFBLBQYAAAAABAAEAPUAAACJAwAAAAA=&#10;" path="m57,l,,,246r57,l57,m346,l289,r,246l346,246,346,e" fillcolor="#e7f1d0" stroked="f">
                  <v:path arrowok="t" o:connecttype="custom" o:connectlocs="57,6462;0,6462;0,6708;57,6708;57,6462;346,6462;289,6462;289,6708;346,6708;346,6462" o:connectangles="0,0,0,0,0,0,0,0,0,0"/>
                </v:shape>
                <v:line id="Line 223" o:spid="_x0000_s1240" style="position:absolute;visibility:visible;mso-wrap-style:square" from="8130,6334" to="8361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i5yi8UAAADcAAAADwAAAGRycy9kb3ducmV2LnhtbESPQUsDMRSE74L/ITzBm33ZCrWuTUup&#10;KIJI67YXb4/NM7u4eVk3sV3/vREEj8PMfMMsVqPv1JGH2AYxUEw0KJY62FacgcP+4WoOKiYSS10Q&#10;NvDNEVbL87MFlTac5JWPVXIqQySWZKBJqS8RY92wpzgJPUv23sPgKWU5OLQDnTLcdzjVeoaeWskL&#10;DfW8abj+qL68ge2sWLtnV92/PepPvysYX/AWjbm8GNd3oBKP6T/8136yBq71DfyeyUcAl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3i5yi8UAAADcAAAADwAAAAAAAAAA&#10;AAAAAAChAgAAZHJzL2Rvd25yZXYueG1sUEsFBgAAAAAEAAQA+QAAAJMDAAAAAA==&#10;" strokecolor="#e7f1d0" strokeweight="1.0139mm"/>
                <v:line id="Line 222" o:spid="_x0000_s1241" style="position:absolute;visibility:visible;mso-wrap-style:square" from="8130,6737" to="8361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7Hm+cIAAADcAAAADwAAAGRycy9kb3ducmV2LnhtbERPTUsDMRC9C/6HMII3O9kKRdempSgt&#10;QinW1Yu3YTNmFzeT7Sa223/fHASPj/c9X46+U0ceYhvEQDHRoFjqYFtxBj4/1ncPoGIisdQFYQNn&#10;jrBcXF/NqbThJO98rJJTOURiSQaalPoSMdYNe4qT0LNk7jsMnlKGg0M70CmH+w6nWs/QUyu5oaGe&#10;nxuuf6pfb+BtVqzc1lUvXxt98PuCcYePaMztzbh6ApV4TP/iP/erNXCv89p8Jh8BXFw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r7Hm+cIAAADcAAAADwAAAAAAAAAAAAAA&#10;AAChAgAAZHJzL2Rvd25yZXYueG1sUEsFBgAAAAAEAAQA+QAAAJADAAAAAA==&#10;" strokecolor="#e7f1d0" strokeweight="1.0139mm"/>
                <v:shape id="AutoShape 221" o:spid="_x0000_s1242" style="position:absolute;left:8072;top:6462;width:347;height:246;visibility:visible;mso-wrap-style:square;v-text-anchor:top" coordsize="347,24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absfcQA&#10;AADcAAAADwAAAGRycy9kb3ducmV2LnhtbESPS2sCMRSF94L/IVzBnWbaUtGpUcRWcCX1Abq8Tq4z&#10;o5ObMIk6/feNILg8nMfHGU8bU4kb1b60rOCtn4AgzqwuOVew2y56QxA+IGusLJOCP/IwnbRbY0y1&#10;vfOabpuQizjCPkUFRQguldJnBRn0feuIo3eytcEQZZ1LXeM9jptKvifJQBosORIKdDQvKLtsriZC&#10;fg+n1XqwzXl2Pu9//PFz6L6dUt1OM/sCEagJr/CzvdQKPpIRPM7EIyAn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2m7H3EAAAA3AAAAA8AAAAAAAAAAAAAAAAAmAIAAGRycy9k&#10;b3ducmV2LnhtbFBLBQYAAAAABAAEAPUAAACJAwAAAAA=&#10;" path="m58,l,,,246r58,l58,m347,l289,r,246l347,246,347,e" fillcolor="#e7f1d0" stroked="f">
                  <v:path arrowok="t" o:connecttype="custom" o:connectlocs="58,6462;0,6462;0,6708;58,6708;58,6462;347,6462;289,6462;289,6708;347,6708;347,6462" o:connectangles="0,0,0,0,0,0,0,0,0,0"/>
                </v:shape>
                <v:line id="Line 220" o:spid="_x0000_s1243" style="position:absolute;visibility:visible;mso-wrap-style:square" from="8418,6334" to="8649,63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B58IsIAAADcAAAADwAAAGRycy9kb3ducmV2LnhtbERPTWvCQBC9C/0PyxR600ksiKauIkpL&#10;QUo17aW3ITvdhGZnY3ar8d93DwWPj/e9XA+uVWfuQ+NFQz7JQLFU3jRiNXx+PI/noEIkMdR6YQ1X&#10;DrBe3Y2WVBh/kSOfy2hVCpFQkIY6xq5ADFXNjsLEdyyJ+/a9o5hgb9H0dEnhrsVpls3QUSOpoaaO&#10;tzVXP+Wv0/A+yzd2b8vd10t2coec8Q0XqPXD/bB5AhV5iDfxv/vVaHjM0/x0Jh0BXP0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1B58IsIAAADcAAAADwAAAAAAAAAAAAAA&#10;AAChAgAAZHJzL2Rvd25yZXYueG1sUEsFBgAAAAAEAAQA+QAAAJADAAAAAA==&#10;" strokecolor="#e7f1d0" strokeweight="1.0139mm"/>
                <v:line id="Line 219" o:spid="_x0000_s1244" style="position:absolute;visibility:visible;mso-wrap-style:square" from="8418,6737" to="8649,673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1LZucUAAADcAAAADwAAAGRycy9kb3ducmV2LnhtbESPQUsDMRSE74L/ITzBm32bCkW3TUux&#10;KIIUde2lt8fmNbu4eVk3sV3/vSkIHoeZ+YZZrEbfqSMPsQ1iQE8KUCx1sK04A7uPx5s7UDGRWOqC&#10;sIEfjrBaXl4sqLThJO98rJJTGSKxJANNSn2JGOuGPcVJ6FmydwiDp5Tl4NAOdMpw3+G0KGboqZW8&#10;0FDPDw3Xn9W3N/A602v34qrN/qn48m+acYv3aMz11bieg0o8pv/wX/vZGrjVGs5n8hHA5S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u1LZucUAAADcAAAADwAAAAAAAAAA&#10;AAAAAAChAgAAZHJzL2Rvd25yZXYueG1sUEsFBgAAAAAEAAQA+QAAAJMDAAAAAA==&#10;" strokecolor="#e7f1d0" strokeweight="1.0139mm"/>
                <v:rect id="Rectangle 218" o:spid="_x0000_s1245" style="position:absolute;left:8360;top:6462;width:58;height:2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40oUcYA&#10;AADcAAAADwAAAGRycy9kb3ducmV2LnhtbESPQWvCQBSE74L/YXlCb7rRgmjqKlpaqhdrbHvw9sg+&#10;k2D2bZrdmu2/7wpCj8PMfMMsVsHU4kqtqywrGI8SEMS51RUXCj4/XoczEM4ja6wtk4JfcrBa9nsL&#10;TLXtOKPr0RciQtilqKD0vkmldHlJBt3INsTRO9vWoI+yLaRusYtwU8tJkkylwYrjQokNPZeUX44/&#10;RsHXtz3sw2kz74J/e++2u8yeXoJSD4OwfgLhKfj/8L291QoexxO4nYlHQC7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40oUcYAAADcAAAADwAAAAAAAAAAAAAAAACYAgAAZHJz&#10;L2Rvd25yZXYueG1sUEsFBgAAAAAEAAQA9QAAAIsDAAAAAA==&#10;" fillcolor="#e7f1d0" stroked="f"/>
                <v:line id="Line 217" o:spid="_x0000_s1246" style="position:absolute;visibility:visible;mso-wrap-style:square" from="8678,6462" to="8678,67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MziVcUAAADcAAAADwAAAGRycy9kb3ducmV2LnhtbESPQUvDQBSE7wX/w/IEb/YlBkpNuy1B&#10;UQSR1uilt0f2uQlm38bs2sZ/7wpCj8PMfMOst5Pr1ZHH0HnRkM8zUCyNN51YDe9vD9dLUCGSGOq9&#10;sIYfDrDdXMzWVBp/klc+1tGqBJFQkoY2xqFEDE3LjsLcDyzJ+/Cjo5jkaNGMdEpw1+NNli3QUSdp&#10;oaWB71puPutvp2G3yCv7bOv7w2P25fY54wveotZXl1O1AhV5iufwf/vJaCjyAv7OpCOAm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JMziVcUAAADcAAAADwAAAAAAAAAA&#10;AAAAAAChAgAAZHJzL2Rvd25yZXYueG1sUEsFBgAAAAAEAAQA+QAAAJMDAAAAAA==&#10;" strokecolor="#e7f1d0" strokeweight="1.0139mm"/>
                <v:shape id="AutoShape 216" o:spid="_x0000_s1247" style="position:absolute;left:625;top:6334;width:10638;height:404;visibility:visible;mso-wrap-style:square;v-text-anchor:top" coordsize="10638,4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L3AiMcA&#10;AADcAAAADwAAAGRycy9kb3ducmV2LnhtbESPQWsCMRSE70L/Q3iF3jSrLsVujVLE0op4UAvi7XXz&#10;ulncvKybqOu/N0LB4zAz3zDjaWsrcabGl44V9HsJCOLc6ZILBT/bz+4IhA/IGivHpOBKHqaTp84Y&#10;M+0uvKbzJhQiQthnqMCEUGdS+tyQRd9zNXH0/lxjMUTZFFI3eIlwW8lBkrxKiyXHBYM1zQzlh83J&#10;KqhHX4vTav92/F3khyJN58Pl1uyUenluP95BBGrDI/zf/tYKhv0U7mfiEZCTG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S9wIjHAAAA3AAAAA8AAAAAAAAAAAAAAAAAmAIAAGRy&#10;cy9kb3ducmV2LnhtbFBLBQYAAAAABAAEAPUAAACMAwAAAAA=&#10;" path="m,404r8049,l8049,,,,,404xm8339,404r2299,l10638,,8339,r,404xe" filled="f" strokecolor="#e7f1d0" strokeweight="1.0139mm">
                  <v:path arrowok="t" o:connecttype="custom" o:connectlocs="0,6738;8049,6738;8049,6334;0,6334;0,6738;8339,6738;10638,6738;10638,6334;8339,6334;8339,6738" o:connectangles="0,0,0,0,0,0,0,0,0,0"/>
                </v:shape>
                <v:rect id="Rectangle 215" o:spid="_x0000_s1248" style="position:absolute;left:625;top:7053;width:1437;height:4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2L7lMQA&#10;AADcAAAADwAAAGRycy9kb3ducmV2LnhtbESPT4vCMBTE74LfITxhb5q4rkWrUZYFYUE9+Ae8Pppn&#10;W2xeuk3U+u03guBxmJnfMPNlaytxo8aXjjUMBwoEceZMybmG42HVn4DwAdlg5Zg0PMjDctHtzDE1&#10;7s47uu1DLiKEfYoaihDqVEqfFWTRD1xNHL2zayyGKJtcmgbvEW4r+alUIi2WHBcKrOmnoOyyv1oN&#10;mHyZv+15tDmsrwlO81atxiel9Uev/Z6BCNSGd/jV/jUaRsMxPM/EIyAX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ti+5TEAAAA3AAAAA8AAAAAAAAAAAAAAAAAmAIAAGRycy9k&#10;b3ducmV2LnhtbFBLBQYAAAAABAAEAPUAAACJAwAAAAA=&#10;" stroked="f"/>
                <v:shape id="AutoShape 214" o:spid="_x0000_s1249" style="position:absolute;left:625;top:7053;width:10638;height:404;visibility:visible;mso-wrap-style:square;v-text-anchor:top" coordsize="10638,40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yP7ZMcA&#10;AADcAAAADwAAAGRycy9kb3ducmV2LnhtbESPT2sCMRTE70K/Q3gFb5r1D2K3RhFRVMRDtVB6e928&#10;bhY3L+sm6vrtm4LgcZiZ3zCTWWNLcaXaF44V9LoJCOLM6YJzBZ/HVWcMwgdkjaVjUnAnD7PpS2uC&#10;qXY3/qDrIeQiQtinqMCEUKVS+syQRd91FXH0fl1tMURZ51LXeItwW8p+koykxYLjgsGKFoay0+Fi&#10;FVTj9fay/347/2yzUz4cLge7o/lSqv3azN9BBGrCM/xob7SCQW8E/2fiEZDT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sj+2THAAAA3AAAAA8AAAAAAAAAAAAAAAAAmAIAAGRy&#10;cy9kb3ducmV2LnhtbFBLBQYAAAAABAAEAPUAAACMAwAAAAA=&#10;" path="m1726,404r8912,l10638,,1726,r,404xm863,404r572,l1435,,863,r,404xm,404r859,l859,,,,,404xe" filled="f" strokecolor="#e7f1d0" strokeweight="1.0139mm">
                  <v:path arrowok="t" o:connecttype="custom" o:connectlocs="1726,7457;10638,7457;10638,7053;1726,7053;1726,7457;863,7457;1435,7457;1435,7053;863,7053;863,7457;0,7457;859,7457;859,7053;0,7053;0,7457" o:connectangles="0,0,0,0,0,0,0,0,0,0,0,0,0,0,0"/>
                </v:shape>
                <v:rect id="Rectangle 213" o:spid="_x0000_s1250" style="position:absolute;left:553;top:1065;width:10782;height:9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/qLyccA&#10;AADcAAAADwAAAGRycy9kb3ducmV2LnhtbESPzW7CMBCE70i8g7VIvYFDK1GaYhBUVKUXKD89cFvF&#10;SxIRr0PsEvP2daVKHEcz841mMgumEldqXGlZwXCQgCDOrC45V3DYv/fHIJxH1lhZJgU3cjCbdjsT&#10;TLVteUvXnc9FhLBLUUHhfZ1K6bKCDLqBrYmjd7KNQR9lk0vdYBvhppKPSTKSBkuOCwXW9FZQdt79&#10;GAXfF/u1DsfFSxv8x6ZdfW7tcRmUeuiF+SsIT8Hfw//tlVbwNHyGvzPxCMjp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/6i8nHAAAA3AAAAA8AAAAAAAAAAAAAAAAAmAIAAGRy&#10;cy9kb3ducmV2LnhtbFBLBQYAAAAABAAEAPUAAACMAwAAAAA=&#10;" fillcolor="#e7f1d0" stroked="f"/>
                <v:rect id="Rectangle 212" o:spid="_x0000_s1251" style="position:absolute;left:553;top:1065;width:10782;height:9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oDbgsIA&#10;AADcAAAADwAAAGRycy9kb3ducmV2LnhtbERP3WrCMBS+H/gO4Qy8GTOtYyLVKCorDLddtOsDHJpj&#10;U9aclCbT+vbmQvDy4/tfb0fbiTMNvnWsIJ0lIIhrp1tuFFS/+esShA/IGjvHpOBKHrabydMaM+0u&#10;XNC5DI2IIewzVGBC6DMpfW3Iop+5njhyJzdYDBEOjdQDXmK47eQ8SRbSYsuxwWBPB0P1X/lvFfwc&#10;X76KvKPr3jTFR/Velel33io1fR53KxCBxvAQ392fWsFbGtfGM/EIyM0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KgNuCwgAAANwAAAAPAAAAAAAAAAAAAAAAAJgCAABkcnMvZG93&#10;bnJldi54bWxQSwUGAAAAAAQABAD1AAAAhwMAAAAA&#10;" filled="f" strokecolor="#1e1a1b" strokeweight=".38064mm"/>
                <v:rect id="Rectangle 211" o:spid="_x0000_s1252" style="position:absolute;left:553;top:2098;width:10782;height:229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m6IMYA&#10;AADcAAAADwAAAGRycy9kb3ducmV2LnhtbESPT2vCQBTE7wW/w/KE3urGFkqNrqLFUr20xj8Hb4/s&#10;Mwlm38bs1qzfvlsoeBxm5jfMZBZMLa7UusqyguEgAUGcW11xoWC/+3h6A+E8ssbaMim4kYPZtPcw&#10;wVTbjjO6bn0hIoRdigpK75tUSpeXZNANbEMcvZNtDfoo20LqFrsIN7V8TpJXabDiuFBiQ+8l5eft&#10;j1FwuNjNVzguRl3wn9/dap3Z4zIo9dgP8zEIT8Hfw//tlVbwMhzB35l4BOT0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Sm6IMYAAADcAAAADwAAAAAAAAAAAAAAAACYAgAAZHJz&#10;L2Rvd25yZXYueG1sUEsFBgAAAAAEAAQA9QAAAIsDAAAAAA==&#10;" fillcolor="#e7f1d0" stroked="f"/>
                <v:rect id="Rectangle 210" o:spid="_x0000_s1253" style="position:absolute;left:553;top:2098;width:10782;height:229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odOcMA&#10;AADcAAAADwAAAGRycy9kb3ducmV2LnhtbERP3WrCMBS+F3yHcITdyEx1OEY1LTpWGNNdtPYBDs1Z&#10;U9aclCbT+vbLxWCXH9//Pp9sL640+s6xgvUqAUHcON1xq6C+FI8vIHxA1tg7JgV38pBn89keU+1u&#10;XNK1Cq2IIexTVGBCGFIpfWPIol+5gThyX260GCIcW6lHvMVw28tNkjxLix3HBoMDvRpqvqsfq+Dz&#10;Y3kqi57uR9OWb/W2rtbnolPqYTEddiACTeFf/Od+1wqeNnF+PBOPgMx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podOcMAAADcAAAADwAAAAAAAAAAAAAAAACYAgAAZHJzL2Rv&#10;d25yZXYueG1sUEsFBgAAAAAEAAQA9QAAAIgDAAAAAA==&#10;" filled="f" strokecolor="#1e1a1b" strokeweight=".38064mm"/>
                <v:line id="Line 209" o:spid="_x0000_s1254" style="position:absolute;visibility:visible;mso-wrap-style:square" from="7096,2099" to="7096,439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xuOQMUAAADcAAAADwAAAGRycy9kb3ducmV2LnhtbESPQYvCMBSE74L/ITzBm6YqLlqNIoqg&#10;B5WtHjw+mrdt2ealNqnWf79ZWNjjMDPfMMt1a0rxpNoVlhWMhhEI4tTqgjMFt+t+MAPhPLLG0jIp&#10;eJOD9arbWWKs7Ys/6Zn4TAQIuxgV5N5XsZQuzcmgG9qKOHhftjbog6wzqWt8Bbgp5TiKPqTBgsNC&#10;jhVtc0q/k8YoOF4e58dpPilu09O5TBrcXbb3q1L9XrtZgPDU+v/wX/ugFUzGI/g9E46AXP0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txuOQMUAAADcAAAADwAAAAAAAAAA&#10;AAAAAAChAgAAZHJzL2Rvd25yZXYueG1sUEsFBgAAAAAEAAQA+QAAAJMDAAAAAA==&#10;" strokecolor="#1e1a1b" strokeweight=".36pt"/>
                <v:line id="Line 208" o:spid="_x0000_s1255" style="position:absolute;visibility:visible;mso-wrap-style:square" from="3717,2099" to="3717,439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8kQN8UAAADcAAAADwAAAGRycy9kb3ducmV2LnhtbESPQYvCMBSE78L+h/AWvGm6FUWrURYX&#10;QQ8qVg8eH82zLdu81CZq/febBcHjMDPfMLNFaypxp8aVlhV89SMQxJnVJecKTsdVbwzCeWSNlWVS&#10;8CQHi/lHZ4aJtg8+0D31uQgQdgkqKLyvEyldVpBB17c1cfAutjHog2xyqRt8BLipZBxFI2mw5LBQ&#10;YE3LgrLf9GYUbPbX3XU7GZSn4XZXpTf82S/PR6W6n+33FISn1r/Dr/ZaKxjEMfyfCUdAzv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R8kQN8UAAADcAAAADwAAAAAAAAAA&#10;AAAAAAChAgAAZHJzL2Rvd25yZXYueG1sUEsFBgAAAAAEAAQA+QAAAJMDAAAAAA==&#10;" strokecolor="#1e1a1b" strokeweight=".36pt"/>
                <v:rect id="Rectangle 207" o:spid="_x0000_s1256" style="position:absolute;left:4047;top:2536;width:179;height:1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asMxsUA&#10;AADcAAAADwAAAGRycy9kb3ducmV2LnhtbESPW2sCMRSE3wv+h3CEvtVEty7tdqNIQShUH7xAXw+b&#10;sxfcnKybqNt/bwoFH4eZ+YbJl4NtxZV63zjWMJ0oEMSFMw1XGo6H9csbCB+QDbaOScMveVguRk85&#10;ZsbdeEfXfahEhLDPUEMdQpdJ6YuaLPqJ64ijV7reYoiyr6Tp8RbhtpUzpVJpseG4UGNHnzUVp/3F&#10;asD01Zy3ZbI5fF9SfK8GtZ7/KK2fx8PqA0SgITzC/+0voyGZJfB3Jh4Bubg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lqwzGxQAAANwAAAAPAAAAAAAAAAAAAAAAAJgCAABkcnMv&#10;ZG93bnJldi54bWxQSwUGAAAAAAQABAD1AAAAigMAAAAA&#10;" stroked="f"/>
                <v:rect id="Rectangle 206" o:spid="_x0000_s1257" style="position:absolute;left:4047;top:2536;width:179;height:1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lRV8YA&#10;AADcAAAADwAAAGRycy9kb3ducmV2LnhtbESPQWvCQBSE74X+h+UVehHdqEUkdRUVAyJUNApeH9nX&#10;JJh9G3a3Gv+9Wyj0OMzMN8xs0ZlG3Mj52rKC4SABQVxYXXOp4HzK+lMQPiBrbCyTggd5WMxfX2aY&#10;anvnI93yUIoIYZ+igiqENpXSFxUZ9APbEkfv2zqDIUpXSu3wHuGmkaMkmUiDNceFCltaV1Rc8x+j&#10;4HDu7Z3JDl+9dnvJN6tdc7luMqXe37rlJ4hAXfgP/7W3WsF49AG/Z+IRkPMn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wlRV8YAAADcAAAADwAAAAAAAAAAAAAAAACYAgAAZHJz&#10;L2Rvd25yZXYueG1sUEsFBgAAAAAEAAQA9QAAAIsDAAAAAA==&#10;" filled="f" strokecolor="#e7f1d0" strokeweight=".72pt"/>
                <v:rect id="Rectangle 205" o:spid="_x0000_s1258" style="position:absolute;left:9395;top:2398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4xKcUA&#10;AADcAAAADwAAAGRycy9kb3ducmV2LnhtbESPQWvCQBSE70L/w/IKvelutQk1dRURAgXroVrw+sg+&#10;k9Ds2zS7JvHfdwtCj8PMfMOsNqNtRE+drx1reJ4pEMSFMzWXGr5O+fQVhA/IBhvHpOFGHjbrh8kK&#10;M+MG/qT+GEoRIewz1FCF0GZS+qIii37mWuLoXVxnMUTZldJ0OES4beRcqVRarDkuVNjSrqLi+3i1&#10;GjB9MT+Hy+LjtL+muCxHlSdnpfXT47h9AxFoDP/he/vdaFjME/g7E4+AXP8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DjEpxQAAANwAAAAPAAAAAAAAAAAAAAAAAJgCAABkcnMv&#10;ZG93bnJldi54bWxQSwUGAAAAAAQABAD1AAAAigMAAAAA&#10;" stroked="f"/>
                <v:rect id="Rectangle 204" o:spid="_x0000_s1259" style="position:absolute;left:9395;top:2398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J49N8QA&#10;AADcAAAADwAAAGRycy9kb3ducmV2LnhtbESPT2vCQBTE70K/w/IKvUjdGP9HVymFFA9ejPb+yD6T&#10;pdm3IbvV+O27BcHjMDO/YTa73jbiSp03jhWMRwkI4tJpw5WC8yl/X4LwAVlj45gU3MnDbvsy2GCm&#10;3Y2PdC1CJSKEfYYK6hDaTEpf1mTRj1xLHL2L6yyGKLtK6g5vEW4bmSbJXFo0HBdqbOmzpvKn+LUK&#10;vv0kv+fDMDZfF3NezKaHYpWWSr299h9rEIH68Aw/2nutYJLO4f9MPAJy+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SePTfEAAAA3AAAAA8AAAAAAAAAAAAAAAAAmAIAAGRycy9k&#10;b3ducmV2LnhtbFBLBQYAAAAABAAEAPUAAACJAwAAAAA=&#10;" filled="f" strokecolor="#e7f1d0" strokeweight=".99872mm"/>
                <v:line id="Line 203" o:spid="_x0000_s1260" style="position:absolute;visibility:visible;mso-wrap-style:square" from="9396,2810" to="9396,28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vnKG8EAAADcAAAADwAAAGRycy9kb3ducmV2LnhtbESPwWrDMBBE74X8g9hAbo1shzbBiWJC&#10;wZAem/YDttbGNrFWQlId+++jQqHHYWbeMIdqMoMYyYfesoJ8nYEgbqzuuVXw9Vk/70CEiKxxsEwK&#10;ZgpQHRdPByy1vfMHjZfYigThUKKCLkZXShmajgyGtXXEybtabzAm6VupPd4T3AyyyLJXabDntNCh&#10;o7eOmtvlxyjQ8/t24oLcSz5Srb/9bnQclFotp9MeRKQp/of/2metYFNs4fdMOgLy+A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2+cobwQAAANwAAAAPAAAAAAAAAAAAAAAA&#10;AKECAABkcnMvZG93bnJldi54bWxQSwUGAAAAAAQABAD5AAAAjwMAAAAA&#10;" strokecolor="#e7f1d0" strokeweight=".99872mm"/>
                <v:line id="Line 202" o:spid="_x0000_s1261" style="position:absolute;visibility:visible;mso-wrap-style:square" from="9678,2810" to="9678,28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2Zeab0AAADcAAAADwAAAGRycy9kb3ducmV2LnhtbERPzYrCMBC+C75DGMHbmlpxlW5TEUHQ&#10;o64PMNvMtmWbSUhirW9vDgseP77/cjeaXgzkQ2dZwXKRgSCure64UXD7Pn5sQYSIrLG3TAqeFGBX&#10;TSclFto++ELDNTYihXAoUEEboyukDHVLBsPCOuLE/VpvMCboG6k9PlK46WWeZZ/SYMepoUVHh5bq&#10;v+vdKNDP82bknNx6OdBR//jt4DgoNZ+N+y8Qkcb4Fv+7T1rBKk9r05l0BGT1Ag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AdmXmm9AAAA3AAAAA8AAAAAAAAAAAAAAAAAoQIA&#10;AGRycy9kb3ducmV2LnhtbFBLBQYAAAAABAAEAPkAAACLAwAAAAA=&#10;" strokecolor="#e7f1d0" strokeweight=".99872mm"/>
                <v:line id="Line 201" o:spid="_x0000_s1262" style="position:absolute;visibility:visible;mso-wrap-style:square" from="9961,2810" to="9961,28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Cr78sAAAADcAAAADwAAAGRycy9kb3ducmV2LnhtbESP3YrCMBSE74V9h3AWvNPUiq5bjbII&#10;gl768wBnm7NtsTkJSbbWtzeC4OUwM98wq01vWtGRD41lBZNxBoK4tLrhSsHlvBstQISIrLG1TAru&#10;FGCz/hissND2xkfqTrESCcKhQAV1jK6QMpQ1GQxj64iT92e9wZikr6T2eEtw08o8y+bSYMNpoUZH&#10;25rK6+nfKND3w1fPObnZpKOd/vWLznFQavjZ/yxBROrjO/xq77WCaf4NzzPpCMj1A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Ggq+/LAAAAA3AAAAA8AAAAAAAAAAAAAAAAA&#10;oQIAAGRycy9kb3ducmV2LnhtbFBLBQYAAAAABAAEAPkAAACOAwAAAAA=&#10;" strokecolor="#e7f1d0" strokeweight=".99872mm"/>
                <v:rect id="Rectangle 200" o:spid="_x0000_s1263" style="position:absolute;left:5773;top:2536;width:179;height:1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AEbMIA&#10;AADcAAAADwAAAGRycy9kb3ducmV2LnhtbERPz2vCMBS+C/sfwhvspslWLbMzljEoDNSDOvD6aJ5t&#10;WfPSNWnt/ntzGOz48f3e5JNtxUi9bxxreF4oEMSlMw1XGr7OxfwVhA/IBlvHpOGXPOTbh9kGM+Nu&#10;fKTxFCoRQ9hnqKEOocuk9GVNFv3CdcSRu7reYoiwr6Tp8RbDbStflEqlxYZjQ40dfdRUfp8GqwHT&#10;pfk5XJP9eTekuK4mVawuSuunx+n9DUSgKfyL/9yfRkOSxPnxTDwCcns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QoARswgAAANwAAAAPAAAAAAAAAAAAAAAAAJgCAABkcnMvZG93&#10;bnJldi54bWxQSwUGAAAAAAQABAD1AAAAhwMAAAAA&#10;" stroked="f"/>
                <v:rect id="Rectangle 199" o:spid="_x0000_s1264" style="position:absolute;left:5773;top:2536;width:179;height:1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qdkEsUA&#10;AADcAAAADwAAAGRycy9kb3ducmV2LnhtbESPQWvCQBSE74L/YXlCL1I3KkhJXUXFgBQsmgpeH9ln&#10;Esy+Dburpv++KxQ8DjPzDTNfdqYRd3K+tqxgPEpAEBdW11wqOP1k7x8gfEDW2FgmBb/kYbno9+aY&#10;avvgI93zUIoIYZ+igiqENpXSFxUZ9CPbEkfvYp3BEKUrpXb4iHDTyEmSzKTBmuNChS1tKiqu+c0o&#10;OJyG385kh/2w3Z3z7fqrOV+3mVJvg271CSJQF17h//ZOK5hOx/A8E4+AX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p2QSxQAAANwAAAAPAAAAAAAAAAAAAAAAAJgCAABkcnMv&#10;ZG93bnJldi54bWxQSwUGAAAAAAQABAD1AAAAigMAAAAA&#10;" filled="f" strokecolor="#e7f1d0" strokeweight=".72pt"/>
                <v:rect id="Rectangle 198" o:spid="_x0000_s1265" style="position:absolute;left:9395;top:2901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z4/gMUA&#10;AADcAAAADwAAAGRycy9kb3ducmV2LnhtbESPW2sCMRSE3wv+h3CEvtVEty7tdqNIQShUH7xAXw+b&#10;sxfcnKybqNt/bwoFH4eZ+YbJl4NtxZV63zjWMJ0oEMSFMw1XGo6H9csbCB+QDbaOScMveVguRk85&#10;ZsbdeEfXfahEhLDPUEMdQpdJ6YuaLPqJ64ijV7reYoiyr6Tp8RbhtpUzpVJpseG4UGNHnzUVp/3F&#10;asD01Zy3ZbI5fF9SfK8GtZ7/KK2fx8PqA0SgITzC/+0voyFJZvB3Jh4Bubg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PPj+AxQAAANwAAAAPAAAAAAAAAAAAAAAAAJgCAABkcnMv&#10;ZG93bnJldi54bWxQSwUGAAAAAAQABAD1AAAAigMAAAAA&#10;" stroked="f"/>
                <v:rect id="Rectangle 197" o:spid="_x0000_s1266" style="position:absolute;left:9395;top:2901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AIcsQA&#10;AADcAAAADwAAAGRycy9kb3ducmV2LnhtbESPT4vCMBTE74LfITxhL4um2nX/dI2yCF08eLGr90fz&#10;bIPNS2mi1m9vFgSPw8z8hlmsetuIC3XeOFYwnSQgiEunDVcK9n/5+BOED8gaG8ek4EYeVsvhYIGZ&#10;dlfe0aUIlYgQ9hkqqENoMyl9WZNFP3EtcfSOrrMYouwqqTu8Rrht5CxJ3qVFw3GhxpbWNZWn4mwV&#10;HHya3/LXMDW/R7P/mL9ti69ZqdTLqP/5BhGoD8/wo73RCtI0hf8z8QjI5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EwCHLEAAAA3AAAAA8AAAAAAAAAAAAAAAAAmAIAAGRycy9k&#10;b3ducmV2LnhtbFBLBQYAAAAABAAEAPUAAACJAwAAAAA=&#10;" filled="f" strokecolor="#e7f1d0" strokeweight=".99872mm"/>
                <v:line id="Line 196" o:spid="_x0000_s1267" style="position:absolute;visibility:visible;mso-wrap-style:square" from="9396,3313" to="9396,331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/LCscEAAADcAAAADwAAAGRycy9kb3ducmV2LnhtbESP0WoCMRRE3wv+Q7gF32pWbXVZN4oU&#10;hPax6gdcN9fdpZubkKRx/XtTKPRxmJkzTL0bzSAS+dBbVjCfFSCIG6t7bhWcT4eXEkSIyBoHy6Tg&#10;TgF228lTjZW2N/6idIytyBAOFSroYnSVlKHpyGCYWUecvav1BmOWvpXa4y3DzSAXRbGSBnvOCx06&#10;eu+o+T7+GAX6/rkeeUHubZ7ooC++TI6DUtPncb8BEWmM/+G/9odWsFy+wu+ZfATk9g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D8sKxwQAAANwAAAAPAAAAAAAAAAAAAAAA&#10;AKECAABkcnMvZG93bnJldi54bWxQSwUGAAAAAAQABAD5AAAAjwMAAAAA&#10;" strokecolor="#e7f1d0" strokeweight=".99872mm"/>
                <v:line id="Line 195" o:spid="_x0000_s1268" style="position:absolute;visibility:visible;mso-wrap-style:square" from="9678,3313" to="9678,331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L5nKsEAAADcAAAADwAAAGRycy9kb3ducmV2LnhtbESPwWrDMBBE74H+g9hAb7Fsh7TGtRJK&#10;IdAem+YDttbWNrFWQlJt5++rQKDHYWbeMM1hMaOYyIfBsoIiy0EQt1YP3Ck4fx03FYgQkTWOlknB&#10;lQIc9g+rBmttZ/6k6RQ7kSAcalTQx+hqKUPbk8GQWUecvB/rDcYkfSe1xznBzSjLPH+SBgdOCz06&#10;euupvZx+jQJ9/XheuCS3KyY66m9fTY6DUo/r5fUFRKQl/ofv7XetYLvdwe1MOgJy/w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svmcqwQAAANwAAAAPAAAAAAAAAAAAAAAA&#10;AKECAABkcnMvZG93bnJldi54bWxQSwUGAAAAAAQABAD5AAAAjwMAAAAA&#10;" strokecolor="#e7f1d0" strokeweight=".99872mm"/>
                <v:line id="Line 194" o:spid="_x0000_s1269" style="position:absolute;visibility:visible;mso-wrap-style:square" from="9961,3313" to="9961,331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Gz5XcEAAADcAAAADwAAAGRycy9kb3ducmV2LnhtbESPwWrDMBBE74X+g9hAb7Vsh6bGtRJK&#10;INAem+YDttbWNrFWQlJs5++rQKDHYWbeMM1uMaOYyIfBsoIiy0EQt1YP3Ck4fR+eKxAhImscLZOC&#10;KwXYbR8fGqy1nfmLpmPsRIJwqFFBH6OrpQxtTwZDZh1x8n6tNxiT9J3UHucEN6Ms83wjDQ6cFnp0&#10;tO+pPR8vRoG+fr4uXJJ7KSY66B9fTY6DUk+r5f0NRKQl/ofv7Q+tYL3ewO1MOgJy+w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cbPldwQAAANwAAAAPAAAAAAAAAAAAAAAA&#10;AKECAABkcnMvZG93bnJldi54bWxQSwUGAAAAAAQABAD5AAAAjwMAAAAA&#10;" strokecolor="#e7f1d0" strokeweight=".99872mm"/>
                <v:rect id="Rectangle 193" o:spid="_x0000_s1270" style="position:absolute;left:10122;top:2397;width:1131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gsOccUA&#10;AADcAAAADwAAAGRycy9kb3ducmV2LnhtbESPQWvCQBSE7wX/w/IEL1I3Gltt6ioipPTgxVTvj+wz&#10;Wcy+DdlV4793C4Ueh5n5hlltetuIG3XeOFYwnSQgiEunDVcKjj/56xKED8gaG8ek4EEeNuvBywoz&#10;7e58oFsRKhEh7DNUUIfQZlL6siaLfuJa4uidXWcxRNlVUnd4j3DbyFmSvEuLhuNCjS3taiovxdUq&#10;OPk0f+TjMDVfZ3NcvM33xcesVGo07LefIAL14T/81/7WCtJ0Ab9n4hGQ6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Cw5xxQAAANwAAAAPAAAAAAAAAAAAAAAAAJgCAABkcnMv&#10;ZG93bnJldi54bWxQSwUGAAAAAAQABAD1AAAAigMAAAAA&#10;" filled="f" strokecolor="#e7f1d0" strokeweight=".99872mm"/>
                <v:rect id="Rectangle 192" o:spid="_x0000_s1271" style="position:absolute;left:10122;top:2900;width:1131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tYIasIA&#10;AADcAAAADwAAAGRycy9kb3ducmV2LnhtbERPz2vCMBS+C/sfwhvspslWLbMzljEoDNSDOvD6aJ5t&#10;WfPSNWnt/ntzGOz48f3e5JNtxUi9bxxreF4oEMSlMw1XGr7OxfwVhA/IBlvHpOGXPOTbh9kGM+Nu&#10;fKTxFCoRQ9hnqKEOocuk9GVNFv3CdcSRu7reYoiwr6Tp8RbDbStflEqlxYZjQ40dfdRUfp8GqwHT&#10;pfk5XJP9eTekuK4mVawuSuunx+n9DUSgKfyL/9yfRkOSxLXxTDwCcns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u1ghqwgAAANwAAAAPAAAAAAAAAAAAAAAAAJgCAABkcnMvZG93&#10;bnJldi54bWxQSwUGAAAAAAQABAD1AAAAhwMAAAAA&#10;" stroked="f"/>
                <v:rect id="Rectangle 191" o:spid="_x0000_s1272" style="position:absolute;left:10122;top:2900;width:1131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Ng/mMUA&#10;AADcAAAADwAAAGRycy9kb3ducmV2LnhtbESPQWvCQBSE7wX/w/IKXqRuNLbW1FVEiPTgxVTvj+wz&#10;WZp9G7Krxn/vCoUeh5n5hlmue9uIK3XeOFYwGScgiEunDVcKjj/52ycIH5A1No5JwZ08rFeDlyVm&#10;2t34QNciVCJC2GeooA6hzaT0ZU0W/di1xNE7u85iiLKrpO7wFuG2kdMk+ZAWDceFGlva1lT+Fher&#10;4OTT/J6PwsTszuY4f5/ti8W0VGr42m++QATqw3/4r/2tFaTpAp5n4hGQqw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2D+YxQAAANwAAAAPAAAAAAAAAAAAAAAAAJgCAABkcnMv&#10;ZG93bnJldi54bWxQSwUGAAAAAAQABAD1AAAAigMAAAAA&#10;" filled="f" strokecolor="#e7f1d0" strokeweight=".99872mm"/>
                <v:line id="Line 190" o:spid="_x0000_s1273" style="position:absolute;visibility:visible;mso-wrap-style:square" from="10122,3312" to="10122,331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M+3z78AAADcAAAADwAAAGRycy9kb3ducmV2LnhtbERP3UrDMBS+H/gO4Qi7W9N1c5badIgw&#10;cJdue4Bjc2yLzUlIYtu9vbkQvPz4/uvjYkYxkQ+DZQXbLAdB3Fo9cKfgdj1tShAhImscLZOCOwU4&#10;Ng+rGittZ/6g6RI7kUI4VKigj9FVUoa2J4Mhs444cV/WG4wJ+k5qj3MKN6Ms8vwgDQ6cGnp09NZT&#10;+335MQr0/fy8cEHuaTvRSX/6cnIclFo/Lq8vICIt8V/8537XCnb7ND+dSUdANr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JM+3z78AAADcAAAADwAAAAAAAAAAAAAAAACh&#10;AgAAZHJzL2Rvd25yZXYueG1sUEsFBgAAAAAEAAQA+QAAAI0DAAAAAA==&#10;" strokecolor="#e7f1d0" strokeweight=".99872mm"/>
                <v:line id="Line 189" o:spid="_x0000_s1274" style="position:absolute;visibility:visible;mso-wrap-style:square" from="10405,3312" to="10405,331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4MSVMAAAADcAAAADwAAAGRycy9kb3ducmV2LnhtbESP3YrCMBSE74V9h3AWvNO0rn9UoywL&#10;wnrpzwMcm2NbbE5Ckq317c2C4OUwM98w621vWtGRD41lBfk4A0FcWt1wpeB82o2WIEJE1thaJgUP&#10;CrDdfAzWWGh75wN1x1iJBOFQoII6RldIGcqaDIaxdcTJu1pvMCbpK6k93hPctHKSZXNpsOG0UKOj&#10;n5rK2/HPKNCP/aLnCblZ3tFOX/yycxyUGn723ysQkfr4Dr/av1rB1zSH/zPpCMjNE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EuDElTAAAAA3AAAAA8AAAAAAAAAAAAAAAAA&#10;oQIAAGRycy9kb3ducmV2LnhtbFBLBQYAAAAABAAEAPkAAACOAwAAAAA=&#10;" strokecolor="#e7f1d0" strokeweight=".99872mm"/>
                <v:line id="Line 188" o:spid="_x0000_s1275" style="position:absolute;visibility:visible;mso-wrap-style:square" from="10687,3312" to="10687,331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1GMI8AAAADcAAAADwAAAGRycy9kb3ducmV2LnhtbESP3YrCMBSE7xd8h3CEvVtT6y/VKCII&#10;eqm7D3Bsjm2xOQlJrPXtN8LCXg4z8w2z3vamFR350FhWMB5lIIhLqxuuFPx8H76WIEJE1thaJgUv&#10;CrDdDD7WWGj75DN1l1iJBOFQoII6RldIGcqaDIaRdcTJu1lvMCbpK6k9PhPctDLPsrk02HBaqNHR&#10;vqbyfnkYBfp1WvSck5uNOzroq192joNSn8N+twIRqY//4b/2USuYTHN4n0lHQG5+A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LtRjCPAAAAA3AAAAA8AAAAAAAAAAAAAAAAA&#10;oQIAAGRycy9kb3ducmV2LnhtbFBLBQYAAAAABAAEAPkAAACOAwAAAAA=&#10;" strokecolor="#e7f1d0" strokeweight=".99872mm"/>
                <v:line id="Line 187" o:spid="_x0000_s1276" style="position:absolute;visibility:visible;mso-wrap-style:square" from="10970,3312" to="10970,331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B0puMEAAADcAAAADwAAAGRycy9kb3ducmV2LnhtbESP0WoCMRRE3wv+Q7gF32pWbXVZN4oU&#10;hPax6gdcN9fdpZubkKRx/XtTKPRxmJkzTL0bzSAS+dBbVjCfFSCIG6t7bhWcT4eXEkSIyBoHy6Tg&#10;TgF228lTjZW2N/6idIytyBAOFSroYnSVlKHpyGCYWUecvav1BmOWvpXa4y3DzSAXRbGSBnvOCx06&#10;eu+o+T7+GAX6/rkeeUHubZ7ooC++TI6DUtPncb8BEWmM/+G/9odWsHxdwu+ZfATk9g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UHSm4wQAAANwAAAAPAAAAAAAAAAAAAAAA&#10;AKECAABkcnMvZG93bnJldi54bWxQSwUGAAAAAAQABAD5AAAAjwMAAAAA&#10;" strokecolor="#e7f1d0" strokeweight=".99872mm"/>
                <v:line id="Line 186" o:spid="_x0000_s1277" style="position:absolute;visibility:visible;mso-wrap-style:square" from="11253,3312" to="11253,331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/SxzMEAAADcAAAADwAAAGRycy9kb3ducmV2LnhtbESP0WoCMRRE3wv+Q7gF32rW1aqsxkUK&#10;QvtY9QOum+vu0s1NSNK4/n1TKPRxmJkzzK4ezSAS+dBbVjCfFSCIG6t7bhVczseXDYgQkTUOlknB&#10;gwLU+8nTDitt7/xJ6RRbkSEcKlTQxegqKUPTkcEws444ezfrDcYsfSu1x3uGm0GWRbGSBnvOCx06&#10;euuo+Tp9GwX68bEeuST3Ok901Fe/SY6DUtPn8bAFEWmM/+G/9rtWsFgu4fdMPgJy/w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b9LHMwQAAANwAAAAPAAAAAAAAAAAAAAAA&#10;AKECAABkcnMvZG93bnJldi54bWxQSwUGAAAAAAQABAD5AAAAjwMAAAAA&#10;" strokecolor="#e7f1d0" strokeweight=".99872mm"/>
                <v:rect id="Rectangle 185" o:spid="_x0000_s1278" style="position:absolute;left:9395;top:3405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NHUicQA&#10;AADcAAAADwAAAGRycy9kb3ducmV2LnhtbESPT4vCMBTE78J+h/AWvGmyqxatRlkEQXA9+Ae8Pppn&#10;W2xeuk3U+u3NguBxmJnfMLNFaytxo8aXjjV89RUI4syZknMNx8OqNwbhA7LByjFpeJCHxfyjM8PU&#10;uDvv6LYPuYgQ9ilqKEKoUyl9VpBF33c1cfTOrrEYomxyaRq8R7it5LdSibRYclwosKZlQdllf7Ua&#10;MBmav+158HvYXBOc5K1ajU5K6+5n+zMFEagN7/CrvTYaBsMR/J+JR0DO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jR1InEAAAA3AAAAA8AAAAAAAAAAAAAAAAAmAIAAGRycy9k&#10;b3ducmV2LnhtbFBLBQYAAAAABAAEAPUAAACJAwAAAAA=&#10;" stroked="f"/>
                <v:rect id="Rectangle 184" o:spid="_x0000_s1279" style="position:absolute;left:9395;top:3405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UHYl8YA&#10;AADcAAAADwAAAGRycy9kb3ducmV2LnhtbESPzWrDMBCE74W8g9hAL6GR81OndaKEUnDJIZe6yX2x&#10;1raItTKW6jhvXxUKPQ4z8w2zO4y2FQP13jhWsJgnIIhLpw3XCs5f+dMLCB+QNbaOScGdPBz2k4cd&#10;Ztrd+JOGItQiQthnqKAJocuk9GVDFv3cdcTRq1xvMUTZ11L3eItw28plkqTSouG40GBH7w2V1+Lb&#10;Krj4VX7PZ2FhPipz3jyvT8XrslTqcTq+bUEEGsN/+K991ApW6xR+z8QjIP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UHYl8YAAADcAAAADwAAAAAAAAAAAAAAAACYAgAAZHJz&#10;L2Rvd25yZXYueG1sUEsFBgAAAAAEAAQA9QAAAIsDAAAAAA==&#10;" filled="f" strokecolor="#e7f1d0" strokeweight=".99872mm"/>
                <v:line id="Line 183" o:spid="_x0000_s1280" style="position:absolute;visibility:visible;mso-wrap-style:square" from="9396,3817" to="9396,381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yYvu8IAAADcAAAADwAAAGRycy9kb3ducmV2LnhtbESPzWrDMBCE74G+g9hCbons9MfBiWJK&#10;wdAem/QBttbWNrFWQlId++2jQiDHYWa+YfbVZAYxkg+9ZQX5OgNB3Fjdc6vg+1SvtiBCRNY4WCYF&#10;MwWoDg+LPZbaXviLxmNsRYJwKFFBF6MrpQxNRwbD2jri5P1abzAm6VupPV4S3Axyk2Wv0mDPaaFD&#10;R+8dNefjn1Gg589i4g25l3ykWv/47eg4KLV8nN52ICJN8R6+tT+0gqfnAv7PpCMgD1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yYvu8IAAADcAAAADwAAAAAAAAAAAAAA&#10;AAChAgAAZHJzL2Rvd25yZXYueG1sUEsFBgAAAAAEAAQA+QAAAJADAAAAAA==&#10;" strokecolor="#e7f1d0" strokeweight=".99872mm"/>
                <v:line id="Line 182" o:spid="_x0000_s1281" style="position:absolute;visibility:visible;mso-wrap-style:square" from="9678,3817" to="9678,381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rm7yb8AAADcAAAADwAAAGRycy9kb3ducmV2LnhtbERP3UrDMBS+H/gO4Qi7W9N1c5badIgw&#10;cJdue4Bjc2yLzUlIYtu9vbkQvPz4/uvjYkYxkQ+DZQXbLAdB3Fo9cKfgdj1tShAhImscLZOCOwU4&#10;Ng+rGittZ/6g6RI7kUI4VKigj9FVUoa2J4Mhs444cV/WG4wJ+k5qj3MKN6Ms8vwgDQ6cGnp09NZT&#10;+335MQr0/fy8cEHuaTvRSX/6cnIclFo/Lq8vICIt8V/8537XCnb7tDadSUdANr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2rm7yb8AAADcAAAADwAAAAAAAAAAAAAAAACh&#10;AgAAZHJzL2Rvd25yZXYueG1sUEsFBgAAAAAEAAQA+QAAAI0DAAAAAA==&#10;" strokecolor="#e7f1d0" strokeweight=".99872mm"/>
                <v:line id="Line 181" o:spid="_x0000_s1282" style="position:absolute;visibility:visible;mso-wrap-style:square" from="9961,3817" to="9961,381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fUeUsIAAADcAAAADwAAAGRycy9kb3ducmV2LnhtbESPzWrDMBCE74W8g9hAb7Wc9CeJEyWE&#10;QqA91ukDbKyNbWKthKT45+2rQqHHYWa+YXaH0XSiJx9aywoWWQ6CuLK65VrB9/n0tAYRIrLGzjIp&#10;mCjAYT972GGh7cBf1JexFgnCoUAFTYyukDJUDRkMmXXEybtabzAm6WupPQ4Jbjq5zPM3abDltNCg&#10;o/eGqlt5Nwr09LkaeUnuddHTSV/8uncclHqcj8ctiEhj/A//tT+0gueXDfyeSUdA7n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tfUeUsIAAADcAAAADwAAAAAAAAAAAAAA&#10;AAChAgAAZHJzL2Rvd25yZXYueG1sUEsFBgAAAAAEAAQA+QAAAJADAAAAAA==&#10;" strokecolor="#e7f1d0" strokeweight=".99872mm"/>
                <v:rect id="Rectangle 180" o:spid="_x0000_s1283" style="position:absolute;left:10122;top:3404;width:1131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X/hzMIA&#10;AADcAAAADwAAAGRycy9kb3ducmV2LnhtbERPz2vCMBS+C/sfwhvspsnmWrbOKDIoDJwHq7Dro3m2&#10;Zc1LbWJb//vlMPD48f1ebSbbioF63zjW8LxQIIhLZxquNJyO+fwNhA/IBlvHpOFGHjbrh9kKM+NG&#10;PtBQhErEEPYZaqhD6DIpfVmTRb9wHXHkzq63GCLsK2l6HGO4beWLUqm02HBsqLGjz5rK3+JqNWD6&#10;ai778/L7uLum+F5NKk9+lNZPj9P2A0SgKdzF/+4vo2GZxPnxTDwCcv0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Nf+HMwgAAANwAAAAPAAAAAAAAAAAAAAAAAJgCAABkcnMvZG93&#10;bnJldi54bWxQSwUGAAAAAAQABAD1AAAAhwMAAAAA&#10;" stroked="f"/>
                <v:rect id="Rectangle 179" o:spid="_x0000_s1284" style="position:absolute;left:10122;top:3404;width:1131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3HWPsUA&#10;AADcAAAADwAAAGRycy9kb3ducmV2LnhtbESPT2vCQBTE70K/w/IKvYhu4r/W6CqlkOLBi1Hvj+wz&#10;WZp9G7Jbjd++WxA8DjPzG2a97W0jrtR541hBOk5AEJdOG64UnI756AOED8gaG8ek4E4etpuXwRoz&#10;7W58oGsRKhEh7DNUUIfQZlL6siaLfuxa4uhdXGcxRNlVUnd4i3DbyEmSLKRFw3Ghxpa+aip/il+r&#10;4Oyn+T0fhtR8X8zpfT7bF8tJqdTba/+5AhGoD8/wo73TCqbzFP7PxCMgN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cdY+xQAAANwAAAAPAAAAAAAAAAAAAAAAAJgCAABkcnMv&#10;ZG93bnJldi54bWxQSwUGAAAAAAQABAD1AAAAigMAAAAA&#10;" filled="f" strokecolor="#e7f1d0" strokeweight=".99872mm"/>
                <v:line id="Line 178" o:spid="_x0000_s1285" style="position:absolute;visibility:visible;mso-wrap-style:square" from="10122,3815" to="10122,381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oga/sEAAADcAAAADwAAAGRycy9kb3ducmV2LnhtbESPwWrDMBBE74X8g9hAbo1sB7fBiRJC&#10;IdAe6/YDNtbGNrFWQlJs5++rQqHHYWbeMPvjbAYxkg+9ZQX5OgNB3Fjdc6vg++v8vAURIrLGwTIp&#10;eFCA42HxtMdK24k/aaxjKxKEQ4UKuhhdJWVoOjIY1tYRJ+9qvcGYpG+l9jgluBlkkWUv0mDPaaFD&#10;R28dNbf6bhTox8frzAW5Mh/prC9+OzoOSq2W82kHItIc/8N/7XetYFMW8HsmHQF5+A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+iBr+wQAAANwAAAAPAAAAAAAAAAAAAAAA&#10;AKECAABkcnMvZG93bnJldi54bWxQSwUGAAAAAAQABAD5AAAAjwMAAAAA&#10;" strokecolor="#e7f1d0" strokeweight=".99872mm"/>
                <v:line id="Line 177" o:spid="_x0000_s1286" style="position:absolute;visibility:visible;mso-wrap-style:square" from="10405,3815" to="10405,381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cS/ZcEAAADcAAAADwAAAGRycy9kb3ducmV2LnhtbESPwWrDMBBE74H+g9hAb7Fsh7TGtRJK&#10;IdAem+YDttbWNrFWQlJt5++rQKDHYWbeMM1hMaOYyIfBsoIiy0EQt1YP3Ck4fx03FYgQkTWOlknB&#10;lQIc9g+rBmttZ/6k6RQ7kSAcalTQx+hqKUPbk8GQWUecvB/rDcYkfSe1xznBzSjLPH+SBgdOCz06&#10;euupvZx+jQJ9/XheuCS3KyY66m9fTY6DUo/r5fUFRKQl/ofv7XetYLvbwu1MOgJy/w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RxL9lwQAAANwAAAAPAAAAAAAAAAAAAAAA&#10;AKECAABkcnMvZG93bnJldi54bWxQSwUGAAAAAAQABAD5AAAAjwMAAAAA&#10;" strokecolor="#e7f1d0" strokeweight=".99872mm"/>
                <v:line id="Line 176" o:spid="_x0000_s1287" style="position:absolute;visibility:visible;mso-wrap-style:square" from="10687,3815" to="10687,381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i0nEcIAAADcAAAADwAAAGRycy9kb3ducmV2LnhtbESPwWrDMBBE74H+g9hCb7GctGmNYyWU&#10;gKE5NukHbK2NbWqthKTYzt9XgUKPw8y8Yar9bAYxkg+9ZQWrLAdB3Fjdc6vg61wvCxAhImscLJOC&#10;GwXY7x4WFZbaTvxJ4ym2IkE4lKigi9GVUoamI4Mhs444eRfrDcYkfSu1xynBzSDXef4qDfacFjp0&#10;dOio+TldjQJ9O77NvCa3WY1U629fjI6DUk+P8/sWRKQ5/of/2h9awfPmBe5n0hGQu1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3i0nEcIAAADcAAAADwAAAAAAAAAAAAAA&#10;AAChAgAAZHJzL2Rvd25yZXYueG1sUEsFBgAAAAAEAAQA+QAAAJADAAAAAA==&#10;" strokecolor="#e7f1d0" strokeweight=".99872mm"/>
                <v:line id="Line 175" o:spid="_x0000_s1288" style="position:absolute;visibility:visible;mso-wrap-style:square" from="10970,3815" to="10970,381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WGCisEAAADcAAAADwAAAGRycy9kb3ducmV2LnhtbESPwWrDMBBE74X8g9hAbo1sB7fBiRJC&#10;IdAe6/YDNtbGNrFWQlIc+++rQqHHYWbeMPvjZAYxkg+9ZQX5OgNB3Fjdc6vg++v8vAURIrLGwTIp&#10;mCnA8bB42mOl7YM/aaxjKxKEQ4UKuhhdJWVoOjIY1tYRJ+9qvcGYpG+l9vhIcDPIIstepMGe00KH&#10;jt46am713SjQ88frxAW5Mh/prC9+OzoOSq2W02kHItIU/8N/7XetYFOW8HsmHQF5+A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xYYKKwQAAANwAAAAPAAAAAAAAAAAAAAAA&#10;AKECAABkcnMvZG93bnJldi54bWxQSwUGAAAAAAQABAD5AAAAjwMAAAAA&#10;" strokecolor="#e7f1d0" strokeweight=".99872mm"/>
                <v:line id="Line 174" o:spid="_x0000_s1289" style="position:absolute;visibility:visible;mso-wrap-style:square" from="11253,3815" to="11253,381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bMc/cEAAADcAAAADwAAAGRycy9kb3ducmV2LnhtbESPwWrDMBBE74H+g9hAb4lsl6TBtWxK&#10;IdAem+QDttbWNrFWQlJt5++rQiHHYWbeMFWzmFFM5MNgWUG+zUAQt1YP3Cm4nI+bA4gQkTWOlknB&#10;jQI09cOqwlLbmT9pOsVOJAiHEhX0MbpSytD2ZDBsrSNO3rf1BmOSvpPa45zgZpRFlu2lwYHTQo+O&#10;3npqr6cfo0DfPp4XLsjt8omO+ssfJsdBqcf18voCItIS7+H/9rtW8LTbw9+ZdARk/Qs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Bsxz9wQAAANwAAAAPAAAAAAAAAAAAAAAA&#10;AKECAABkcnMvZG93bnJldi54bWxQSwUGAAAAAAQABAD5AAAAjwMAAAAA&#10;" strokecolor="#e7f1d0" strokeweight=".99872mm"/>
                <v:rect id="Rectangle 173" o:spid="_x0000_s1290" style="position:absolute;left:9395;top:3908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Z5uMYA&#10;AADcAAAADwAAAGRycy9kb3ducmV2LnhtbESPT2vCQBTE7wW/w/KE3upu/ZNqdCOlIBRqD40Fr4/s&#10;MwnNvo3ZjcZv3xUKPQ4z8xtmsx1sIy7U+dqxhueJAkFcOFNzqeH7sHtagvAB2WDjmDTcyMM2Gz1s&#10;MDXuyl90yUMpIoR9ihqqENpUSl9UZNFPXEscvZPrLIYou1KaDq8Rbhs5VSqRFmuOCxW29FZR8ZP3&#10;VgMmc3P+PM32h48+wVU5qN3iqLR+HA+vaxCBhvAf/mu/Gw2zxQvcz8QjIL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pZ5uMYAAADcAAAADwAAAAAAAAAAAAAAAACYAgAAZHJz&#10;L2Rvd25yZXYueG1sUEsFBgAAAAAEAAQA9QAAAIsDAAAAAA==&#10;" stroked="f"/>
                <v:rect id="Rectangle 172" o:spid="_x0000_s1291" style="position:absolute;left:9395;top:3908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kt/o8MA&#10;AADcAAAADwAAAGRycy9kb3ducmV2LnhtbERPz2vCMBS+D/wfwhN2GTO1nZtWo4xBxw5erO7+aJ5t&#10;sHkpTdbW/345DHb8+H7vDpNtxUC9N44VLBcJCOLKacO1gsu5eF6D8AFZY+uYFNzJw2E/e9hhrt3I&#10;JxrKUIsYwj5HBU0IXS6lrxqy6BeuI47c1fUWQ4R9LXWPYwy3rUyT5FVaNBwbGuzoo6HqVv5YBd8+&#10;K+7FU1iaz6u5vK1ejuUmrZR6nE/vWxCBpvAv/nN/aQXZKq6NZ+IRkP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kt/o8MAAADcAAAADwAAAAAAAAAAAAAAAACYAgAAZHJzL2Rv&#10;d25yZXYueG1sUEsFBgAAAAAEAAQA9QAAAIgDAAAAAA==&#10;" filled="f" strokecolor="#e7f1d0" strokeweight=".99872mm"/>
                <v:line id="Line 171" o:spid="_x0000_s1292" style="position:absolute;visibility:visible;mso-wrap-style:square" from="9396,4320" to="9396,432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CyIj8EAAADcAAAADwAAAGRycy9kb3ducmV2LnhtbESP0WoCMRRE3wv+Q7iCbzXritWuxkUK&#10;QvtY9QNuN9fdxc1NSNK4/n1TKPRxmJkzzK4ezSAS+dBbVrCYFyCIG6t7bhVczsfnDYgQkTUOlknB&#10;gwLU+8nTDitt7/xJ6RRbkSEcKlTQxegqKUPTkcEwt444e1frDcYsfSu1x3uGm0GWRfEiDfacFzp0&#10;9NZRczt9GwX68bEeuSS3WiQ66i+/SY6DUrPpeNiCiDTG//Bf+10rWK5e4fdMPgJy/w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wLIiPwQAAANwAAAAPAAAAAAAAAAAAAAAA&#10;AKECAABkcnMvZG93bnJldi54bWxQSwUGAAAAAAQABAD5AAAAjwMAAAAA&#10;" strokecolor="#e7f1d0" strokeweight=".99872mm"/>
                <v:line id="Line 170" o:spid="_x0000_s1293" style="position:absolute;visibility:visible;mso-wrap-style:square" from="9678,4320" to="9678,432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3rrr74AAADcAAAADwAAAGRycy9kb3ducmV2LnhtbERPS2rDMBDdF3IHMYXuGjkJTY0b2YSA&#10;IV3WzQGm1tQ2tUZCUvy5fbUodPl4/1O1mFFM5MNgWcFum4Egbq0euFNw+6yfcxAhImscLZOClQJU&#10;5ebhhIW2M3/Q1MROpBAOBSroY3SFlKHtyWDYWkecuG/rDcYEfSe1xzmFm1Hus+woDQ6cGnp0dOmp&#10;/WnuRoFe318X3pN72U1U6y+fT46DUk+Py/kNRKQl/ov/3Fet4HBM89OZdARk+Qs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veuuvvgAAANwAAAAPAAAAAAAAAAAAAAAAAKEC&#10;AABkcnMvZG93bnJldi54bWxQSwUGAAAAAAQABAD5AAAAjAMAAAAA&#10;" strokecolor="#e7f1d0" strokeweight=".99872mm"/>
                <v:line id="Line 169" o:spid="_x0000_s1294" style="position:absolute;visibility:visible;mso-wrap-style:square" from="9961,4320" to="9961,432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DZONL8AAADcAAAADwAAAGRycy9kb3ducmV2LnhtbESP0YrCMBRE3wX/IVzBN02r6Eo1iiwI&#10;66O6H3Btrm2xuQlJrPXvzcKCj8PMnGE2u960oiMfGssK8mkGgri0uuFKwe/lMFmBCBFZY2uZFLwo&#10;wG47HGyw0PbJJ+rOsRIJwqFABXWMrpAylDUZDFPriJN3s95gTNJXUnt8Jrhp5SzLltJgw2mhRkff&#10;NZX388Mo0K/jV88zcou8o4O++lXnOCg1HvX7NYhIffyE/9s/WsF8mcPfmXQE5PYN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ADZONL8AAADcAAAADwAAAAAAAAAAAAAAAACh&#10;AgAAZHJzL2Rvd25yZXYueG1sUEsFBgAAAAAEAAQA+QAAAI0DAAAAAA==&#10;" strokecolor="#e7f1d0" strokeweight=".99872mm"/>
                <v:rect id="Rectangle 168" o:spid="_x0000_s1295" style="position:absolute;left:10122;top:3907;width:1131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0QncUA&#10;AADcAAAADwAAAGRycy9kb3ducmV2LnhtbESPQWvCQBSE70L/w/IK3nS3RkONrlKEQMF6qBZ6fWSf&#10;SWj2bZrdxPTfdwsFj8PMfMNs96NtxECdrx1reJorEMSFMzWXGj4u+ewZhA/IBhvHpOGHPOx3D5Mt&#10;Zsbd+J2GcyhFhLDPUEMVQptJ6YuKLPq5a4mjd3WdxRBlV0rT4S3CbSMXSqXSYs1xocKWDhUVX+fe&#10;asB0ab5P1+TtcuxTXJejylefSuvp4/iyARFoDPfwf/vVaEjSBfydiUdA7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jRCdxQAAANwAAAAPAAAAAAAAAAAAAAAAAJgCAABkcnMv&#10;ZG93bnJldi54bWxQSwUGAAAAAAQABAD1AAAAigMAAAAA&#10;" stroked="f"/>
                <v:rect id="Rectangle 167" o:spid="_x0000_s1296" style="position:absolute;left:10122;top:3907;width:1131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oMnb8UA&#10;AADcAAAADwAAAGRycy9kb3ducmV2LnhtbESPT2vCQBTE74V+h+UVvEjdaPwbXUWElB68GO39kX0m&#10;S7NvQ3ar8du7hUKPw8z8htnsetuIG3XeOFYwHiUgiEunDVcKLuf8fQnCB2SNjWNS8CAPu+3rywYz&#10;7e58olsRKhEh7DNUUIfQZlL6siaLfuRa4uhdXWcxRNlVUnd4j3DbyEmSzKVFw3GhxpYONZXfxY9V&#10;8OXT/JEPw9h8XM1lMZsei9WkVGrw1u/XIAL14T/81/7UCtJ5Cr9n4hGQ2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gydvxQAAANwAAAAPAAAAAAAAAAAAAAAAAJgCAABkcnMv&#10;ZG93bnJldi54bWxQSwUGAAAAAAQABAD1AAAAigMAAAAA&#10;" filled="f" strokecolor="#e7f1d0" strokeweight=".99872mm"/>
                <v:line id="Line 166" o:spid="_x0000_s1297" style="position:absolute;visibility:visible;mso-wrap-style:square" from="10122,4319" to="10122,43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EHtrMAAAADcAAAADwAAAGRycy9kb3ducmV2LnhtbESP3YrCMBSE74V9h3AWvNPUv65UoyyC&#10;oJfqPsDZ5mxbbE5Ckq317Y0geDnMzDfMetubVnTkQ2NZwWScgSAurW64UvBz2Y+WIEJE1thaJgV3&#10;CrDdfAzWWGh74xN151iJBOFQoII6RldIGcqaDIaxdcTJ+7PeYEzSV1J7vCW4aeU0y3JpsOG0UKOj&#10;XU3l9fxvFOj78avnKbnFpKO9/vXLznFQavjZf69AROrjO/xqH7SCWT6H55l0BOTmA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BBB7azAAAAA3AAAAA8AAAAAAAAAAAAAAAAA&#10;oQIAAGRycy9kb3ducmV2LnhtbFBLBQYAAAAABAAEAPkAAACOAwAAAAA=&#10;" strokecolor="#e7f1d0" strokeweight=".99872mm"/>
                <v:line id="Line 165" o:spid="_x0000_s1298" style="position:absolute;visibility:visible;mso-wrap-style:square" from="10405,4319" to="10405,43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w1IN8EAAADcAAAADwAAAGRycy9kb3ducmV2LnhtbESPwWrDMBBE74H+g9hAb4lsl6TBtWxK&#10;IdAem+QDttbWNrFWQlJt5++rQiHHYWbeMFWzmFFM5MNgWUG+zUAQt1YP3Cm4nI+bA4gQkTWOlknB&#10;jQI09cOqwlLbmT9pOsVOJAiHEhX0MbpSytD2ZDBsrSNO3rf1BmOSvpPa45zgZpRFlu2lwYHTQo+O&#10;3npqr6cfo0DfPp4XLsjt8omO+ssfJsdBqcf18voCItIS7+H/9rtW8LTfwd+ZdARk/Qs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/DUg3wQAAANwAAAAPAAAAAAAAAAAAAAAA&#10;AKECAABkcnMvZG93bnJldi54bWxQSwUGAAAAAAQABAD5AAAAjwMAAAAA&#10;" strokecolor="#e7f1d0" strokeweight=".99872mm"/>
                <v:line id="Line 164" o:spid="_x0000_s1299" style="position:absolute;visibility:visible;mso-wrap-style:square" from="10687,4319" to="10687,43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9/WQMAAAADcAAAADwAAAGRycy9kb3ducmV2LnhtbESP3YrCMBSE74V9h3AW9k5TXaylGmUR&#10;BL305wHONmfbYnMSkmytb28EwcthZr5hVpvBdKInH1rLCqaTDARxZXXLtYLLeTcuQISIrLGzTAru&#10;FGCz/hitsNT2xkfqT7EWCcKhRAVNjK6UMlQNGQwT64iT92e9wZikr6X2eEtw08lZluXSYMtpoUFH&#10;24aq6+nfKND3w2LgGbn5tKed/vVF7zgo9fU5/CxBRBriO/xq77WC7zyH55l0BOT6A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I/f1kDAAAAA3AAAAA8AAAAAAAAAAAAAAAAA&#10;oQIAAGRycy9kb3ducmV2LnhtbFBLBQYAAAAABAAEAPkAAACOAwAAAAA=&#10;" strokecolor="#e7f1d0" strokeweight=".99872mm"/>
                <v:line id="Line 163" o:spid="_x0000_s1300" style="position:absolute;visibility:visible;mso-wrap-style:square" from="10970,4319" to="10970,43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JNz28EAAADcAAAADwAAAGRycy9kb3ducmV2LnhtbESP3YrCMBSE74V9h3AW9k5TXfyhmpZF&#10;EPTSnwc425xti81JSLK1vr0RBC+HmfmG2ZSD6URPPrSWFUwnGQjiyuqWawWX8268AhEissbOMim4&#10;U4Cy+BhtMNf2xkfqT7EWCcIhRwVNjC6XMlQNGQwT64iT92e9wZikr6X2eEtw08lZli2kwZbTQoOO&#10;tg1V19O/UaDvh+XAM3LzaU87/etXveOg1Nfn8LMGEWmI7/CrvdcKvhdLeJ5JR0AWD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gk3PbwQAAANwAAAAPAAAAAAAAAAAAAAAA&#10;AKECAABkcnMvZG93bnJldi54bWxQSwUGAAAAAAQABAD5AAAAjwMAAAAA&#10;" strokecolor="#e7f1d0" strokeweight=".99872mm"/>
                <v:line id="Line 162" o:spid="_x0000_s1301" style="position:absolute;visibility:visible;mso-wrap-style:square" from="11253,4319" to="11253,43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Qznqb4AAADcAAAADwAAAGRycy9kb3ducmV2LnhtbERPS2rDMBDdF3IHMYXuGjkJTY0b2YSA&#10;IV3WzQGm1tQ2tUZCUvy5fbUodPl4/1O1mFFM5MNgWcFum4Egbq0euFNw+6yfcxAhImscLZOClQJU&#10;5ebhhIW2M3/Q1MROpBAOBSroY3SFlKHtyWDYWkecuG/rDcYEfSe1xzmFm1Hus+woDQ6cGnp0dOmp&#10;/WnuRoFe318X3pN72U1U6y+fT46DUk+Py/kNRKQl/ov/3Fet4HBMa9OZdARk+Qs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RDOepvgAAANwAAAAPAAAAAAAAAAAAAAAAAKEC&#10;AABkcnMvZG93bnJldi54bWxQSwUGAAAAAAQABAD5AAAAjAMAAAAA&#10;" strokecolor="#e7f1d0" strokeweight=".99872mm"/>
                <v:line id="Line 161" o:spid="_x0000_s1302" style="position:absolute;visibility:visible;mso-wrap-style:square" from="7096,3357" to="11336,335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wc7hsQAAADcAAAADwAAAGRycy9kb3ducmV2LnhtbESPQYvCMBSE74L/ITzBm6YqK1qNIorg&#10;HlS2evD4aJ5tsXmpTdTuv98Iwh6HmfmGmS8bU4on1a6wrGDQj0AQp1YXnCk4n7a9CQjnkTWWlknB&#10;LzlYLtqtOcbavviHnonPRICwi1FB7n0VS+nSnAy6vq2Ig3e1tUEfZJ1JXeMrwE0ph1E0lgYLDgs5&#10;VrTOKb0lD6Pg+3g/3PfTUXH+2h/K5IGb4/pyUqrbaVYzEJ4a/x/+tHdawWg8hfeZcATk4g8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fBzuGxAAAANwAAAAPAAAAAAAAAAAA&#10;AAAAAKECAABkcnMvZG93bnJldi54bWxQSwUGAAAAAAQABAD5AAAAkgMAAAAA&#10;" strokecolor="#1e1a1b" strokeweight=".36pt"/>
                <v:rect id="Rectangle 160" o:spid="_x0000_s1303" style="position:absolute;left:628;top:3872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sq9rMIA&#10;AADcAAAADwAAAGRycy9kb3ducmV2LnhtbERPz2vCMBS+D/wfwhO8zUTrulmNZQwEYdthOtj10Tzb&#10;YvNSm7TW/345DHb8+H5v89E2YqDO1441LOYKBHHhTM2lhu/T/vEFhA/IBhvHpOFOHvLd5GGLmXE3&#10;/qLhGEoRQ9hnqKEKoc2k9EVFFv3ctcSRO7vOYoiwK6Xp8BbDbSOXSqXSYs2xocKW3ioqLsfeasB0&#10;Za6f5+Tj9N6nuC5HtX/6UVrPpuPrBkSgMfyL/9wHoyF5jvPjmXgE5O4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Gyr2swgAAANwAAAAPAAAAAAAAAAAAAAAAAJgCAABkcnMvZG93&#10;bnJldi54bWxQSwUGAAAAAAQABAD1AAAAhwMAAAAA&#10;" stroked="f"/>
                <v:rect id="Rectangle 159" o:spid="_x0000_s1304" style="position:absolute;left:628;top:3872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MSKXsUA&#10;AADcAAAADwAAAGRycy9kb3ducmV2LnhtbESPQWvCQBSE74L/YXlCL6Vuom21qasUIeKhl6Z6f2Sf&#10;yWL2bciuGv+9Kwgeh5n5hlmsetuIM3XeOFaQjhMQxKXThisFu//8bQ7CB2SNjWNScCUPq+VwsMBM&#10;uwv/0bkIlYgQ9hkqqENoMyl9WZNFP3YtcfQOrrMYouwqqTu8RLht5CRJPqVFw3GhxpbWNZXH4mQV&#10;7P00v+avITWbg9nNPt5/i69JqdTLqP/5BhGoD8/wo73VCqazFO5n4hGQy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xIpexQAAANwAAAAPAAAAAAAAAAAAAAAAAJgCAABkcnMv&#10;ZG93bnJldi54bWxQSwUGAAAAAAQABAD1AAAAigMAAAAA&#10;" filled="f" strokecolor="#e7f1d0" strokeweight=".99872mm"/>
                <v:line id="Line 158" o:spid="_x0000_s1305" style="position:absolute;visibility:visible;mso-wrap-style:square" from="628,4284" to="628,42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T1GnsEAAADcAAAADwAAAGRycy9kb3ducmV2LnhtbESPwWrDMBBE74X8g9hAbo1shzbBiWJC&#10;wZAem/YDttbGNrFWQlId+++jQqHHYWbeMIdqMoMYyYfesoJ8nYEgbqzuuVXw9Vk/70CEiKxxsEwK&#10;ZgpQHRdPByy1vfMHjZfYigThUKKCLkZXShmajgyGtXXEybtabzAm6VupPd4T3AyyyLJXabDntNCh&#10;o7eOmtvlxyjQ8/t24oLcSz5Srb/9bnQclFotp9MeRKQp/of/2metYLMt4PdMOgLy+A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1PUaewQAAANwAAAAPAAAAAAAAAAAAAAAA&#10;AKECAABkcnMvZG93bnJldi54bWxQSwUGAAAAAAQABAD5AAAAjwMAAAAA&#10;" strokecolor="#e7f1d0" strokeweight=".99872mm"/>
                <v:line id="Line 157" o:spid="_x0000_s1306" style="position:absolute;visibility:visible;mso-wrap-style:square" from="911,4284" to="911,42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nHjBcEAAADcAAAADwAAAGRycy9kb3ducmV2LnhtbESPUWvCMBSF3wf+h3AF32aqZWupRpGB&#10;sD2u8wdcm2tbbG5CEmv992Yw2OPhnPMdznY/mUGM5ENvWcFqmYEgbqzuuVVw+jm+liBCRNY4WCYF&#10;Dwqw381etlhpe+dvGuvYigThUKGCLkZXSRmajgyGpXXEybtYbzAm6VupPd4T3AxynWXv0mDPaaFD&#10;Rx8dNdf6ZhTox1cx8Zrc22qkoz77cnQclFrMp8MGRKQp/of/2p9aQV7k8HsmHQG5ewI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aceMFwQAAANwAAAAPAAAAAAAAAAAAAAAA&#10;AKECAABkcnMvZG93bnJldi54bWxQSwUGAAAAAAQABAD5AAAAjwMAAAAA&#10;" strokecolor="#e7f1d0" strokeweight=".99872mm"/>
                <v:line id="Line 156" o:spid="_x0000_s1307" style="position:absolute;visibility:visible;mso-wrap-style:square" from="1194,4284" to="1194,42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Zh7ccIAAADcAAAADwAAAGRycy9kb3ducmV2LnhtbESPzWrDMBCE74G+g9hCbons9MfBiWJK&#10;wdAem/QBttbWNrFWQlId++2jQiDHYWa+YfbVZAYxkg+9ZQX5OgNB3Fjdc6vg+1SvtiBCRNY4WCYF&#10;MwWoDg+LPZbaXviLxmNsRYJwKFFBF6MrpQxNRwbD2jri5P1abzAm6VupPV4S3Axyk2Wv0mDPaaFD&#10;R+8dNefjn1Gg589i4g25l3ykWv/47eg4KLV8nN52ICJN8R6+tT+0gqfiGf7PpCMgD1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lZh7ccIAAADcAAAADwAAAAAAAAAAAAAA&#10;AAChAgAAZHJzL2Rvd25yZXYueG1sUEsFBgAAAAAEAAQA+QAAAJADAAAAAA==&#10;" strokecolor="#e7f1d0" strokeweight=".99872mm"/>
                <v:rect id="Rectangle 155" o:spid="_x0000_s1308" style="position:absolute;left:1347;top:3872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0eNMYA&#10;AADcAAAADwAAAGRycy9kb3ducmV2LnhtbESPT2vCQBTE7wW/w/KE3upu/ZNqdCOlIBRqD40Fr4/s&#10;MwnNvo3ZjcZv3xUKPQ4z8xtmsx1sIy7U+dqxhueJAkFcOFNzqeH7sHtagvAB2WDjmDTcyMM2Gz1s&#10;MDXuyl90yUMpIoR9ihqqENpUSl9UZNFPXEscvZPrLIYou1KaDq8Rbhs5VSqRFmuOCxW29FZR8ZP3&#10;VgMmc3P+PM32h48+wVU5qN3iqLR+HA+vaxCBhvAf/mu/Gw2zlwXcz8QjIL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r0eNMYAAADcAAAADwAAAAAAAAAAAAAAAACYAgAAZHJz&#10;L2Rvd25yZXYueG1sUEsFBgAAAAAEAAQA9QAAAIsDAAAAAA==&#10;" stroked="f"/>
                <v:rect id="Rectangle 154" o:spid="_x0000_s1309" style="position:absolute;left:1347;top:3872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y0SKsUA&#10;AADcAAAADwAAAGRycy9kb3ducmV2LnhtbESPT4vCMBTE7wv7HcITvCyaqrv+qUYRobIHL1v1/mie&#10;bbB5KU1W67c3wsIeh5n5DbPadLYWN2q9caxgNExAEBdOGy4VnI7ZYA7CB2SNtWNS8CAPm/X72wpT&#10;7e78Q7c8lCJC2KeooAqhSaX0RUUW/dA1xNG7uNZiiLItpW7xHuG2luMkmUqLhuNChQ3tKiqu+a9V&#10;cPaT7JF9hJHZX8xp9vV5yBfjQql+r9suQQTqwn/4r/2tFUxmU3idiUdArp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LRIqxQAAANwAAAAPAAAAAAAAAAAAAAAAAJgCAABkcnMv&#10;ZG93bnJldi54bWxQSwUGAAAAAAQABAD1AAAAigMAAAAA&#10;" filled="f" strokecolor="#e7f1d0" strokeweight=".99872mm"/>
                <v:line id="Line 153" o:spid="_x0000_s1310" style="position:absolute;visibility:visible;mso-wrap-style:square" from="1347,4284" to="1347,42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UrlBsEAAADcAAAADwAAAGRycy9kb3ducmV2LnhtbESPwWrDMBBE74X8g9hAbo1sh9bBiRJC&#10;IZAe6/YDttbGNrFWQlJt5++jQqHHYWbeMPvjbAYxkg+9ZQX5OgNB3Fjdc6vg6/P8vAURIrLGwTIp&#10;uFOA42HxtMdK24k/aKxjKxKEQ4UKuhhdJWVoOjIY1tYRJ+9qvcGYpG+l9jgluBlkkWWv0mDPaaFD&#10;R28dNbf6xyjQ9/dy5oLcSz7SWX/77eg4KLVazqcdiEhz/A//tS9awaYs4fdMOgLy8A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lSuUGwQAAANwAAAAPAAAAAAAAAAAAAAAA&#10;AKECAABkcnMvZG93bnJldi54bWxQSwUGAAAAAAQABAD5AAAAjwMAAAAA&#10;" strokecolor="#e7f1d0" strokeweight=".99872mm"/>
                <v:line id="Line 152" o:spid="_x0000_s1311" style="position:absolute;visibility:visible;mso-wrap-style:square" from="1630,4284" to="1630,42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NVxdL4AAADcAAAADwAAAGRycy9kb3ducmV2LnhtbERP3WrCMBS+F/YO4Qx2Z1M7pqUzigyE&#10;eTn1AY7NsS1rTkIS2/r25kLw8uP7X28n04uBfOgsK1hkOQji2uqOGwXn035egggRWWNvmRTcKcB2&#10;8zZbY6XtyH80HGMjUgiHChW0MbpKylC3ZDBk1hEn7mq9wZigb6T2OKZw08siz5fSYMepoUVHPy3V&#10;/8ebUaDvh9XEBbmvxUB7ffHl4Dgo9fE+7b5BRJriS/x0/2oFn6u0Np1JR0BuHg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U1XF0vgAAANwAAAAPAAAAAAAAAAAAAAAAAKEC&#10;AABkcnMvZG93bnJldi54bWxQSwUGAAAAAAQABAD5AAAAjAMAAAAA&#10;" strokecolor="#e7f1d0" strokeweight=".99872mm"/>
                <v:line id="Line 151" o:spid="_x0000_s1312" style="position:absolute;visibility:visible;mso-wrap-style:square" from="1913,4284" to="1913,42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5nU78AAAADcAAAADwAAAGRycy9kb3ducmV2LnhtbESP0YrCMBRE34X9h3AXfNNURetWoyyC&#10;oI/qfsDd5m5bbG5Ckq31740g+DjMzBlmve1NKzryobGsYDLOQBCXVjdcKfi57EdLECEia2wtk4I7&#10;BdhuPgZrLLS98Ym6c6xEgnAoUEEdoyukDGVNBsPYOuLk/VlvMCbpK6k93hLctHKaZQtpsOG0UKOj&#10;XU3l9fxvFOj7Me95Sm4+6Wivf/2ycxyUGn723ysQkfr4Dr/aB61gln/B80w6AnLz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HuZ1O/AAAAA3AAAAA8AAAAAAAAAAAAAAAAA&#10;oQIAAGRycy9kb3ducmV2LnhtbFBLBQYAAAAABAAEAPkAAACOAwAAAAA=&#10;" strokecolor="#e7f1d0" strokeweight=".99872mm"/>
                <v:rect id="Rectangle 150" o:spid="_x0000_s1313" style="position:absolute;left:2052;top:3871;width:283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x/Ni8AA&#10;AADcAAAADwAAAGRycy9kb3ducmV2LnhtbERPTYvCMBC9C/6HMII3TdS1aDWKCIKw62F1wevQjG2x&#10;mdQmav33m4Pg8fG+l+vWVuJBjS8daxgNFQjizJmScw1/p91gBsIHZIOVY9LwIg/rVbezxNS4J//S&#10;4xhyEUPYp6ihCKFOpfRZQRb90NXEkbu4xmKIsMmlafAZw20lx0ol0mLJsaHAmrYFZdfj3WrA5Mvc&#10;DpfJz+n7nuA8b9VuelZa93vtZgEiUBs+4rd7bzRMZnF+PBOPgFz9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sx/Ni8AAAADcAAAADwAAAAAAAAAAAAAAAACYAgAAZHJzL2Rvd25y&#10;ZXYueG1sUEsFBgAAAAAEAAQA9QAAAIUDAAAAAA==&#10;" stroked="f"/>
                <v:rect id="Rectangle 149" o:spid="_x0000_s1314" style="position:absolute;left:2052;top:3871;width:283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H6ecUA&#10;AADcAAAADwAAAGRycy9kb3ducmV2LnhtbESPQWvCQBSE74L/YXlCL6Vuom21qasUIeKhl6Z6f2Sf&#10;yWL2bciuGv+9Kwgeh5n5hlmsetuIM3XeOFaQjhMQxKXThisFu//8bQ7CB2SNjWNScCUPq+VwsMBM&#10;uwv/0bkIlYgQ9hkqqENoMyl9WZNFP3YtcfQOrrMYouwqqTu8RLht5CRJPqVFw3GhxpbWNZXH4mQV&#10;7P00v+avITWbg9nNPt5/i69JqdTLqP/5BhGoD8/wo73VCqbzFO5n4hGQy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Efp5xQAAANwAAAAPAAAAAAAAAAAAAAAAAJgCAABkcnMv&#10;ZG93bnJldi54bWxQSwUGAAAAAAQABAD1AAAAigMAAAAA&#10;" filled="f" strokecolor="#e7f1d0" strokeweight=".99872mm"/>
                <v:line id="Line 148" o:spid="_x0000_s1315" style="position:absolute;visibility:visible;mso-wrap-style:square" from="2052,4283" to="2052,428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Og2ucEAAADcAAAADwAAAGRycy9kb3ducmV2LnhtbESPzWrDMBCE74G+g9hCb7Ecl7bGtRJK&#10;INAcm+QBttbWNrVWQlL88/ZVoJDjMDPfMPVuNoMYyYfesoJNloMgbqzuuVVwOR/WJYgQkTUOlknB&#10;QgF224dVjZW2E3/ReIqtSBAOFSroYnSVlKHpyGDIrCNO3o/1BmOSvpXa45TgZpBFnr9Kgz2nhQ4d&#10;7Ttqfk9Xo0Avx7eZC3Ivm5EO+tuXo+Og1NPj/PEOItIc7+H/9qdW8FwWcDuTjoDc/g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A6Da5wQAAANwAAAAPAAAAAAAAAAAAAAAA&#10;AKECAABkcnMvZG93bnJldi54bWxQSwUGAAAAAAQABAD5AAAAjwMAAAAA&#10;" strokecolor="#e7f1d0" strokeweight=".99872mm"/>
                <v:rect id="Rectangle 147" o:spid="_x0000_s1316" style="position:absolute;left:4047;top:2895;width:179;height:1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1T/MUA&#10;AADcAAAADwAAAGRycy9kb3ducmV2LnhtbESPT2sCMRTE74V+h/AKvXWTdu2iq1FKQRC0h2rB62Pz&#10;9g9uXrabqOu3N4LgcZiZ3zCzxWBbcaLeN441vCcKBHHhTMOVhr/d8m0Mwgdkg61j0nAhD4v589MM&#10;c+PO/EunbahEhLDPUUMdQpdL6YuaLPrEdcTRK11vMUTZV9L0eI5w28oPpTJpseG4UGNH3zUVh+3R&#10;asBsZP5/ynSzWx8znFSDWn7uldavL8PXFESgITzC9/bKaEjHKdzOxCMg51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zVP8xQAAANwAAAAPAAAAAAAAAAAAAAAAAJgCAABkcnMv&#10;ZG93bnJldi54bWxQSwUGAAAAAAQABAD1AAAAigMAAAAA&#10;" stroked="f"/>
                <v:rect id="Rectangle 146" o:spid="_x0000_s1317" style="position:absolute;left:4047;top:2895;width:179;height:1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8ObcYA&#10;AADcAAAADwAAAGRycy9kb3ducmV2LnhtbESPQWvCQBSE7wX/w/IEL6KbtlIkuootBkRo0Sh4fWSf&#10;STD7Nuyumv57tyD0OMzMN8x82ZlG3Mj52rKC13ECgriwuuZSwfGQjaYgfEDW2FgmBb/kYbnovcwx&#10;1fbOe7rloRQRwj5FBVUIbSqlLyoy6Me2JY7e2TqDIUpXSu3wHuGmkW9J8iEN1hwXKmzpq6Likl+N&#10;gt1x+ONMtvsetptTvv7cNqfLOlNq0O9WMxCBuvAffrY3WsH7dAJ/Z+IRkIsH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W8ObcYAAADcAAAADwAAAAAAAAAAAAAAAACYAgAAZHJz&#10;L2Rvd25yZXYueG1sUEsFBgAAAAAEAAQA9QAAAIsDAAAAAA==&#10;" filled="f" strokecolor="#e7f1d0" strokeweight=".72pt"/>
                <v:rect id="Rectangle 145" o:spid="_x0000_s1318" style="position:absolute;left:4047;top:3255;width:179;height:1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2huE8QA&#10;AADcAAAADwAAAGRycy9kb3ducmV2LnhtbESPT4vCMBTE7wt+h/AEb2viuhatRpEFQdA9+Ae8Pppn&#10;W2xeahO1fvuNsOBxmJnfMLNFaytxp8aXjjUM+goEceZMybmG42H1OQbhA7LByjFpeJKHxbzzMcPU&#10;uAfv6L4PuYgQ9ilqKEKoUyl9VpBF33c1cfTOrrEYomxyaRp8RLit5JdSibRYclwosKafgrLL/mY1&#10;YPJtrr/n4fawuSU4yVu1Gp2U1r1uu5yCCNSGd/i/vTYahuMRvM7EIyDn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NobhPEAAAA3AAAAA8AAAAAAAAAAAAAAAAAmAIAAGRycy9k&#10;b3ducmV2LnhtbFBLBQYAAAAABAAEAPUAAACJAwAAAAA=&#10;" stroked="f"/>
                <v:rect id="Rectangle 144" o:spid="_x0000_s1319" style="position:absolute;left:4047;top:3255;width:179;height:1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vE1gcUA&#10;AADcAAAADwAAAGRycy9kb3ducmV2LnhtbESPQWvCQBSE74L/YXmFXqRurCASXaWKAREUmwpeH9ln&#10;Esy+DbtbTf+9Kwg9DjPzDTNfdqYRN3K+tqxgNExAEBdW11wqOP1kH1MQPiBrbCyTgj/ysFz0e3NM&#10;tb3zN93yUIoIYZ+igiqENpXSFxUZ9EPbEkfvYp3BEKUrpXZ4j3DTyM8kmUiDNceFCltaV1Rc81+j&#10;4HgaHJzJjvtBuz3nm9WuOV83mVLvb93XDESgLvyHX+2tVjCeTuB5Jh4BuXg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8TWBxQAAANwAAAAPAAAAAAAAAAAAAAAAAJgCAABkcnMv&#10;ZG93bnJldi54bWxQSwUGAAAAAAQABAD1AAAAigMAAAAA&#10;" filled="f" strokecolor="#e7f1d0" strokeweight=".72pt"/>
                <v:rect id="Rectangle 143" o:spid="_x0000_s1320" style="position:absolute;left:5773;top:2895;width:179;height:1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PZV/8QA&#10;AADcAAAADwAAAGRycy9kb3ducmV2LnhtbESPQWsCMRSE7wX/Q3hCb5qodatbo0hBKKgHteD1sXnu&#10;Lt28rJuo6783gtDjMDPfMLNFaytxpcaXjjUM+goEceZMybmG38OqNwHhA7LByjFpuJOHxbzzNsPU&#10;uBvv6LoPuYgQ9ilqKEKoUyl9VpBF33c1cfROrrEYomxyaRq8Rbit5FCpRFosOS4UWNN3Qdnf/mI1&#10;YPJhztvTaHNYXxKc5q1ajY9K6/duu/wCEagN/+FX+8doGE0+4XkmHgE5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z2Vf/EAAAA3AAAAA8AAAAAAAAAAAAAAAAAmAIAAGRycy9k&#10;b3ducmV2LnhtbFBLBQYAAAAABAAEAPUAAACJAwAAAAA=&#10;" stroked="f"/>
                <v:rect id="Rectangle 142" o:spid="_x0000_s1321" style="position:absolute;left:5773;top:2895;width:179;height:1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CIEaMIA&#10;AADcAAAADwAAAGRycy9kb3ducmV2LnhtbERPTYvCMBC9C/sfwizsRTR1BZFqFHexIAuKVsHr0Ixt&#10;sZmUJGr335uD4PHxvufLzjTiTs7XlhWMhgkI4sLqmksFp2M2mILwAVljY5kU/JOH5eKjN8dU2wcf&#10;6J6HUsQQ9ikqqEJoUyl9UZFBP7QtceQu1hkMEbpSaoePGG4a+Z0kE2mw5thQYUu/FRXX/GYU7E/9&#10;nTPZfttvN+d8/fPXnK/rTKmvz241AxGoC2/xy73RCsbTuDaeiUdAL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wIgRowgAAANwAAAAPAAAAAAAAAAAAAAAAAJgCAABkcnMvZG93&#10;bnJldi54bWxQSwUGAAAAAAQABAD1AAAAhwMAAAAA&#10;" filled="f" strokecolor="#e7f1d0" strokeweight=".72pt"/>
                <v:line id="Line 141" o:spid="_x0000_s1322" style="position:absolute;visibility:visible;mso-wrap-style:square" from="3717,3573" to="7096,35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wvdfMcAAADcAAAADwAAAGRycy9kb3ducmV2LnhtbESPT2vCQBTE70K/w/IKvemmDRaNrlIU&#10;oR6iNHro8ZF9JqHZtzG7+dNv3y0Uehxm5jfMejuaWvTUusqygudZBII4t7riQsH1cpguQDiPrLG2&#10;TAq+ycF28zBZY6LtwB/UZ74QAcIuQQWl900ipctLMuhmtiEO3s22Bn2QbSF1i0OAm1q+RNGrNFhx&#10;WCixoV1J+VfWGQXH8/10T5dxdZ2npzrrcH/efV6Uenoc31YgPI3+P/zXftcK4sUSfs+EIyA3PwAA&#10;AP//AwBQSwECLQAUAAYACAAAACEA/iXrpQABAADqAQAAEwAAAAAAAAAAAAAAAAAAAAAAW0NvbnRl&#10;bnRfVHlwZXNdLnhtbFBLAQItABQABgAIAAAAIQCWBTNY1AAAAJcBAAALAAAAAAAAAAAAAAAAADEB&#10;AABfcmVscy8ucmVsc1BLAQItABQABgAIAAAAIQAzLwWeQQAAADkAAAAUAAAAAAAAAAAAAAAAAC4C&#10;AABkcnMvY29ubmVjdG9yeG1sLnhtbFBLAQItABQABgAIAAAAIQBvC918xwAAANwAAAAPAAAAAAAA&#10;AAAAAAAAAKECAABkcnMvZG93bnJldi54bWxQSwUGAAAAAAQABAD5AAAAlQMAAAAA&#10;" strokecolor="#1e1a1b" strokeweight=".36pt"/>
                <v:rect id="Rectangle 140" o:spid="_x0000_s1323" style="position:absolute;left:4047;top:3686;width:179;height:1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ZbVsIA&#10;AADcAAAADwAAAGRycy9kb3ducmV2LnhtbERPz2vCMBS+D/wfwhvstiZbXZmdsYyBIOgOtsKuj+bZ&#10;ljUvtYla/3tzGOz48f1eFpPtxYVG3znW8JIoEMS1Mx03Gg7V+vkdhA/IBnvHpOFGHorV7GGJuXFX&#10;3tOlDI2IIexz1NCGMORS+roliz5xA3Hkjm60GCIcG2lGvMZw28tXpTJpsePY0OJAXy3Vv+XZasBs&#10;bk7fx3RXbc8ZLppJrd9+lNZPj9PnB4hAU/gX/7k3RkO6iPPjmXgE5Oo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2xltWwgAAANwAAAAPAAAAAAAAAAAAAAAAAJgCAABkcnMvZG93&#10;bnJldi54bWxQSwUGAAAAAAQABAD1AAAAhwMAAAAA&#10;" stroked="f"/>
                <v:rect id="Rectangle 139" o:spid="_x0000_s1324" style="position:absolute;left:4047;top:3686;width:179;height:1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ME7KMYA&#10;AADcAAAADwAAAGRycy9kb3ducmV2LnhtbESPQWvCQBSE74X+h+UVehHdaEE0dRUVAyJUNApeH9nX&#10;JJh9G3a3mv57tyD0OMzMN8xs0ZlG3Mj52rKC4SABQVxYXXOp4HzK+hMQPiBrbCyTgl/ysJi/vsww&#10;1fbOR7rloRQRwj5FBVUIbSqlLyoy6Ae2JY7et3UGQ5SulNrhPcJNI0dJMpYGa44LFba0rqi45j9G&#10;weHc2zuTHb567faSb1a75nLdZEq9v3XLTxCBuvAffra3WsHHdAh/Z+IRkPMH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ME7KMYAAADcAAAADwAAAAAAAAAAAAAAAACYAgAAZHJz&#10;L2Rvd25yZXYueG1sUEsFBgAAAAAEAAQA9QAAAIsDAAAAAA==&#10;" filled="f" strokecolor="#e7f1d0" strokeweight=".72pt"/>
                <v:rect id="Rectangle 138" o:spid="_x0000_s1325" style="position:absolute;left:4047;top:4046;width:179;height:1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VhgusQA&#10;AADcAAAADwAAAGRycy9kb3ducmV2LnhtbESPT4vCMBTE7wt+h/AEb2viny1ajSKCILh7WBW8Pppn&#10;W2xeahO1fvuNIOxxmJnfMPNlaytxp8aXjjUM+goEceZMybmG42HzOQHhA7LByjFpeJKH5aLzMcfU&#10;uAf/0n0fchEh7FPUUIRQp1L6rCCLvu9q4uidXWMxRNnk0jT4iHBbyaFSibRYclwosKZ1Qdllf7Ma&#10;MBmb68959H3Y3RKc5q3afJ2U1r1uu5qBCNSG//C7vTUaRtMhvM7EIyA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lYYLrEAAAA3AAAAA8AAAAAAAAAAAAAAAAAmAIAAGRycy9k&#10;b3ducmV2LnhtbFBLBQYAAAAABAAEAPUAAACJAwAAAAA=&#10;" stroked="f"/>
                <v:rect id="Rectangle 137" o:spid="_x0000_s1326" style="position:absolute;left:4047;top:4046;width:179;height:1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18AxMYA&#10;AADcAAAADwAAAGRycy9kb3ducmV2LnhtbESPQWvCQBSE7wX/w/IEL6KbKkiNrqLFgBRaNApeH9ln&#10;Esy+DbtbTf99tyD0OMzMN8xy3ZlG3Mn52rKC13ECgriwuuZSwfmUjd5A+ICssbFMCn7Iw3rVe1li&#10;qu2Dj3TPQykihH2KCqoQ2lRKX1Rk0I9tSxy9q3UGQ5SulNrhI8JNIydJMpMGa44LFbb0XlFxy7+N&#10;gsN5+OVMdvgctvtLvtt+NJfbLlNq0O82CxCBuvAffrb3WsF0PoW/M/EIyN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18AxMYAAADcAAAADwAAAAAAAAAAAAAAAACYAgAAZHJz&#10;L2Rvd25yZXYueG1sUEsFBgAAAAAEAAQA9QAAAIsDAAAAAA==&#10;" filled="f" strokecolor="#e7f1d0" strokeweight=".72pt"/>
                <v:shape id="Text Box 136" o:spid="_x0000_s1327" type="#_x0000_t202" style="position:absolute;left:9400;top:2156;width:1066;height:20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usisUA&#10;AADcAAAADwAAAGRycy9kb3ducmV2LnhtbESPQWvCQBSE7wX/w/KE3urGVkRTVxFRKAhiTA89vmaf&#10;yWL2bZrdavz3riB4HGbmG2a26GwtztR641jBcJCAIC6cNlwq+M43bxMQPiBrrB2Tgit5WMx7LzNM&#10;tbtwRudDKEWEsE9RQRVCk0rpi4os+oFriKN3dK3FEGVbSt3iJcJtLd+TZCwtGo4LFTa0qqg4Hf6t&#10;guUPZ2vzt/vdZ8fM5Pk04e34pNRrv1t+ggjUhWf40f7SCj6mI7ifiUdAzm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bK6yKxQAAANwAAAAPAAAAAAAAAAAAAAAAAJgCAABkcnMv&#10;ZG93bnJldi54bWxQSwUGAAAAAAQABAD1AAAAigMAAAAA&#10;" filled="f" stroked="f">
                  <v:textbox inset="0,0,0,0">
                    <w:txbxContent>
                      <w:p w:rsidR="00E107C0" w:rsidRDefault="00E107C0">
                        <w:pPr>
                          <w:spacing w:line="205" w:lineRule="exact"/>
                          <w:rPr>
                            <w:rFonts w:ascii="Arial"/>
                            <w:sz w:val="18"/>
                          </w:rPr>
                        </w:pPr>
                        <w:r>
                          <w:rPr>
                            <w:rFonts w:ascii="Arial"/>
                            <w:color w:val="1E1A1B"/>
                            <w:sz w:val="18"/>
                          </w:rPr>
                          <w:t>Mesiac Rok</w:t>
                        </w:r>
                      </w:p>
                    </w:txbxContent>
                  </v:textbox>
                </v:shape>
                <v:shape id="Text Box 135" o:spid="_x0000_s1328" type="#_x0000_t202" style="position:absolute;left:9105;top:2515;width:220;height:20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cJEcUA&#10;AADcAAAADwAAAGRycy9kb3ducmV2LnhtbESPQWvCQBSE7wX/w/KE3urGFkVTVxFRKAhiTA89vmaf&#10;yWL2bZrdavz3riB4HGbmG2a26GwtztR641jBcJCAIC6cNlwq+M43bxMQPiBrrB2Tgit5WMx7LzNM&#10;tbtwRudDKEWEsE9RQRVCk0rpi4os+oFriKN3dK3FEGVbSt3iJcJtLd+TZCwtGo4LFTa0qqg4Hf6t&#10;guUPZ2vzt/vdZ8fM5Pk04e34pNRrv1t+ggjUhWf40f7SCj6mI7ifiUdAzm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0ZwkRxQAAANwAAAAPAAAAAAAAAAAAAAAAAJgCAABkcnMv&#10;ZG93bnJldi54bWxQSwUGAAAAAAQABAD1AAAAigMAAAAA&#10;" filled="f" stroked="f">
                  <v:textbox inset="0,0,0,0">
                    <w:txbxContent>
                      <w:p w:rsidR="00E107C0" w:rsidRDefault="00E107C0">
                        <w:pPr>
                          <w:spacing w:line="205" w:lineRule="exact"/>
                          <w:rPr>
                            <w:rFonts w:ascii="Arial"/>
                            <w:sz w:val="18"/>
                          </w:rPr>
                        </w:pPr>
                        <w:r>
                          <w:rPr>
                            <w:rFonts w:ascii="Arial"/>
                            <w:color w:val="1E1A1B"/>
                            <w:sz w:val="18"/>
                          </w:rPr>
                          <w:t>od</w:t>
                        </w:r>
                      </w:p>
                    </w:txbxContent>
                  </v:textbox>
                </v:shape>
                <v:shape id="Text Box 134" o:spid="_x0000_s1329" type="#_x0000_t202" style="position:absolute;left:7239;top:2736;width:920;height:20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WXZsUA&#10;AADcAAAADwAAAGRycy9kb3ducmV2LnhtbESPQWvCQBSE70L/w/KE3nSjhVBTV5GiIBSKMR48vmaf&#10;yWL2bcyumv77rlDwOMzMN8x82dtG3KjzxrGCyTgBQVw6bbhScCg2o3cQPiBrbByTgl/ysFy8DOaY&#10;aXfnnG77UIkIYZ+hgjqENpPSlzVZ9GPXEkfv5DqLIcqukrrDe4TbRk6TJJUWDceFGlv6rKk8769W&#10;werI+dpcvn92+Sk3RTFL+Cs9K/U67FcfIAL14Rn+b2+1grdZCo8z8QjIx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tZdmxQAAANwAAAAPAAAAAAAAAAAAAAAAAJgCAABkcnMv&#10;ZG93bnJldi54bWxQSwUGAAAAAAQABAD1AAAAigMAAAAA&#10;" filled="f" stroked="f">
                  <v:textbox inset="0,0,0,0">
                    <w:txbxContent>
                      <w:p w:rsidR="00E107C0" w:rsidRDefault="00E107C0">
                        <w:pPr>
                          <w:spacing w:line="205" w:lineRule="exact"/>
                          <w:rPr>
                            <w:rFonts w:ascii="Arial"/>
                            <w:sz w:val="18"/>
                          </w:rPr>
                        </w:pPr>
                        <w:r>
                          <w:rPr>
                            <w:rFonts w:ascii="Arial"/>
                            <w:color w:val="1E1A1B"/>
                            <w:sz w:val="18"/>
                          </w:rPr>
                          <w:t>Za obdobie</w:t>
                        </w:r>
                      </w:p>
                    </w:txbxContent>
                  </v:textbox>
                </v:shape>
                <v:shape id="Text Box 133" o:spid="_x0000_s1330" type="#_x0000_t202" style="position:absolute;left:9105;top:3019;width:220;height:20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/ky/cUA&#10;AADcAAAADwAAAGRycy9kb3ducmV2LnhtbESPQWvCQBSE74L/YXlCb7qxBaupq4goFAQxpoceX7PP&#10;ZDH7Ns1uNf57Vyh4HGbmG2a+7GwtLtR641jBeJSAIC6cNlwq+Mq3wykIH5A11o5JwY08LBf93hxT&#10;7a6c0eUYShEh7FNUUIXQpFL6oiKLfuQa4uidXGsxRNmWUrd4jXBby9ckmUiLhuNChQ2tKyrOxz+r&#10;YPXN2cb87n8O2SkzeT5LeDc5K/Uy6FYfIAJ14Rn+b39qBW+zd3iciUdALu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+TL9xQAAANwAAAAPAAAAAAAAAAAAAAAAAJgCAABkcnMv&#10;ZG93bnJldi54bWxQSwUGAAAAAAQABAD1AAAAigMAAAAA&#10;" filled="f" stroked="f">
                  <v:textbox inset="0,0,0,0">
                    <w:txbxContent>
                      <w:p w:rsidR="00E107C0" w:rsidRDefault="00E107C0">
                        <w:pPr>
                          <w:spacing w:line="205" w:lineRule="exact"/>
                          <w:rPr>
                            <w:rFonts w:ascii="Arial"/>
                            <w:sz w:val="18"/>
                          </w:rPr>
                        </w:pPr>
                        <w:r>
                          <w:rPr>
                            <w:rFonts w:ascii="Arial"/>
                            <w:color w:val="1E1A1B"/>
                            <w:sz w:val="18"/>
                          </w:rPr>
                          <w:t>do</w:t>
                        </w:r>
                      </w:p>
                    </w:txbxContent>
                  </v:textbox>
                </v:shape>
                <v:shape id="Text Box 132" o:spid="_x0000_s1331" type="#_x0000_t202" style="position:absolute;left:9480;top:3457;width:1753;height:8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mamj8MA&#10;AADcAAAADwAAAGRycy9kb3ducmV2LnhtbERPz2vCMBS+C/sfwhN201QHop2xlDFBGIzV7rDjW/Ns&#10;Q5uXrom1+++Xw8Djx/d7n022EyMN3jhWsFomIIgrpw3XCj7L42ILwgdkjZ1jUvBLHrLDw2yPqXY3&#10;Lmg8h1rEEPYpKmhC6FMpfdWQRb90PXHkLm6wGCIcaqkHvMVw28l1kmykRcOxocGeXhqq2vPVKsi/&#10;uHg1P+/fH8WlMGW5S/ht0yr1OJ/yZxCBpnAX/7tPWsHTLq6NZ+IRkI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mamj8MAAADcAAAADwAAAAAAAAAAAAAAAACYAgAAZHJzL2Rv&#10;d25yZXYueG1sUEsFBgAAAAAEAAQA9QAAAIgDAAAAAA==&#10;" filled="f" stroked="f">
                  <v:textbox inset="0,0,0,0">
                    <w:txbxContent>
                      <w:p w:rsidR="00E107C0" w:rsidRDefault="00E107C0">
                        <w:pPr>
                          <w:tabs>
                            <w:tab w:val="left" w:pos="741"/>
                          </w:tabs>
                          <w:spacing w:line="315" w:lineRule="exact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  <w:r>
                          <w:rPr>
                            <w:rFonts w:ascii="Courier New"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  <w:r>
                          <w:rPr>
                            <w:rFonts w:ascii="Courier New"/>
                            <w:sz w:val="24"/>
                          </w:rPr>
                          <w:tab/>
                        </w:r>
                        <w:r>
                          <w:rPr>
                            <w:rFonts w:ascii="Times New Roman"/>
                            <w:b/>
                            <w:i/>
                            <w:color w:val="1E1A1B"/>
                            <w:sz w:val="27"/>
                          </w:rPr>
                          <w:t xml:space="preserve">2   0  </w:t>
                        </w:r>
                        <w:r w:rsidR="00E46FA4">
                          <w:rPr>
                            <w:rFonts w:ascii="Courier New"/>
                            <w:sz w:val="24"/>
                          </w:rPr>
                          <w:t>16</w:t>
                        </w:r>
                      </w:p>
                      <w:p w:rsidR="00E107C0" w:rsidRDefault="00E107C0">
                        <w:pPr>
                          <w:tabs>
                            <w:tab w:val="left" w:pos="741"/>
                          </w:tabs>
                          <w:spacing w:before="179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position w:val="1"/>
                            <w:sz w:val="24"/>
                          </w:rPr>
                          <w:t>1</w:t>
                        </w:r>
                        <w:r>
                          <w:rPr>
                            <w:rFonts w:ascii="Courier New"/>
                            <w:spacing w:val="-1"/>
                            <w:position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Courier New"/>
                            <w:position w:val="1"/>
                            <w:sz w:val="24"/>
                          </w:rPr>
                          <w:t>2</w:t>
                        </w:r>
                        <w:r>
                          <w:rPr>
                            <w:rFonts w:ascii="Courier New"/>
                            <w:position w:val="1"/>
                            <w:sz w:val="24"/>
                          </w:rPr>
                          <w:tab/>
                        </w:r>
                        <w:r>
                          <w:rPr>
                            <w:rFonts w:ascii="Times New Roman"/>
                            <w:b/>
                            <w:i/>
                            <w:color w:val="1E1A1B"/>
                            <w:sz w:val="27"/>
                          </w:rPr>
                          <w:t xml:space="preserve">2   0  </w:t>
                        </w:r>
                        <w:r>
                          <w:rPr>
                            <w:rFonts w:ascii="Courier New"/>
                            <w:position w:val="1"/>
                            <w:sz w:val="24"/>
                          </w:rPr>
                          <w:t>1</w:t>
                        </w:r>
                        <w:r>
                          <w:rPr>
                            <w:rFonts w:ascii="Courier New"/>
                            <w:spacing w:val="-51"/>
                            <w:position w:val="1"/>
                            <w:sz w:val="24"/>
                          </w:rPr>
                          <w:t xml:space="preserve"> </w:t>
                        </w:r>
                        <w:r w:rsidR="00E46FA4">
                          <w:rPr>
                            <w:rFonts w:ascii="Courier New"/>
                            <w:position w:val="1"/>
                            <w:sz w:val="24"/>
                          </w:rPr>
                          <w:t>6</w:t>
                        </w:r>
                        <w:bookmarkStart w:id="1" w:name="_GoBack"/>
                        <w:bookmarkEnd w:id="1"/>
                      </w:p>
                    </w:txbxContent>
                  </v:textbox>
                </v:shape>
                <v:shape id="Text Box 131" o:spid="_x0000_s1332" type="#_x0000_t202" style="position:absolute;left:4700;top:7537;width:818;height:1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oDFMUA&#10;AADcAAAADwAAAGRycy9kb3ducmV2LnhtbESPQWvCQBSE7wX/w/IEb3VjBWmiq4i0UBCKMR48PrPP&#10;ZDH7Ns1uNf77rlDwOMzMN8xi1dtGXKnzxrGCyTgBQVw6bbhScCg+X99B+ICssXFMCu7kYbUcvCww&#10;0+7GOV33oRIRwj5DBXUIbSalL2uy6MeuJY7e2XUWQ5RdJXWHtwi3jXxLkpm0aDgu1NjSpqbysv+1&#10;CtZHzj/Mz/dpl59zUxRpwtvZRanRsF/PQQTqwzP83/7SCqZpCo8z8QjI5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1KgMUxQAAANwAAAAPAAAAAAAAAAAAAAAAAJgCAABkcnMv&#10;ZG93bnJldi54bWxQSwUGAAAAAAQABAD1AAAAigMAAAAA&#10;" filled="f" stroked="f">
                  <v:textbox inset="0,0,0,0">
                    <w:txbxContent>
                      <w:p w:rsidR="00E107C0" w:rsidRDefault="00E107C0">
                        <w:pPr>
                          <w:spacing w:line="199" w:lineRule="exact"/>
                          <w:rPr>
                            <w:rFonts w:ascii="Arial" w:hAnsi="Arial"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color w:val="1E1A1B"/>
                            <w:sz w:val="18"/>
                          </w:rPr>
                          <w:t>Číslo faxu</w:t>
                        </w:r>
                      </w:p>
                    </w:txbxContent>
                  </v:textbox>
                </v:shape>
                <v:shape id="Text Box 130" o:spid="_x0000_s1333" type="#_x0000_t202" style="position:absolute;left:675;top:7537;width:1109;height:1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LDya8EA&#10;AADcAAAADwAAAGRycy9kb3ducmV2LnhtbERPz2vCMBS+D/wfwhN2m4ljyKxGEdlAGIi1Hjw+m2cb&#10;bF66Jmr335uDsOPH93u+7F0jbtQF61nDeKRAEJfeWK40HIrvt08QISIbbDyThj8KsFwMXuaYGX/n&#10;nG77WIkUwiFDDXWMbSZlKGtyGEa+JU7c2XcOY4JdJU2H9xTuGvmu1EQ6tJwaamxpXVN52V+dhtWR&#10;8y/7uz3t8nNui2Kq+Gdy0fp12K9mICL18V/8dG+Mhg+V5qcz6QjIx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yw8mvBAAAA3AAAAA8AAAAAAAAAAAAAAAAAmAIAAGRycy9kb3du&#10;cmV2LnhtbFBLBQYAAAAABAAEAPUAAACGAwAAAAA=&#10;" filled="f" stroked="f">
                  <v:textbox inset="0,0,0,0">
                    <w:txbxContent>
                      <w:p w:rsidR="00E107C0" w:rsidRDefault="00E107C0">
                        <w:pPr>
                          <w:spacing w:line="199" w:lineRule="exact"/>
                          <w:rPr>
                            <w:rFonts w:ascii="Arial" w:hAnsi="Arial"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color w:val="1E1A1B"/>
                            <w:sz w:val="18"/>
                          </w:rPr>
                          <w:t>Číslo telefónu</w:t>
                        </w:r>
                      </w:p>
                    </w:txbxContent>
                  </v:textbox>
                </v:shape>
                <v:shape id="Text Box 129" o:spid="_x0000_s1334" type="#_x0000_t202" style="position:absolute;left:3016;top:7156;width:129;height:23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/xX8MUA&#10;AADcAAAADwAAAGRycy9kb3ducmV2LnhtbESPQWsCMRSE70L/Q3iF3jRRititUaRUEITiuj30+Lp5&#10;7gY3L9tN1PXfN4LgcZiZb5j5sneNOFMXrGcN45ECQVx6Y7nS8F2shzMQISIbbDyThisFWC6eBnPM&#10;jL9wTud9rESCcMhQQx1jm0kZypochpFviZN38J3DmGRXSdPhJcFdIydKTaVDy2mhxpY+aiqP+5PT&#10;sPrh/NP+ff3u8kNui+JN8XZ61PrluV+9g4jUx0f43t4YDa9qDLcz6QjIxT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/FfwxQAAANwAAAAPAAAAAAAAAAAAAAAAAJgCAABkcnMv&#10;ZG93bnJldi54bWxQSwUGAAAAAAQABAD1AAAAigMAAAAA&#10;" filled="f" stroked="f">
                  <v:textbox inset="0,0,0,0">
                    <w:txbxContent>
                      <w:p w:rsidR="00E107C0" w:rsidRDefault="00E107C0">
                        <w:pPr>
                          <w:rPr>
                            <w:rFonts w:ascii="Courier New" w:hAnsi="Courier New"/>
                            <w:sz w:val="18"/>
                          </w:rPr>
                        </w:pPr>
                        <w:r>
                          <w:rPr>
                            <w:rFonts w:ascii="Courier New" w:hAnsi="Courier New"/>
                            <w:spacing w:val="-108"/>
                            <w:sz w:val="18"/>
                          </w:rPr>
                          <w:t>ˇ</w:t>
                        </w:r>
                        <w:r>
                          <w:rPr>
                            <w:rFonts w:ascii="Courier New" w:hAnsi="Courier New"/>
                            <w:position w:val="-2"/>
                            <w:sz w:val="18"/>
                          </w:rPr>
                          <w:t>S</w:t>
                        </w:r>
                      </w:p>
                    </w:txbxContent>
                  </v:textbox>
                </v:shape>
                <v:shape id="Text Box 128" o:spid="_x0000_s1335" type="#_x0000_t202" style="position:absolute;left:2440;top:7186;width:1569;height:20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7Jh8UA&#10;AADcAAAADwAAAGRycy9kb3ducmV2LnhtbESPQWsCMRSE7wX/Q3iCt5pUROrWKCItCELpuh56fN08&#10;d4Obl3UTdf33TaHgcZiZb5jFqneNuFIXrGcNL2MFgrj0xnKl4VB8PL+CCBHZYOOZNNwpwGo5eFpg&#10;ZvyNc7ruYyUShEOGGuoY20zKUNbkMIx9S5y8o+8cxiS7SpoObwnuGjlRaiYdWk4LNba0qak87S9O&#10;w/qb83d7/vz5yo+5LYq54t3spPVo2K/fQETq4yP8394aDVM1gb8z6QjI5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LsmHxQAAANwAAAAPAAAAAAAAAAAAAAAAAJgCAABkcnMv&#10;ZG93bnJldi54bWxQSwUGAAAAAAQABAD1AAAAigMAAAAA&#10;" filled="f" stroked="f">
                  <v:textbox inset="0,0,0,0">
                    <w:txbxContent>
                      <w:p w:rsidR="00E107C0" w:rsidRDefault="00E107C0">
                        <w:pPr>
                          <w:tabs>
                            <w:tab w:val="left" w:pos="863"/>
                          </w:tabs>
                          <w:rPr>
                            <w:rFonts w:ascii="Courier New"/>
                            <w:sz w:val="18"/>
                          </w:rPr>
                        </w:pPr>
                        <w:r>
                          <w:rPr>
                            <w:rFonts w:ascii="Courier New"/>
                            <w:sz w:val="18"/>
                          </w:rPr>
                          <w:t>K</w:t>
                        </w:r>
                        <w:r>
                          <w:rPr>
                            <w:rFonts w:ascii="Courier New"/>
                            <w:spacing w:val="7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Courier New"/>
                            <w:sz w:val="18"/>
                          </w:rPr>
                          <w:t>O</w:t>
                        </w:r>
                        <w:r>
                          <w:rPr>
                            <w:rFonts w:ascii="Courier New"/>
                            <w:sz w:val="18"/>
                          </w:rPr>
                          <w:tab/>
                          <w:t>I C</w:t>
                        </w:r>
                        <w:r>
                          <w:rPr>
                            <w:rFonts w:ascii="Courier New"/>
                            <w:spacing w:val="34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Courier New"/>
                            <w:sz w:val="18"/>
                          </w:rPr>
                          <w:t>E</w:t>
                        </w:r>
                      </w:p>
                    </w:txbxContent>
                  </v:textbox>
                </v:shape>
                <v:shape id="Text Box 127" o:spid="_x0000_s1336" type="#_x0000_t202" style="position:absolute;left:2400;top:6818;width:450;height:1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GJsHMUA&#10;AADcAAAADwAAAGRycy9kb3ducmV2LnhtbESPQWsCMRSE7wX/Q3iF3mpSW6TdGkVEQShI1+2hx9fN&#10;cze4eVk3Udd/b4SCx2FmvmEms9414kRdsJ41vAwVCOLSG8uVhp9i9fwOIkRkg41n0nChALPp4GGC&#10;mfFnzum0jZVIEA4ZaqhjbDMpQ1mTwzD0LXHydr5zGJPsKmk6PCe4a+RIqbF0aDkt1NjSoqZyvz06&#10;DfNfzpf2sPn7zne5LYoPxV/jvdZPj/38E0SkPt7D/+210fCmXuF2Jh0BOb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8YmwcxQAAANwAAAAPAAAAAAAAAAAAAAAAAJgCAABkcnMv&#10;ZG93bnJldi54bWxQSwUGAAAAAAQABAD1AAAAigMAAAAA&#10;" filled="f" stroked="f">
                  <v:textbox inset="0,0,0,0">
                    <w:txbxContent>
                      <w:p w:rsidR="00E107C0" w:rsidRDefault="00E107C0">
                        <w:pPr>
                          <w:spacing w:line="199" w:lineRule="exact"/>
                          <w:rPr>
                            <w:rFonts w:ascii="Arial"/>
                            <w:sz w:val="18"/>
                          </w:rPr>
                        </w:pPr>
                        <w:r>
                          <w:rPr>
                            <w:rFonts w:ascii="Arial"/>
                            <w:color w:val="1E1A1B"/>
                            <w:sz w:val="18"/>
                          </w:rPr>
                          <w:t>Obec</w:t>
                        </w:r>
                      </w:p>
                    </w:txbxContent>
                  </v:textbox>
                </v:shape>
                <v:shape id="Text Box 126" o:spid="_x0000_s1337" type="#_x0000_t202" style="position:absolute;left:675;top:6818;width:390;height:1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4v0aMUA&#10;AADcAAAADwAAAGRycy9kb3ducmV2LnhtbESPQWsCMRSE70L/Q3iF3jSpiNitUUQUCkLpuj30+Lp5&#10;7gY3L+sm6vrvm4LgcZiZb5j5sneNuFAXrGcNryMFgrj0xnKl4bvYDmcgQkQ22HgmDTcKsFw8DeaY&#10;GX/lnC77WIkE4ZChhjrGNpMylDU5DCPfEifv4DuHMcmukqbDa4K7Ro6VmkqHltNCjS2tayqP+7PT&#10;sPrhfGNPn79f+SG3RfGmeDc9av3y3K/eQUTq4yN8b38YDRM1gf8z6QjIx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i/RoxQAAANwAAAAPAAAAAAAAAAAAAAAAAJgCAABkcnMv&#10;ZG93bnJldi54bWxQSwUGAAAAAAQABAD1AAAAigMAAAAA&#10;" filled="f" stroked="f">
                  <v:textbox inset="0,0,0,0">
                    <w:txbxContent>
                      <w:p w:rsidR="00E107C0" w:rsidRDefault="00E107C0">
                        <w:pPr>
                          <w:spacing w:line="199" w:lineRule="exact"/>
                          <w:rPr>
                            <w:rFonts w:ascii="Arial" w:hAnsi="Arial"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color w:val="1E1A1B"/>
                            <w:sz w:val="18"/>
                          </w:rPr>
                          <w:t>PSČ</w:t>
                        </w:r>
                      </w:p>
                    </w:txbxContent>
                  </v:textbox>
                </v:shape>
                <v:shape id="Text Box 125" o:spid="_x0000_s1338" type="#_x0000_t202" style="position:absolute;left:8964;top:6462;width:2360;height:30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dR88UA&#10;AADcAAAADwAAAGRycy9kb3ducmV2LnhtbESPQWsCMRSE7wX/Q3iF3mpSaaXdGkVEQShI1+2hx9fN&#10;cze4eVk3Udd/b4SCx2FmvmEms9414kRdsJ41vAwVCOLSG8uVhp9i9fwOIkRkg41n0nChALPp4GGC&#10;mfFnzum0jZVIEA4ZaqhjbDMpQ1mTwzD0LXHydr5zGJPsKmk6PCe4a+RIqbF0aDkt1NjSoqZyvz06&#10;DfNfzpf2sPn7zne5LYoPxV/jvdZPj/38E0SkPt7D/+210fCq3uB2Jh0BOb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cx1HzxQAAANwAAAAPAAAAAAAAAAAAAAAAAJgCAABkcnMv&#10;ZG93bnJldi54bWxQSwUGAAAAAAQABAD1AAAAigMAAAAA&#10;" filled="f" stroked="f">
                  <v:textbox inset="0,0,0,0">
                    <w:txbxContent>
                      <w:p w:rsidR="00E107C0" w:rsidRDefault="00E107C0">
                        <w:pPr>
                          <w:spacing w:before="4"/>
                          <w:ind w:left="95"/>
                          <w:rPr>
                            <w:rFonts w:ascii="Courier New"/>
                            <w:sz w:val="18"/>
                          </w:rPr>
                        </w:pPr>
                        <w:r>
                          <w:rPr>
                            <w:rFonts w:ascii="Courier New"/>
                            <w:sz w:val="18"/>
                          </w:rPr>
                          <w:t>1</w:t>
                        </w:r>
                        <w:r>
                          <w:rPr>
                            <w:rFonts w:ascii="Courier New"/>
                            <w:spacing w:val="66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Courier New"/>
                            <w:sz w:val="18"/>
                          </w:rPr>
                          <w:t>2</w:t>
                        </w:r>
                      </w:p>
                    </w:txbxContent>
                  </v:textbox>
                </v:shape>
                <v:shape id="Text Box 124" o:spid="_x0000_s1339" type="#_x0000_t202" style="position:absolute;left:1296;top:6436;width:129;height:23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BXPhMUA&#10;AADcAAAADwAAAGRycy9kb3ducmV2LnhtbESPQWsCMRSE74X+h/CE3mpiKYtdjSKlBaEgrttDj8/N&#10;cze4edluom7/vRGEHoeZ+YaZLwfXijP1wXrWMBkrEMSVN5ZrDd/l5/MURIjIBlvPpOGPAiwXjw9z&#10;zI2/cEHnXaxFgnDIUUMTY5dLGaqGHIax74iTd/C9w5hkX0vT4yXBXStflMqkQ8tpocGO3huqjruT&#10;07D64eLD/m722+JQ2LJ8U/yVHbV+Gg2rGYhIQ/wP39tro+FVZXA7k46AXF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Fc+ExQAAANwAAAAPAAAAAAAAAAAAAAAAAJgCAABkcnMv&#10;ZG93bnJldi54bWxQSwUGAAAAAAQABAD1AAAAigMAAAAA&#10;" filled="f" stroked="f">
                  <v:textbox inset="0,0,0,0">
                    <w:txbxContent>
                      <w:p w:rsidR="00E107C0" w:rsidRDefault="00E107C0">
                        <w:pPr>
                          <w:rPr>
                            <w:rFonts w:ascii="Courier New" w:hAnsi="Courier New"/>
                            <w:sz w:val="18"/>
                          </w:rPr>
                        </w:pPr>
                        <w:r>
                          <w:rPr>
                            <w:rFonts w:ascii="Courier New" w:hAnsi="Courier New"/>
                            <w:spacing w:val="-108"/>
                            <w:sz w:val="18"/>
                          </w:rPr>
                          <w:t>ˇ</w:t>
                        </w:r>
                        <w:r>
                          <w:rPr>
                            <w:rFonts w:ascii="Courier New" w:hAnsi="Courier New"/>
                            <w:position w:val="-2"/>
                            <w:sz w:val="18"/>
                          </w:rPr>
                          <w:t>S</w:t>
                        </w:r>
                      </w:p>
                    </w:txbxContent>
                  </v:textbox>
                </v:shape>
                <v:shape id="Text Box 123" o:spid="_x0000_s1340" type="#_x0000_t202" style="position:absolute;left:720;top:6466;width:1857;height:20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1lqH8UA&#10;AADcAAAADwAAAGRycy9kb3ducmV2LnhtbESPQWsCMRSE7wX/Q3iF3mpSKbbdGkVEQRCk6/bQ4+vm&#10;uRvcvKybqOu/N4WCx2FmvmEms9414kxdsJ41vAwVCOLSG8uVhu9i9fwOIkRkg41n0nClALPp4GGC&#10;mfEXzum8i5VIEA4ZaqhjbDMpQ1mTwzD0LXHy9r5zGJPsKmk6vCS4a+RIqbF0aDkt1NjSoqbysDs5&#10;DfMfzpf2uP39yve5LYoPxZvxQeunx37+CSJSH+/h//baaHhVb/B3Jh0BOb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WWofxQAAANwAAAAPAAAAAAAAAAAAAAAAAJgCAABkcnMv&#10;ZG93bnJldi54bWxQSwUGAAAAAAQABAD1AAAAigMAAAAA&#10;" filled="f" stroked="f">
                  <v:textbox inset="0,0,0,0">
                    <w:txbxContent>
                      <w:p w:rsidR="00E107C0" w:rsidRDefault="00E107C0">
                        <w:pPr>
                          <w:tabs>
                            <w:tab w:val="left" w:pos="863"/>
                          </w:tabs>
                          <w:rPr>
                            <w:rFonts w:ascii="Courier New"/>
                            <w:sz w:val="18"/>
                          </w:rPr>
                        </w:pPr>
                        <w:r>
                          <w:rPr>
                            <w:rFonts w:ascii="Courier New"/>
                            <w:sz w:val="18"/>
                          </w:rPr>
                          <w:t>P</w:t>
                        </w:r>
                        <w:r>
                          <w:rPr>
                            <w:rFonts w:ascii="Courier New"/>
                            <w:spacing w:val="71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Courier New"/>
                            <w:sz w:val="18"/>
                          </w:rPr>
                          <w:t>O</w:t>
                        </w:r>
                        <w:r>
                          <w:rPr>
                            <w:rFonts w:ascii="Courier New"/>
                            <w:sz w:val="18"/>
                          </w:rPr>
                          <w:tab/>
                          <w:t>T O V</w:t>
                        </w:r>
                        <w:r>
                          <w:rPr>
                            <w:rFonts w:ascii="Courier New"/>
                            <w:spacing w:val="-3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Courier New"/>
                            <w:sz w:val="18"/>
                          </w:rPr>
                          <w:t>A</w:t>
                        </w:r>
                      </w:p>
                    </w:txbxContent>
                  </v:textbox>
                </v:shape>
                <v:shape id="Text Box 122" o:spid="_x0000_s1341" type="#_x0000_t202" style="position:absolute;left:9012;top:6114;width:430;height:1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sb+bcEA&#10;AADcAAAADwAAAGRycy9kb3ducmV2LnhtbERPz2vCMBS+D/wfwhN2m4ljyKxGEdlAGIi1Hjw+m2cb&#10;bF66Jmr335uDsOPH93u+7F0jbtQF61nDeKRAEJfeWK40HIrvt08QISIbbDyThj8KsFwMXuaYGX/n&#10;nG77WIkUwiFDDXWMbSZlKGtyGEa+JU7c2XcOY4JdJU2H9xTuGvmu1EQ6tJwaamxpXVN52V+dhtWR&#10;8y/7uz3t8nNui2Kq+Gdy0fp12K9mICL18V/8dG+Mhg+V1qYz6QjIx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LG/m3BAAAA3AAAAA8AAAAAAAAAAAAAAAAAmAIAAGRycy9kb3du&#10;cmV2LnhtbFBLBQYAAAAABAAEAPUAAACGAwAAAAA=&#10;" filled="f" stroked="f">
                  <v:textbox inset="0,0,0,0">
                    <w:txbxContent>
                      <w:p w:rsidR="00E107C0" w:rsidRDefault="00E107C0">
                        <w:pPr>
                          <w:spacing w:line="199" w:lineRule="exact"/>
                          <w:rPr>
                            <w:rFonts w:ascii="Arial" w:hAnsi="Arial"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color w:val="1E1A1B"/>
                            <w:sz w:val="18"/>
                          </w:rPr>
                          <w:t>Číslo</w:t>
                        </w:r>
                      </w:p>
                    </w:txbxContent>
                  </v:textbox>
                </v:shape>
                <v:shape id="Text Box 121" o:spid="_x0000_s1342" type="#_x0000_t202" style="position:absolute;left:675;top:6099;width:420;height:1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Ypb9sUA&#10;AADcAAAADwAAAGRycy9kb3ducmV2LnhtbESPQWsCMRSE7wX/Q3gFbzVpEalbo4hYEArFdT14fN08&#10;d4Obl3UTdfvvG6HgcZiZb5jZoneNuFIXrGcNryMFgrj0xnKlYV98vryDCBHZYOOZNPxSgMV88DTD&#10;zPgb53TdxUokCIcMNdQxtpmUoazJYRj5ljh5R985jEl2lTQd3hLcNfJNqYl0aDkt1NjSqqbytLs4&#10;DcsD52t7/v7Z5sfcFsVU8dfkpPXwuV9+gIjUx0f4v70xGsZqCvcz6QjI+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dilv2xQAAANwAAAAPAAAAAAAAAAAAAAAAAJgCAABkcnMv&#10;ZG93bnJldi54bWxQSwUGAAAAAAQABAD1AAAAigMAAAAA&#10;" filled="f" stroked="f">
                  <v:textbox inset="0,0,0,0">
                    <w:txbxContent>
                      <w:p w:rsidR="00E107C0" w:rsidRDefault="00E107C0">
                        <w:pPr>
                          <w:spacing w:line="199" w:lineRule="exact"/>
                          <w:rPr>
                            <w:rFonts w:ascii="Arial"/>
                            <w:sz w:val="18"/>
                          </w:rPr>
                        </w:pPr>
                        <w:r>
                          <w:rPr>
                            <w:rFonts w:ascii="Arial"/>
                            <w:color w:val="1E1A1B"/>
                            <w:sz w:val="18"/>
                          </w:rPr>
                          <w:t>Ulica</w:t>
                        </w:r>
                      </w:p>
                    </w:txbxContent>
                  </v:textbox>
                </v:shape>
                <v:shape id="Text Box 120" o:spid="_x0000_s1343" type="#_x0000_t202" style="position:absolute;left:564;top:5719;width:10760;height:3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aOpTL8A&#10;AADcAAAADwAAAGRycy9kb3ducmV2LnhtbERPzWrCQBC+F3yHZYTe6ia2FImuIoLooT348wBDdsxG&#10;s7Mhu8b49p1DwePH979YDb5RPXWxDmwgn2SgiMtga64MnE/bjxmomJAtNoHJwJMirJajtwUWNjz4&#10;QP0xVUpCOBZowKXUFlrH0pHHOAktsXCX0HlMArtK2w4fEu4bPc2yb+2xZmlw2NLGUXk73r2BGJ6/&#10;1xqHn8tZ3K7Pd9ceP415Hw/rOahEQ3qJ/917a+Arl/lyRo6AXv4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lo6lMvwAAANwAAAAPAAAAAAAAAAAAAAAAAJgCAABkcnMvZG93bnJl&#10;di54bWxQSwUGAAAAAAQABAD1AAAAhAMAAAAA&#10;" fillcolor="#e7f1d0" stroked="f">
                  <v:textbox inset="0,0,0,0">
                    <w:txbxContent>
                      <w:p w:rsidR="00E107C0" w:rsidRDefault="00E107C0">
                        <w:pPr>
                          <w:spacing w:before="57"/>
                          <w:ind w:left="104"/>
                          <w:rPr>
                            <w:rFonts w:ascii="Arial" w:hAnsi="Arial"/>
                            <w:b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color w:val="1E1A1B"/>
                            <w:sz w:val="18"/>
                          </w:rPr>
                          <w:t>Sídlo účtovnej jednotky</w:t>
                        </w:r>
                      </w:p>
                    </w:txbxContent>
                  </v:textbox>
                </v:shape>
                <v:shape id="Text Box 119" o:spid="_x0000_s1344" type="#_x0000_t202" style="position:absolute;left:668;top:4489;width:3438;height:1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iXBLcUA&#10;AADcAAAADwAAAGRycy9kb3ducmV2LnhtbESPQWvCQBSE74X+h+UJvdVNpEiNbkRKBaFQjPHQ42v2&#10;JVnMvk2zq6b/visUPA4z8w2zWo+2ExcavHGsIJ0mIIgrpw03Co7l9vkVhA/IGjvHpOCXPKzzx4cV&#10;ZtpduaDLITQiQthnqKANoc+k9FVLFv3U9cTRq91gMUQ5NFIPeI1w28lZksylRcNxocWe3lqqToez&#10;VbD54uLd/Hx+74u6MGW5SPhjflLqaTJuliACjeEe/m/vtIKXNIXbmXgEZP4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mJcEtxQAAANwAAAAPAAAAAAAAAAAAAAAAAJgCAABkcnMv&#10;ZG93bnJldi54bWxQSwUGAAAAAAQABAD1AAAAigMAAAAA&#10;" filled="f" stroked="f">
                  <v:textbox inset="0,0,0,0">
                    <w:txbxContent>
                      <w:p w:rsidR="00E107C0" w:rsidRDefault="00E107C0">
                        <w:pPr>
                          <w:spacing w:line="199" w:lineRule="exact"/>
                          <w:rPr>
                            <w:rFonts w:ascii="Arial" w:hAnsi="Arial"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color w:val="1E1A1B"/>
                            <w:sz w:val="18"/>
                          </w:rPr>
                          <w:t>Obchodné meno (názov) účtovnej jednotky</w:t>
                        </w:r>
                      </w:p>
                    </w:txbxContent>
                  </v:textbox>
                </v:shape>
                <v:shape id="Text Box 118" o:spid="_x0000_s1345" type="#_x0000_t202" style="position:absolute;left:3720;top:3576;width:3373;height:83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vdfWsQA&#10;AADcAAAADwAAAGRycy9kb3ducmV2LnhtbESPQWvCQBSE74L/YXmCN90oIhpdRYpCQSiN6aHHZ/aZ&#10;LGbfptmtxn/fLQgeh5n5hllvO1uLG7XeOFYwGScgiAunDZcKvvLDaAHCB2SNtWNS8CAP202/t8ZU&#10;uztndDuFUkQI+xQVVCE0qZS+qMiiH7uGOHoX11oMUbal1C3eI9zWcpokc2nRcFyosKG3iorr6dcq&#10;2H1ztjc/H+fP7JKZPF8mfJxflRoOut0KRKAuvMLP9rtWMJtM4f9MPAJy8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b3X1rEAAAA3AAAAA8AAAAAAAAAAAAAAAAAmAIAAGRycy9k&#10;b3ducmV2LnhtbFBLBQYAAAAABAAEAPUAAACJAwAAAAA=&#10;" filled="f" stroked="f">
                  <v:textbox inset="0,0,0,0">
                    <w:txbxContent>
                      <w:p w:rsidR="00E107C0" w:rsidRDefault="00E107C0">
                        <w:pPr>
                          <w:spacing w:before="94"/>
                          <w:ind w:left="692"/>
                          <w:rPr>
                            <w:rFonts w:ascii="Arial"/>
                            <w:sz w:val="18"/>
                          </w:rPr>
                        </w:pPr>
                        <w:r>
                          <w:rPr>
                            <w:rFonts w:ascii="Arial"/>
                            <w:color w:val="1E1A1B"/>
                            <w:sz w:val="18"/>
                          </w:rPr>
                          <w:t>v eurocentoch</w:t>
                        </w:r>
                      </w:p>
                      <w:p w:rsidR="00E107C0" w:rsidRDefault="00E107C0">
                        <w:pPr>
                          <w:tabs>
                            <w:tab w:val="left" w:pos="2242"/>
                          </w:tabs>
                          <w:spacing w:before="139"/>
                          <w:ind w:left="339"/>
                          <w:rPr>
                            <w:rFonts w:ascii="Arial" w:hAnsi="Arial"/>
                            <w:i/>
                            <w:sz w:val="16"/>
                          </w:rPr>
                        </w:pPr>
                        <w:r>
                          <w:rPr>
                            <w:rFonts w:ascii="Courier New" w:hAnsi="Courier New"/>
                            <w:sz w:val="24"/>
                          </w:rPr>
                          <w:t xml:space="preserve">X </w:t>
                        </w:r>
                        <w:r>
                          <w:rPr>
                            <w:rFonts w:ascii="Arial" w:hAnsi="Arial"/>
                            <w:color w:val="1E1A1B"/>
                            <w:position w:val="2"/>
                            <w:sz w:val="18"/>
                          </w:rPr>
                          <w:t xml:space="preserve">v </w:t>
                        </w:r>
                        <w:r>
                          <w:rPr>
                            <w:rFonts w:ascii="Arial" w:hAnsi="Arial"/>
                            <w:color w:val="1E1A1B"/>
                            <w:spacing w:val="11"/>
                            <w:position w:val="2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color w:val="1E1A1B"/>
                            <w:position w:val="2"/>
                            <w:sz w:val="18"/>
                          </w:rPr>
                          <w:t>celých</w:t>
                        </w:r>
                        <w:r>
                          <w:rPr>
                            <w:rFonts w:ascii="Arial" w:hAnsi="Arial"/>
                            <w:color w:val="1E1A1B"/>
                            <w:spacing w:val="-1"/>
                            <w:position w:val="2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color w:val="1E1A1B"/>
                            <w:position w:val="2"/>
                            <w:sz w:val="18"/>
                          </w:rPr>
                          <w:t>eurách</w:t>
                        </w:r>
                        <w:r>
                          <w:rPr>
                            <w:rFonts w:ascii="Arial" w:hAnsi="Arial"/>
                            <w:color w:val="1E1A1B"/>
                            <w:position w:val="2"/>
                            <w:sz w:val="18"/>
                          </w:rPr>
                          <w:tab/>
                        </w:r>
                        <w:r>
                          <w:rPr>
                            <w:rFonts w:ascii="Arial" w:hAnsi="Arial"/>
                            <w:i/>
                            <w:color w:val="1E1A1B"/>
                            <w:sz w:val="16"/>
                          </w:rPr>
                          <w:t>(vyznačí sa</w:t>
                        </w:r>
                        <w:r>
                          <w:rPr>
                            <w:rFonts w:ascii="Arial" w:hAnsi="Arial"/>
                            <w:i/>
                            <w:color w:val="1E1A1B"/>
                            <w:spacing w:val="-5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1E1A1B"/>
                            <w:sz w:val="16"/>
                          </w:rPr>
                          <w:t>x)</w:t>
                        </w:r>
                      </w:p>
                    </w:txbxContent>
                  </v:textbox>
                </v:shape>
                <v:shape id="Text Box 117" o:spid="_x0000_s1346" type="#_x0000_t202" style="position:absolute;left:9105;top:4025;width:220;height:20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bv6wcYA&#10;AADcAAAADwAAAGRycy9kb3ducmV2LnhtbESPQWvCQBSE7wX/w/KE3urGtkiNWUVEoVAojfHg8Zl9&#10;SRazb9PsVuO/dwuFHoeZ+YbJVoNtxYV6bxwrmE4SEMSl04ZrBYdi9/QGwgdkja1jUnAjD6vl6CHD&#10;VLsr53TZh1pECPsUFTQhdKmUvmzIop+4jjh6lesthij7WuoerxFuW/mcJDNp0XBcaLCjTUPlef9j&#10;FayPnG/N9+fpK69yUxTzhD9mZ6Uex8N6ASLQEP7Df+13reB1+gK/Z+IRkM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bv6wcYAAADcAAAADwAAAAAAAAAAAAAAAACYAgAAZHJz&#10;L2Rvd25yZXYueG1sUEsFBgAAAAAEAAQA9QAAAIsDAAAAAA==&#10;" filled="f" stroked="f">
                  <v:textbox inset="0,0,0,0">
                    <w:txbxContent>
                      <w:p w:rsidR="00E107C0" w:rsidRDefault="00E107C0">
                        <w:pPr>
                          <w:spacing w:line="205" w:lineRule="exact"/>
                          <w:rPr>
                            <w:rFonts w:ascii="Arial"/>
                            <w:sz w:val="18"/>
                          </w:rPr>
                        </w:pPr>
                        <w:r>
                          <w:rPr>
                            <w:rFonts w:ascii="Arial"/>
                            <w:color w:val="1E1A1B"/>
                            <w:sz w:val="18"/>
                          </w:rPr>
                          <w:t>do</w:t>
                        </w:r>
                      </w:p>
                    </w:txbxContent>
                  </v:textbox>
                </v:shape>
                <v:shape id="Text Box 116" o:spid="_x0000_s1347" type="#_x0000_t202" style="position:absolute;left:9105;top:3522;width:220;height:20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lJitcQA&#10;AADcAAAADwAAAGRycy9kb3ducmV2LnhtbESPQWvCQBSE7wX/w/IEb3VjEWmjq4hUEIRijAePz+wz&#10;Wcy+jdlV47/vCoUeh5n5hpktOluLO7XeOFYwGiYgiAunDZcKDvn6/ROED8gaa8ek4EkeFvPe2wxT&#10;7R6c0X0fShEh7FNUUIXQpFL6oiKLfuga4uidXWsxRNmWUrf4iHBby48kmUiLhuNChQ2tKiou+5tV&#10;sDxy9m2uP6ddds5Mnn8lvJ1clBr0u+UURKAu/If/2hutYDwaw+tMPAJy/g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ZSYrXEAAAA3AAAAA8AAAAAAAAAAAAAAAAAmAIAAGRycy9k&#10;b3ducmV2LnhtbFBLBQYAAAAABAAEAPUAAACJAwAAAAA=&#10;" filled="f" stroked="f">
                  <v:textbox inset="0,0,0,0">
                    <w:txbxContent>
                      <w:p w:rsidR="00E107C0" w:rsidRDefault="00E107C0">
                        <w:pPr>
                          <w:spacing w:line="205" w:lineRule="exact"/>
                          <w:rPr>
                            <w:rFonts w:ascii="Arial"/>
                            <w:sz w:val="18"/>
                          </w:rPr>
                        </w:pPr>
                        <w:r>
                          <w:rPr>
                            <w:rFonts w:ascii="Arial"/>
                            <w:color w:val="1E1A1B"/>
                            <w:sz w:val="18"/>
                          </w:rPr>
                          <w:t>od</w:t>
                        </w:r>
                      </w:p>
                    </w:txbxContent>
                  </v:textbox>
                </v:shape>
                <v:shape id="Text Box 115" o:spid="_x0000_s1348" type="#_x0000_t202" style="position:absolute;left:7239;top:3527;width:1289;height:63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7HLsYA&#10;AADcAAAADwAAAGRycy9kb3ducmV2LnhtbESPQWvCQBSE7wX/w/KE3urG0kqNWUVEoVAojfHg8Zl9&#10;SRazb9PsVuO/dwuFHoeZ+YbJVoNtxYV6bxwrmE4SEMSl04ZrBYdi9/QGwgdkja1jUnAjD6vl6CHD&#10;VLsr53TZh1pECPsUFTQhdKmUvmzIop+4jjh6lesthij7WuoerxFuW/mcJDNp0XBcaLCjTUPlef9j&#10;FayPnG/N9+fpK69yUxTzhD9mZ6Uex8N6ASLQEP7Df+13reBl+gq/Z+IRkM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R7HLsYAAADcAAAADwAAAAAAAAAAAAAAAACYAgAAZHJz&#10;L2Rvd25yZXYueG1sUEsFBgAAAAAEAAQA9QAAAIsDAAAAAA==&#10;" filled="f" stroked="f">
                  <v:textbox inset="0,0,0,0">
                    <w:txbxContent>
                      <w:p w:rsidR="00E107C0" w:rsidRDefault="00E107C0">
                        <w:pPr>
                          <w:spacing w:line="249" w:lineRule="auto"/>
                          <w:rPr>
                            <w:rFonts w:ascii="Arial" w:hAnsi="Arial"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color w:val="1E1A1B"/>
                            <w:sz w:val="18"/>
                          </w:rPr>
                          <w:t xml:space="preserve">Bezprostredne </w:t>
                        </w:r>
                        <w:r>
                          <w:rPr>
                            <w:rFonts w:ascii="Arial" w:hAnsi="Arial"/>
                            <w:color w:val="1E1A1B"/>
                            <w:w w:val="95"/>
                            <w:sz w:val="18"/>
                          </w:rPr>
                          <w:t xml:space="preserve">predchádzajúce </w:t>
                        </w:r>
                        <w:r>
                          <w:rPr>
                            <w:rFonts w:ascii="Arial" w:hAnsi="Arial"/>
                            <w:color w:val="1E1A1B"/>
                            <w:sz w:val="18"/>
                          </w:rPr>
                          <w:t>obdobie</w:t>
                        </w:r>
                      </w:p>
                    </w:txbxContent>
                  </v:textbox>
                </v:shape>
                <v:shape id="Text Box 114" o:spid="_x0000_s1349" type="#_x0000_t202" style="position:absolute;left:5586;top:2189;width:1399;height:12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cxZWcUA&#10;AADcAAAADwAAAGRycy9kb3ducmV2LnhtbESPQWvCQBSE74L/YXlCb7qxlFCjq4hYKBSKMR48PrPP&#10;ZDH7Nma3mv77rlDwOMzMN8xi1dtG3KjzxrGC6SQBQVw6bbhScCg+xu8gfEDW2DgmBb/kYbUcDhaY&#10;aXfnnG77UIkIYZ+hgjqENpPSlzVZ9BPXEkfv7DqLIcqukrrDe4TbRr4mSSotGo4LNba0qam87H+s&#10;gvWR8625fp92+Tk3RTFL+Cu9KPUy6tdzEIH68Az/tz+1grdpCo8z8QjI5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zFlZxQAAANwAAAAPAAAAAAAAAAAAAAAAAJgCAABkcnMv&#10;ZG93bnJldi54bWxQSwUGAAAAAAQABAD1AAAAigMAAAAA&#10;" filled="f" stroked="f">
                  <v:textbox inset="0,0,0,0">
                    <w:txbxContent>
                      <w:p w:rsidR="00E107C0" w:rsidRDefault="00E107C0">
                        <w:pPr>
                          <w:spacing w:line="199" w:lineRule="exact"/>
                          <w:rPr>
                            <w:rFonts w:ascii="Arial" w:hAnsi="Arial"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color w:val="1E1A1B"/>
                            <w:sz w:val="18"/>
                          </w:rPr>
                          <w:t>Účtovná</w:t>
                        </w:r>
                        <w:r>
                          <w:rPr>
                            <w:rFonts w:ascii="Arial" w:hAnsi="Arial"/>
                            <w:color w:val="1E1A1B"/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color w:val="1E1A1B"/>
                            <w:sz w:val="18"/>
                          </w:rPr>
                          <w:t>závierka</w:t>
                        </w:r>
                      </w:p>
                      <w:p w:rsidR="00E107C0" w:rsidRDefault="00E107C0">
                        <w:pPr>
                          <w:spacing w:before="132"/>
                          <w:ind w:left="551"/>
                          <w:rPr>
                            <w:rFonts w:ascii="Arial" w:hAnsi="Arial"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color w:val="1E1A1B"/>
                            <w:sz w:val="18"/>
                          </w:rPr>
                          <w:t>zostavená</w:t>
                        </w:r>
                      </w:p>
                      <w:p w:rsidR="00E107C0" w:rsidRDefault="00E107C0">
                        <w:pPr>
                          <w:spacing w:before="129"/>
                          <w:ind w:left="213"/>
                          <w:rPr>
                            <w:rFonts w:ascii="Arial" w:hAnsi="Arial"/>
                            <w:sz w:val="18"/>
                          </w:rPr>
                        </w:pPr>
                        <w:r>
                          <w:rPr>
                            <w:rFonts w:ascii="Courier New" w:hAnsi="Courier New"/>
                            <w:sz w:val="24"/>
                          </w:rPr>
                          <w:t>X</w:t>
                        </w:r>
                        <w:r>
                          <w:rPr>
                            <w:rFonts w:ascii="Courier New" w:hAnsi="Courier New"/>
                            <w:spacing w:val="47"/>
                            <w:sz w:val="24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color w:val="1E1A1B"/>
                            <w:position w:val="1"/>
                            <w:sz w:val="18"/>
                          </w:rPr>
                          <w:t>schválená</w:t>
                        </w:r>
                      </w:p>
                      <w:p w:rsidR="00E107C0" w:rsidRDefault="00E107C0">
                        <w:pPr>
                          <w:spacing w:before="146"/>
                          <w:ind w:left="377"/>
                          <w:rPr>
                            <w:rFonts w:ascii="Arial" w:hAnsi="Arial"/>
                            <w:i/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i/>
                            <w:color w:val="1E1A1B"/>
                            <w:sz w:val="16"/>
                          </w:rPr>
                          <w:t>(vyznačí sa</w:t>
                        </w:r>
                        <w:r>
                          <w:rPr>
                            <w:rFonts w:ascii="Arial" w:hAnsi="Arial"/>
                            <w:i/>
                            <w:color w:val="1E1A1B"/>
                            <w:spacing w:val="-13"/>
                            <w:sz w:val="16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i/>
                            <w:color w:val="1E1A1B"/>
                            <w:sz w:val="16"/>
                          </w:rPr>
                          <w:t>x)</w:t>
                        </w:r>
                      </w:p>
                    </w:txbxContent>
                  </v:textbox>
                </v:shape>
                <v:shape id="Text Box 113" o:spid="_x0000_s1350" type="#_x0000_t202" style="position:absolute;left:4080;top:2516;width:1292;height:9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D8wsYA&#10;AADcAAAADwAAAGRycy9kb3ducmV2LnhtbESPQWvCQBSE7wX/w/KE3urGUmyNWUVEoVCQxnjw+My+&#10;JIvZt2l2q+m/dwuFHoeZ+YbJVoNtxZV6bxwrmE4SEMSl04ZrBcdi9/QGwgdkja1jUvBDHlbL0UOG&#10;qXY3zul6CLWIEPYpKmhC6FIpfdmQRT9xHXH0KtdbDFH2tdQ93iLctvI5SWbSouG40GBHm4bKy+Hb&#10;KlifON+ar/35M69yUxTzhD9mF6Uex8N6ASLQEP7Df+13reBl+gq/Z+IRkM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oD8wsYAAADcAAAADwAAAAAAAAAAAAAAAACYAgAAZHJz&#10;L2Rvd25yZXYueG1sUEsFBgAAAAAEAAQA9QAAAIsDAAAAAA==&#10;" filled="f" stroked="f">
                  <v:textbox inset="0,0,0,0">
                    <w:txbxContent>
                      <w:p w:rsidR="00E107C0" w:rsidRDefault="00E107C0">
                        <w:pPr>
                          <w:spacing w:before="3" w:line="319" w:lineRule="auto"/>
                          <w:ind w:left="332" w:right="-1" w:hanging="333"/>
                          <w:rPr>
                            <w:rFonts w:ascii="Arial"/>
                            <w:sz w:val="18"/>
                          </w:rPr>
                        </w:pPr>
                        <w:r>
                          <w:rPr>
                            <w:rFonts w:ascii="Courier New"/>
                            <w:position w:val="-2"/>
                            <w:sz w:val="24"/>
                          </w:rPr>
                          <w:t xml:space="preserve">X </w:t>
                        </w:r>
                        <w:r>
                          <w:rPr>
                            <w:rFonts w:ascii="Arial"/>
                            <w:color w:val="1E1A1B"/>
                            <w:sz w:val="18"/>
                          </w:rPr>
                          <w:t>riadna mimoriadna</w:t>
                        </w:r>
                      </w:p>
                      <w:p w:rsidR="00E107C0" w:rsidRDefault="00E107C0">
                        <w:pPr>
                          <w:spacing w:before="83" w:line="207" w:lineRule="exact"/>
                          <w:ind w:left="332"/>
                          <w:rPr>
                            <w:rFonts w:ascii="Arial" w:hAnsi="Arial"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color w:val="1E1A1B"/>
                            <w:sz w:val="18"/>
                          </w:rPr>
                          <w:t>priebežná</w:t>
                        </w:r>
                      </w:p>
                    </w:txbxContent>
                  </v:textbox>
                </v:shape>
                <v:shape id="Text Box 112" o:spid="_x0000_s1351" type="#_x0000_t202" style="position:absolute;left:3788;top:2189;width:1399;height:1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x9osMMA&#10;AADcAAAADwAAAGRycy9kb3ducmV2LnhtbERPz2vCMBS+D/wfwhN2m2nHkK0aS5ENBgOxdgePz+bZ&#10;BpuXrslq99+bg7Djx/d7nU+2EyMN3jhWkC4SEMS104YbBd/Vx9MrCB+QNXaOScEfecg3s4c1Ztpd&#10;uaTxEBoRQ9hnqKANoc+k9HVLFv3C9cSRO7vBYohwaKQe8BrDbSefk2QpLRqODS32tG2pvhx+rYLi&#10;yOW7+dmd9uW5NFX1lvDX8qLU43wqViACTeFffHd/agUvaVwbz8QjIDc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x9osMMAAADcAAAADwAAAAAAAAAAAAAAAACYAgAAZHJzL2Rv&#10;d25yZXYueG1sUEsFBgAAAAAEAAQA9QAAAIgDAAAAAA==&#10;" filled="f" stroked="f">
                  <v:textbox inset="0,0,0,0">
                    <w:txbxContent>
                      <w:p w:rsidR="00E107C0" w:rsidRDefault="00E107C0">
                        <w:pPr>
                          <w:spacing w:line="199" w:lineRule="exact"/>
                          <w:rPr>
                            <w:rFonts w:ascii="Arial" w:hAnsi="Arial"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color w:val="1E1A1B"/>
                            <w:sz w:val="18"/>
                          </w:rPr>
                          <w:t>Účtovná závierka</w:t>
                        </w:r>
                      </w:p>
                    </w:txbxContent>
                  </v:textbox>
                </v:shape>
                <v:shape id="Text Box 111" o:spid="_x0000_s1352" type="#_x0000_t202" style="position:absolute;left:1940;top:3882;width:114;height:3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PNK8UA&#10;AADcAAAADwAAAGRycy9kb3ducmV2LnhtbESPQWvCQBSE70L/w/IKvelGKWJSV5GiIBSkMR56fM0+&#10;k8Xs25hdNf33bkHwOMzMN8x82dtGXKnzxrGC8SgBQVw6bbhScCg2wxkIH5A1No5JwR95WC5eBnPM&#10;tLtxTtd9qESEsM9QQR1Cm0npy5os+pFriaN3dJ3FEGVXSd3hLcJtIydJMpUWDceFGlv6rKk87S9W&#10;weqH87U5736/82NuiiJN+Gt6UurttV99gAjUh2f40d5qBe/jFP7PxCMgF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U80rxQAAANwAAAAPAAAAAAAAAAAAAAAAAJgCAABkcnMv&#10;ZG93bnJldi54bWxQSwUGAAAAAAQABAD1AAAAigMAAAAA&#10;" filled="f" stroked="f">
                  <v:textbox inset="0,0,0,0">
                    <w:txbxContent>
                      <w:p w:rsidR="00E107C0" w:rsidRDefault="00E107C0">
                        <w:pPr>
                          <w:spacing w:line="384" w:lineRule="exact"/>
                          <w:rPr>
                            <w:rFonts w:ascii="Arial"/>
                            <w:sz w:val="34"/>
                          </w:rPr>
                        </w:pPr>
                        <w:r>
                          <w:rPr>
                            <w:rFonts w:ascii="Arial"/>
                            <w:color w:val="1E1A1B"/>
                            <w:w w:val="98"/>
                            <w:sz w:val="34"/>
                          </w:rPr>
                          <w:t>.</w:t>
                        </w:r>
                      </w:p>
                    </w:txbxContent>
                  </v:textbox>
                </v:shape>
                <v:shape id="Text Box 110" o:spid="_x0000_s1353" type="#_x0000_t202" style="position:absolute;left:673;top:3625;width:781;height:64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WuC8EA&#10;AADcAAAADwAAAGRycy9kb3ducmV2LnhtbERPTYvCMBC9L/gfwgje1lQRWatRRHZBWBBrPXgcm7EN&#10;NpPaRO3+e3MQ9vh434tVZ2vxoNYbxwpGwwQEceG04VLBMf/5/ALhA7LG2jEp+CMPq2XvY4Gpdk/O&#10;6HEIpYgh7FNUUIXQpFL6oiKLfuga4shdXGsxRNiWUrf4jOG2luMkmUqLhmNDhQ1tKiquh7tVsD5x&#10;9m1uu/M+u2Qmz2cJ/06vSg363XoOIlAX/sVv91YrmIzj/HgmHgG5f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cFrgvBAAAA3AAAAA8AAAAAAAAAAAAAAAAAmAIAAGRycy9kb3du&#10;cmV2LnhtbFBLBQYAAAAABAAEAPUAAACGAwAAAAA=&#10;" filled="f" stroked="f">
                  <v:textbox inset="0,0,0,0">
                    <w:txbxContent>
                      <w:p w:rsidR="00E107C0" w:rsidRDefault="00E107C0">
                        <w:pPr>
                          <w:spacing w:line="199" w:lineRule="exact"/>
                          <w:rPr>
                            <w:rFonts w:ascii="Arial"/>
                            <w:sz w:val="18"/>
                          </w:rPr>
                        </w:pPr>
                        <w:r>
                          <w:rPr>
                            <w:rFonts w:ascii="Arial"/>
                            <w:color w:val="1E1A1B"/>
                            <w:sz w:val="18"/>
                          </w:rPr>
                          <w:t>SK</w:t>
                        </w:r>
                        <w:r>
                          <w:rPr>
                            <w:rFonts w:ascii="Arial"/>
                            <w:color w:val="1E1A1B"/>
                            <w:spacing w:val="-22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color w:val="1E1A1B"/>
                            <w:sz w:val="18"/>
                          </w:rPr>
                          <w:t>NACE</w:t>
                        </w:r>
                      </w:p>
                      <w:p w:rsidR="00E107C0" w:rsidRDefault="00E107C0">
                        <w:pPr>
                          <w:spacing w:before="50"/>
                          <w:ind w:right="137"/>
                          <w:jc w:val="right"/>
                          <w:rPr>
                            <w:rFonts w:ascii="Arial"/>
                            <w:sz w:val="34"/>
                          </w:rPr>
                        </w:pPr>
                        <w:r>
                          <w:rPr>
                            <w:rFonts w:ascii="Arial"/>
                            <w:color w:val="1E1A1B"/>
                            <w:w w:val="98"/>
                            <w:sz w:val="34"/>
                          </w:rPr>
                          <w:t>.</w:t>
                        </w:r>
                      </w:p>
                    </w:txbxContent>
                  </v:textbox>
                </v:shape>
                <v:shape id="Text Box 109" o:spid="_x0000_s1354" type="#_x0000_t202" style="position:absolute;left:673;top:2906;width:328;height:1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EkLkMQA&#10;AADcAAAADwAAAGRycy9kb3ducmV2LnhtbESPQWvCQBSE74L/YXmCN90oIhpdRYpCQSiN6aHHZ/aZ&#10;LGbfptmtxn/fLQgeh5n5hllvO1uLG7XeOFYwGScgiAunDZcKvvLDaAHCB2SNtWNS8CAP202/t8ZU&#10;uztndDuFUkQI+xQVVCE0qZS+qMiiH7uGOHoX11oMUbal1C3eI9zWcpokc2nRcFyosKG3iorr6dcq&#10;2H1ztjc/H+fP7JKZPF8mfJxflRoOut0KRKAuvMLP9rtWMJtO4P9MPAJy8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hJC5DEAAAA3AAAAA8AAAAAAAAAAAAAAAAAmAIAAGRycy9k&#10;b3ducmV2LnhtbFBLBQYAAAAABAAEAPUAAACJAwAAAAA=&#10;" filled="f" stroked="f">
                  <v:textbox inset="0,0,0,0">
                    <w:txbxContent>
                      <w:p w:rsidR="00E107C0" w:rsidRDefault="00E107C0">
                        <w:pPr>
                          <w:spacing w:line="199" w:lineRule="exact"/>
                          <w:rPr>
                            <w:rFonts w:ascii="Arial" w:hAnsi="Arial"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color w:val="1E1A1B"/>
                            <w:sz w:val="18"/>
                          </w:rPr>
                          <w:t>IČO</w:t>
                        </w:r>
                      </w:p>
                    </w:txbxContent>
                  </v:textbox>
                </v:shape>
                <v:shape id="Text Box 108" o:spid="_x0000_s1355" type="#_x0000_t202" style="position:absolute;left:673;top:2187;width:2033;height:1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uV58UA&#10;AADcAAAADwAAAGRycy9kb3ducmV2LnhtbESPQWvCQBSE7wX/w/KE3urGUKRGVxFpQSgUYzx4fGaf&#10;yWL2bcyumv77rlDwOMzMN8x82dtG3KjzxrGC8SgBQVw6bbhSsC++3j5A+ICssXFMCn7Jw3IxeJlj&#10;pt2dc7rtQiUihH2GCuoQ2kxKX9Zk0Y9cSxy9k+sshii7SuoO7xFuG5kmyURaNBwXamxpXVN53l2t&#10;gtWB809z+Tlu81NuimKa8PfkrNTrsF/NQATqwzP8395oBe9pCo8z8QjIx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Ym5XnxQAAANwAAAAPAAAAAAAAAAAAAAAAAJgCAABkcnMv&#10;ZG93bnJldi54bWxQSwUGAAAAAAQABAD1AAAAigMAAAAA&#10;" filled="f" stroked="f">
                  <v:textbox inset="0,0,0,0">
                    <w:txbxContent>
                      <w:p w:rsidR="00E107C0" w:rsidRDefault="00E107C0">
                        <w:pPr>
                          <w:spacing w:line="199" w:lineRule="exact"/>
                          <w:rPr>
                            <w:rFonts w:ascii="Arial" w:hAnsi="Arial"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color w:val="1E1A1B"/>
                            <w:sz w:val="18"/>
                          </w:rPr>
                          <w:t>Daňové</w:t>
                        </w:r>
                        <w:r>
                          <w:rPr>
                            <w:rFonts w:ascii="Arial" w:hAnsi="Arial"/>
                            <w:color w:val="1E1A1B"/>
                            <w:spacing w:val="-33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color w:val="1E1A1B"/>
                            <w:sz w:val="18"/>
                          </w:rPr>
                          <w:t>identifikačné</w:t>
                        </w:r>
                        <w:r>
                          <w:rPr>
                            <w:rFonts w:ascii="Arial" w:hAnsi="Arial"/>
                            <w:color w:val="1E1A1B"/>
                            <w:spacing w:val="-33"/>
                            <w:sz w:val="18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color w:val="1E1A1B"/>
                            <w:sz w:val="18"/>
                          </w:rPr>
                          <w:t>číslo</w:t>
                        </w:r>
                      </w:p>
                    </w:txbxContent>
                  </v:textbox>
                </v:shape>
                <v:shape id="Text Box 107" o:spid="_x0000_s1356" type="#_x0000_t202" style="position:absolute;left:1776;top:7053;width:289;height:4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PXvPccA&#10;AADcAAAADwAAAGRycy9kb3ducmV2LnhtbESP3WoCMRSE7wt9h3AK3tWsthXZGqUVClYR8Zf27rA5&#10;3V3cnCxJXNc+fSMUvBxm5htmNGlNJRpyvrSsoNdNQBBnVpecK9htPx6HIHxA1lhZJgUX8jAZ39+N&#10;MNX2zGtqNiEXEcI+RQVFCHUqpc8KMui7tiaO3o91BkOULpfa4TnCTSX7STKQBkuOCwXWNC0oO25O&#10;RoFcvB9XL24+Jf/dHJb+d3/6+uwp1Xlo315BBGrDLfzfnmkFz/0nuJ6JR0CO/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j17z3HAAAA3AAAAA8AAAAAAAAAAAAAAAAAmAIAAGRy&#10;cy9kb3ducmV2LnhtbFBLBQYAAAAABAAEAPUAAACMAwAAAAA=&#10;" strokecolor="#e7f1d0" strokeweight="1.0139mm">
                  <v:textbox inset="0,0,0,0">
                    <w:txbxContent>
                      <w:p w:rsidR="00E107C0" w:rsidRDefault="00E107C0">
                        <w:pPr>
                          <w:spacing w:before="104"/>
                          <w:ind w:left="67"/>
                          <w:rPr>
                            <w:rFonts w:ascii="Courier New"/>
                            <w:sz w:val="18"/>
                          </w:rPr>
                        </w:pPr>
                        <w:r>
                          <w:rPr>
                            <w:rFonts w:ascii="Courier New"/>
                            <w:sz w:val="18"/>
                          </w:rPr>
                          <w:t>1</w:t>
                        </w:r>
                      </w:p>
                    </w:txbxContent>
                  </v:textbox>
                </v:shape>
                <v:shape id="Text Box 106" o:spid="_x0000_s1357" type="#_x0000_t202" style="position:absolute;left:1488;top:7053;width:288;height:4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xlvsYA&#10;AADcAAAADwAAAGRycy9kb3ducmV2LnhtbESPQWvCQBSE74L/YXlCb3VjlKoxG5FCabX0oC2eH9nX&#10;JDT7Ns2uJvrr3ULB4zAz3zDpuje1OFPrKssKJuMIBHFudcWFgq/Pl8cFCOeRNdaWScGFHKyz4SDF&#10;RNuO93Q++EIECLsEFZTeN4mULi/JoBvbhjh437Y16INsC6lb7ALc1DKOoidpsOKwUGJDzyXlP4eT&#10;UbBcvEbL9+PH9dSb+XQbd7/T5rpT6mHUb1YgPPX+Hv5vv2kFs3gGf2fCEZDZ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dxlvsYAAADcAAAADwAAAAAAAAAAAAAAAACYAgAAZHJz&#10;L2Rvd25yZXYueG1sUEsFBgAAAAAEAAQA9QAAAIsDAAAAAA==&#10;" strokecolor="#e7f1d0" strokeweight="1.0347mm">
                  <v:textbox inset="0,0,0,0">
                    <w:txbxContent>
                      <w:p w:rsidR="00E107C0" w:rsidRDefault="00E107C0">
                        <w:pPr>
                          <w:spacing w:before="104"/>
                          <w:ind w:left="66"/>
                          <w:rPr>
                            <w:rFonts w:ascii="Courier New"/>
                            <w:sz w:val="18"/>
                          </w:rPr>
                        </w:pPr>
                        <w:r>
                          <w:rPr>
                            <w:rFonts w:ascii="Courier New"/>
                            <w:sz w:val="18"/>
                          </w:rPr>
                          <w:t>0</w:t>
                        </w:r>
                      </w:p>
                    </w:txbxContent>
                  </v:textbox>
                </v:shape>
                <v:shape id="Text Box 105" o:spid="_x0000_s1358" type="#_x0000_t202" style="position:absolute;left:1200;top:7053;width:288;height:4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GJwMYA&#10;AADcAAAADwAAAGRycy9kb3ducmV2LnhtbESPW2sCMRSE3wv+h3AKvtVsxUvZGmW9FCyCqBWfD5vT&#10;3cXkZN2kuv77plDwcZiZb5jJrLVGXKnxlWMFr70EBHHudMWFguPXx8sbCB+QNRrHpOBOHmbTztME&#10;U+1uvKfrIRQiQtinqKAMoU6l9HlJFn3P1cTR+3aNxRBlU0jd4C3CrZH9JBlJixXHhRJrWpSUnw8/&#10;VsFysF3dP0fjzITMbsbmVFzm9U6p7nObvYMI1IZH+L+91goG/SH8nYlHQE5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mGJwMYAAADcAAAADwAAAAAAAAAAAAAAAACYAgAAZHJz&#10;L2Rvd25yZXYueG1sUEsFBgAAAAAEAAQA9QAAAIsDAAAAAA==&#10;" strokecolor="#e7f1d0" strokeweight="1.0351mm">
                  <v:textbox inset="0,0,0,0">
                    <w:txbxContent>
                      <w:p w:rsidR="00E107C0" w:rsidRDefault="00E107C0">
                        <w:pPr>
                          <w:spacing w:before="104"/>
                          <w:ind w:left="65"/>
                          <w:rPr>
                            <w:rFonts w:ascii="Courier New"/>
                            <w:sz w:val="18"/>
                          </w:rPr>
                        </w:pPr>
                        <w:r>
                          <w:rPr>
                            <w:rFonts w:ascii="Courier New"/>
                            <w:sz w:val="18"/>
                          </w:rPr>
                          <w:t>0</w:t>
                        </w:r>
                      </w:p>
                    </w:txbxContent>
                  </v:textbox>
                </v:shape>
                <v:shape id="Text Box 104" o:spid="_x0000_s1359" type="#_x0000_t202" style="position:absolute;left:913;top:7053;width:288;height:4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kJeUsYA&#10;AADcAAAADwAAAGRycy9kb3ducmV2LnhtbESPQWvCQBSE70L/w/IKvemmUazGbKQIRVvxUFs8P7Kv&#10;SWj2bcyuJvrruwXB4zAz3zDpsje1OFPrKssKnkcRCOLc6ooLBd9fb8MZCOeRNdaWScGFHCyzh0GK&#10;ibYdf9J57wsRIOwSVFB63yRSurwkg25kG+Lg/djWoA+yLaRusQtwU8s4iqbSYMVhocSGViXlv/uT&#10;UTCfraP59rC7nnrzMn6Pu+O4uX4o9fTYvy5AeOr9PXxrb7SCSTyF/zPhCMjs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kJeUsYAAADcAAAADwAAAAAAAAAAAAAAAACYAgAAZHJz&#10;L2Rvd25yZXYueG1sUEsFBgAAAAAEAAQA9QAAAIsDAAAAAA==&#10;" strokecolor="#e7f1d0" strokeweight="1.0347mm">
                  <v:textbox inset="0,0,0,0">
                    <w:txbxContent>
                      <w:p w:rsidR="00E107C0" w:rsidRDefault="00E107C0">
                        <w:pPr>
                          <w:spacing w:before="104"/>
                          <w:ind w:left="65"/>
                          <w:rPr>
                            <w:rFonts w:ascii="Courier New"/>
                            <w:sz w:val="18"/>
                          </w:rPr>
                        </w:pPr>
                        <w:r>
                          <w:rPr>
                            <w:rFonts w:ascii="Courier New"/>
                            <w:sz w:val="18"/>
                          </w:rPr>
                          <w:t>4</w:t>
                        </w:r>
                      </w:p>
                    </w:txbxContent>
                  </v:textbox>
                </v:shape>
                <v:shape id="Text Box 103" o:spid="_x0000_s1360" type="#_x0000_t202" style="position:absolute;left:625;top:7053;width:289;height:4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+yLMUA&#10;AADcAAAADwAAAGRycy9kb3ducmV2LnhtbESP3WrCQBSE7wu+w3KE3tWNIkZSV4k/hYpQqi29PmSP&#10;SXD3bMxuNb69KxR6OczMN8xs0VkjLtT62rGC4SABQVw4XXOp4Pvr7WUKwgdkjcYxKbiRh8W89zTD&#10;TLsr7+lyCKWIEPYZKqhCaDIpfVGRRT9wDXH0jq61GKJsS6lbvEa4NXKUJBNpsea4UGFDq4qK0+HX&#10;KliPPza37STNTcjtLjU/5XnZfCr13O/yVxCBuvAf/mu/awXjUQqPM/EIyP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/7IsxQAAANwAAAAPAAAAAAAAAAAAAAAAAJgCAABkcnMv&#10;ZG93bnJldi54bWxQSwUGAAAAAAQABAD1AAAAigMAAAAA&#10;" strokecolor="#e7f1d0" strokeweight="1.0351mm">
                  <v:textbox inset="0,0,0,0">
                    <w:txbxContent>
                      <w:p w:rsidR="00E107C0" w:rsidRDefault="00E107C0">
                        <w:pPr>
                          <w:spacing w:before="104"/>
                          <w:ind w:left="65"/>
                          <w:rPr>
                            <w:rFonts w:ascii="Courier New"/>
                            <w:sz w:val="18"/>
                          </w:rPr>
                        </w:pPr>
                        <w:r>
                          <w:rPr>
                            <w:rFonts w:ascii="Courier New"/>
                            <w:sz w:val="18"/>
                          </w:rPr>
                          <w:t>0</w:t>
                        </w:r>
                      </w:p>
                    </w:txbxContent>
                  </v:textbox>
                </v:shape>
                <v:shape id="Text Box 102" o:spid="_x0000_s1361" type="#_x0000_t202" style="position:absolute;left:1658;top:3872;width:227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cpF6cEA&#10;AADcAAAADwAAAGRycy9kb3ducmV2LnhtbERPTYvCMBC9C/sfwix4kTXdIiLVKK664EEPdcXz0Ixt&#10;sZmUJNr67zcHwePjfS9WvWnEg5yvLSv4HicgiAuray4VnP9+v2YgfEDW2FgmBU/ysFp+DBaYadtx&#10;To9TKEUMYZ+hgiqENpPSFxUZ9GPbEkfuap3BEKErpXbYxXDTyDRJptJgzbGhwpY2FRW3090omG7d&#10;vct5M9qedwc8tmV6+XlelBp+9us5iEB9eItf7r1WMEnj2ngmHgG5/A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nKRenBAAAA3AAAAA8AAAAAAAAAAAAAAAAAmAIAAGRycy9kb3du&#10;cmV2LnhtbFBLBQYAAAAABAAEAPUAAACGAwAAAAA=&#10;" stroked="f">
                  <v:textbox inset="0,0,0,0">
                    <w:txbxContent>
                      <w:p w:rsidR="00E107C0" w:rsidRDefault="00E107C0">
                        <w:pPr>
                          <w:spacing w:before="134"/>
                          <w:ind w:left="69"/>
                          <w:rPr>
                            <w:rFonts w:ascii="Courier New"/>
                            <w:sz w:val="18"/>
                          </w:rPr>
                        </w:pPr>
                        <w:r>
                          <w:rPr>
                            <w:rFonts w:ascii="Courier New"/>
                            <w:sz w:val="18"/>
                          </w:rPr>
                          <w:t>0</w:t>
                        </w:r>
                      </w:p>
                    </w:txbxContent>
                  </v:textbox>
                </v:shape>
                <v:shape id="Text Box 101" o:spid="_x0000_s1362" type="#_x0000_t202" style="position:absolute;left:1375;top:3872;width:227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obgcsUA&#10;AADcAAAADwAAAGRycy9kb3ducmV2LnhtbESPT4vCMBTE7wt+h/CEvSyabhHRahRXV9jDevAPnh/N&#10;sy02LyWJtn77jSDscZiZ3zDzZWdqcSfnK8sKPocJCOLc6ooLBafjdjAB4QOyxtoyKXiQh+Wi9zbH&#10;TNuW93Q/hEJECPsMFZQhNJmUPi/JoB/ahjh6F+sMhihdIbXDNsJNLdMkGUuDFceFEhtal5RfDzej&#10;YLxxt3bP64/N6fsXd02Rnr8eZ6Xe+91qBiJQF/7Dr/aPVjBKp/A8E4+AX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huByxQAAANwAAAAPAAAAAAAAAAAAAAAAAJgCAABkcnMv&#10;ZG93bnJldi54bWxQSwUGAAAAAAQABAD1AAAAigMAAAAA&#10;" stroked="f">
                  <v:textbox inset="0,0,0,0">
                    <w:txbxContent>
                      <w:p w:rsidR="00E107C0" w:rsidRDefault="00E107C0">
                        <w:pPr>
                          <w:spacing w:before="134"/>
                          <w:ind w:left="64"/>
                          <w:rPr>
                            <w:rFonts w:ascii="Courier New"/>
                            <w:sz w:val="18"/>
                          </w:rPr>
                        </w:pPr>
                        <w:r>
                          <w:rPr>
                            <w:rFonts w:ascii="Courier New"/>
                            <w:sz w:val="18"/>
                          </w:rPr>
                          <w:t>2</w:t>
                        </w:r>
                      </w:p>
                    </w:txbxContent>
                  </v:textbox>
                </v:shape>
                <v:shape id="Text Box 100" o:spid="_x0000_s1363" type="#_x0000_t202" style="position:absolute;left:939;top:3872;width:227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mXfMsMA&#10;AADcAAAADwAAAGRycy9kb3ducmV2LnhtbERPz2vCMBS+D/wfwhN2GZquDpFqFGcn7LAd2onnR/Ns&#10;i81LSaKt//1yGOz48f3e7EbTiTs531pW8DpPQBBXVrdcKzj9HGcrED4ga+wsk4IHedhtJ08bzLQd&#10;uKB7GWoRQ9hnqKAJoc+k9FVDBv3c9sSRu1hnMEToaqkdDjHcdDJNkqU02HJsaLCnQ0PVtbwZBcvc&#10;3YaCDy/56eMLv/s6Pb8/zko9T8f9GkSgMfyL/9yfWsHbIs6PZ+IRkN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mXfMsMAAADcAAAADwAAAAAAAAAAAAAAAACYAgAAZHJzL2Rv&#10;d25yZXYueG1sUEsFBgAAAAAEAAQA9QAAAIgDAAAAAA==&#10;" stroked="f">
                  <v:textbox inset="0,0,0,0">
                    <w:txbxContent>
                      <w:p w:rsidR="00E107C0" w:rsidRDefault="00E107C0">
                        <w:pPr>
                          <w:spacing w:before="134"/>
                          <w:ind w:left="68"/>
                          <w:rPr>
                            <w:rFonts w:ascii="Courier New"/>
                            <w:sz w:val="18"/>
                          </w:rPr>
                        </w:pPr>
                        <w:r>
                          <w:rPr>
                            <w:rFonts w:ascii="Courier New"/>
                            <w:sz w:val="18"/>
                          </w:rPr>
                          <w:t>9</w:t>
                        </w:r>
                      </w:p>
                    </w:txbxContent>
                  </v:textbox>
                </v:shape>
                <v:shape id="Text Box 99" o:spid="_x0000_s1364" type="#_x0000_t202" style="position:absolute;left:656;top:3872;width:227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Sl6qcUA&#10;AADcAAAADwAAAGRycy9kb3ducmV2LnhtbESPzYvCMBTE7wv+D+EJe1nWVF1EukbxYwUP68EPPD+a&#10;Z1tsXkoSbf3vjSB4HGbmN8xk1ppK3Mj50rKCfi8BQZxZXXKu4HhYf49B+ICssbJMCu7kYTbtfEww&#10;1bbhHd32IRcRwj5FBUUIdSqlzwoy6Hu2Jo7e2TqDIUqXS+2wiXBTyUGSjKTBkuNCgTUtC8ou+6tR&#10;MFq5a7Pj5dfq+PeP2zofnBb3k1Kf3Xb+CyJQG97hV3ujFfwM+/A8E4+AnD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9KXqpxQAAANwAAAAPAAAAAAAAAAAAAAAAAJgCAABkcnMv&#10;ZG93bnJldi54bWxQSwUGAAAAAAQABAD1AAAAigMAAAAA&#10;" stroked="f">
                  <v:textbox inset="0,0,0,0">
                    <w:txbxContent>
                      <w:p w:rsidR="00E107C0" w:rsidRDefault="00E107C0">
                        <w:pPr>
                          <w:spacing w:before="134"/>
                          <w:ind w:left="63"/>
                          <w:rPr>
                            <w:rFonts w:ascii="Courier New"/>
                            <w:sz w:val="18"/>
                          </w:rPr>
                        </w:pPr>
                        <w:r>
                          <w:rPr>
                            <w:rFonts w:ascii="Courier New"/>
                            <w:sz w:val="18"/>
                          </w:rPr>
                          <w:t>6</w:t>
                        </w:r>
                      </w:p>
                    </w:txbxContent>
                  </v:textbox>
                </v:shape>
                <v:shape id="Text Box 98" o:spid="_x0000_s1365" type="#_x0000_t202" style="position:absolute;left:9706;top:2398;width:227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vk3sUA&#10;AADcAAAADwAAAGRycy9kb3ducmV2LnhtbESPT4vCMBTE7wt+h/CEvSyabl1EqlFcXWEP68E/eH40&#10;z7bYvJQk2vrtN4LgcZiZ3zCzRWdqcSPnK8sKPocJCOLc6ooLBcfDZjAB4QOyxtoyKbiTh8W89zbD&#10;TNuWd3Tbh0JECPsMFZQhNJmUPi/JoB/ahjh6Z+sMhihdIbXDNsJNLdMkGUuDFceFEhtalZRf9lej&#10;YLx213bHq4/18ecPt02Rnr7vJ6Xe+91yCiJQF17hZ/tXK/gapfA4E4+AnP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N++TexQAAANwAAAAPAAAAAAAAAAAAAAAAAJgCAABkcnMv&#10;ZG93bnJldi54bWxQSwUGAAAAAAQABAD1AAAAigMAAAAA&#10;" stroked="f">
                  <v:textbox inset="0,0,0,0">
                    <w:txbxContent>
                      <w:p w:rsidR="00E107C0" w:rsidRDefault="00E107C0">
                        <w:pPr>
                          <w:spacing w:before="78"/>
                          <w:ind w:left="6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0</w:t>
                        </w:r>
                      </w:p>
                    </w:txbxContent>
                  </v:textbox>
                </v:shape>
                <v:shape id="Text Box 97" o:spid="_x0000_s1366" type="#_x0000_t202" style="position:absolute;left:9423;top:2398;width:227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dBRcQA&#10;AADcAAAADwAAAGRycy9kb3ducmV2LnhtbESPzYvCMBTE74L/Q3jCXmRNVxeRrlH8BA+7Bz/w/Gie&#10;bbF5KUm09b83grDHYWZ+w0znranEnZwvLSv4GiQgiDOrS84VnI7bzwkIH5A1VpZJwYM8zGfdzhRT&#10;bRve0/0QchEh7FNUUIRQp1L6rCCDfmBr4uhdrDMYonS51A6bCDeVHCbJWBosOS4UWNOqoOx6uBkF&#10;47W7NXte9denzS/+1fnwvHyclfrotYsfEIHa8B9+t3dawfdoBK8z8QjI2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K3QUXEAAAA3AAAAA8AAAAAAAAAAAAAAAAAmAIAAGRycy9k&#10;b3ducmV2LnhtbFBLBQYAAAAABAAEAPUAAACJAwAAAAA=&#10;" stroked="f">
                  <v:textbox inset="0,0,0,0">
                    <w:txbxContent>
                      <w:p w:rsidR="00E107C0" w:rsidRDefault="00E107C0">
                        <w:pPr>
                          <w:spacing w:before="78"/>
                          <w:ind w:left="56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xbxContent>
                  </v:textbox>
                </v:shape>
                <v:shape id="Text Box 96" o:spid="_x0000_s1367" type="#_x0000_t202" style="position:absolute;left:2080;top:3871;width:255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c+1cYA&#10;AADcAAAADwAAAGRycy9kb3ducmV2LnhtbESPQWvCQBSE74X+h+UVvNVNq4hN3YgUBUEojemhx9fs&#10;M1mSfRuzq8Z/7xYKHoeZ+YZZLAfbijP13jhW8DJOQBCXThuuFHwXm+c5CB+QNbaOScGVPCyzx4cF&#10;ptpdOKfzPlQiQtinqKAOoUul9GVNFv3YdcTRO7jeYoiyr6Tu8RLhtpWvSTKTFg3HhRo7+qipbPYn&#10;q2D1w/naHD9/v/JDboriLeHdrFFq9DSs3kEEGsI9/N/eagXTyRT+zsQjILM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ec+1cYAAADcAAAADwAAAAAAAAAAAAAAAACYAgAAZHJz&#10;L2Rvd25yZXYueG1sUEsFBgAAAAAEAAQA9QAAAIsDAAAAAA==&#10;" filled="f" stroked="f">
                  <v:textbox inset="0,0,0,0">
                    <w:txbxContent>
                      <w:p w:rsidR="00E107C0" w:rsidRDefault="00E107C0">
                        <w:pPr>
                          <w:spacing w:before="135"/>
                          <w:ind w:left="59"/>
                          <w:rPr>
                            <w:rFonts w:ascii="Courier New"/>
                            <w:sz w:val="18"/>
                          </w:rPr>
                        </w:pPr>
                        <w:r>
                          <w:rPr>
                            <w:rFonts w:ascii="Courier New"/>
                            <w:sz w:val="18"/>
                          </w:rPr>
                          <w:t>0</w:t>
                        </w:r>
                      </w:p>
                    </w:txbxContent>
                  </v:textbox>
                </v:shape>
                <v:shape id="Text Box 95" o:spid="_x0000_s1368" type="#_x0000_t202" style="position:absolute;left:10122;top:2900;width:1131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qubTsUA&#10;AADcAAAADwAAAGRycy9kb3ducmV2LnhtbESPT2vCQBTE70K/w/IKvemmfxRNXUWkgiBIYzx4fM0+&#10;k8Xs25jdavrtXUHocZiZ3zDTeWdrcaHWG8cKXgcJCOLCacOlgn2+6o9B+ICssXZMCv7Iw3z21Jti&#10;qt2VM7rsQikihH2KCqoQmlRKX1Rk0Q9cQxy9o2sthijbUuoWrxFua/mWJCNp0XBcqLChZUXFafdr&#10;FSwOnH2Z8/bnOztmJs8nCW9GJ6VenrvFJ4hAXfgPP9prreDjfQj3M/EIyNk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Sq5tOxQAAANwAAAAPAAAAAAAAAAAAAAAAAJgCAABkcnMv&#10;ZG93bnJldi54bWxQSwUGAAAAAAQABAD1AAAAigMAAAAA&#10;" filled="f" stroked="f">
                  <v:textbox inset="0,0,0,0">
                    <w:txbxContent>
                      <w:p w:rsidR="00E107C0" w:rsidRDefault="00E107C0">
                        <w:pPr>
                          <w:spacing w:before="43"/>
                          <w:ind w:left="99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Times New Roman"/>
                            <w:b/>
                            <w:i/>
                            <w:color w:val="1E1A1B"/>
                            <w:sz w:val="27"/>
                          </w:rPr>
                          <w:t xml:space="preserve">2 0 </w:t>
                        </w:r>
                        <w:r>
                          <w:rPr>
                            <w:rFonts w:ascii="Courier New"/>
                            <w:position w:val="2"/>
                            <w:sz w:val="24"/>
                          </w:rPr>
                          <w:t>1 9</w:t>
                        </w:r>
                      </w:p>
                    </w:txbxContent>
                  </v:textbox>
                </v:shape>
                <v:shape id="Text Box 94" o:spid="_x0000_s1369" type="#_x0000_t202" style="position:absolute;left:9395;top:2901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nkFOcUA&#10;AADcAAAADwAAAGRycy9kb3ducmV2LnhtbESPQWvCQBSE7wX/w/IK3uqmVYKNriLSgiBIYzz0+Mw+&#10;k8Xs2zS7avrvu0LB4zAz3zDzZW8bcaXOG8cKXkcJCOLSacOVgkPx+TIF4QOyxsYxKfglD8vF4GmO&#10;mXY3zum6D5WIEPYZKqhDaDMpfVmTRT9yLXH0Tq6zGKLsKqk7vEW4beRbkqTSouG4UGNL65rK8/5i&#10;Fay+Of8wP7vjV37KTVG8J7xNz0oNn/vVDESgPjzC/+2NVjAZp3A/E4+AXP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eQU5xQAAANwAAAAPAAAAAAAAAAAAAAAAAJgCAABkcnMv&#10;ZG93bnJldi54bWxQSwUGAAAAAAQABAD1AAAAigMAAAAA&#10;" filled="f" stroked="f">
                  <v:textbox inset="0,0,0,0">
                    <w:txbxContent>
                      <w:p w:rsidR="00E107C0" w:rsidRDefault="00E107C0">
                        <w:pPr>
                          <w:spacing w:before="74"/>
                          <w:ind w:left="84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1 2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45440" behindDoc="1" locked="0" layoutInCell="1" allowOverlap="1">
                <wp:simplePos x="0" y="0"/>
                <wp:positionH relativeFrom="page">
                  <wp:posOffset>358140</wp:posOffset>
                </wp:positionH>
                <wp:positionV relativeFrom="paragraph">
                  <wp:posOffset>683895</wp:posOffset>
                </wp:positionV>
                <wp:extent cx="6832600" cy="624205"/>
                <wp:effectExtent l="0" t="0" r="0" b="0"/>
                <wp:wrapNone/>
                <wp:docPr id="96" name="Group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32600" cy="624205"/>
                          <a:chOff x="564" y="1077"/>
                          <a:chExt cx="10760" cy="983"/>
                        </a:xfrm>
                      </wpg:grpSpPr>
                      <wps:wsp>
                        <wps:cNvPr id="97" name="Rectangle 92"/>
                        <wps:cNvSpPr>
                          <a:spLocks noChangeArrowheads="1"/>
                        </wps:cNvSpPr>
                        <wps:spPr bwMode="auto">
                          <a:xfrm>
                            <a:off x="624" y="1581"/>
                            <a:ext cx="10639" cy="404"/>
                          </a:xfrm>
                          <a:prstGeom prst="rect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8" name="Text Box 91"/>
                        <wps:cNvSpPr txBox="1">
                          <a:spLocks noChangeArrowheads="1"/>
                        </wps:cNvSpPr>
                        <wps:spPr bwMode="auto">
                          <a:xfrm>
                            <a:off x="564" y="1076"/>
                            <a:ext cx="10760" cy="98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32"/>
                                <w:ind w:left="81"/>
                                <w:rPr>
                                  <w:rFonts w:ascii="Arial" w:hAnsi="Arial"/>
                                  <w:b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color w:val="1E1A1B"/>
                                  <w:sz w:val="18"/>
                                </w:rPr>
                                <w:t>Číselné údaje sa zarovnávajú vpravo, ostatné údaje sa píšu zľava. Nevyplnené riadky sa ponechávajú prázdne.</w:t>
                              </w:r>
                            </w:p>
                            <w:p w:rsidR="00E107C0" w:rsidRDefault="00E107C0">
                              <w:pPr>
                                <w:spacing w:before="41"/>
                                <w:ind w:left="81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1E1A1B"/>
                                  <w:sz w:val="18"/>
                                </w:rPr>
                                <w:t>Údaje sa vypĺňajú paličkovým písmom (podľa tohto vzoru), písacím strojom alebo tlačiarňou, a to čiernou alebo tmavomodrou farbou.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90" o:spid="_x0000_s1370" style="position:absolute;left:0;text-align:left;margin-left:28.2pt;margin-top:53.85pt;width:538pt;height:49.15pt;z-index:-251671040;mso-position-horizontal-relative:page" coordorigin="564,1077" coordsize="10760,9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HZh5nAMAAJcKAAAOAAAAZHJzL2Uyb0RvYy54bWzkVttu4zYQfS/QfyD47uhiSraEKIvEsoIC&#10;abvY3X4ALVEXVCJVko6cLvrvHZKWY2e32O2m7Uv1IJGc4XDmzMyhrt8chh49Mqk6wTMcXPkYMV6K&#10;quNNhn/5UCzWGClNeUV7wVmGn5jCb26+/+56GlMWilb0FZMIjHCVTmOGW63H1PNU2bKBqisxMg7C&#10;WsiBapjKxqskncD60Huh78feJGQ1SlEypWA1d0J8Y+3XNSv1z3WtmEZ9hsE3bd/Svnfm7d1c07SR&#10;dGy78ugG/QYvBtpxOPRkKqeaor3sPjE1dKUUStT6qhSDJ+q6K5mNAaIJ/BfR3EuxH20sTTo14wkm&#10;gPYFTt9stvzp8a1EXZXhJMaI0wFyZI9FiQVnGpsUdO7l+H58K12EMHwQ5a8KsPNeys28ccpoN/0o&#10;KrBH91pYcA61HIwJCBsdbA6eTjlgB41KWIzXyzD2IVUlyOKQhH7kklS2kEmzLYoJRiAM/NVqFm2P&#10;u2EtPu5N1ksj9WjqjrWuHl0z5QH1pp4hVa+D9H1LR2YzpQxcM6SrGdJ3UIiUNz1DSWi8MseD3oyp&#10;coAiLjYtqLFbKcXUMlqBW4GN4mKDmShIxxcRBvwcVNHamqHpDHPgx8vEgUx8cgEUTUep9D0TAzKD&#10;DEtw3uaPPj4o7TCdVUw6uSi6vod1mvYcTRlexhFk0MyV6LvKSO1ENrtNL9EjhWbcroogtyUGGbpQ&#10;M6ZzqlqnZ0XGP5oOnQau6Lshw2vfPG7Z4LTllVXRtOvdGKz23OyCiMHr48j15MfET7br7ZosSBhv&#10;F8TP88VtsSGLuAhWUb7MN5s8+MMEEJC07aqKcRPDzA8B+bpiOTKV6+wTQ1zEqs4hKexzzMWZmnfp&#10;hq1piGr+2uigul1NuNraieoJ6kMKR3hA0DBohfwdownILsPqtz2VDKP+Bw41lgSEGHa0ExKtQpjI&#10;c8nuXEJ5CaYyrDFyw412jLofZde0cFJgk8/FLXR+3dmSMf45ryxr2O77r9oQ7iDHbB9M+d+JA0ps&#10;O5w1FdIHWJ89/7f68Yy6Yle8z/34l8T1un40hX9q0P9DUziOs3fvxyQIiX8XJosiXq8WpCDRIln5&#10;64UfJHdJ7JOE5MVlnz90nL2+zw0JJlEYfYEDLYl9lgP/JtWdaMq4P/PC/P0cP+jD7mBvfWKv0Ofm&#10;/GrKONHFiSpg4GgCBv8gRdh7G/5+bDjHPzXze3U+h/H5/+TNnwAAAP//AwBQSwMEFAAGAAgAAAAh&#10;AOLkcjzhAAAACwEAAA8AAABkcnMvZG93bnJldi54bWxMj8FKw0AQhu+C77CM4M3uJrWpxGxKKeqp&#10;CLaCeNsm0yQ0Oxuy2yR9e6cne5x/Pv75JltNthUD9r5xpCGaKRBIhSsbqjR879+fXkD4YKg0rSPU&#10;cEEPq/z+LjNp6Ub6wmEXKsEl5FOjoQ6hS6X0RY3W+JnrkHh3dL01gce+kmVvRi63rYyVSqQ1DfGF&#10;2nS4qbE47c5Ww8doxvU8ehu2p+Pm8rtffP5sI9T68WFav4IIOIV/GK76rA45Ox3cmUovWg2L5JlJ&#10;ztVyCeIKRPOYo4OGWCUKZJ7J2x/yPwAAAP//AwBQSwECLQAUAAYACAAAACEAtoM4kv4AAADhAQAA&#10;EwAAAAAAAAAAAAAAAAAAAAAAW0NvbnRlbnRfVHlwZXNdLnhtbFBLAQItABQABgAIAAAAIQA4/SH/&#10;1gAAAJQBAAALAAAAAAAAAAAAAAAAAC8BAABfcmVscy8ucmVsc1BLAQItABQABgAIAAAAIQCuHZh5&#10;nAMAAJcKAAAOAAAAAAAAAAAAAAAAAC4CAABkcnMvZTJvRG9jLnhtbFBLAQItABQABgAIAAAAIQDi&#10;5HI84QAAAAsBAAAPAAAAAAAAAAAAAAAAAPYFAABkcnMvZG93bnJldi54bWxQSwUGAAAAAAQABADz&#10;AAAABAcAAAAA&#10;">
                <v:rect id="Rectangle 92" o:spid="_x0000_s1371" style="position:absolute;left:624;top:1581;width:10639;height:40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X1xEMMA&#10;AADbAAAADwAAAGRycy9kb3ducmV2LnhtbESPwW6DMBBE75XyD9ZG6q2YoIYmJE7UIrXl2oQPWOEN&#10;oOA1wS6Bv68rVepxNDNvNPvjZDox0uBaywpWUQyCuLK65VpBeX5/2oBwHlljZ5kUzOTgeFg87DHT&#10;9s5fNJ58LQKEXYYKGu/7TEpXNWTQRbYnDt7FDgZ9kEMt9YD3ADedTOI4lQZbDgsN9pQ3VF1P30bB&#10;7XPW+XrV12nx3I56vUnKt/lDqcfl9LoD4Wny/+G/dqEVbF/g90v4AfLw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X1xEMMAAADbAAAADwAAAAAAAAAAAAAAAACYAgAAZHJzL2Rv&#10;d25yZXYueG1sUEsFBgAAAAAEAAQA9QAAAIgDAAAAAA==&#10;" filled="f" strokecolor="#e7f1d0" strokeweight="1.0139mm"/>
                <v:shape id="Text Box 91" o:spid="_x0000_s1372" type="#_x0000_t202" style="position:absolute;left:564;top:1076;width:10760;height:98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yt68AA&#10;AADbAAAADwAAAGRycy9kb3ducmV2LnhtbERPTYvCMBC9C/sfwgh7s6keRLtGkWUFQVis9bDH2WZs&#10;g82kNlHrvzcHwePjfS9WvW3EjTpvHCsYJykI4tJpw5WCY7EZzUD4gKyxcUwKHuRhtfwYLDDT7s45&#10;3Q6hEjGEfYYK6hDaTEpf1mTRJ64ljtzJdRZDhF0ldYf3GG4bOUnTqbRoODbU2NJ3TeX5cLUK1n+c&#10;/5jL7/8+P+WmKOYp76ZnpT6H/foLRKA+vMUv91YrmMex8Uv8AXL5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pyt68AAAADbAAAADwAAAAAAAAAAAAAAAACYAgAAZHJzL2Rvd25y&#10;ZXYueG1sUEsFBgAAAAAEAAQA9QAAAIUDAAAAAA==&#10;" filled="f" stroked="f">
                  <v:textbox inset="0,0,0,0">
                    <w:txbxContent>
                      <w:p w:rsidR="00E107C0" w:rsidRDefault="00E107C0">
                        <w:pPr>
                          <w:spacing w:before="32"/>
                          <w:ind w:left="81"/>
                          <w:rPr>
                            <w:rFonts w:ascii="Arial" w:hAnsi="Arial"/>
                            <w:b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b/>
                            <w:color w:val="1E1A1B"/>
                            <w:sz w:val="18"/>
                          </w:rPr>
                          <w:t>Číselné údaje sa zarovnávajú vpravo, ostatné údaje sa píšu zľava. Nevyplnené riadky sa ponechávajú prázdne.</w:t>
                        </w:r>
                      </w:p>
                      <w:p w:rsidR="00E107C0" w:rsidRDefault="00E107C0">
                        <w:pPr>
                          <w:spacing w:before="41"/>
                          <w:ind w:left="81"/>
                          <w:rPr>
                            <w:rFonts w:ascii="Arial" w:hAnsi="Arial"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color w:val="1E1A1B"/>
                            <w:sz w:val="18"/>
                          </w:rPr>
                          <w:t>Údaje sa vypĺňajú paličkovým písmom (podľa tohto vzoru), písacím strojom alebo tlačiarňou, a to čiernou alebo tmavomodrou farbou.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49536" behindDoc="1" locked="0" layoutInCell="1" allowOverlap="1">
                <wp:simplePos x="0" y="0"/>
                <wp:positionH relativeFrom="page">
                  <wp:posOffset>2444750</wp:posOffset>
                </wp:positionH>
                <wp:positionV relativeFrom="paragraph">
                  <wp:posOffset>216535</wp:posOffset>
                </wp:positionV>
                <wp:extent cx="2644140" cy="379095"/>
                <wp:effectExtent l="0" t="0" r="0" b="0"/>
                <wp:wrapNone/>
                <wp:docPr id="76" name="Group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44140" cy="379095"/>
                          <a:chOff x="3850" y="341"/>
                          <a:chExt cx="4164" cy="597"/>
                        </a:xfrm>
                      </wpg:grpSpPr>
                      <wps:wsp>
                        <wps:cNvPr id="77" name="Rectangle 89"/>
                        <wps:cNvSpPr>
                          <a:spLocks noChangeArrowheads="1"/>
                        </wps:cNvSpPr>
                        <wps:spPr bwMode="auto">
                          <a:xfrm>
                            <a:off x="3860" y="351"/>
                            <a:ext cx="4143" cy="576"/>
                          </a:xfrm>
                          <a:prstGeom prst="rect">
                            <a:avLst/>
                          </a:pr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" name="Rectangle 88"/>
                        <wps:cNvSpPr>
                          <a:spLocks noChangeArrowheads="1"/>
                        </wps:cNvSpPr>
                        <wps:spPr bwMode="auto">
                          <a:xfrm>
                            <a:off x="3860" y="351"/>
                            <a:ext cx="4143" cy="576"/>
                          </a:xfrm>
                          <a:prstGeom prst="rect">
                            <a:avLst/>
                          </a:prstGeom>
                          <a:noFill/>
                          <a:ln w="13703">
                            <a:solidFill>
                              <a:srgbClr val="1E1A1B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9" name="Rectangle 87"/>
                        <wps:cNvSpPr>
                          <a:spLocks noChangeArrowheads="1"/>
                        </wps:cNvSpPr>
                        <wps:spPr bwMode="auto">
                          <a:xfrm>
                            <a:off x="5311" y="435"/>
                            <a:ext cx="566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0" name="Rectangle 86"/>
                        <wps:cNvSpPr>
                          <a:spLocks noChangeArrowheads="1"/>
                        </wps:cNvSpPr>
                        <wps:spPr bwMode="auto">
                          <a:xfrm>
                            <a:off x="5311" y="435"/>
                            <a:ext cx="566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" name="Line 85"/>
                        <wps:cNvCnPr>
                          <a:cxnSpLocks noChangeShapeType="1"/>
                        </wps:cNvCnPr>
                        <wps:spPr bwMode="auto">
                          <a:xfrm>
                            <a:off x="5312" y="847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" name="Line 84"/>
                        <wps:cNvCnPr>
                          <a:cxnSpLocks noChangeShapeType="1"/>
                        </wps:cNvCnPr>
                        <wps:spPr bwMode="auto">
                          <a:xfrm>
                            <a:off x="5594" y="847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" name="Line 83"/>
                        <wps:cNvCnPr>
                          <a:cxnSpLocks noChangeShapeType="1"/>
                        </wps:cNvCnPr>
                        <wps:spPr bwMode="auto">
                          <a:xfrm>
                            <a:off x="5877" y="847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4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030" y="435"/>
                            <a:ext cx="566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6030" y="435"/>
                            <a:ext cx="566" cy="412"/>
                          </a:xfrm>
                          <a:prstGeom prst="rect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" name="Line 80"/>
                        <wps:cNvCnPr>
                          <a:cxnSpLocks noChangeShapeType="1"/>
                        </wps:cNvCnPr>
                        <wps:spPr bwMode="auto">
                          <a:xfrm>
                            <a:off x="6031" y="847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7" name="Line 79"/>
                        <wps:cNvCnPr>
                          <a:cxnSpLocks noChangeShapeType="1"/>
                        </wps:cNvCnPr>
                        <wps:spPr bwMode="auto">
                          <a:xfrm>
                            <a:off x="6313" y="847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8" name="Line 78"/>
                        <wps:cNvCnPr>
                          <a:cxnSpLocks noChangeShapeType="1"/>
                        </wps:cNvCnPr>
                        <wps:spPr bwMode="auto">
                          <a:xfrm>
                            <a:off x="6596" y="847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35954">
                            <a:solidFill>
                              <a:srgbClr val="E7F1D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9" name="Text Box 77"/>
                        <wps:cNvSpPr txBox="1">
                          <a:spLocks noChangeArrowheads="1"/>
                        </wps:cNvSpPr>
                        <wps:spPr bwMode="auto">
                          <a:xfrm>
                            <a:off x="3995" y="511"/>
                            <a:ext cx="1131" cy="2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221" w:lineRule="exact"/>
                                <w:rPr>
                                  <w:rFonts w:ascii="Arial"/>
                                  <w:sz w:val="20"/>
                                </w:rPr>
                              </w:pPr>
                              <w:r>
                                <w:rPr>
                                  <w:rFonts w:ascii="Arial"/>
                                  <w:color w:val="1E1A1B"/>
                                  <w:sz w:val="20"/>
                                </w:rPr>
                                <w:t>zostavenej k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0" name="Text Box 76"/>
                        <wps:cNvSpPr txBox="1">
                          <a:spLocks noChangeArrowheads="1"/>
                        </wps:cNvSpPr>
                        <wps:spPr bwMode="auto">
                          <a:xfrm>
                            <a:off x="5904" y="445"/>
                            <a:ext cx="114" cy="3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384" w:lineRule="exact"/>
                                <w:rPr>
                                  <w:rFonts w:ascii="Arial"/>
                                  <w:sz w:val="34"/>
                                </w:rPr>
                              </w:pPr>
                              <w:r>
                                <w:rPr>
                                  <w:rFonts w:ascii="Arial"/>
                                  <w:color w:val="1E1A1B"/>
                                  <w:w w:val="98"/>
                                  <w:sz w:val="34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1" name="Text Box 75"/>
                        <wps:cNvSpPr txBox="1">
                          <a:spLocks noChangeArrowheads="1"/>
                        </wps:cNvSpPr>
                        <wps:spPr bwMode="auto">
                          <a:xfrm>
                            <a:off x="6623" y="445"/>
                            <a:ext cx="114" cy="3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384" w:lineRule="exact"/>
                                <w:rPr>
                                  <w:rFonts w:ascii="Arial"/>
                                  <w:sz w:val="34"/>
                                </w:rPr>
                              </w:pPr>
                              <w:r>
                                <w:rPr>
                                  <w:rFonts w:ascii="Arial"/>
                                  <w:color w:val="1E1A1B"/>
                                  <w:w w:val="98"/>
                                  <w:sz w:val="34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2" name="Text Box 74"/>
                        <wps:cNvSpPr txBox="1">
                          <a:spLocks noChangeArrowheads="1"/>
                        </wps:cNvSpPr>
                        <wps:spPr bwMode="auto">
                          <a:xfrm>
                            <a:off x="6341" y="435"/>
                            <a:ext cx="227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81"/>
                                <w:ind w:left="60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3" name="Text Box 73"/>
                        <wps:cNvSpPr txBox="1">
                          <a:spLocks noChangeArrowheads="1"/>
                        </wps:cNvSpPr>
                        <wps:spPr bwMode="auto">
                          <a:xfrm>
                            <a:off x="6058" y="435"/>
                            <a:ext cx="227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81"/>
                                <w:ind w:left="61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4" name="Text Box 72"/>
                        <wps:cNvSpPr txBox="1">
                          <a:spLocks noChangeArrowheads="1"/>
                        </wps:cNvSpPr>
                        <wps:spPr bwMode="auto">
                          <a:xfrm>
                            <a:off x="5622" y="435"/>
                            <a:ext cx="227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81"/>
                                <w:ind w:left="59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5" name="Text Box 71"/>
                        <wps:cNvSpPr txBox="1">
                          <a:spLocks noChangeArrowheads="1"/>
                        </wps:cNvSpPr>
                        <wps:spPr bwMode="auto">
                          <a:xfrm>
                            <a:off x="5339" y="435"/>
                            <a:ext cx="227" cy="41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81"/>
                                <w:ind w:left="60"/>
                                <w:rPr>
                                  <w:rFonts w:ascii="Courier New"/>
                                  <w:sz w:val="24"/>
                                </w:rPr>
                              </w:pPr>
                              <w:r>
                                <w:rPr>
                                  <w:rFonts w:ascii="Courier New"/>
                                  <w:sz w:val="24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0" o:spid="_x0000_s1373" style="position:absolute;left:0;text-align:left;margin-left:192.5pt;margin-top:17.05pt;width:208.2pt;height:29.85pt;z-index:-251666944;mso-position-horizontal-relative:page" coordorigin="3850,341" coordsize="4164,5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e3KgwYAADBCAAAOAAAAZHJzL2Uyb0RvYy54bWzsXFtzozYUfu9M/wPDu9cIxHXW2Ul82enM&#10;tt3pbn+AAthmihEVJHba6X/vkQQyxPYm2UzIJlEeHLCEEOec79zx+w+7TW5cp6zKaDEx0TvLNNIi&#10;pklWrCbmn18Xo8A0qpoUCclpkU7Mm7QyP5z9/NP7bRmlNl3TPEmZAYsUVbQtJ+a6rstoPK7idboh&#10;1TtapgUMLinbkBpO2WqcMLKF1Tf52LYsb7ylLCkZjdOqgm9nctA8E+svl2lc/75cVmlt5BMT9laL&#10;TyY+L/nn+Ow9iVaMlOssbrZBvmMXG5IVcFO11IzUxLhi2cFSmyxmtKLL+l1MN2O6XGZxKp4BngZZ&#10;t57mI6NXpXiWVbRdlYpMQNpbdPruZePfrj8zI0smpu+ZRkE2wCNxW8MXxNmWqwjmfGTll/Izk08I&#10;h59o/FcFtBvfHufnKznZuNz+ShNYj1zVVBBnt2QbvgQ8trETPLhRPEh3tRHDl7aHMcLAqhjGHD+0&#10;QlcyKV4DJ/llTuDCMB/FqB2aN1dj5GF5qRv6fHBMInlXsdNmZ1w6QNyqPUWrx1H0y5qUqWBUxanV&#10;UtRvKfoHyCEpVnlqBCHfFb89zGtJWkl6GgWdrmFaes4Y3a5TksC2xCPC5jsX8JMKuHEngZ3Aayjl&#10;NpRqqQwkdho6Ad+7dCJRyar6Y0o3Bj+YmAz2LrhHrj9VtZzaTuHMrGieJYssz8UJW11Oc2ZcE8Db&#10;3F+gmZAi4EJvWl7wyQXll8kV5TewPbgHH+MbFfj5N0Q2ti7scLTwAn+EF9gdhb4VjCwUXoSehUM8&#10;W/zHN4hwtM6SJC0+ZUXaYhnh+3G20SoShQLNxnZihq7timfv7b7qPqQl/hoS9qZtshpUW55tJmag&#10;JpGI83VeJPDYJKpJlsvjcX/7QnCBBu1/QRUhBZzxUoAuaXIDQsAoMAnYDEoYDtaU/WMaW1BoE7P6&#10;+4qw1DTyXwoQpBBhDqtanGDXt+GEdUcuuyOkiGGpiVmbhjyc1lJrXpUsW63hTkgQpqDngO5lJgSD&#10;C6bcldAMAmJDYQ3sjNReHawFrw1rCjEkygsuoMjxLecOCUVzdI4ujkkoh/GMVGsJVyG8fBqJHii6&#10;sJkGs4fotcJ5MA/wCNvefISt2Wx0vpjikbdAvjtzZtPpDPXRy3XC49HL99NDYw+0C/F3SJIOCqVG&#10;A8WlUXjMNTlh8cIjKBR2uGfAgDVPZPFcByHhG2CncRu4IeF+heuBf8N9CozshvGtO9Jas0cbvFNi&#10;xdHKBVLBF8TqG5DRBq9xA7TB4zHNcagFYL4PDJ5w5V4R1BRgWnvnuKGL77B3p91Obe94PNQxi9re&#10;3TcUPwFCMDYShCLmCITNafA3LWS8HO+KJl5W8Z1Y7OtNCbFxL7yTl/Dr7xXegbGzhbELsLCxMmri&#10;xg50Azd1bex1wtDlECcJLJ2I7IZCH2Q5mnjoVGz0LWv5jA6mItB344gHv5zfkIsYKFAKQGS6Iou5&#10;MzScyLoh5GdANLXIPk9M9CJFFlJVXZF1hhXZwIc8nhbZZwvjX6TIgpY78M5F3Nmo2qdO/XqWA04A&#10;D3d1IKyqSUerJDrza7zozC843YdQE271K4Ka0oE6EO5VTg/BqxO/UBQaPqpQxWMZCDe1Y1G0fPpA&#10;GIydzPrqqEJHFYdtFCdyN6o6L0TW7xbmBxBZB0FUo6MKHVUk9y+vBarILUW2W98eQGTdELS8Flkt&#10;sg8RWVUR/sorsRd0Z0A6ZZ9y5HGwUe/g+7aj5KlKw04InWRcfF0oEYsuh7Y0jBB3H3jC3LYfWRvu&#10;+ekPKPk+YxK7Uw6C2lC3telUOftktlu3bfH62h0NI/XucicaLrFS3w/s5ILEjuziggPZwQUHMoaH&#10;g5fWuRXCnmWqbK8hbtexh9EQbmjJ4gTGt5pHEIIB0ZAqS3zA5RM1tbu6JbWC0H2d91YQKiR52wpC&#10;Fdn3CqJbaB/OhfA8WwZtWkHAuwrqnQftQXR7ah7cPdvrW28bvtv/xxq/lQcB70E0nvTbVhCqpWGv&#10;ILptDQMqCP5KytGqm21Dukm3n6pXng4T9z/8+xZ72Knq0tuGnWrL2MOu25oxIOwsFzJjEL8fFLs1&#10;7PpvGr5o2Kn+ibcNO9VasoedokzzUuFA8bIH6TINu/4by6+lx2Rv7ZROf9uwU20me9gpP2BY2DkO&#10;JNW1tev9UMDrg52KYH5U2EHjuvhZAhGqNj+hwH/3oHsOx90fejj7HwAA//8DAFBLAwQUAAYACAAA&#10;ACEAMgIaBuEAAAAJAQAADwAAAGRycy9kb3ducmV2LnhtbEyPQUvDQBCF74L/YRnBm93EtJKm2ZRS&#10;1FMR2gribZudJqHZ2ZDdJum/dzzp7Q3v8eZ7+XqyrRiw940jBfEsAoFUOtNQpeDz+PaUgvBBk9Gt&#10;I1RwQw/r4v4u15lxI+1xOIRKcAn5TCuoQ+gyKX1Zo9V+5jok9s6utzrw2VfS9HrkctvK5yh6kVY3&#10;xB9q3eG2xvJyuFoF76MeN0n8Ouwu5+3t+7j4+NrFqNTjw7RZgQg4hb8w/OIzOhTMdHJXMl60CpJ0&#10;wVsCi3kMggNpFM9BnBQskxRkkcv/C4ofAAAA//8DAFBLAQItABQABgAIAAAAIQC2gziS/gAAAOEB&#10;AAATAAAAAAAAAAAAAAAAAAAAAABbQ29udGVudF9UeXBlc10ueG1sUEsBAi0AFAAGAAgAAAAhADj9&#10;If/WAAAAlAEAAAsAAAAAAAAAAAAAAAAALwEAAF9yZWxzLy5yZWxzUEsBAi0AFAAGAAgAAAAhAJep&#10;7cqDBgAAMEIAAA4AAAAAAAAAAAAAAAAALgIAAGRycy9lMm9Eb2MueG1sUEsBAi0AFAAGAAgAAAAh&#10;ADICGgbhAAAACQEAAA8AAAAAAAAAAAAAAAAA3QgAAGRycy9kb3ducmV2LnhtbFBLBQYAAAAABAAE&#10;APMAAADrCQAAAAA=&#10;">
                <v:rect id="Rectangle 89" o:spid="_x0000_s1374" style="position:absolute;left:3860;top:351;width:4143;height:5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GEJssUA&#10;AADbAAAADwAAAGRycy9kb3ducmV2LnhtbESPS2/CMBCE70j9D9ZW6g0cOPAIGEQRqHAp5dEDt1W8&#10;TaLG6xAb4v77uhJSj6OZ+UYzWwRTiTs1rrSsoN9LQBBnVpecKzifNt0xCOeRNVaWScEPOVjMnzoz&#10;TLVt+UD3o89FhLBLUUHhfZ1K6bKCDLqerYmj92Ubgz7KJpe6wTbCTSUHSTKUBkuOCwXWtCoo+z7e&#10;jILPq/14D5fXSRv8277d7g72sg5KvTyH5RSEp+D/w4/2VisYjeDvS/wBcv4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YQmyxQAAANsAAAAPAAAAAAAAAAAAAAAAAJgCAABkcnMv&#10;ZG93bnJldi54bWxQSwUGAAAAAAQABAD1AAAAigMAAAAA&#10;" fillcolor="#e7f1d0" stroked="f"/>
                <v:rect id="Rectangle 88" o:spid="_x0000_s1375" style="position:absolute;left:3860;top:351;width:4143;height:5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jLB8IA&#10;AADbAAAADwAAAGRycy9kb3ducmV2LnhtbERP3WrCMBS+F/YO4Qy8kZkq6EZnWqasILpdtOsDHJqz&#10;pqw5KU2m9e3NxWCXH9//Lp9sLy40+s6xgtUyAUHcON1xq6D+Kp5eQPiArLF3TApu5CHPHmY7TLW7&#10;ckmXKrQihrBPUYEJYUil9I0hi37pBuLIfbvRYohwbKUe8RrDbS/XSbKVFjuODQYHOhhqfqpfq+Dz&#10;tDiXRU+3vWnL93pTV6uPolNq/ji9vYIINIV/8Z/7qBU8x7HxS/wBMrs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CCMsHwgAAANsAAAAPAAAAAAAAAAAAAAAAAJgCAABkcnMvZG93&#10;bnJldi54bWxQSwUGAAAAAAQABAD1AAAAhwMAAAAA&#10;" filled="f" strokecolor="#1e1a1b" strokeweight=".38064mm"/>
                <v:rect id="Rectangle 87" o:spid="_x0000_s1376" style="position:absolute;left:5311;top:435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Q3XG8QA&#10;AADbAAAADwAAAGRycy9kb3ducmV2LnhtbESPQWvCQBSE70L/w/IKvdVdbZtqzEZKQSi0HhoFr4/s&#10;Mwlm38bsqvHfu4WCx2FmvmGy5WBbcabeN441TMYKBHHpTMOVhu1m9TwD4QOywdYxabiSh2X+MMow&#10;Ne7Cv3QuQiUihH2KGuoQulRKX9Zk0Y9dRxy9vesthij7SpoeLxFuWzlVKpEWG44LNXb0WVN5KE5W&#10;Ayav5rjev/xsvk8JzqtBrd52Suunx+FjASLQEO7h//aX0fA+h78v8QfI/A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UN1xvEAAAA2wAAAA8AAAAAAAAAAAAAAAAAmAIAAGRycy9k&#10;b3ducmV2LnhtbFBLBQYAAAAABAAEAPUAAACJAwAAAAA=&#10;" stroked="f"/>
                <v:rect id="Rectangle 86" o:spid="_x0000_s1377" style="position:absolute;left:5311;top:435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2ONcEA&#10;AADbAAAADwAAAGRycy9kb3ducmV2LnhtbERPy4rCMBTdC/MP4QpuRFMf46MaRYQOLtzY0f2lubbB&#10;5qY0Ga1/P1kMzPJw3tt9Z2vxpNYbxwom4wQEceG04VLB9TsbrUD4gKyxdkwK3uRhv/vobTHV7sUX&#10;euahFDGEfYoKqhCaVEpfVGTRj11DHLm7ay2GCNtS6hZfMdzWcpokC2nRcGyosKFjRcUj/7EKbn6W&#10;vbNhmJivu7kuP+fnfD0tlBr0u8MGRKAu/Iv/3CetYBXXxy/xB8jd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JdjjXBAAAA2wAAAA8AAAAAAAAAAAAAAAAAmAIAAGRycy9kb3du&#10;cmV2LnhtbFBLBQYAAAAABAAEAPUAAACGAwAAAAA=&#10;" filled="f" strokecolor="#e7f1d0" strokeweight=".99872mm"/>
                <v:line id="Line 85" o:spid="_x0000_s1378" style="position:absolute;visibility:visible;mso-wrap-style:square" from="5312,847" to="5312,8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wdcQcAAAADbAAAADwAAAGRycy9kb3ducmV2LnhtbESPzWrDMBCE74G+g9hAb7FsQ1PjRgmh&#10;EEiPdfoAW2trm1orISn+efuqUOhxmJlvmMNpMaOYyIfBsoIiy0EQt1YP3Cn4uF12FYgQkTWOlknB&#10;SgFOx4fNAWttZ36nqYmdSBAONSroY3S1lKHtyWDIrCNO3pf1BmOSvpPa45zgZpRlnu+lwYHTQo+O&#10;Xntqv5u7UaDXt+eFS3JPxUQX/emryXFQ6nG7nF9ARFrif/ivfdUKqgJ+v6QfII8/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NMHXEHAAAAA2wAAAA8AAAAAAAAAAAAAAAAA&#10;oQIAAGRycy9kb3ducmV2LnhtbFBLBQYAAAAABAAEAPkAAACOAwAAAAA=&#10;" strokecolor="#e7f1d0" strokeweight=".99872mm"/>
                <v:line id="Line 84" o:spid="_x0000_s1379" style="position:absolute;visibility:visible;mso-wrap-style:square" from="5594,847" to="5594,8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9XCNsAAAADbAAAADwAAAGRycy9kb3ducmV2LnhtbESPwWrDMBBE74X8g9hAb40cQ1rjWA4h&#10;EGiOdfsBW2trm1grIamO/fdRoZDjMDNvmOowm1FM5MNgWcF2k4Egbq0euFPw9Xl+KUCEiKxxtEwK&#10;FgpwqFdPFZba3viDpiZ2IkE4lKigj9GVUoa2J4NhYx1x8n6sNxiT9J3UHm8JbkaZZ9mrNDhwWujR&#10;0amn9tr8GgV6ubzNnJPbbSc6629fTI6DUs/r+bgHEWmOj/B/+10rKHL4+5J+gKzv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CPVwjbAAAAA2wAAAA8AAAAAAAAAAAAAAAAA&#10;oQIAAGRycy9kb3ducmV2LnhtbFBLBQYAAAAABAAEAPkAAACOAwAAAAA=&#10;" strokecolor="#e7f1d0" strokeweight=".99872mm"/>
                <v:line id="Line 83" o:spid="_x0000_s1380" style="position:absolute;visibility:visible;mso-wrap-style:square" from="5877,847" to="5877,8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Jlnrb8AAADbAAAADwAAAGRycy9kb3ducmV2LnhtbESP3YrCMBSE74V9h3CEvbOpim7pGmUR&#10;BL305wHONmfbYnMSkljr228EwcthZr5hVpvBdKInH1rLCqZZDoK4srrlWsHlvJsUIEJE1thZJgUP&#10;CrBZf4xWWGp75yP1p1iLBOFQooImRldKGaqGDIbMOuLk/VlvMCbpa6k93hPcdHKW50tpsOW00KCj&#10;bUPV9XQzCvTj8DXwjNxi2tNO//qidxyU+hwPP98gIg3xHX6191pBMYfnl/QD5Pof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TJlnrb8AAADbAAAADwAAAAAAAAAAAAAAAACh&#10;AgAAZHJzL2Rvd25yZXYueG1sUEsFBgAAAAAEAAQA+QAAAI0DAAAAAA==&#10;" strokecolor="#e7f1d0" strokeweight=".99872mm"/>
                <v:rect id="Rectangle 82" o:spid="_x0000_s1381" style="position:absolute;left:6030;top:435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kIosQA&#10;AADbAAAADwAAAGRycy9kb3ducmV2LnhtbESPQWvCQBSE7wX/w/IEb3XXaoONbkIRBKHtoVro9ZF9&#10;JsHs25hdk/TfdwsFj8PMfMNs89E2oqfO1441LOYKBHHhTM2lhq/T/nENwgdkg41j0vBDHvJs8rDF&#10;1LiBP6k/hlJECPsUNVQhtKmUvqjIop+7ljh6Z9dZDFF2pTQdDhFuG/mkVCIt1hwXKmxpV1FxOd6s&#10;BkxW5vpxXr6f3m4JvpSj2j9/K61n0/F1AyLQGO7h//bBaFiv4O9L/AEy+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7ZCKLEAAAA2wAAAA8AAAAAAAAAAAAAAAAAmAIAAGRycy9k&#10;b3ducmV2LnhtbFBLBQYAAAAABAAEAPUAAACJAwAAAAA=&#10;" stroked="f"/>
                <v:rect id="Rectangle 81" o:spid="_x0000_s1382" style="position:absolute;left:6030;top:435;width:566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iotrcQA&#10;AADbAAAADwAAAGRycy9kb3ducmV2LnhtbESPQWvCQBSE7wX/w/KEXoputFVjdBUppPTQS6PeH9mX&#10;ZDH7NmRXjf++Wyj0OMzMN8x2P9hW3Kj3xrGC2TQBQVw6bbhWcDrmkxSED8gaW8ek4EEe9rvR0xYz&#10;7e78Tbci1CJC2GeooAmhy6T0ZUMW/dR1xNGrXG8xRNnXUvd4j3DbynmSLKVFw3GhwY7eGyovxdUq&#10;OPvX/JG/hJn5qMxptXj7KtbzUqnn8XDYgAg0hP/wX/tTK0gX8Psl/gC5+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IqLa3EAAAA2wAAAA8AAAAAAAAAAAAAAAAAmAIAAGRycy9k&#10;b3ducmV2LnhtbFBLBQYAAAAABAAEAPUAAACJAwAAAAA=&#10;" filled="f" strokecolor="#e7f1d0" strokeweight=".99872mm"/>
                <v:line id="Line 80" o:spid="_x0000_s1383" style="position:absolute;visibility:visible;mso-wrap-style:square" from="6031,847" to="6031,8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O7ENb8AAADbAAAADwAAAGRycy9kb3ducmV2LnhtbESP0YrCMBRE3wX/IVzBN00VdEs1LSII&#10;6+O6+wHX5toWm5uQxFr/fiMs7OMwM2eYfTWaXgzkQ2dZwWqZgSCure64UfDzfVrkIEJE1thbJgUv&#10;ClCV08keC22f/EXDJTYiQTgUqKCN0RVShrolg2FpHXHybtYbjEn6RmqPzwQ3vVxn2VYa7DgttOjo&#10;2FJ9vzyMAv06f4y8JrdZDXTSV58PjoNS89l42IGINMb/8F/7UyvIt/D+kn6ALH8B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XO7ENb8AAADbAAAADwAAAAAAAAAAAAAAAACh&#10;AgAAZHJzL2Rvd25yZXYueG1sUEsFBgAAAAAEAAQA+QAAAI0DAAAAAA==&#10;" strokecolor="#e7f1d0" strokeweight=".99872mm"/>
                <v:line id="Line 79" o:spid="_x0000_s1384" style="position:absolute;visibility:visible;mso-wrap-style:square" from="6313,847" to="6313,8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6Jhrr8AAADbAAAADwAAAGRycy9kb3ducmV2LnhtbESP0YrCMBRE3xf8h3AF39ZUQS3VtIgg&#10;rI/r7gdcm2tbbG5CEmv9+42w4OMwM2eYXTWaXgzkQ2dZwWKegSCure64UfD7c/zMQYSIrLG3TAqe&#10;FKAqJx87LLR98DcN59iIBOFQoII2RldIGeqWDIa5dcTJu1pvMCbpG6k9PhLc9HKZZWtpsOO00KKj&#10;Q0v17Xw3CvTztBl5SW61GOioLz4fHAelZtNxvwURaYzv8H/7SyvIN/D6kn6ALP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M6Jhrr8AAADbAAAADwAAAAAAAAAAAAAAAACh&#10;AgAAZHJzL2Rvd25yZXYueG1sUEsFBgAAAAAEAAQA+QAAAI0DAAAAAA==&#10;" strokecolor="#e7f1d0" strokeweight=".99872mm"/>
                <v:line id="Line 78" o:spid="_x0000_s1385" style="position:absolute;visibility:visible;mso-wrap-style:square" from="6596,847" to="6596,8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j313LwAAADbAAAADwAAAGRycy9kb3ducmV2LnhtbERP3WrCMBS+H/gO4Qi7m6mFzdIZRYSC&#10;Xur2AMfmrCk2JyGJtb79ciF4+fH9r7eTHcRIIfaOFSwXBQji1umeOwW/P81HBSImZI2DY1LwoAjb&#10;zextjbV2dz7ReE6dyCEca1RgUvK1lLE1ZDEunCfO3J8LFlOGoZM64D2H20GWRfElLfacGwx62htq&#10;r+ebVaAfx9XEJfnP5UiNvoRq9ByVep9Pu28Qiab0Ej/dB62gymPzl/wD5OYfAAD//wMAUEsBAi0A&#10;FAAGAAgAAAAhAP4l66UAAQAA6gEAABMAAAAAAAAAAAAAAAAAAAAAAFtDb250ZW50X1R5cGVzXS54&#10;bWxQSwECLQAUAAYACAAAACEAlgUzWNQAAACXAQAACwAAAAAAAAAAAAAAAAAxAQAAX3JlbHMvLnJl&#10;bHNQSwECLQAUAAYACAAAACEAMy8FnkEAAAA5AAAAFAAAAAAAAAAAAAAAAAAuAgAAZHJzL2Nvbm5l&#10;Y3RvcnhtbC54bWxQSwECLQAUAAYACAAAACEAQj313LwAAADbAAAADwAAAAAAAAAAAAAAAAChAgAA&#10;ZHJzL2Rvd25yZXYueG1sUEsFBgAAAAAEAAQA+QAAAIoDAAAAAA==&#10;" strokecolor="#e7f1d0" strokeweight=".99872mm"/>
                <v:shape id="Text Box 77" o:spid="_x0000_s1386" type="#_x0000_t202" style="position:absolute;left:3995;top:511;width:1131;height:2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AmercMA&#10;AADbAAAADwAAAGRycy9kb3ducmV2LnhtbESPQYvCMBSE78L+h/CEvWmqB9GuUURWEBYWaz3s8dk8&#10;22DzUpus1n9vBMHjMDPfMPNlZ2txpdYbxwpGwwQEceG04VLBId8MpiB8QNZYOyYFd/KwXHz05phq&#10;d+OMrvtQighhn6KCKoQmldIXFVn0Q9cQR+/kWoshyraUusVbhNtajpNkIi0ajgsVNrSuqDjv/62C&#10;1R9n3+bye9xlp8zk+Szhn8lZqc9+t/oCEagL7/CrvdUKpjN4fok/QC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AmercMAAADbAAAADwAAAAAAAAAAAAAAAACYAgAAZHJzL2Rv&#10;d25yZXYueG1sUEsFBgAAAAAEAAQA9QAAAIgDAAAAAA==&#10;" filled="f" stroked="f">
                  <v:textbox inset="0,0,0,0">
                    <w:txbxContent>
                      <w:p w:rsidR="00E107C0" w:rsidRDefault="00E107C0">
                        <w:pPr>
                          <w:spacing w:line="221" w:lineRule="exact"/>
                          <w:rPr>
                            <w:rFonts w:ascii="Arial"/>
                            <w:sz w:val="20"/>
                          </w:rPr>
                        </w:pPr>
                        <w:r>
                          <w:rPr>
                            <w:rFonts w:ascii="Arial"/>
                            <w:color w:val="1E1A1B"/>
                            <w:sz w:val="20"/>
                          </w:rPr>
                          <w:t>zostavenej k</w:t>
                        </w:r>
                      </w:p>
                    </w:txbxContent>
                  </v:textbox>
                </v:shape>
                <v:shape id="Text Box 76" o:spid="_x0000_s1387" type="#_x0000_t202" style="position:absolute;left:5904;top:445;width:114;height:3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Oqh7cAA&#10;AADbAAAADwAAAGRycy9kb3ducmV2LnhtbERPTYvCMBC9C/sfwgh7s6keRLtGkWUFQVis9bDH2WZs&#10;g82kNlHrvzcHwePjfS9WvW3EjTpvHCsYJykI4tJpw5WCY7EZzUD4gKyxcUwKHuRhtfwYLDDT7s45&#10;3Q6hEjGEfYYK6hDaTEpf1mTRJ64ljtzJdRZDhF0ldYf3GG4bOUnTqbRoODbU2NJ3TeX5cLUK1n+c&#10;/5jL7/8+P+WmKOYp76ZnpT6H/foLRKA+vMUv91YrmMf18Uv8AXL5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Oqh7cAAAADbAAAADwAAAAAAAAAAAAAAAACYAgAAZHJzL2Rvd25y&#10;ZXYueG1sUEsFBgAAAAAEAAQA9QAAAIUDAAAAAA==&#10;" filled="f" stroked="f">
                  <v:textbox inset="0,0,0,0">
                    <w:txbxContent>
                      <w:p w:rsidR="00E107C0" w:rsidRDefault="00E107C0">
                        <w:pPr>
                          <w:spacing w:line="384" w:lineRule="exact"/>
                          <w:rPr>
                            <w:rFonts w:ascii="Arial"/>
                            <w:sz w:val="34"/>
                          </w:rPr>
                        </w:pPr>
                        <w:r>
                          <w:rPr>
                            <w:rFonts w:ascii="Arial"/>
                            <w:color w:val="1E1A1B"/>
                            <w:w w:val="98"/>
                            <w:sz w:val="34"/>
                          </w:rPr>
                          <w:t>.</w:t>
                        </w:r>
                      </w:p>
                    </w:txbxContent>
                  </v:textbox>
                </v:shape>
                <v:shape id="Text Box 75" o:spid="_x0000_s1388" type="#_x0000_t202" style="position:absolute;left:6623;top:445;width:114;height:38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6YEdsMA&#10;AADbAAAADwAAAGRycy9kb3ducmV2LnhtbESPQYvCMBSE74L/ITzBm6Z6EO0aRWSFBUGs9bDHZ/Ns&#10;g81Lt8lq/fdGWNjjMDPfMMt1Z2txp9Ybxwom4wQEceG04VLBOd+N5iB8QNZYOyYFT/KwXvV7S0y1&#10;e3BG91MoRYSwT1FBFUKTSumLiiz6sWuIo3d1rcUQZVtK3eIjwm0tp0kykxYNx4UKG9pWVNxOv1bB&#10;5puzT/NzuByza2byfJHwfnZTajjoNh8gAnXhP/zX/tIKFhN4f4k/QK5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6YEdsMAAADbAAAADwAAAAAAAAAAAAAAAACYAgAAZHJzL2Rv&#10;d25yZXYueG1sUEsFBgAAAAAEAAQA9QAAAIgDAAAAAA==&#10;" filled="f" stroked="f">
                  <v:textbox inset="0,0,0,0">
                    <w:txbxContent>
                      <w:p w:rsidR="00E107C0" w:rsidRDefault="00E107C0">
                        <w:pPr>
                          <w:spacing w:line="384" w:lineRule="exact"/>
                          <w:rPr>
                            <w:rFonts w:ascii="Arial"/>
                            <w:sz w:val="34"/>
                          </w:rPr>
                        </w:pPr>
                        <w:r>
                          <w:rPr>
                            <w:rFonts w:ascii="Arial"/>
                            <w:color w:val="1E1A1B"/>
                            <w:w w:val="98"/>
                            <w:sz w:val="34"/>
                          </w:rPr>
                          <w:t>.</w:t>
                        </w:r>
                      </w:p>
                    </w:txbxContent>
                  </v:textbox>
                </v:shape>
                <v:shape id="Text Box 74" o:spid="_x0000_s1389" type="#_x0000_t202" style="position:absolute;left:6341;top:435;width:227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2/s6MUA&#10;AADbAAAADwAAAGRycy9kb3ducmV2LnhtbESPzWrDMBCE74W8g9hALqWR60No3SghPw30kB7shpwX&#10;a2uZWisjKbHz9lWg0OMwM98wy/VoO3ElH1rHCp7nGQji2umWGwWnr8PTC4gQkTV2jknBjQKsV5OH&#10;JRbaDVzStYqNSBAOBSowMfaFlKE2ZDHMXU+cvG/nLcYkfSO1xyHBbSfzLFtIiy2nBYM97QzVP9XF&#10;Kljs/WUoefe4P70f8bNv8vP2dlZqNh03byAijfE//Nf+0Apec7h/ST9Ar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rb+zoxQAAANsAAAAPAAAAAAAAAAAAAAAAAJgCAABkcnMv&#10;ZG93bnJldi54bWxQSwUGAAAAAAQABAD1AAAAigMAAAAA&#10;" stroked="f">
                  <v:textbox inset="0,0,0,0">
                    <w:txbxContent>
                      <w:p w:rsidR="00E107C0" w:rsidRDefault="00E107C0">
                        <w:pPr>
                          <w:spacing w:before="81"/>
                          <w:ind w:left="6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2</w:t>
                        </w:r>
                      </w:p>
                    </w:txbxContent>
                  </v:textbox>
                </v:shape>
                <v:shape id="Text Box 73" o:spid="_x0000_s1390" type="#_x0000_t202" style="position:absolute;left:6058;top:435;width:227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NJc8UA&#10;AADbAAAADwAAAGRycy9kb3ducmV2LnhtbESPT2vCQBTE7wW/w/KEXopumoLU6CrWtNBDPWjF8yP7&#10;TILZt2F3zZ9v3y0Uehxm5jfMejuYRnTkfG1ZwfM8AUFcWF1zqeD8/TF7BeEDssbGMikYycN2M3lY&#10;Y6Ztz0fqTqEUEcI+QwVVCG0mpS8qMujntiWO3tU6gyFKV0rtsI9w08g0SRbSYM1xocKW9hUVt9Pd&#10;KFjk7t4fef+Un9+/8NCW6eVtvCj1OB12KxCBhvAf/mt/agXLF/j9En+A3P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I0lzxQAAANsAAAAPAAAAAAAAAAAAAAAAAJgCAABkcnMv&#10;ZG93bnJldi54bWxQSwUGAAAAAAQABAD1AAAAigMAAAAA&#10;" stroked="f">
                  <v:textbox inset="0,0,0,0">
                    <w:txbxContent>
                      <w:p w:rsidR="00E107C0" w:rsidRDefault="00E107C0">
                        <w:pPr>
                          <w:spacing w:before="81"/>
                          <w:ind w:left="61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xbxContent>
                  </v:textbox>
                </v:shape>
                <v:shape id="Text Box 72" o:spid="_x0000_s1391" type="#_x0000_t202" style="position:absolute;left:5622;top:435;width:227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8rRB8UA&#10;AADbAAAADwAAAGRycy9kb3ducmV2LnhtbESPT2vCQBTE7wW/w/KEXopuGorU6CrWtNBDPWjF8yP7&#10;TILZt2F3zZ9v3y0Uehxm5jfMejuYRnTkfG1ZwfM8AUFcWF1zqeD8/TF7BeEDssbGMikYycN2M3lY&#10;Y6Ztz0fqTqEUEcI+QwVVCG0mpS8qMujntiWO3tU6gyFKV0rtsI9w08g0SRbSYM1xocKW9hUVt9Pd&#10;KFjk7t4fef+Un9+/8NCW6eVtvCj1OB12KxCBhvAf/mt/agXLF/j9En+A3P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ytEHxQAAANsAAAAPAAAAAAAAAAAAAAAAAJgCAABkcnMv&#10;ZG93bnJldi54bWxQSwUGAAAAAAQABAD1AAAAigMAAAAA&#10;" stroked="f">
                  <v:textbox inset="0,0,0,0">
                    <w:txbxContent>
                      <w:p w:rsidR="00E107C0" w:rsidRDefault="00E107C0">
                        <w:pPr>
                          <w:spacing w:before="81"/>
                          <w:ind w:left="59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1</w:t>
                        </w:r>
                      </w:p>
                    </w:txbxContent>
                  </v:textbox>
                </v:shape>
                <v:shape id="Text Box 71" o:spid="_x0000_s1392" type="#_x0000_t202" style="position:absolute;left:5339;top:435;width:227;height:41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IZ0nMUA&#10;AADbAAAADwAAAGRycy9kb3ducmV2LnhtbESPT2vCQBTE7wW/w/KEXopuGqjU6CrWtNBDPWjF8yP7&#10;TILZt2F3zZ9v3y0Uehxm5jfMejuYRnTkfG1ZwfM8AUFcWF1zqeD8/TF7BeEDssbGMikYycN2M3lY&#10;Y6Ztz0fqTqEUEcI+QwVVCG0mpS8qMujntiWO3tU6gyFKV0rtsI9w08g0SRbSYM1xocKW9hUVt9Pd&#10;KFjk7t4fef+Un9+/8NCW6eVtvCj1OB12KxCBhvAf/mt/agXLF/j9En+A3P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hnScxQAAANsAAAAPAAAAAAAAAAAAAAAAAJgCAABkcnMv&#10;ZG93bnJldi54bWxQSwUGAAAAAAQABAD1AAAAigMAAAAA&#10;" stroked="f">
                  <v:textbox inset="0,0,0,0">
                    <w:txbxContent>
                      <w:p w:rsidR="00E107C0" w:rsidRDefault="00E107C0">
                        <w:pPr>
                          <w:spacing w:before="81"/>
                          <w:ind w:left="60"/>
                          <w:rPr>
                            <w:rFonts w:ascii="Courier New"/>
                            <w:sz w:val="24"/>
                          </w:rPr>
                        </w:pPr>
                        <w:r>
                          <w:rPr>
                            <w:rFonts w:ascii="Courier New"/>
                            <w:sz w:val="24"/>
                          </w:rPr>
                          <w:t>3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50560" behindDoc="1" locked="0" layoutInCell="1" allowOverlap="1">
                <wp:simplePos x="0" y="0"/>
                <wp:positionH relativeFrom="page">
                  <wp:posOffset>4276725</wp:posOffset>
                </wp:positionH>
                <wp:positionV relativeFrom="paragraph">
                  <wp:posOffset>275590</wp:posOffset>
                </wp:positionV>
                <wp:extent cx="718185" cy="260985"/>
                <wp:effectExtent l="0" t="0" r="0" b="0"/>
                <wp:wrapNone/>
                <wp:docPr id="75" name="Rectangl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18185" cy="260985"/>
                        </a:xfrm>
                        <a:prstGeom prst="rect">
                          <a:avLst/>
                        </a:prstGeom>
                        <a:noFill/>
                        <a:ln w="35954">
                          <a:solidFill>
                            <a:srgbClr val="E7F1D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80E732A" id="Rectangle 69" o:spid="_x0000_s1026" style="position:absolute;margin-left:336.75pt;margin-top:21.7pt;width:56.55pt;height:20.55pt;z-index:-251665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t87KiAIAABYFAAAOAAAAZHJzL2Uyb0RvYy54bWysVM2O0zAQviPxDpbvbZJu+hdtulo1LUJa&#10;YMXCA7i201g4trHdpgXx7oydtrRwQYgcnLFnPDPfzDe+fzi0Eu25dUKrEmfDFCOuqGZCbUv8+dN6&#10;MMPIeaIYkVrxEh+5ww+L16/uO1PwkW60ZNwicKJc0ZkSN96bIkkcbXhL3FAbrkBZa9sSD1u7TZgl&#10;HXhvZTJK00nSacuM1ZQ7B6dVr8SL6L+uOfUf6tpxj2SJITcfVxvXTViTxT0ptpaYRtBTGuQfsmiJ&#10;UBD04qoinqCdFX+4agW12unaD6luE13XgvKIAdBk6W9oXhpieMQCxXHmUib3/9zS9/tniwQr8XSM&#10;kSIt9OgjVI2oreRoMg8F6owrwO7FPNsA0ZknTb84pPSyATP+aK3uGk4YpJUF++TmQtg4uIo23TvN&#10;wD3ZeR1rdahtGxxCFdAhtuR4aQk/eEThcJrNshlkRkE1mqRzkEMEUpwvG+v8G65bFIQSW8g9Oif7&#10;J+d707NJiKX0WkgJ56SQCnUlvhvPx3m84bQULGgjSLvdLKVFewLEWU3XWRW5AoFvzILririmt4uq&#10;nlKt8MBrKdoSz9Lw9cehTCvFYnxPhOxl8CpViAqoIeuT1PPn+zydr2arWT7IR5PVIE+ravC4XuaD&#10;yTqbjqu7armssh8BQJYXjWCMq4DhzOUs/zuunKaqZ+GFzTdY3XVJ1vE79eLKLLlNI7YKUJ3/EV3k&#10;R6BET62NZkegh9X9cMJjAkKj7TeMOhjMEruvO2I5RvKtAorNszwPkxw3+Xg6go291myuNURRcFVi&#10;j1EvLn0//TtjxbaBSFlsvtKPQMtaRMoEyvZZncgMwxcRnB6KMN3X+2j16zlb/AQAAP//AwBQSwME&#10;FAAGAAgAAAAhAPwlVFTeAAAACQEAAA8AAABkcnMvZG93bnJldi54bWxMj8tOwzAQRfdI/IM1SGwQ&#10;ddo8GzKpEFJYsSG0ezd2E4t4HMVum/49ZgXL0T2690y1W8zILmp22hLCehUBU9RZqalH2H81zwUw&#10;5wVJMVpSCDflYFff31WilPZKn+rS+p6FEnKlQBi8n0rOXTcoI9zKTopCdrKzET6cc8/lLK6h3Ix8&#10;E0UZN0JTWBjEpN4G1X23Z4NwcHFza578Wr+f9D5Pk492u+kQHx+W1xdgXi3+D4Zf/aAOdXA62jNJ&#10;x0aELI/TgCIkcQIsAHmRZcCOCEWSAq8r/v+D+gcAAP//AwBQSwECLQAUAAYACAAAACEAtoM4kv4A&#10;AADhAQAAEwAAAAAAAAAAAAAAAAAAAAAAW0NvbnRlbnRfVHlwZXNdLnhtbFBLAQItABQABgAIAAAA&#10;IQA4/SH/1gAAAJQBAAALAAAAAAAAAAAAAAAAAC8BAABfcmVscy8ucmVsc1BLAQItABQABgAIAAAA&#10;IQBHt87KiAIAABYFAAAOAAAAAAAAAAAAAAAAAC4CAABkcnMvZTJvRG9jLnhtbFBLAQItABQABgAI&#10;AAAAIQD8JVRU3gAAAAkBAAAPAAAAAAAAAAAAAAAAAOIEAABkcnMvZG93bnJldi54bWxQSwUGAAAA&#10;AAQABADzAAAA7QUAAAAA&#10;" filled="f" strokecolor="#e7f1d0" strokeweight=".99872mm">
                <w10:wrap anchorx="page"/>
              </v:rect>
            </w:pict>
          </mc:Fallback>
        </mc:AlternateContent>
      </w:r>
      <w:r w:rsidR="00A40D1E">
        <w:rPr>
          <w:rFonts w:ascii="Arial" w:hAnsi="Arial"/>
          <w:b/>
          <w:color w:val="1E1A1B"/>
          <w:sz w:val="24"/>
        </w:rPr>
        <w:t>individuálnej účtovnej závierky</w:t>
      </w:r>
    </w:p>
    <w:p w:rsidR="004064FD" w:rsidRDefault="004064FD">
      <w:pPr>
        <w:pStyle w:val="Zkladntext"/>
        <w:spacing w:before="10" w:after="1"/>
        <w:rPr>
          <w:rFonts w:ascii="Arial"/>
          <w:b/>
          <w:sz w:val="11"/>
        </w:rPr>
      </w:pPr>
    </w:p>
    <w:tbl>
      <w:tblPr>
        <w:tblStyle w:val="TableNormal"/>
        <w:tblW w:w="0" w:type="auto"/>
        <w:tblInd w:w="6347" w:type="dxa"/>
        <w:tblLayout w:type="fixed"/>
        <w:tblLook w:val="01E0" w:firstRow="1" w:lastRow="1" w:firstColumn="1" w:lastColumn="1" w:noHBand="0" w:noVBand="0"/>
      </w:tblPr>
      <w:tblGrid>
        <w:gridCol w:w="283"/>
        <w:gridCol w:w="283"/>
        <w:gridCol w:w="283"/>
        <w:gridCol w:w="283"/>
      </w:tblGrid>
      <w:tr w:rsidR="004064FD">
        <w:trPr>
          <w:trHeight w:val="411"/>
        </w:trPr>
        <w:tc>
          <w:tcPr>
            <w:tcW w:w="283" w:type="dxa"/>
            <w:tcBorders>
              <w:left w:val="single" w:sz="24" w:space="0" w:color="E7F1D0"/>
              <w:right w:val="single" w:sz="24" w:space="0" w:color="E7F1D0"/>
            </w:tcBorders>
            <w:shd w:val="clear" w:color="auto" w:fill="FFFFFF"/>
          </w:tcPr>
          <w:p w:rsidR="004064FD" w:rsidRDefault="00A40D1E">
            <w:pPr>
              <w:pStyle w:val="TableParagraph"/>
              <w:spacing w:before="43"/>
              <w:ind w:left="97"/>
              <w:rPr>
                <w:rFonts w:ascii="Times New Roman"/>
                <w:b/>
                <w:i/>
                <w:sz w:val="27"/>
              </w:rPr>
            </w:pPr>
            <w:r>
              <w:rPr>
                <w:rFonts w:ascii="Times New Roman"/>
                <w:b/>
                <w:i/>
                <w:color w:val="1E1A1B"/>
                <w:w w:val="77"/>
                <w:sz w:val="27"/>
              </w:rPr>
              <w:t>2</w:t>
            </w:r>
          </w:p>
        </w:tc>
        <w:tc>
          <w:tcPr>
            <w:tcW w:w="283" w:type="dxa"/>
            <w:tcBorders>
              <w:left w:val="single" w:sz="24" w:space="0" w:color="E7F1D0"/>
              <w:right w:val="single" w:sz="24" w:space="0" w:color="E7F1D0"/>
            </w:tcBorders>
            <w:shd w:val="clear" w:color="auto" w:fill="FFFFFF"/>
          </w:tcPr>
          <w:p w:rsidR="004064FD" w:rsidRDefault="00A40D1E">
            <w:pPr>
              <w:pStyle w:val="TableParagraph"/>
              <w:spacing w:before="43"/>
              <w:ind w:left="88"/>
              <w:rPr>
                <w:rFonts w:ascii="Times New Roman"/>
                <w:b/>
                <w:i/>
                <w:sz w:val="27"/>
              </w:rPr>
            </w:pPr>
            <w:r>
              <w:rPr>
                <w:rFonts w:ascii="Times New Roman"/>
                <w:b/>
                <w:i/>
                <w:color w:val="1E1A1B"/>
                <w:w w:val="96"/>
                <w:sz w:val="27"/>
              </w:rPr>
              <w:t>0</w:t>
            </w:r>
          </w:p>
        </w:tc>
        <w:tc>
          <w:tcPr>
            <w:tcW w:w="283" w:type="dxa"/>
            <w:tcBorders>
              <w:left w:val="single" w:sz="24" w:space="0" w:color="E7F1D0"/>
              <w:right w:val="single" w:sz="24" w:space="0" w:color="E7F1D0"/>
            </w:tcBorders>
            <w:shd w:val="clear" w:color="auto" w:fill="FFFFFF"/>
          </w:tcPr>
          <w:p w:rsidR="004064FD" w:rsidRDefault="00A40D1E">
            <w:pPr>
              <w:pStyle w:val="TableParagraph"/>
              <w:spacing w:before="82"/>
              <w:ind w:left="76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1</w:t>
            </w:r>
          </w:p>
        </w:tc>
        <w:tc>
          <w:tcPr>
            <w:tcW w:w="283" w:type="dxa"/>
            <w:tcBorders>
              <w:left w:val="single" w:sz="24" w:space="0" w:color="E7F1D0"/>
              <w:right w:val="single" w:sz="24" w:space="0" w:color="E7F1D0"/>
            </w:tcBorders>
            <w:shd w:val="clear" w:color="auto" w:fill="FFFFFF"/>
          </w:tcPr>
          <w:p w:rsidR="004064FD" w:rsidRDefault="00CD2AE1">
            <w:pPr>
              <w:pStyle w:val="TableParagraph"/>
              <w:spacing w:before="82"/>
              <w:ind w:left="75"/>
              <w:rPr>
                <w:rFonts w:ascii="Courier New"/>
                <w:sz w:val="24"/>
              </w:rPr>
            </w:pPr>
            <w:r>
              <w:rPr>
                <w:rFonts w:ascii="Courier New"/>
                <w:sz w:val="24"/>
              </w:rPr>
              <w:t>9</w:t>
            </w:r>
          </w:p>
        </w:tc>
      </w:tr>
    </w:tbl>
    <w:p w:rsidR="004064FD" w:rsidRDefault="004064FD">
      <w:pPr>
        <w:pStyle w:val="Zkladntext"/>
        <w:rPr>
          <w:rFonts w:ascii="Arial"/>
          <w:b/>
          <w:sz w:val="20"/>
        </w:rPr>
      </w:pPr>
    </w:p>
    <w:p w:rsidR="004064FD" w:rsidRDefault="004064FD">
      <w:pPr>
        <w:pStyle w:val="Zkladntext"/>
        <w:rPr>
          <w:rFonts w:ascii="Arial"/>
          <w:b/>
          <w:sz w:val="20"/>
        </w:rPr>
      </w:pPr>
    </w:p>
    <w:p w:rsidR="004064FD" w:rsidRDefault="004064FD">
      <w:pPr>
        <w:pStyle w:val="Zkladntext"/>
        <w:rPr>
          <w:rFonts w:ascii="Arial"/>
          <w:b/>
          <w:sz w:val="19"/>
        </w:rPr>
      </w:pPr>
    </w:p>
    <w:tbl>
      <w:tblPr>
        <w:tblStyle w:val="TableNormal"/>
        <w:tblW w:w="0" w:type="auto"/>
        <w:tblInd w:w="236" w:type="dxa"/>
        <w:tblBorders>
          <w:top w:val="single" w:sz="24" w:space="0" w:color="E7F1D0"/>
          <w:left w:val="single" w:sz="24" w:space="0" w:color="E7F1D0"/>
          <w:bottom w:val="single" w:sz="24" w:space="0" w:color="E7F1D0"/>
          <w:right w:val="single" w:sz="24" w:space="0" w:color="E7F1D0"/>
          <w:insideH w:val="single" w:sz="24" w:space="0" w:color="E7F1D0"/>
          <w:insideV w:val="single" w:sz="24" w:space="0" w:color="E7F1D0"/>
        </w:tblBorders>
        <w:tblLayout w:type="fixed"/>
        <w:tblLook w:val="01E0" w:firstRow="1" w:lastRow="1" w:firstColumn="1" w:lastColumn="1" w:noHBand="0" w:noVBand="0"/>
      </w:tblPr>
      <w:tblGrid>
        <w:gridCol w:w="288"/>
        <w:gridCol w:w="287"/>
        <w:gridCol w:w="287"/>
        <w:gridCol w:w="287"/>
        <w:gridCol w:w="287"/>
        <w:gridCol w:w="287"/>
        <w:gridCol w:w="286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6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8"/>
      </w:tblGrid>
      <w:tr w:rsidR="00B95DF7">
        <w:trPr>
          <w:trHeight w:val="342"/>
        </w:trPr>
        <w:tc>
          <w:tcPr>
            <w:tcW w:w="288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82"/>
              <w:rPr>
                <w:rFonts w:ascii="Times New Roman" w:hAnsi="Times New Roman"/>
                <w:b/>
                <w:i/>
                <w:sz w:val="26"/>
              </w:rPr>
            </w:pPr>
            <w:r>
              <w:rPr>
                <w:rFonts w:ascii="Times New Roman" w:hAnsi="Times New Roman"/>
                <w:b/>
                <w:i/>
                <w:color w:val="1E1A1B"/>
                <w:w w:val="67"/>
                <w:sz w:val="26"/>
              </w:rPr>
              <w:t>Á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82"/>
              <w:rPr>
                <w:rFonts w:ascii="Times New Roman" w:hAnsi="Times New Roman"/>
                <w:b/>
                <w:i/>
                <w:sz w:val="26"/>
              </w:rPr>
            </w:pPr>
            <w:r>
              <w:rPr>
                <w:rFonts w:ascii="Times New Roman" w:hAnsi="Times New Roman"/>
                <w:b/>
                <w:i/>
                <w:color w:val="1E1A1B"/>
                <w:w w:val="67"/>
                <w:sz w:val="26"/>
              </w:rPr>
              <w:t>Ä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85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65"/>
                <w:sz w:val="26"/>
              </w:rPr>
              <w:t>B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82"/>
              <w:rPr>
                <w:rFonts w:ascii="Times New Roman" w:hAnsi="Times New Roman"/>
                <w:b/>
                <w:i/>
                <w:sz w:val="26"/>
              </w:rPr>
            </w:pPr>
            <w:r>
              <w:rPr>
                <w:rFonts w:ascii="Times New Roman" w:hAnsi="Times New Roman"/>
                <w:b/>
                <w:i/>
                <w:color w:val="1E1A1B"/>
                <w:w w:val="61"/>
                <w:sz w:val="26"/>
              </w:rPr>
              <w:t>Č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80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66"/>
                <w:sz w:val="26"/>
              </w:rPr>
              <w:t>D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96"/>
              <w:rPr>
                <w:rFonts w:ascii="Times New Roman" w:hAnsi="Times New Roman"/>
                <w:b/>
                <w:i/>
                <w:sz w:val="26"/>
              </w:rPr>
            </w:pPr>
            <w:r>
              <w:rPr>
                <w:rFonts w:ascii="Times New Roman" w:hAnsi="Times New Roman"/>
                <w:b/>
                <w:i/>
                <w:color w:val="1E1A1B"/>
                <w:w w:val="57"/>
                <w:sz w:val="26"/>
              </w:rPr>
              <w:t>É</w:t>
            </w:r>
          </w:p>
        </w:tc>
        <w:tc>
          <w:tcPr>
            <w:tcW w:w="286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98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54"/>
                <w:sz w:val="26"/>
              </w:rPr>
              <w:t>F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90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60"/>
                <w:sz w:val="26"/>
              </w:rPr>
              <w:t>G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79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67"/>
                <w:sz w:val="26"/>
              </w:rPr>
              <w:t>H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109"/>
              <w:rPr>
                <w:rFonts w:ascii="Times New Roman" w:hAnsi="Times New Roman"/>
                <w:b/>
                <w:i/>
                <w:sz w:val="26"/>
              </w:rPr>
            </w:pPr>
            <w:r>
              <w:rPr>
                <w:rFonts w:ascii="Times New Roman" w:hAnsi="Times New Roman"/>
                <w:b/>
                <w:i/>
                <w:color w:val="1E1A1B"/>
                <w:w w:val="78"/>
                <w:sz w:val="26"/>
              </w:rPr>
              <w:t>Í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98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74"/>
                <w:sz w:val="26"/>
              </w:rPr>
              <w:t>J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92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64"/>
                <w:sz w:val="26"/>
              </w:rPr>
              <w:t>K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108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52"/>
                <w:sz w:val="26"/>
              </w:rPr>
              <w:t>L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67" w:right="-15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72"/>
                <w:sz w:val="26"/>
              </w:rPr>
              <w:t>M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84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71"/>
                <w:sz w:val="26"/>
              </w:rPr>
              <w:t>N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89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68"/>
                <w:sz w:val="26"/>
              </w:rPr>
              <w:t>O</w:t>
            </w:r>
          </w:p>
        </w:tc>
        <w:tc>
          <w:tcPr>
            <w:tcW w:w="286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93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74"/>
                <w:sz w:val="26"/>
              </w:rPr>
              <w:t>P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89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68"/>
                <w:sz w:val="26"/>
              </w:rPr>
              <w:t>Q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92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69"/>
                <w:sz w:val="26"/>
              </w:rPr>
              <w:t>R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102"/>
              <w:rPr>
                <w:rFonts w:ascii="Times New Roman" w:hAnsi="Times New Roman"/>
                <w:b/>
                <w:i/>
                <w:sz w:val="26"/>
              </w:rPr>
            </w:pPr>
            <w:r>
              <w:rPr>
                <w:rFonts w:ascii="Times New Roman" w:hAnsi="Times New Roman"/>
                <w:b/>
                <w:i/>
                <w:color w:val="1E1A1B"/>
                <w:w w:val="73"/>
                <w:sz w:val="26"/>
              </w:rPr>
              <w:t>Š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107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60"/>
                <w:sz w:val="26"/>
              </w:rPr>
              <w:t>T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94"/>
              <w:rPr>
                <w:rFonts w:ascii="Times New Roman" w:hAnsi="Times New Roman"/>
                <w:b/>
                <w:i/>
                <w:sz w:val="26"/>
              </w:rPr>
            </w:pPr>
            <w:r>
              <w:rPr>
                <w:rFonts w:ascii="Times New Roman" w:hAnsi="Times New Roman"/>
                <w:b/>
                <w:i/>
                <w:color w:val="1E1A1B"/>
                <w:w w:val="65"/>
                <w:sz w:val="26"/>
              </w:rPr>
              <w:t>Ú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104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62"/>
                <w:sz w:val="26"/>
              </w:rPr>
              <w:t>V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111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53"/>
                <w:sz w:val="26"/>
              </w:rPr>
              <w:t>X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108"/>
              <w:rPr>
                <w:rFonts w:ascii="Times New Roman" w:hAnsi="Times New Roman"/>
                <w:b/>
                <w:i/>
                <w:sz w:val="26"/>
              </w:rPr>
            </w:pPr>
            <w:r>
              <w:rPr>
                <w:rFonts w:ascii="Times New Roman" w:hAnsi="Times New Roman"/>
                <w:b/>
                <w:i/>
                <w:color w:val="1E1A1B"/>
                <w:w w:val="62"/>
                <w:sz w:val="26"/>
              </w:rPr>
              <w:t>Ý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111"/>
              <w:rPr>
                <w:rFonts w:ascii="Times New Roman" w:hAnsi="Times New Roman"/>
                <w:b/>
                <w:i/>
                <w:sz w:val="26"/>
              </w:rPr>
            </w:pPr>
            <w:r>
              <w:rPr>
                <w:rFonts w:ascii="Times New Roman" w:hAnsi="Times New Roman"/>
                <w:b/>
                <w:i/>
                <w:color w:val="1E1A1B"/>
                <w:w w:val="60"/>
                <w:sz w:val="26"/>
              </w:rPr>
              <w:t>Ž</w:t>
            </w: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93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sz w:val="26"/>
              </w:rPr>
              <w:t>0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117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62"/>
                <w:sz w:val="26"/>
              </w:rPr>
              <w:t>1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108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80"/>
                <w:sz w:val="26"/>
              </w:rPr>
              <w:t>2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107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81"/>
                <w:sz w:val="26"/>
              </w:rPr>
              <w:t>3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97" w:right="-15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sz w:val="26"/>
              </w:rPr>
              <w:t>4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103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89"/>
                <w:sz w:val="26"/>
              </w:rPr>
              <w:t>5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99" w:right="-15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sz w:val="26"/>
              </w:rPr>
              <w:t>6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8"/>
              <w:ind w:left="113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spacing w:val="-47"/>
                <w:w w:val="90"/>
                <w:sz w:val="26"/>
              </w:rPr>
              <w:t>7</w:t>
            </w:r>
            <w:r>
              <w:rPr>
                <w:rFonts w:ascii="Times New Roman"/>
                <w:b/>
                <w:i/>
                <w:color w:val="1E1A1B"/>
                <w:spacing w:val="-47"/>
                <w:w w:val="90"/>
                <w:position w:val="1"/>
                <w:sz w:val="26"/>
              </w:rPr>
              <w:t>-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108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87"/>
                <w:sz w:val="26"/>
              </w:rPr>
              <w:t>8</w:t>
            </w:r>
          </w:p>
        </w:tc>
        <w:tc>
          <w:tcPr>
            <w:tcW w:w="288" w:type="dxa"/>
            <w:shd w:val="clear" w:color="auto" w:fill="FFFFFF"/>
          </w:tcPr>
          <w:p w:rsidR="004064FD" w:rsidRDefault="00A40D1E">
            <w:pPr>
              <w:pStyle w:val="TableParagraph"/>
              <w:spacing w:before="18"/>
              <w:ind w:left="106"/>
              <w:rPr>
                <w:rFonts w:ascii="Times New Roman"/>
                <w:b/>
                <w:i/>
                <w:sz w:val="26"/>
              </w:rPr>
            </w:pPr>
            <w:r>
              <w:rPr>
                <w:rFonts w:ascii="Times New Roman"/>
                <w:b/>
                <w:i/>
                <w:color w:val="1E1A1B"/>
                <w:w w:val="91"/>
                <w:sz w:val="26"/>
              </w:rPr>
              <w:t>9</w:t>
            </w:r>
          </w:p>
        </w:tc>
      </w:tr>
    </w:tbl>
    <w:p w:rsidR="004064FD" w:rsidRDefault="001E6CC3">
      <w:pPr>
        <w:pStyle w:val="Zkladntext"/>
        <w:spacing w:before="7"/>
        <w:rPr>
          <w:rFonts w:ascii="Arial"/>
          <w:b/>
          <w:sz w:val="27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0" distR="0" simplePos="0" relativeHeight="251654656" behindDoc="1" locked="0" layoutInCell="1" allowOverlap="1">
                <wp:simplePos x="0" y="0"/>
                <wp:positionH relativeFrom="page">
                  <wp:posOffset>378460</wp:posOffset>
                </wp:positionH>
                <wp:positionV relativeFrom="paragraph">
                  <wp:posOffset>251460</wp:posOffset>
                </wp:positionV>
                <wp:extent cx="1880870" cy="292100"/>
                <wp:effectExtent l="0" t="0" r="0" b="0"/>
                <wp:wrapTopAndBottom/>
                <wp:docPr id="74" name="Text Box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80870" cy="292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30" w:type="dxa"/>
                              <w:tblBorders>
                                <w:top w:val="single" w:sz="24" w:space="0" w:color="E7F1D0"/>
                                <w:left w:val="single" w:sz="24" w:space="0" w:color="E7F1D0"/>
                                <w:bottom w:val="single" w:sz="24" w:space="0" w:color="E7F1D0"/>
                                <w:right w:val="single" w:sz="24" w:space="0" w:color="E7F1D0"/>
                                <w:insideH w:val="single" w:sz="24" w:space="0" w:color="E7F1D0"/>
                                <w:insideV w:val="single" w:sz="24" w:space="0" w:color="E7F1D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8"/>
                              <w:gridCol w:w="288"/>
                              <w:gridCol w:w="288"/>
                              <w:gridCol w:w="288"/>
                              <w:gridCol w:w="288"/>
                              <w:gridCol w:w="288"/>
                              <w:gridCol w:w="288"/>
                              <w:gridCol w:w="288"/>
                              <w:gridCol w:w="288"/>
                              <w:gridCol w:w="288"/>
                            </w:tblGrid>
                            <w:tr w:rsidR="00E107C0">
                              <w:trPr>
                                <w:trHeight w:val="342"/>
                              </w:trPr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spacing w:before="100"/>
                                    <w:ind w:left="93"/>
                                    <w:rPr>
                                      <w:rFonts w:ascii="Courier New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spacing w:before="100"/>
                                    <w:ind w:left="93"/>
                                    <w:rPr>
                                      <w:rFonts w:ascii="Courier New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spacing w:before="100"/>
                                    <w:ind w:left="93"/>
                                    <w:rPr>
                                      <w:rFonts w:ascii="Courier New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18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spacing w:before="100"/>
                                    <w:ind w:left="93"/>
                                    <w:rPr>
                                      <w:rFonts w:ascii="Courier New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spacing w:before="100"/>
                                    <w:ind w:left="93"/>
                                    <w:rPr>
                                      <w:rFonts w:ascii="Courier New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spacing w:before="100"/>
                                    <w:ind w:left="94"/>
                                    <w:rPr>
                                      <w:rFonts w:ascii="Courier New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18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spacing w:before="100"/>
                                    <w:ind w:left="94"/>
                                    <w:rPr>
                                      <w:rFonts w:ascii="Courier New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18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spacing w:before="100"/>
                                    <w:ind w:left="94"/>
                                    <w:rPr>
                                      <w:rFonts w:ascii="Courier New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18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  <w:tcBorders>
                                    <w:bottom w:val="nil"/>
                                  </w:tcBorders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spacing w:before="100"/>
                                    <w:ind w:left="94"/>
                                    <w:rPr>
                                      <w:rFonts w:ascii="Courier New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18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  <w:tcBorders>
                                    <w:bottom w:val="nil"/>
                                  </w:tcBorders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spacing w:before="100"/>
                                    <w:ind w:left="94"/>
                                    <w:rPr>
                                      <w:rFonts w:ascii="Courier New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18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:rsidR="00E107C0" w:rsidRDefault="00E107C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8" o:spid="_x0000_s1393" type="#_x0000_t202" style="position:absolute;margin-left:29.8pt;margin-top:19.8pt;width:148.1pt;height:23pt;z-index:-2516618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VaLYswIAALMFAAAOAAAAZHJzL2Uyb0RvYy54bWysVNuOmzAQfa/Uf7D8znIpSQCFrLIhVJW2&#10;F2m3H+CACVbBprYT2Fb9945NSDa7L1VbHqzBMz5zOzPL26Ft0JFKxQRPsX/jYUR5IUrG9yn++pg7&#10;EUZKE16SRnCa4ieq8O3q7Ztl3yU0ELVoSioRgHCV9F2Ka627xHVVUdOWqBvRUQ7KSsiWaPiVe7eU&#10;pAf0tnEDz5u7vZBlJ0VBlYLbbFTilcWvKlroz1WlqEZNiiE2bU9pz5053dWSJHtJupoVpzDIX0TR&#10;EsbB6RkqI5qgg2SvoFpWSKFEpW8K0bqiqlhBbQ6Qje+9yOahJh21uUBxVHcuk/p/sMWn4xeJWJni&#10;RYgRJy306JEOGt2JAc0jU5++UwmYPXRgqAe4hz7bXFV3L4pvCnGxqQnf07WUoq8pKSE+37x0nz0d&#10;cZQB2fUfRQl+yEELCzRUsjXFg3IgQIc+PZ17Y2IpjMso8qIFqArQBXHge7Z5Lkmm151U+j0VLTJC&#10;iiX03qKT473SJhqSTCbGGRc5axrb/4ZfXYDheAO+4anRmShsO3/GXryNtlHohMF864ReljnrfBM6&#10;89xfzLJ32WaT+b+MXz9MalaWlBs3E7X88M9adyL5SIozuZRoWGngTEhK7nebRqIjAWrn9rM1B83F&#10;zL0OwxYBcnmRkh+E3l0QO/k8WjhhHs6ceOFFjufHd/HcC+Mwy69Tumec/ntKqE9xPAtmI5kuQb/I&#10;zbPf69xI0jINy6NhbYqjsxFJDAW3vLSt1YQ1o/ysFCb8Symg3VOjLWENR0e26mE32NmYzaZB2Iny&#10;CSgsBTAMyAibD4RayB8Y9bBFUqy+H4ikGDUfOIyBWTmTICdhNwmEF/A0xRqjUdzocTUdOsn2NSCP&#10;g8bFGkalYpbFZqbGKE4DBpvBJnPaYmb1PP+3Vpddu/oNAAD//wMAUEsDBBQABgAIAAAAIQCtJn5b&#10;3gAAAAgBAAAPAAAAZHJzL2Rvd25yZXYueG1sTI/BTsMwEETvSPyDtUjcqANVojbEqSoEJyREGg4c&#10;nXibWI3XIXbb8PdsT/S0Gs1o9k2xmd0gTjgF60nB4yIBgdR6Y6lT8FW/PaxAhKjJ6METKvjFAJvy&#10;9qbQufFnqvC0i53gEgq5VtDHOOZShrZHp8PCj0js7f3kdGQ5ddJM+szlbpBPSZJJpy3xh16P+NJj&#10;e9gdnYLtN1Wv9uej+az2la3rdULv2UGp+7t5+wwi4hz/w3DBZ3QomanxRzJBDArSdcZJBcvLZX+Z&#10;pjylUbBKM5BlIa8HlH8AAAD//wMAUEsBAi0AFAAGAAgAAAAhALaDOJL+AAAA4QEAABMAAAAAAAAA&#10;AAAAAAAAAAAAAFtDb250ZW50X1R5cGVzXS54bWxQSwECLQAUAAYACAAAACEAOP0h/9YAAACUAQAA&#10;CwAAAAAAAAAAAAAAAAAvAQAAX3JlbHMvLnJlbHNQSwECLQAUAAYACAAAACEA3VWi2LMCAACzBQAA&#10;DgAAAAAAAAAAAAAAAAAuAgAAZHJzL2Uyb0RvYy54bWxQSwECLQAUAAYACAAAACEArSZ+W94AAAAI&#10;AQAADwAAAAAAAAAAAAAAAAANBQAAZHJzL2Rvd25yZXYueG1sUEsFBgAAAAAEAAQA8wAAABgGAAAA&#10;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30" w:type="dxa"/>
                        <w:tblBorders>
                          <w:top w:val="single" w:sz="24" w:space="0" w:color="E7F1D0"/>
                          <w:left w:val="single" w:sz="24" w:space="0" w:color="E7F1D0"/>
                          <w:bottom w:val="single" w:sz="24" w:space="0" w:color="E7F1D0"/>
                          <w:right w:val="single" w:sz="24" w:space="0" w:color="E7F1D0"/>
                          <w:insideH w:val="single" w:sz="24" w:space="0" w:color="E7F1D0"/>
                          <w:insideV w:val="single" w:sz="24" w:space="0" w:color="E7F1D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8"/>
                        <w:gridCol w:w="288"/>
                        <w:gridCol w:w="288"/>
                        <w:gridCol w:w="288"/>
                        <w:gridCol w:w="288"/>
                        <w:gridCol w:w="288"/>
                        <w:gridCol w:w="288"/>
                        <w:gridCol w:w="288"/>
                        <w:gridCol w:w="288"/>
                        <w:gridCol w:w="288"/>
                      </w:tblGrid>
                      <w:tr w:rsidR="00E107C0">
                        <w:trPr>
                          <w:trHeight w:val="342"/>
                        </w:trPr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spacing w:before="100"/>
                              <w:ind w:left="93"/>
                              <w:rPr>
                                <w:rFonts w:ascii="Courier New"/>
                                <w:sz w:val="18"/>
                              </w:rPr>
                            </w:pPr>
                            <w:r>
                              <w:rPr>
                                <w:rFonts w:ascii="Courier New"/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spacing w:before="100"/>
                              <w:ind w:left="93"/>
                              <w:rPr>
                                <w:rFonts w:ascii="Courier New"/>
                                <w:sz w:val="18"/>
                              </w:rPr>
                            </w:pPr>
                            <w:r>
                              <w:rPr>
                                <w:rFonts w:ascii="Courier New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spacing w:before="100"/>
                              <w:ind w:left="93"/>
                              <w:rPr>
                                <w:rFonts w:ascii="Courier New"/>
                                <w:sz w:val="18"/>
                              </w:rPr>
                            </w:pPr>
                            <w:r>
                              <w:rPr>
                                <w:rFonts w:ascii="Courier New"/>
                                <w:sz w:val="18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spacing w:before="100"/>
                              <w:ind w:left="93"/>
                              <w:rPr>
                                <w:rFonts w:ascii="Courier New"/>
                                <w:sz w:val="18"/>
                              </w:rPr>
                            </w:pPr>
                            <w:r>
                              <w:rPr>
                                <w:rFonts w:ascii="Courier New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spacing w:before="100"/>
                              <w:ind w:left="93"/>
                              <w:rPr>
                                <w:rFonts w:ascii="Courier New"/>
                                <w:sz w:val="18"/>
                              </w:rPr>
                            </w:pPr>
                            <w:r>
                              <w:rPr>
                                <w:rFonts w:ascii="Courier New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spacing w:before="100"/>
                              <w:ind w:left="94"/>
                              <w:rPr>
                                <w:rFonts w:ascii="Courier New"/>
                                <w:sz w:val="18"/>
                              </w:rPr>
                            </w:pPr>
                            <w:r>
                              <w:rPr>
                                <w:rFonts w:ascii="Courier New"/>
                                <w:sz w:val="18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spacing w:before="100"/>
                              <w:ind w:left="94"/>
                              <w:rPr>
                                <w:rFonts w:ascii="Courier New"/>
                                <w:sz w:val="18"/>
                              </w:rPr>
                            </w:pPr>
                            <w:r>
                              <w:rPr>
                                <w:rFonts w:ascii="Courier New"/>
                                <w:sz w:val="18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spacing w:before="100"/>
                              <w:ind w:left="94"/>
                              <w:rPr>
                                <w:rFonts w:ascii="Courier New"/>
                                <w:sz w:val="18"/>
                              </w:rPr>
                            </w:pPr>
                            <w:r>
                              <w:rPr>
                                <w:rFonts w:ascii="Courier New"/>
                                <w:sz w:val="18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88" w:type="dxa"/>
                            <w:tcBorders>
                              <w:bottom w:val="nil"/>
                            </w:tcBorders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spacing w:before="100"/>
                              <w:ind w:left="94"/>
                              <w:rPr>
                                <w:rFonts w:ascii="Courier New"/>
                                <w:sz w:val="18"/>
                              </w:rPr>
                            </w:pPr>
                            <w:r>
                              <w:rPr>
                                <w:rFonts w:ascii="Courier New"/>
                                <w:sz w:val="18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88" w:type="dxa"/>
                            <w:tcBorders>
                              <w:bottom w:val="nil"/>
                            </w:tcBorders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spacing w:before="100"/>
                              <w:ind w:left="94"/>
                              <w:rPr>
                                <w:rFonts w:ascii="Courier New"/>
                                <w:sz w:val="18"/>
                              </w:rPr>
                            </w:pPr>
                            <w:r>
                              <w:rPr>
                                <w:rFonts w:ascii="Courier New"/>
                                <w:sz w:val="18"/>
                              </w:rPr>
                              <w:t>1</w:t>
                            </w:r>
                          </w:p>
                        </w:tc>
                      </w:tr>
                    </w:tbl>
                    <w:p w:rsidR="00E107C0" w:rsidRDefault="00E107C0">
                      <w:pPr>
                        <w:pStyle w:val="Zkladn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0" distR="0" simplePos="0" relativeHeight="251655680" behindDoc="1" locked="0" layoutInCell="1" allowOverlap="1">
                <wp:simplePos x="0" y="0"/>
                <wp:positionH relativeFrom="page">
                  <wp:posOffset>6409690</wp:posOffset>
                </wp:positionH>
                <wp:positionV relativeFrom="paragraph">
                  <wp:posOffset>226060</wp:posOffset>
                </wp:positionV>
                <wp:extent cx="772160" cy="297180"/>
                <wp:effectExtent l="0" t="0" r="0" b="0"/>
                <wp:wrapTopAndBottom/>
                <wp:docPr id="73" name="Text Box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72160" cy="2971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30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"/>
                              <w:gridCol w:w="283"/>
                              <w:gridCol w:w="283"/>
                              <w:gridCol w:w="283"/>
                            </w:tblGrid>
                            <w:tr w:rsidR="00E107C0">
                              <w:trPr>
                                <w:trHeight w:val="411"/>
                              </w:trPr>
                              <w:tc>
                                <w:tcPr>
                                  <w:tcW w:w="283" w:type="dxa"/>
                                  <w:tcBorders>
                                    <w:left w:val="single" w:sz="24" w:space="0" w:color="E7F1D0"/>
                                    <w:right w:val="single" w:sz="24" w:space="0" w:color="E7F1D0"/>
                                  </w:tcBorders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spacing w:before="43"/>
                                    <w:ind w:left="97"/>
                                    <w:rPr>
                                      <w:rFonts w:ascii="Times New Roman"/>
                                      <w:b/>
                                      <w:i/>
                                      <w:sz w:val="2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i/>
                                      <w:color w:val="1E1A1B"/>
                                      <w:w w:val="77"/>
                                      <w:sz w:val="27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left w:val="single" w:sz="24" w:space="0" w:color="E7F1D0"/>
                                    <w:right w:val="single" w:sz="24" w:space="0" w:color="E7F1D0"/>
                                  </w:tcBorders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spacing w:before="43"/>
                                    <w:ind w:left="88"/>
                                    <w:rPr>
                                      <w:rFonts w:ascii="Times New Roman"/>
                                      <w:b/>
                                      <w:i/>
                                      <w:sz w:val="27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i/>
                                      <w:color w:val="1E1A1B"/>
                                      <w:w w:val="96"/>
                                      <w:sz w:val="27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left w:val="single" w:sz="24" w:space="0" w:color="E7F1D0"/>
                                    <w:right w:val="single" w:sz="24" w:space="0" w:color="E7F1D0"/>
                                  </w:tcBorders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spacing w:before="79"/>
                                    <w:ind w:left="90" w:right="-15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83" w:type="dxa"/>
                                  <w:tcBorders>
                                    <w:left w:val="single" w:sz="24" w:space="0" w:color="E7F1D0"/>
                                    <w:right w:val="single" w:sz="24" w:space="0" w:color="E7F1D0"/>
                                  </w:tcBorders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spacing w:before="79"/>
                                    <w:ind w:left="95" w:right="-29"/>
                                    <w:rPr>
                                      <w:rFonts w:ascii="Courier New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sz w:val="24"/>
                                    </w:rPr>
                                    <w:t>9</w:t>
                                  </w:r>
                                </w:p>
                              </w:tc>
                            </w:tr>
                          </w:tbl>
                          <w:p w:rsidR="00E107C0" w:rsidRDefault="00E107C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7" o:spid="_x0000_s1394" type="#_x0000_t202" style="position:absolute;margin-left:504.7pt;margin-top:17.8pt;width:60.8pt;height:23.4pt;z-index:-2516608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qcTfswIAALIFAAAOAAAAZHJzL2Uyb0RvYy54bWysVMlu2zAQvRfoPxC8K1oia0PkILGsokC6&#10;AEk/gJYoi6hEqiRtOQ367x1Slp3lUrTVgRhxhm+2N3N1feg7tKdSMcFz7F94GFFeiZrxbY6/PZRO&#10;gpHShNekE5zm+JEqfL18/+5qHDIaiFZ0NZUIQLjKxiHHrdZD5rqqamlP1IUYKAdlI2RPNPzKrVtL&#10;MgJ637mB50XuKGQ9SFFRpeC2mJR4afGbhlb6S9MoqlGXY4hN21Pac2NOd3lFsq0kQ8uqYxjkL6Lo&#10;CePg9ARVEE3QTrI3UD2rpFCi0ReV6F3RNKyiNgfIxvdeZXPfkoHaXKA4ajiVSf0/2Orz/qtErM5x&#10;fIkRJz306IEeNLoVBxTFpj7joDIwux/AUB/gHvpsc1XDnai+K8TFqiV8S2+kFGNLSQ3x+eal++zp&#10;hKMMyGb8JGrwQ3ZaWKBDI3tTPCgHAnTo0+OpNyaWCi7jOPAj0FSgCtLYT2zvXJLNjwep9AcqemSE&#10;HEtovQUn+zulTTAkm02MLy5K1nW2/R1/cQGG0w24hqdGZ4Kw3XxKvXSdrJPQCYNo7YReUTg35Sp0&#10;otKPF8VlsVoV/i/j1w+zltU15cbNzCw//LPOHTk+ceLELSU6Vhs4E5KS282qk2hPgNml/WzJQXM2&#10;c1+GYYsAubxKyQ9C7zZInTJKYicsw4WTxl7ieH56m0ZemIZF+TKlO8bpv6eExhyni2Axcekc9Kvc&#10;PPu9zY1kPdOwOzrW5zg5GZHMMHDNa9taTVg3yc9KYcI/lwLaPTfa8tVQdCKrPmwOdjQW0TwHG1E/&#10;AoOlAIYBGWHxgdAK+ROjEZZIjtWPHZEUo+4jhykwG2cW5CxsZoHwCp7mWGM0iSs9babdINm2BeRp&#10;zri4gUlpmGWxGakpiuN8wWKwyRyXmNk8z/+t1XnVLn8DAAD//wMAUEsDBBQABgAIAAAAIQDMICkc&#10;4AAAAAsBAAAPAAAAZHJzL2Rvd25yZXYueG1sTI/BTsMwEETvSPyDtUjcqJ22RG2IU1UITkgVaThw&#10;dGI3sRqvQ+y24e+7PcFxtE+zb/LN5Hp2NmOwHiUkMwHMYOO1xVbCV/X+tAIWokKteo9Gwq8JsCnu&#10;73KVaX/B0pz3sWVUgiFTEroYh4zz0HTGqTDzg0G6HfzoVKQ4tlyP6kLlrudzIVLulEX60KnBvHam&#10;Oe5PTsL2G8s3+7OrP8tDaatqLfAjPUr5+DBtX4BFM8U/GG76pA4FOdX+hDqwnrIQ6yWxEhbPKbAb&#10;kSwSmldLWM2XwIuc/99QXAEAAP//AwBQSwECLQAUAAYACAAAACEAtoM4kv4AAADhAQAAEwAAAAAA&#10;AAAAAAAAAAAAAAAAW0NvbnRlbnRfVHlwZXNdLnhtbFBLAQItABQABgAIAAAAIQA4/SH/1gAAAJQB&#10;AAALAAAAAAAAAAAAAAAAAC8BAABfcmVscy8ucmVsc1BLAQItABQABgAIAAAAIQAoqcTfswIAALIF&#10;AAAOAAAAAAAAAAAAAAAAAC4CAABkcnMvZTJvRG9jLnhtbFBLAQItABQABgAIAAAAIQDMICkc4AAA&#10;AAsBAAAPAAAAAAAAAAAAAAAAAA0FAABkcnMvZG93bnJldi54bWxQSwUGAAAAAAQABADzAAAAGgY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30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"/>
                        <w:gridCol w:w="283"/>
                        <w:gridCol w:w="283"/>
                        <w:gridCol w:w="283"/>
                      </w:tblGrid>
                      <w:tr w:rsidR="00E107C0">
                        <w:trPr>
                          <w:trHeight w:val="411"/>
                        </w:trPr>
                        <w:tc>
                          <w:tcPr>
                            <w:tcW w:w="283" w:type="dxa"/>
                            <w:tcBorders>
                              <w:left w:val="single" w:sz="24" w:space="0" w:color="E7F1D0"/>
                              <w:right w:val="single" w:sz="24" w:space="0" w:color="E7F1D0"/>
                            </w:tcBorders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spacing w:before="43"/>
                              <w:ind w:left="97"/>
                              <w:rPr>
                                <w:rFonts w:ascii="Times New Roman"/>
                                <w:b/>
                                <w:i/>
                                <w:sz w:val="2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i/>
                                <w:color w:val="1E1A1B"/>
                                <w:w w:val="77"/>
                                <w:sz w:val="27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left w:val="single" w:sz="24" w:space="0" w:color="E7F1D0"/>
                              <w:right w:val="single" w:sz="24" w:space="0" w:color="E7F1D0"/>
                            </w:tcBorders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spacing w:before="43"/>
                              <w:ind w:left="88"/>
                              <w:rPr>
                                <w:rFonts w:ascii="Times New Roman"/>
                                <w:b/>
                                <w:i/>
                                <w:sz w:val="27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i/>
                                <w:color w:val="1E1A1B"/>
                                <w:w w:val="96"/>
                                <w:sz w:val="27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left w:val="single" w:sz="24" w:space="0" w:color="E7F1D0"/>
                              <w:right w:val="single" w:sz="24" w:space="0" w:color="E7F1D0"/>
                            </w:tcBorders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spacing w:before="79"/>
                              <w:ind w:left="90" w:right="-15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83" w:type="dxa"/>
                            <w:tcBorders>
                              <w:left w:val="single" w:sz="24" w:space="0" w:color="E7F1D0"/>
                              <w:right w:val="single" w:sz="24" w:space="0" w:color="E7F1D0"/>
                            </w:tcBorders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spacing w:before="79"/>
                              <w:ind w:left="95" w:right="-29"/>
                              <w:rPr>
                                <w:rFonts w:ascii="Courier New"/>
                                <w:sz w:val="24"/>
                              </w:rPr>
                            </w:pPr>
                            <w:r>
                              <w:rPr>
                                <w:rFonts w:ascii="Courier New"/>
                                <w:sz w:val="24"/>
                              </w:rPr>
                              <w:t>9</w:t>
                            </w:r>
                          </w:p>
                        </w:tc>
                      </w:tr>
                    </w:tbl>
                    <w:p w:rsidR="00E107C0" w:rsidRDefault="00E107C0">
                      <w:pPr>
                        <w:pStyle w:val="Zkladn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4064FD" w:rsidRDefault="004064FD">
      <w:pPr>
        <w:pStyle w:val="Zkladntext"/>
        <w:spacing w:before="2"/>
        <w:rPr>
          <w:rFonts w:ascii="Arial"/>
          <w:b/>
        </w:rPr>
      </w:pPr>
    </w:p>
    <w:tbl>
      <w:tblPr>
        <w:tblStyle w:val="TableNormal"/>
        <w:tblpPr w:leftFromText="141" w:rightFromText="141" w:vertAnchor="text" w:tblpY="1"/>
        <w:tblOverlap w:val="never"/>
        <w:tblW w:w="0" w:type="auto"/>
        <w:tblBorders>
          <w:top w:val="single" w:sz="24" w:space="0" w:color="E7F1D0"/>
          <w:left w:val="single" w:sz="24" w:space="0" w:color="E7F1D0"/>
          <w:bottom w:val="single" w:sz="24" w:space="0" w:color="E7F1D0"/>
          <w:right w:val="single" w:sz="24" w:space="0" w:color="E7F1D0"/>
          <w:insideH w:val="single" w:sz="24" w:space="0" w:color="E7F1D0"/>
          <w:insideV w:val="single" w:sz="24" w:space="0" w:color="E7F1D0"/>
        </w:tblBorders>
        <w:tblLayout w:type="fixed"/>
        <w:tblLook w:val="01E0" w:firstRow="1" w:lastRow="1" w:firstColumn="1" w:lastColumn="1" w:noHBand="0" w:noVBand="0"/>
      </w:tblPr>
      <w:tblGrid>
        <w:gridCol w:w="288"/>
        <w:gridCol w:w="288"/>
        <w:gridCol w:w="288"/>
        <w:gridCol w:w="288"/>
        <w:gridCol w:w="288"/>
        <w:gridCol w:w="288"/>
        <w:gridCol w:w="288"/>
        <w:gridCol w:w="288"/>
      </w:tblGrid>
      <w:tr w:rsidR="004064FD" w:rsidTr="00E107C0">
        <w:trPr>
          <w:trHeight w:val="342"/>
        </w:trPr>
        <w:tc>
          <w:tcPr>
            <w:tcW w:w="288" w:type="dxa"/>
            <w:shd w:val="clear" w:color="auto" w:fill="FFFFFF"/>
          </w:tcPr>
          <w:p w:rsidR="004064FD" w:rsidRDefault="00A40D1E" w:rsidP="00E107C0">
            <w:pPr>
              <w:pStyle w:val="TableParagraph"/>
              <w:spacing w:before="101"/>
              <w:ind w:left="93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3</w:t>
            </w:r>
          </w:p>
        </w:tc>
        <w:tc>
          <w:tcPr>
            <w:tcW w:w="288" w:type="dxa"/>
            <w:shd w:val="clear" w:color="auto" w:fill="FFFFFF"/>
          </w:tcPr>
          <w:p w:rsidR="004064FD" w:rsidRDefault="00A40D1E" w:rsidP="00E107C0">
            <w:pPr>
              <w:pStyle w:val="TableParagraph"/>
              <w:spacing w:before="101"/>
              <w:ind w:left="93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6</w:t>
            </w:r>
          </w:p>
        </w:tc>
        <w:tc>
          <w:tcPr>
            <w:tcW w:w="288" w:type="dxa"/>
            <w:shd w:val="clear" w:color="auto" w:fill="FFFFFF"/>
          </w:tcPr>
          <w:p w:rsidR="004064FD" w:rsidRDefault="00A40D1E" w:rsidP="00E107C0">
            <w:pPr>
              <w:pStyle w:val="TableParagraph"/>
              <w:spacing w:before="101"/>
              <w:ind w:left="93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1</w:t>
            </w:r>
          </w:p>
        </w:tc>
        <w:tc>
          <w:tcPr>
            <w:tcW w:w="288" w:type="dxa"/>
            <w:shd w:val="clear" w:color="auto" w:fill="FFFFFF"/>
          </w:tcPr>
          <w:p w:rsidR="004064FD" w:rsidRDefault="00A40D1E" w:rsidP="00E107C0">
            <w:pPr>
              <w:pStyle w:val="TableParagraph"/>
              <w:spacing w:before="101"/>
              <w:ind w:left="93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8</w:t>
            </w:r>
          </w:p>
        </w:tc>
        <w:tc>
          <w:tcPr>
            <w:tcW w:w="288" w:type="dxa"/>
            <w:shd w:val="clear" w:color="auto" w:fill="FFFFFF"/>
          </w:tcPr>
          <w:p w:rsidR="004064FD" w:rsidRDefault="00A40D1E" w:rsidP="00E107C0">
            <w:pPr>
              <w:pStyle w:val="TableParagraph"/>
              <w:spacing w:before="101"/>
              <w:ind w:left="93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4</w:t>
            </w:r>
          </w:p>
        </w:tc>
        <w:tc>
          <w:tcPr>
            <w:tcW w:w="288" w:type="dxa"/>
            <w:shd w:val="clear" w:color="auto" w:fill="FFFFFF"/>
          </w:tcPr>
          <w:p w:rsidR="004064FD" w:rsidRDefault="00A40D1E" w:rsidP="00E107C0">
            <w:pPr>
              <w:pStyle w:val="TableParagraph"/>
              <w:spacing w:before="101"/>
              <w:ind w:left="93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5</w:t>
            </w:r>
          </w:p>
        </w:tc>
        <w:tc>
          <w:tcPr>
            <w:tcW w:w="288" w:type="dxa"/>
            <w:shd w:val="clear" w:color="auto" w:fill="FFFFFF"/>
          </w:tcPr>
          <w:p w:rsidR="004064FD" w:rsidRDefault="00A40D1E" w:rsidP="00E107C0">
            <w:pPr>
              <w:pStyle w:val="TableParagraph"/>
              <w:spacing w:before="101"/>
              <w:ind w:left="94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9</w:t>
            </w:r>
          </w:p>
        </w:tc>
        <w:tc>
          <w:tcPr>
            <w:tcW w:w="288" w:type="dxa"/>
            <w:shd w:val="clear" w:color="auto" w:fill="FFFFFF"/>
          </w:tcPr>
          <w:p w:rsidR="004064FD" w:rsidRDefault="00A40D1E" w:rsidP="00E107C0">
            <w:pPr>
              <w:pStyle w:val="TableParagraph"/>
              <w:spacing w:before="101"/>
              <w:ind w:left="94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4</w:t>
            </w:r>
          </w:p>
        </w:tc>
      </w:tr>
    </w:tbl>
    <w:p w:rsidR="004064FD" w:rsidRDefault="00E107C0">
      <w:pPr>
        <w:pStyle w:val="Zkladntext"/>
        <w:rPr>
          <w:rFonts w:ascii="Arial"/>
          <w:b/>
          <w:sz w:val="20"/>
        </w:rPr>
      </w:pPr>
      <w:r>
        <w:rPr>
          <w:rFonts w:ascii="Arial"/>
          <w:b/>
          <w:sz w:val="20"/>
        </w:rPr>
        <w:br w:type="textWrapping" w:clear="all"/>
      </w:r>
    </w:p>
    <w:p w:rsidR="004064FD" w:rsidRDefault="004064FD">
      <w:pPr>
        <w:pStyle w:val="Zkladntext"/>
        <w:rPr>
          <w:rFonts w:ascii="Arial"/>
          <w:b/>
          <w:sz w:val="20"/>
        </w:rPr>
      </w:pPr>
    </w:p>
    <w:p w:rsidR="004064FD" w:rsidRDefault="004064FD">
      <w:pPr>
        <w:pStyle w:val="Zkladntext"/>
        <w:rPr>
          <w:rFonts w:ascii="Arial"/>
          <w:b/>
          <w:sz w:val="20"/>
        </w:rPr>
      </w:pPr>
    </w:p>
    <w:p w:rsidR="004064FD" w:rsidRDefault="004064FD">
      <w:pPr>
        <w:pStyle w:val="Zkladntext"/>
        <w:rPr>
          <w:rFonts w:ascii="Arial"/>
          <w:b/>
          <w:sz w:val="20"/>
        </w:rPr>
      </w:pPr>
    </w:p>
    <w:p w:rsidR="004064FD" w:rsidRDefault="004064FD">
      <w:pPr>
        <w:pStyle w:val="Zkladntext"/>
        <w:spacing w:before="6"/>
        <w:rPr>
          <w:rFonts w:ascii="Arial"/>
          <w:b/>
          <w:sz w:val="17"/>
        </w:rPr>
      </w:pPr>
    </w:p>
    <w:tbl>
      <w:tblPr>
        <w:tblStyle w:val="TableNormal"/>
        <w:tblW w:w="0" w:type="auto"/>
        <w:tblInd w:w="236" w:type="dxa"/>
        <w:tblBorders>
          <w:top w:val="single" w:sz="24" w:space="0" w:color="E7F1D0"/>
          <w:left w:val="single" w:sz="24" w:space="0" w:color="E7F1D0"/>
          <w:bottom w:val="single" w:sz="24" w:space="0" w:color="E7F1D0"/>
          <w:right w:val="single" w:sz="24" w:space="0" w:color="E7F1D0"/>
          <w:insideH w:val="single" w:sz="24" w:space="0" w:color="E7F1D0"/>
          <w:insideV w:val="single" w:sz="24" w:space="0" w:color="E7F1D0"/>
        </w:tblBorders>
        <w:tblLayout w:type="fixed"/>
        <w:tblLook w:val="01E0" w:firstRow="1" w:lastRow="1" w:firstColumn="1" w:lastColumn="1" w:noHBand="0" w:noVBand="0"/>
      </w:tblPr>
      <w:tblGrid>
        <w:gridCol w:w="288"/>
        <w:gridCol w:w="287"/>
        <w:gridCol w:w="287"/>
        <w:gridCol w:w="287"/>
        <w:gridCol w:w="287"/>
        <w:gridCol w:w="287"/>
        <w:gridCol w:w="286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6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8"/>
        <w:gridCol w:w="287"/>
        <w:gridCol w:w="287"/>
        <w:gridCol w:w="287"/>
        <w:gridCol w:w="287"/>
        <w:gridCol w:w="288"/>
      </w:tblGrid>
      <w:tr w:rsidR="00B95DF7">
        <w:trPr>
          <w:trHeight w:val="342"/>
        </w:trPr>
        <w:tc>
          <w:tcPr>
            <w:tcW w:w="288" w:type="dxa"/>
            <w:shd w:val="clear" w:color="auto" w:fill="FFFFFF"/>
          </w:tcPr>
          <w:p w:rsidR="004064FD" w:rsidRDefault="00A40D1E">
            <w:pPr>
              <w:pStyle w:val="TableParagraph"/>
              <w:spacing w:before="98"/>
              <w:ind w:left="93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B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98"/>
              <w:ind w:left="93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C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98"/>
              <w:ind w:left="94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C</w:t>
            </w: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98"/>
              <w:ind w:left="96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G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98"/>
              <w:ind w:left="97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r</w:t>
            </w:r>
          </w:p>
        </w:tc>
        <w:tc>
          <w:tcPr>
            <w:tcW w:w="286" w:type="dxa"/>
            <w:shd w:val="clear" w:color="auto" w:fill="FFFFFF"/>
          </w:tcPr>
          <w:p w:rsidR="004064FD" w:rsidRDefault="00A40D1E">
            <w:pPr>
              <w:pStyle w:val="TableParagraph"/>
              <w:spacing w:before="98"/>
              <w:ind w:left="98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o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98"/>
              <w:ind w:left="100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u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98"/>
              <w:ind w:left="101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p</w:t>
            </w: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98"/>
              <w:ind w:left="103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a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98"/>
              <w:ind w:left="104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.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98"/>
              <w:ind w:left="105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s</w:t>
            </w:r>
          </w:p>
        </w:tc>
        <w:tc>
          <w:tcPr>
            <w:tcW w:w="287" w:type="dxa"/>
            <w:shd w:val="clear" w:color="auto" w:fill="FFFFFF"/>
          </w:tcPr>
          <w:p w:rsidR="004064FD" w:rsidRDefault="00A40D1E">
            <w:pPr>
              <w:pStyle w:val="TableParagraph"/>
              <w:spacing w:before="98"/>
              <w:ind w:left="106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.</w:t>
            </w: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6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064FD" w:rsidRDefault="004064FD">
      <w:pPr>
        <w:pStyle w:val="Zkladntext"/>
        <w:spacing w:before="8"/>
        <w:rPr>
          <w:rFonts w:ascii="Arial"/>
          <w:b/>
          <w:sz w:val="3"/>
        </w:rPr>
      </w:pPr>
    </w:p>
    <w:tbl>
      <w:tblPr>
        <w:tblStyle w:val="TableNormal"/>
        <w:tblW w:w="0" w:type="auto"/>
        <w:tblInd w:w="236" w:type="dxa"/>
        <w:tblBorders>
          <w:top w:val="single" w:sz="24" w:space="0" w:color="E7F1D0"/>
          <w:left w:val="single" w:sz="24" w:space="0" w:color="E7F1D0"/>
          <w:bottom w:val="single" w:sz="24" w:space="0" w:color="E7F1D0"/>
          <w:right w:val="single" w:sz="24" w:space="0" w:color="E7F1D0"/>
          <w:insideH w:val="single" w:sz="24" w:space="0" w:color="E7F1D0"/>
          <w:insideV w:val="single" w:sz="24" w:space="0" w:color="E7F1D0"/>
        </w:tblBorders>
        <w:tblLayout w:type="fixed"/>
        <w:tblLook w:val="01E0" w:firstRow="1" w:lastRow="1" w:firstColumn="1" w:lastColumn="1" w:noHBand="0" w:noVBand="0"/>
      </w:tblPr>
      <w:tblGrid>
        <w:gridCol w:w="288"/>
        <w:gridCol w:w="287"/>
        <w:gridCol w:w="287"/>
        <w:gridCol w:w="287"/>
        <w:gridCol w:w="287"/>
        <w:gridCol w:w="287"/>
        <w:gridCol w:w="286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6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8"/>
        <w:gridCol w:w="287"/>
        <w:gridCol w:w="288"/>
        <w:gridCol w:w="288"/>
        <w:gridCol w:w="288"/>
        <w:gridCol w:w="289"/>
      </w:tblGrid>
      <w:tr w:rsidR="00B95DF7">
        <w:trPr>
          <w:trHeight w:val="342"/>
        </w:trPr>
        <w:tc>
          <w:tcPr>
            <w:tcW w:w="288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6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6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064FD" w:rsidRDefault="004064FD">
      <w:pPr>
        <w:pStyle w:val="Zkladntext"/>
        <w:rPr>
          <w:rFonts w:ascii="Arial"/>
          <w:b/>
          <w:sz w:val="20"/>
        </w:rPr>
      </w:pPr>
    </w:p>
    <w:p w:rsidR="004064FD" w:rsidRDefault="004064FD">
      <w:pPr>
        <w:pStyle w:val="Zkladntext"/>
        <w:rPr>
          <w:rFonts w:ascii="Arial"/>
          <w:b/>
          <w:sz w:val="20"/>
        </w:rPr>
      </w:pPr>
    </w:p>
    <w:p w:rsidR="004064FD" w:rsidRDefault="004064FD">
      <w:pPr>
        <w:pStyle w:val="Zkladntext"/>
        <w:rPr>
          <w:rFonts w:ascii="Arial"/>
          <w:b/>
          <w:sz w:val="20"/>
        </w:rPr>
      </w:pPr>
    </w:p>
    <w:p w:rsidR="004064FD" w:rsidRDefault="004064FD">
      <w:pPr>
        <w:pStyle w:val="Zkladntext"/>
        <w:rPr>
          <w:rFonts w:ascii="Arial"/>
          <w:b/>
          <w:sz w:val="20"/>
        </w:rPr>
      </w:pPr>
    </w:p>
    <w:p w:rsidR="004064FD" w:rsidRDefault="004064FD">
      <w:pPr>
        <w:pStyle w:val="Zkladntext"/>
        <w:rPr>
          <w:rFonts w:ascii="Arial"/>
          <w:b/>
          <w:sz w:val="20"/>
        </w:rPr>
      </w:pPr>
    </w:p>
    <w:p w:rsidR="004064FD" w:rsidRDefault="004064FD">
      <w:pPr>
        <w:pStyle w:val="Zkladntext"/>
        <w:rPr>
          <w:rFonts w:ascii="Arial"/>
          <w:b/>
          <w:sz w:val="20"/>
        </w:rPr>
      </w:pPr>
    </w:p>
    <w:p w:rsidR="004064FD" w:rsidRDefault="004064FD">
      <w:pPr>
        <w:pStyle w:val="Zkladntext"/>
        <w:rPr>
          <w:rFonts w:ascii="Arial"/>
          <w:b/>
          <w:sz w:val="20"/>
        </w:rPr>
      </w:pPr>
    </w:p>
    <w:p w:rsidR="004064FD" w:rsidRDefault="004064FD">
      <w:pPr>
        <w:pStyle w:val="Zkladntext"/>
        <w:rPr>
          <w:rFonts w:ascii="Arial"/>
          <w:b/>
          <w:sz w:val="20"/>
        </w:rPr>
      </w:pPr>
    </w:p>
    <w:p w:rsidR="004064FD" w:rsidRDefault="001E6CC3">
      <w:pPr>
        <w:pStyle w:val="Zkladntext"/>
        <w:spacing w:before="8"/>
        <w:rPr>
          <w:rFonts w:ascii="Arial"/>
          <w:b/>
          <w:sz w:val="16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0" distR="0" simplePos="0" relativeHeight="251656704" behindDoc="1" locked="0" layoutInCell="1" allowOverlap="1">
                <wp:simplePos x="0" y="0"/>
                <wp:positionH relativeFrom="page">
                  <wp:posOffset>378460</wp:posOffset>
                </wp:positionH>
                <wp:positionV relativeFrom="paragraph">
                  <wp:posOffset>147320</wp:posOffset>
                </wp:positionV>
                <wp:extent cx="786130" cy="292735"/>
                <wp:effectExtent l="0" t="0" r="0" b="0"/>
                <wp:wrapTopAndBottom/>
                <wp:docPr id="72" name="Text Box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6130" cy="2927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30" w:type="dxa"/>
                              <w:tblBorders>
                                <w:top w:val="single" w:sz="24" w:space="0" w:color="E7F1D0"/>
                                <w:left w:val="single" w:sz="24" w:space="0" w:color="E7F1D0"/>
                                <w:bottom w:val="single" w:sz="24" w:space="0" w:color="E7F1D0"/>
                                <w:right w:val="single" w:sz="24" w:space="0" w:color="E7F1D0"/>
                                <w:insideH w:val="single" w:sz="24" w:space="0" w:color="E7F1D0"/>
                                <w:insideV w:val="single" w:sz="24" w:space="0" w:color="E7F1D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8"/>
                              <w:gridCol w:w="287"/>
                              <w:gridCol w:w="287"/>
                              <w:gridCol w:w="288"/>
                            </w:tblGrid>
                            <w:tr w:rsidR="00E107C0">
                              <w:trPr>
                                <w:trHeight w:val="342"/>
                              </w:trPr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spacing w:before="18"/>
                                    <w:ind w:left="77"/>
                                    <w:rPr>
                                      <w:rFonts w:ascii="Times New Roman"/>
                                      <w:b/>
                                      <w:i/>
                                      <w:sz w:val="26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i/>
                                      <w:color w:val="1E1A1B"/>
                                      <w:sz w:val="26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E107C0" w:rsidRDefault="00E107C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6" o:spid="_x0000_s1395" type="#_x0000_t202" style="position:absolute;margin-left:29.8pt;margin-top:11.6pt;width:61.9pt;height:23.05pt;z-index:-2516597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pTlbsgIAALIFAAAOAAAAZHJzL2Uyb0RvYy54bWysVNtu2zAMfR+wfxD07vpSxzfUKdo4HgZ0&#10;F6DdByi2HAuzJU9S4nTD/n2UHKdpiwHDNj8ItEQd8pBHvLo+9B3aU6mY4Dn2LzyMKK9Ezfg2x18e&#10;SifBSGnCa9IJTnP8SBW+Xr59czUOGQ1EK7qaSgQgXGXjkONW6yFzXVW1tCfqQgyUw2EjZE80/Mqt&#10;W0syAnrfuYHnRe4oZD1IUVGlYLeYDvHS4jcNrfSnplFUoy7HkJu2q7Trxqzu8opkW0mGllXHNMhf&#10;ZNETxiHoCaogmqCdZK+gelZJoUSjLyrRu6JpWEUtB2Djey/Y3LdkoJYLFEcNpzKp/wdbfdx/lojV&#10;OY4DjDjpoUcP9KDRrTigKDL1GQeVgdv9AI76APvQZ8tVDXei+qoQF6uW8C29kVKMLSU15Oebm+7Z&#10;1QlHGZDN+EHUEIfstLBAh0b2pnhQDgTo0KfHU29MLhVsxknkX8JJBUdBGsSXCxuBZPPlQSr9jooe&#10;GSPHElpvwcn+TmmTDMlmFxOLi5J1nW1/x59tgOO0A6HhqjkzSdhu/ki9dJ2sk9AJg2jthF5RODfl&#10;KnSi0o8XxWWxWhX+TxPXD7OW1TXlJsysLD/8s84dNT5p4qQtJTpWGziTkpLbzaqTaE9A2aX9jgU5&#10;c3Ofp2GLAFxeUPKD0LsNUqeMktgJy3DhpLGXOJ6f3qaRF6ZhUT6ndMc4/XdKaMxxuggWk5Z+y82z&#10;32tuJOuZhtnRsT7HycmJZEaBa17b1mrCusk+K4VJ/6kU0O650VavRqKTWPVhc7BPYxGb8EbMG1E/&#10;goKlAIWBGGHwgdEK+R2jEYZIjtW3HZEUo+49h1dgJs5syNnYzAbhFVzNscZoMld6mky7QbJtC8jT&#10;O+PiBl5Kw6yKn7I4vi8YDJbMcYiZyXP+b72eRu3yFwAAAP//AwBQSwMEFAAGAAgAAAAhAP6x6ZLd&#10;AAAACAEAAA8AAABkcnMvZG93bnJldi54bWxMj0FPg0AUhO8m/ofNM/FmF0FJQR5NY/RkYqR48LjA&#10;K2zKvkV22+K/d3vS42QmM98Um8WM4kSz05YR7lcRCOLWdpp7hM/69W4NwnnFnRotE8IPOdiU11eF&#10;yjt75opOO9+LUMIuVwiD91MupWsHMsqt7EQcvL2djfJBzr3sZnUO5WaUcRSl0ijNYWFQEz0P1B52&#10;R4Ow/eLqRX+/Nx/VvtJ1nUX8lh4Qb2+W7RMIT4v/C8MFP6BDGZgae+TOiRHhMUtDEiFOYhAXf508&#10;gGgQ0iwBWRby/4HyFwAA//8DAFBLAQItABQABgAIAAAAIQC2gziS/gAAAOEBAAATAAAAAAAAAAAA&#10;AAAAAAAAAABbQ29udGVudF9UeXBlc10ueG1sUEsBAi0AFAAGAAgAAAAhADj9If/WAAAAlAEAAAsA&#10;AAAAAAAAAAAAAAAALwEAAF9yZWxzLy5yZWxzUEsBAi0AFAAGAAgAAAAhABKlOVuyAgAAsgUAAA4A&#10;AAAAAAAAAAAAAAAALgIAAGRycy9lMm9Eb2MueG1sUEsBAi0AFAAGAAgAAAAhAP6x6ZLdAAAACAEA&#10;AA8AAAAAAAAAAAAAAAAADAUAAGRycy9kb3ducmV2LnhtbFBLBQYAAAAABAAEAPMAAAAW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30" w:type="dxa"/>
                        <w:tblBorders>
                          <w:top w:val="single" w:sz="24" w:space="0" w:color="E7F1D0"/>
                          <w:left w:val="single" w:sz="24" w:space="0" w:color="E7F1D0"/>
                          <w:bottom w:val="single" w:sz="24" w:space="0" w:color="E7F1D0"/>
                          <w:right w:val="single" w:sz="24" w:space="0" w:color="E7F1D0"/>
                          <w:insideH w:val="single" w:sz="24" w:space="0" w:color="E7F1D0"/>
                          <w:insideV w:val="single" w:sz="24" w:space="0" w:color="E7F1D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8"/>
                        <w:gridCol w:w="287"/>
                        <w:gridCol w:w="287"/>
                        <w:gridCol w:w="288"/>
                      </w:tblGrid>
                      <w:tr w:rsidR="00E107C0">
                        <w:trPr>
                          <w:trHeight w:val="342"/>
                        </w:trPr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spacing w:before="18"/>
                              <w:ind w:left="77"/>
                              <w:rPr>
                                <w:rFonts w:ascii="Times New Roman"/>
                                <w:b/>
                                <w:i/>
                                <w:sz w:val="26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i/>
                                <w:color w:val="1E1A1B"/>
                                <w:sz w:val="26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</w:tbl>
                    <w:p w:rsidR="00E107C0" w:rsidRDefault="00E107C0">
                      <w:pPr>
                        <w:pStyle w:val="Zkladn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0" distR="0" simplePos="0" relativeHeight="251657728" behindDoc="1" locked="0" layoutInCell="1" allowOverlap="1">
                <wp:simplePos x="0" y="0"/>
                <wp:positionH relativeFrom="page">
                  <wp:posOffset>1291590</wp:posOffset>
                </wp:positionH>
                <wp:positionV relativeFrom="paragraph">
                  <wp:posOffset>147320</wp:posOffset>
                </wp:positionV>
                <wp:extent cx="1517015" cy="292735"/>
                <wp:effectExtent l="0" t="0" r="0" b="0"/>
                <wp:wrapTopAndBottom/>
                <wp:docPr id="71" name="Text Box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7015" cy="2927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30" w:type="dxa"/>
                              <w:tblBorders>
                                <w:top w:val="single" w:sz="24" w:space="0" w:color="E7F1D0"/>
                                <w:left w:val="single" w:sz="24" w:space="0" w:color="E7F1D0"/>
                                <w:bottom w:val="single" w:sz="24" w:space="0" w:color="E7F1D0"/>
                                <w:right w:val="single" w:sz="24" w:space="0" w:color="E7F1D0"/>
                                <w:insideH w:val="single" w:sz="24" w:space="0" w:color="E7F1D0"/>
                                <w:insideV w:val="single" w:sz="24" w:space="0" w:color="E7F1D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8"/>
                              <w:gridCol w:w="287"/>
                              <w:gridCol w:w="288"/>
                              <w:gridCol w:w="288"/>
                              <w:gridCol w:w="288"/>
                              <w:gridCol w:w="288"/>
                              <w:gridCol w:w="288"/>
                              <w:gridCol w:w="289"/>
                            </w:tblGrid>
                            <w:tr w:rsidR="00E107C0">
                              <w:trPr>
                                <w:trHeight w:val="342"/>
                              </w:trPr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9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E107C0" w:rsidRDefault="00E107C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5" o:spid="_x0000_s1396" type="#_x0000_t202" style="position:absolute;margin-left:101.7pt;margin-top:11.6pt;width:119.45pt;height:23.0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d6QHtQIAALMFAAAOAAAAZHJzL2Uyb0RvYy54bWysVNuOmzAQfa/Uf7D8znJZSAAtWe2GUFXa&#10;XqTdfoADJlgFm9pOYLvqv3dsQrKXl6otD9bgy5kzM2fm6nrsWnSgUjHBM+xfeBhRXoqK8V2Gvz0U&#10;ToyR0oRXpBWcZviRKny9ev/uauhTGohGtBWVCEC4Soc+w43Wfeq6qmxoR9SF6CmHw1rIjmj4lTu3&#10;kmQA9K51A89buIOQVS9FSZWC3Xw6xCuLX9e01F/qWlGN2gwDN21XadetWd3VFUl3kvQNK480yF+w&#10;6Ajj4PQElRNN0F6yN1AdK6VQotYXpehcUdespDYGiMb3XkVz35Ce2lggOao/pUn9P9jy8+GrRKzK&#10;8NLHiJMOavRAR41uxYgWkcnP0KsUrt33cFGPsA91trGq/k6U3xXiYt0QvqM3UoqhoaQCfr556T57&#10;OuEoA7IdPokK/JC9FhZorGVnkgfpQIAOdXo81cZwKY3LyF96foRRCWdBEiwvLTmXpPPrXir9gYoO&#10;GSPDEmpv0cnhTmnDhqTzFeOMi4K1ra1/y19swMVpB3zDU3NmWNhyPiVesok3ceiEwWLjhF6eOzfF&#10;OnQWhb+M8st8vc79X8avH6YNqyrKjZtZWn74Z6U7inwSxUlcSrSsMnCGkpK77bqV6EBA2oX9bM7h&#10;5HzNfUnDJgFieRWSH4TebZA4xSJeOmERRk6y9GLH85PbZOGFSZgXL0O6Y5z+e0hoyHASBdEkpjPp&#10;V7F59nsbG0k7pmF4tKzLcHy6RFIjwQ2vbGk1Ye1kP0uFoX9OBZR7LrQVrNHopFY9bkfbG1E8N8JW&#10;VI8gYSlAYaBTmHxgNEL+xGiAKZJh9WNPJMWo/cihDczImQ05G9vZILyEpxnWGE3mWk+jad9LtmsA&#10;eWo0Lm6gVWpmVWx6amJxbDCYDDaY4xQzo+f5v711nrWr3wAAAP//AwBQSwMEFAAGAAgAAAAhAB6q&#10;FK3fAAAACQEAAA8AAABkcnMvZG93bnJldi54bWxMj8FOwzAMhu9IvENkJG4sWVtVrGs6TQhOSIiu&#10;HDimTdZGa5zSZFt5e8wJbrb86ff3l7vFjexi5mA9SlivBDCDndcWewkfzcvDI7AQFWo1ejQSvk2A&#10;XXV7U6pC+yvW5nKIPaMQDIWSMMQ4FZyHbjBOhZWfDNLt6GenIq1zz/WsrhTuRp4IkXOnLNKHQU3m&#10;aTDd6XB2EvafWD/br7f2vT7Wtmk2Al/zk5T3d8t+CyyaJf7B8KtP6lCRU+vPqAMbJSQizQilIU2A&#10;EZBlSQqslZBvUuBVyf83qH4AAAD//wMAUEsBAi0AFAAGAAgAAAAhALaDOJL+AAAA4QEAABMAAAAA&#10;AAAAAAAAAAAAAAAAAFtDb250ZW50X1R5cGVzXS54bWxQSwECLQAUAAYACAAAACEAOP0h/9YAAACU&#10;AQAACwAAAAAAAAAAAAAAAAAvAQAAX3JlbHMvLnJlbHNQSwECLQAUAAYACAAAACEAZHekB7UCAACz&#10;BQAADgAAAAAAAAAAAAAAAAAuAgAAZHJzL2Uyb0RvYy54bWxQSwECLQAUAAYACAAAACEAHqoUrd8A&#10;AAAJAQAADwAAAAAAAAAAAAAAAAAPBQAAZHJzL2Rvd25yZXYueG1sUEsFBgAAAAAEAAQA8wAAABsG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30" w:type="dxa"/>
                        <w:tblBorders>
                          <w:top w:val="single" w:sz="24" w:space="0" w:color="E7F1D0"/>
                          <w:left w:val="single" w:sz="24" w:space="0" w:color="E7F1D0"/>
                          <w:bottom w:val="single" w:sz="24" w:space="0" w:color="E7F1D0"/>
                          <w:right w:val="single" w:sz="24" w:space="0" w:color="E7F1D0"/>
                          <w:insideH w:val="single" w:sz="24" w:space="0" w:color="E7F1D0"/>
                          <w:insideV w:val="single" w:sz="24" w:space="0" w:color="E7F1D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8"/>
                        <w:gridCol w:w="287"/>
                        <w:gridCol w:w="288"/>
                        <w:gridCol w:w="288"/>
                        <w:gridCol w:w="288"/>
                        <w:gridCol w:w="288"/>
                        <w:gridCol w:w="288"/>
                        <w:gridCol w:w="289"/>
                      </w:tblGrid>
                      <w:tr w:rsidR="00E107C0">
                        <w:trPr>
                          <w:trHeight w:val="342"/>
                        </w:trPr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9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</w:tbl>
                    <w:p w:rsidR="00E107C0" w:rsidRDefault="00E107C0">
                      <w:pPr>
                        <w:pStyle w:val="Zkladn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0" distR="0" simplePos="0" relativeHeight="251658752" behindDoc="1" locked="0" layoutInCell="1" allowOverlap="1">
                <wp:simplePos x="0" y="0"/>
                <wp:positionH relativeFrom="page">
                  <wp:posOffset>2934970</wp:posOffset>
                </wp:positionH>
                <wp:positionV relativeFrom="paragraph">
                  <wp:posOffset>147320</wp:posOffset>
                </wp:positionV>
                <wp:extent cx="786130" cy="292735"/>
                <wp:effectExtent l="0" t="0" r="0" b="0"/>
                <wp:wrapTopAndBottom/>
                <wp:docPr id="70" name="Text Box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6130" cy="2927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30" w:type="dxa"/>
                              <w:tblBorders>
                                <w:top w:val="single" w:sz="24" w:space="0" w:color="E7F1D0"/>
                                <w:left w:val="single" w:sz="24" w:space="0" w:color="E7F1D0"/>
                                <w:bottom w:val="single" w:sz="24" w:space="0" w:color="E7F1D0"/>
                                <w:right w:val="single" w:sz="24" w:space="0" w:color="E7F1D0"/>
                                <w:insideH w:val="single" w:sz="24" w:space="0" w:color="E7F1D0"/>
                                <w:insideV w:val="single" w:sz="24" w:space="0" w:color="E7F1D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9"/>
                              <w:gridCol w:w="288"/>
                              <w:gridCol w:w="287"/>
                              <w:gridCol w:w="288"/>
                            </w:tblGrid>
                            <w:tr w:rsidR="00E107C0">
                              <w:trPr>
                                <w:trHeight w:val="342"/>
                              </w:trPr>
                              <w:tc>
                                <w:tcPr>
                                  <w:tcW w:w="289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spacing w:before="18"/>
                                    <w:ind w:left="77"/>
                                    <w:rPr>
                                      <w:rFonts w:ascii="Times New Roman"/>
                                      <w:b/>
                                      <w:i/>
                                      <w:sz w:val="26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b/>
                                      <w:i/>
                                      <w:color w:val="1E1A1B"/>
                                      <w:sz w:val="26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E107C0" w:rsidRDefault="00E107C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4" o:spid="_x0000_s1397" type="#_x0000_t202" style="position:absolute;margin-left:231.1pt;margin-top:11.6pt;width:61.9pt;height:23.05pt;z-index:-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DzzsQIAALIFAAAOAAAAZHJzL2Uyb0RvYy54bWysVG1vmzAQ/j5p/8Hyd8pLCQFUUrUhTJO6&#10;F6ndD3DABGtgM9sJdNP++84mpGmrSdM2PliHfX7uubvHd3U9di06UKmY4Bn2LzyMKC9Fxfguw18e&#10;CifGSGnCK9IKTjP8SBW+Xr19czX0KQ1EI9qKSgQgXKVDn+FG6z51XVU2tCPqQvSUw2EtZEc0/Mqd&#10;W0kyAHrXuoHnRe4gZNVLUVKlYDefDvHK4tc1LfWnulZUozbDwE3bVdp1a1Z3dUXSnSR9w8ojDfIX&#10;LDrCOAQ9QeVEE7SX7BVUx0oplKj1RSk6V9Q1K6nNAbLxvRfZ3DekpzYXKI7qT2VS/w+2/Hj4LBGr&#10;MryE8nDSQY8e6KjRrRhRFJr6DL1Kwe2+B0c9wj702eaq+jtRflWIi3VD+I7eSCmGhpIK+Pnmpnt2&#10;dcJRBmQ7fBAVxCF7LSzQWMvOFA/KgQAdiDyeemO4lLC5jCP/Ek5KOAqSYHm5sBFIOl/updLvqOiQ&#10;MTIsofUWnBzulDZkSDq7mFhcFKxtbftb/mwDHKcdCA1XzZkhYbv5I/GSTbyJQycMoo0Tennu3BTr&#10;0IkKf7nIL/P1Ovd/mrh+mDasqig3YWZl+eGfde6o8UkTJ20p0bLKwBlKSu6261aiAwFlF/Y7FuTM&#10;zX1OwxYBcnmRkh+E3m2QOEUUL52wCBdOsvRix/OT2yTywiTMi+cp3TFO/z0lNGQ4WQSLSUu/zc2z&#10;3+vcSNoxDbOjZV2G45MTSY0CN7yyrdWEtZN9VgpD/6kU0O650VavRqKTWPW4He3TWCQmvBHzVlSP&#10;oGApQGEgRhh8YDRCfsdogCGSYfVtTyTFqH3P4RWAi54NORvb2SC8hKsZ1hhN5lpPk2nfS7ZrAHl6&#10;Z1zcwEupmVXxE4vj+4LBYJM5DjEzec7/rdfTqF39AgAA//8DAFBLAwQUAAYACAAAACEA5uxA9d8A&#10;AAAJAQAADwAAAGRycy9kb3ducmV2LnhtbEyPwU7DMAyG70i8Q2Qkbiylg2grdacJwQkJ0ZUDx7TJ&#10;2mqNU5psK2+POY2TZfnT7+/PN7MbxMlOofeEcL9IQFhqvOmpRfisXu9WIELUZPTgySL82ACb4voq&#10;15nxZyrtaRdbwSEUMo3QxThmUoams06HhR8t8W3vJ6cjr1MrzaTPHO4GmSaJkk73xB86PdrnzjaH&#10;3dEhbL+ofOm/3+uPcl/2VbVO6E0dEG9v5u0TiGjneIHhT5/VoWCn2h/JBDEgPKg0ZRQhXfJk4HGl&#10;uFyNoNZLkEUu/zcofgEAAP//AwBQSwECLQAUAAYACAAAACEAtoM4kv4AAADhAQAAEwAAAAAAAAAA&#10;AAAAAAAAAAAAW0NvbnRlbnRfVHlwZXNdLnhtbFBLAQItABQABgAIAAAAIQA4/SH/1gAAAJQBAAAL&#10;AAAAAAAAAAAAAAAAAC8BAABfcmVscy8ucmVsc1BLAQItABQABgAIAAAAIQCKJDzzsQIAALIFAAAO&#10;AAAAAAAAAAAAAAAAAC4CAABkcnMvZTJvRG9jLnhtbFBLAQItABQABgAIAAAAIQDm7ED13wAAAAkB&#10;AAAPAAAAAAAAAAAAAAAAAAsFAABkcnMvZG93bnJldi54bWxQSwUGAAAAAAQABADzAAAAFw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30" w:type="dxa"/>
                        <w:tblBorders>
                          <w:top w:val="single" w:sz="24" w:space="0" w:color="E7F1D0"/>
                          <w:left w:val="single" w:sz="24" w:space="0" w:color="E7F1D0"/>
                          <w:bottom w:val="single" w:sz="24" w:space="0" w:color="E7F1D0"/>
                          <w:right w:val="single" w:sz="24" w:space="0" w:color="E7F1D0"/>
                          <w:insideH w:val="single" w:sz="24" w:space="0" w:color="E7F1D0"/>
                          <w:insideV w:val="single" w:sz="24" w:space="0" w:color="E7F1D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9"/>
                        <w:gridCol w:w="288"/>
                        <w:gridCol w:w="287"/>
                        <w:gridCol w:w="288"/>
                      </w:tblGrid>
                      <w:tr w:rsidR="00E107C0">
                        <w:trPr>
                          <w:trHeight w:val="342"/>
                        </w:trPr>
                        <w:tc>
                          <w:tcPr>
                            <w:tcW w:w="289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spacing w:before="18"/>
                              <w:ind w:left="77"/>
                              <w:rPr>
                                <w:rFonts w:ascii="Times New Roman"/>
                                <w:b/>
                                <w:i/>
                                <w:sz w:val="26"/>
                              </w:rPr>
                            </w:pPr>
                            <w:r>
                              <w:rPr>
                                <w:rFonts w:ascii="Times New Roman"/>
                                <w:b/>
                                <w:i/>
                                <w:color w:val="1E1A1B"/>
                                <w:sz w:val="26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</w:tbl>
                    <w:p w:rsidR="00E107C0" w:rsidRDefault="00E107C0">
                      <w:pPr>
                        <w:pStyle w:val="Zkladn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0" distR="0" simplePos="0" relativeHeight="251659776" behindDoc="1" locked="0" layoutInCell="1" allowOverlap="1">
                <wp:simplePos x="0" y="0"/>
                <wp:positionH relativeFrom="page">
                  <wp:posOffset>3848100</wp:posOffset>
                </wp:positionH>
                <wp:positionV relativeFrom="paragraph">
                  <wp:posOffset>147320</wp:posOffset>
                </wp:positionV>
                <wp:extent cx="1517015" cy="292735"/>
                <wp:effectExtent l="0" t="0" r="0" b="0"/>
                <wp:wrapTopAndBottom/>
                <wp:docPr id="69" name="Text Box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7015" cy="2927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30" w:type="dxa"/>
                              <w:tblBorders>
                                <w:top w:val="single" w:sz="24" w:space="0" w:color="E7F1D0"/>
                                <w:left w:val="single" w:sz="24" w:space="0" w:color="E7F1D0"/>
                                <w:bottom w:val="single" w:sz="24" w:space="0" w:color="E7F1D0"/>
                                <w:right w:val="single" w:sz="24" w:space="0" w:color="E7F1D0"/>
                                <w:insideH w:val="single" w:sz="24" w:space="0" w:color="E7F1D0"/>
                                <w:insideV w:val="single" w:sz="24" w:space="0" w:color="E7F1D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8"/>
                              <w:gridCol w:w="287"/>
                              <w:gridCol w:w="287"/>
                              <w:gridCol w:w="287"/>
                              <w:gridCol w:w="287"/>
                              <w:gridCol w:w="287"/>
                              <w:gridCol w:w="287"/>
                              <w:gridCol w:w="288"/>
                            </w:tblGrid>
                            <w:tr w:rsidR="00E107C0">
                              <w:trPr>
                                <w:trHeight w:val="342"/>
                              </w:trPr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7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8" w:type="dxa"/>
                                  <w:shd w:val="clear" w:color="auto" w:fill="FFFFFF"/>
                                </w:tcPr>
                                <w:p w:rsidR="00E107C0" w:rsidRDefault="00E107C0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E107C0" w:rsidRDefault="00E107C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3" o:spid="_x0000_s1398" type="#_x0000_t202" style="position:absolute;margin-left:303pt;margin-top:11.6pt;width:119.45pt;height:23.05pt;z-index:-2516567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BjjpsQIAALMFAAAOAAAAZHJzL2Uyb0RvYy54bWysVG1vmzAQ/j5p/8Hyd8pLgQRUUrUhTJO6&#10;F6ndD3DABGtgM9sJdNP++84mpGmrSdM2PliHfX7unrvHd3U9di06UKmY4Bn2LzyMKC9Fxfguw18e&#10;CmeJkdKEV6QVnGb4kSp8vXr75mroUxqIRrQVlQhAuEqHPsON1n3quqpsaEfUhegph8NayI5o+JU7&#10;t5JkAPSudQPPi91ByKqXoqRKwW4+HeKVxa9rWupPda2oRm2GITdtV2nXrVnd1RVJd5L0DSuPaZC/&#10;yKIjjEPQE1RONEF7yV5BdayUQolaX5Sic0Vds5JaDsDG916wuW9ITy0XKI7qT2VS/w+2/Hj4LBGr&#10;MhwnGHHSQY8e6KjRrRhRfGnqM/QqBbf7Hhz1CPvQZ8tV9Xei/KoQF+uG8B29kVIMDSUV5Oebm+7Z&#10;1QlHGZDt8EFUEIfstbBAYy07UzwoBwJ06NPjqTcml9KEjPyF50cYlXAWJMHiMrIhSDrf7qXS76jo&#10;kDEyLKH3Fp0c7pQ22ZB0djHBuChY29r+t/zZBjhOOxAbrpozk4Vt54/ESzbLzTJ0wiDeOKGX585N&#10;sQ6duPAXUX6Zr9e5/9PE9cO0YVVFuQkzS8sP/6x1R5FPojiJS4mWVQbOpKTkbrtuJToQkHZhv2NB&#10;ztzc52nYIgCXF5T8IPRug8Qp4uXCCYswcpKFt3Q8P7lNYi9Mwrx4TumOcfrvlNCQ4SQKoklMv+Xm&#10;2e81N5J2TMPwaFmX4eXJiaRGghte2dZqwtrJPiuFSf+pFNDuudFWsEajk1r1uB2nt2EHhVHzVlSP&#10;IGEpQGGgU5h8YDRCfsdogCmSYfVtTyTFqH3P4RmYkTMbcja2s0F4CVczrDGazLWeRtO+l2zXAPL0&#10;0Li4gadSM6vipyyODwwmgyVznGJm9Jz/W6+nWbv6BQAA//8DAFBLAwQUAAYACAAAACEAm5+v6N8A&#10;AAAJAQAADwAAAGRycy9kb3ducmV2LnhtbEyPMU/DMBSEd6T+B+tVYqM2aRU1IU5VIZiQEGkYGJ34&#10;NbEaP4fYbcO/x0x0PN3p7rtiN9uBXXDyxpGEx5UAhtQ6baiT8Fm/PmyB+aBIq8ERSvhBD7tycVeo&#10;XLsrVXg5hI7FEvK5ktCHMOac+7ZHq/zKjUjRO7rJqhDl1HE9qWsstwNPhEi5VYbiQq9GfO6xPR3O&#10;VsL+i6oX8/3efFTHytR1JugtPUl5v5z3T8ACzuE/DH/4ER3KyNS4M2nPBgmpSOOXICFZJ8BiYLvZ&#10;ZMCa6GRr4GXBbx+UvwAAAP//AwBQSwECLQAUAAYACAAAACEAtoM4kv4AAADhAQAAEwAAAAAAAAAA&#10;AAAAAAAAAAAAW0NvbnRlbnRfVHlwZXNdLnhtbFBLAQItABQABgAIAAAAIQA4/SH/1gAAAJQBAAAL&#10;AAAAAAAAAAAAAAAAAC8BAABfcmVscy8ucmVsc1BLAQItABQABgAIAAAAIQBYBjjpsQIAALMFAAAO&#10;AAAAAAAAAAAAAAAAAC4CAABkcnMvZTJvRG9jLnhtbFBLAQItABQABgAIAAAAIQCbn6/o3wAAAAkB&#10;AAAPAAAAAAAAAAAAAAAAAAsFAABkcnMvZG93bnJldi54bWxQSwUGAAAAAAQABADzAAAAFw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30" w:type="dxa"/>
                        <w:tblBorders>
                          <w:top w:val="single" w:sz="24" w:space="0" w:color="E7F1D0"/>
                          <w:left w:val="single" w:sz="24" w:space="0" w:color="E7F1D0"/>
                          <w:bottom w:val="single" w:sz="24" w:space="0" w:color="E7F1D0"/>
                          <w:right w:val="single" w:sz="24" w:space="0" w:color="E7F1D0"/>
                          <w:insideH w:val="single" w:sz="24" w:space="0" w:color="E7F1D0"/>
                          <w:insideV w:val="single" w:sz="24" w:space="0" w:color="E7F1D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8"/>
                        <w:gridCol w:w="287"/>
                        <w:gridCol w:w="287"/>
                        <w:gridCol w:w="287"/>
                        <w:gridCol w:w="287"/>
                        <w:gridCol w:w="287"/>
                        <w:gridCol w:w="287"/>
                        <w:gridCol w:w="288"/>
                      </w:tblGrid>
                      <w:tr w:rsidR="00E107C0">
                        <w:trPr>
                          <w:trHeight w:val="342"/>
                        </w:trPr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7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8" w:type="dxa"/>
                            <w:shd w:val="clear" w:color="auto" w:fill="FFFFFF"/>
                          </w:tcPr>
                          <w:p w:rsidR="00E107C0" w:rsidRDefault="00E107C0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</w:tbl>
                    <w:p w:rsidR="00E107C0" w:rsidRDefault="00E107C0">
                      <w:pPr>
                        <w:pStyle w:val="Zkladntext"/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4064FD" w:rsidRDefault="004064FD">
      <w:pPr>
        <w:pStyle w:val="Zkladntext"/>
        <w:spacing w:before="11"/>
        <w:rPr>
          <w:rFonts w:ascii="Arial"/>
          <w:b/>
          <w:sz w:val="19"/>
        </w:rPr>
      </w:pPr>
    </w:p>
    <w:tbl>
      <w:tblPr>
        <w:tblStyle w:val="TableNormal"/>
        <w:tblW w:w="0" w:type="auto"/>
        <w:tblInd w:w="236" w:type="dxa"/>
        <w:tblBorders>
          <w:top w:val="single" w:sz="24" w:space="0" w:color="E7F1D0"/>
          <w:left w:val="single" w:sz="24" w:space="0" w:color="E7F1D0"/>
          <w:bottom w:val="single" w:sz="24" w:space="0" w:color="E7F1D0"/>
          <w:right w:val="single" w:sz="24" w:space="0" w:color="E7F1D0"/>
          <w:insideH w:val="single" w:sz="24" w:space="0" w:color="E7F1D0"/>
          <w:insideV w:val="single" w:sz="24" w:space="0" w:color="E7F1D0"/>
        </w:tblBorders>
        <w:tblLayout w:type="fixed"/>
        <w:tblLook w:val="01E0" w:firstRow="1" w:lastRow="1" w:firstColumn="1" w:lastColumn="1" w:noHBand="0" w:noVBand="0"/>
      </w:tblPr>
      <w:tblGrid>
        <w:gridCol w:w="288"/>
        <w:gridCol w:w="287"/>
        <w:gridCol w:w="287"/>
        <w:gridCol w:w="287"/>
        <w:gridCol w:w="287"/>
        <w:gridCol w:w="287"/>
        <w:gridCol w:w="286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6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8"/>
        <w:gridCol w:w="287"/>
        <w:gridCol w:w="287"/>
        <w:gridCol w:w="287"/>
        <w:gridCol w:w="287"/>
        <w:gridCol w:w="288"/>
      </w:tblGrid>
      <w:tr w:rsidR="00B95DF7">
        <w:trPr>
          <w:trHeight w:val="342"/>
        </w:trPr>
        <w:tc>
          <w:tcPr>
            <w:tcW w:w="288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6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6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" w:type="dxa"/>
            <w:shd w:val="clear" w:color="auto" w:fill="FFFFFF"/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064FD" w:rsidRDefault="004064FD">
      <w:pPr>
        <w:pStyle w:val="Zkladntext"/>
        <w:spacing w:before="7"/>
        <w:rPr>
          <w:rFonts w:ascii="Arial"/>
          <w:b/>
          <w:sz w:val="14"/>
        </w:rPr>
      </w:pPr>
    </w:p>
    <w:tbl>
      <w:tblPr>
        <w:tblStyle w:val="TableNormal"/>
        <w:tblW w:w="0" w:type="auto"/>
        <w:tblInd w:w="152" w:type="dxa"/>
        <w:tblBorders>
          <w:top w:val="single" w:sz="12" w:space="0" w:color="1E1A1B"/>
          <w:left w:val="single" w:sz="12" w:space="0" w:color="1E1A1B"/>
          <w:bottom w:val="single" w:sz="12" w:space="0" w:color="1E1A1B"/>
          <w:right w:val="single" w:sz="12" w:space="0" w:color="1E1A1B"/>
          <w:insideH w:val="single" w:sz="12" w:space="0" w:color="1E1A1B"/>
          <w:insideV w:val="single" w:sz="12" w:space="0" w:color="1E1A1B"/>
        </w:tblBorders>
        <w:tblLayout w:type="fixed"/>
        <w:tblLook w:val="01E0" w:firstRow="1" w:lastRow="1" w:firstColumn="1" w:lastColumn="1" w:noHBand="0" w:noVBand="0"/>
      </w:tblPr>
      <w:tblGrid>
        <w:gridCol w:w="2804"/>
        <w:gridCol w:w="2661"/>
        <w:gridCol w:w="2661"/>
        <w:gridCol w:w="2657"/>
      </w:tblGrid>
      <w:tr w:rsidR="004064FD">
        <w:trPr>
          <w:trHeight w:val="912"/>
        </w:trPr>
        <w:tc>
          <w:tcPr>
            <w:tcW w:w="2804" w:type="dxa"/>
            <w:tcBorders>
              <w:bottom w:val="single" w:sz="4" w:space="0" w:color="1E1A1B"/>
              <w:right w:val="single" w:sz="4" w:space="0" w:color="1E1A1B"/>
            </w:tcBorders>
          </w:tcPr>
          <w:p w:rsidR="004064FD" w:rsidRDefault="00A40D1E">
            <w:pPr>
              <w:pStyle w:val="TableParagraph"/>
              <w:spacing w:before="36"/>
              <w:ind w:left="95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1E1A1B"/>
                <w:sz w:val="18"/>
              </w:rPr>
              <w:t>Zostavené dňa:</w:t>
            </w:r>
          </w:p>
          <w:p w:rsidR="004064FD" w:rsidRDefault="00B95DF7" w:rsidP="00A70A71">
            <w:pPr>
              <w:pStyle w:val="TableParagraph"/>
              <w:spacing w:before="81"/>
              <w:rPr>
                <w:rFonts w:ascii="Arial"/>
                <w:sz w:val="34"/>
              </w:rPr>
            </w:pPr>
            <w:r>
              <w:rPr>
                <w:rFonts w:ascii="Courier New"/>
                <w:sz w:val="24"/>
              </w:rPr>
              <w:t xml:space="preserve"> 24</w:t>
            </w:r>
            <w:r w:rsidR="00A40D1E">
              <w:rPr>
                <w:rFonts w:ascii="Courier New"/>
                <w:sz w:val="24"/>
              </w:rPr>
              <w:t xml:space="preserve"> </w:t>
            </w:r>
            <w:r w:rsidR="00A40D1E">
              <w:rPr>
                <w:rFonts w:ascii="Arial"/>
                <w:color w:val="1E1A1B"/>
                <w:position w:val="-2"/>
                <w:sz w:val="34"/>
              </w:rPr>
              <w:t xml:space="preserve">. </w:t>
            </w:r>
            <w:r w:rsidR="00E107C0">
              <w:rPr>
                <w:rFonts w:ascii="Courier New"/>
                <w:sz w:val="24"/>
              </w:rPr>
              <w:t>0 3</w:t>
            </w:r>
            <w:r w:rsidR="00A40D1E">
              <w:rPr>
                <w:rFonts w:ascii="Courier New"/>
                <w:spacing w:val="-95"/>
                <w:sz w:val="24"/>
              </w:rPr>
              <w:t xml:space="preserve"> </w:t>
            </w:r>
            <w:r w:rsidR="00A40D1E">
              <w:rPr>
                <w:rFonts w:ascii="Arial"/>
                <w:color w:val="1E1A1B"/>
                <w:position w:val="-2"/>
                <w:sz w:val="34"/>
              </w:rPr>
              <w:t>.</w:t>
            </w:r>
          </w:p>
        </w:tc>
        <w:tc>
          <w:tcPr>
            <w:tcW w:w="2661" w:type="dxa"/>
            <w:vMerge w:val="restart"/>
            <w:tcBorders>
              <w:left w:val="single" w:sz="4" w:space="0" w:color="1E1A1B"/>
              <w:right w:val="single" w:sz="4" w:space="0" w:color="1E1A1B"/>
            </w:tcBorders>
            <w:shd w:val="clear" w:color="auto" w:fill="E7F1D0"/>
          </w:tcPr>
          <w:p w:rsidR="004064FD" w:rsidRDefault="00A40D1E">
            <w:pPr>
              <w:pStyle w:val="TableParagraph"/>
              <w:spacing w:before="41" w:line="232" w:lineRule="auto"/>
              <w:ind w:left="106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1E1A1B"/>
                <w:sz w:val="18"/>
              </w:rPr>
              <w:t>Podpisový záznam osoby zodpovednej za vedenie účtovníctva:</w:t>
            </w:r>
          </w:p>
        </w:tc>
        <w:tc>
          <w:tcPr>
            <w:tcW w:w="2661" w:type="dxa"/>
            <w:vMerge w:val="restart"/>
            <w:tcBorders>
              <w:left w:val="single" w:sz="4" w:space="0" w:color="1E1A1B"/>
              <w:right w:val="single" w:sz="4" w:space="0" w:color="1E1A1B"/>
            </w:tcBorders>
            <w:shd w:val="clear" w:color="auto" w:fill="E7F1D0"/>
          </w:tcPr>
          <w:p w:rsidR="004064FD" w:rsidRDefault="00A40D1E">
            <w:pPr>
              <w:pStyle w:val="TableParagraph"/>
              <w:spacing w:before="41" w:line="232" w:lineRule="auto"/>
              <w:ind w:left="105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1E1A1B"/>
                <w:sz w:val="18"/>
              </w:rPr>
              <w:t>Podpisový záznam osoby zodpovednej za zostavenie účtovnej závierky:</w:t>
            </w:r>
          </w:p>
        </w:tc>
        <w:tc>
          <w:tcPr>
            <w:tcW w:w="2657" w:type="dxa"/>
            <w:vMerge w:val="restart"/>
            <w:tcBorders>
              <w:left w:val="single" w:sz="4" w:space="0" w:color="1E1A1B"/>
            </w:tcBorders>
            <w:shd w:val="clear" w:color="auto" w:fill="E7F1D0"/>
          </w:tcPr>
          <w:p w:rsidR="004064FD" w:rsidRDefault="00A40D1E">
            <w:pPr>
              <w:pStyle w:val="TableParagraph"/>
              <w:spacing w:before="41" w:line="232" w:lineRule="auto"/>
              <w:ind w:left="105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1E1A1B"/>
                <w:sz w:val="18"/>
              </w:rPr>
              <w:t>Podpisový záznam člena štatutárneho orgánu účtovnej jednotky alebo fyzickej osoby, ktorá je účtovnou jednotkou:</w:t>
            </w:r>
          </w:p>
        </w:tc>
      </w:tr>
      <w:tr w:rsidR="004064FD">
        <w:trPr>
          <w:trHeight w:val="912"/>
        </w:trPr>
        <w:tc>
          <w:tcPr>
            <w:tcW w:w="2804" w:type="dxa"/>
            <w:tcBorders>
              <w:top w:val="single" w:sz="4" w:space="0" w:color="1E1A1B"/>
              <w:right w:val="single" w:sz="4" w:space="0" w:color="1E1A1B"/>
            </w:tcBorders>
          </w:tcPr>
          <w:p w:rsidR="004064FD" w:rsidRDefault="00A40D1E">
            <w:pPr>
              <w:pStyle w:val="TableParagraph"/>
              <w:spacing w:before="100"/>
              <w:ind w:left="95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color w:val="1E1A1B"/>
                <w:sz w:val="18"/>
              </w:rPr>
              <w:t>Schválené dňa:</w:t>
            </w:r>
          </w:p>
          <w:p w:rsidR="004064FD" w:rsidRDefault="00B95DF7">
            <w:pPr>
              <w:pStyle w:val="TableParagraph"/>
              <w:spacing w:before="85"/>
              <w:ind w:left="142"/>
              <w:rPr>
                <w:rFonts w:ascii="Arial"/>
                <w:sz w:val="34"/>
              </w:rPr>
            </w:pPr>
            <w:r>
              <w:rPr>
                <w:rFonts w:ascii="Courier New"/>
                <w:sz w:val="24"/>
              </w:rPr>
              <w:t>24</w:t>
            </w:r>
            <w:r w:rsidR="00A70A71">
              <w:rPr>
                <w:rFonts w:ascii="Courier New"/>
                <w:sz w:val="24"/>
              </w:rPr>
              <w:t xml:space="preserve"> </w:t>
            </w:r>
            <w:r w:rsidR="00A40D1E">
              <w:rPr>
                <w:rFonts w:ascii="Courier New"/>
                <w:sz w:val="24"/>
              </w:rPr>
              <w:t xml:space="preserve"> </w:t>
            </w:r>
            <w:r w:rsidR="00A40D1E">
              <w:rPr>
                <w:rFonts w:ascii="Arial"/>
                <w:color w:val="1E1A1B"/>
                <w:position w:val="-3"/>
                <w:sz w:val="34"/>
              </w:rPr>
              <w:t xml:space="preserve">. </w:t>
            </w:r>
            <w:r w:rsidR="00E107C0">
              <w:rPr>
                <w:rFonts w:ascii="Courier New"/>
                <w:sz w:val="24"/>
              </w:rPr>
              <w:t>0 3</w:t>
            </w:r>
            <w:r w:rsidR="00A40D1E">
              <w:rPr>
                <w:rFonts w:ascii="Courier New"/>
                <w:spacing w:val="-95"/>
                <w:sz w:val="24"/>
              </w:rPr>
              <w:t xml:space="preserve"> </w:t>
            </w:r>
            <w:r w:rsidR="00A40D1E">
              <w:rPr>
                <w:rFonts w:ascii="Arial"/>
                <w:color w:val="1E1A1B"/>
                <w:position w:val="-3"/>
                <w:sz w:val="34"/>
              </w:rPr>
              <w:t>.</w:t>
            </w:r>
          </w:p>
        </w:tc>
        <w:tc>
          <w:tcPr>
            <w:tcW w:w="2661" w:type="dxa"/>
            <w:vMerge/>
            <w:tcBorders>
              <w:top w:val="nil"/>
              <w:left w:val="single" w:sz="4" w:space="0" w:color="1E1A1B"/>
              <w:right w:val="single" w:sz="4" w:space="0" w:color="1E1A1B"/>
            </w:tcBorders>
            <w:shd w:val="clear" w:color="auto" w:fill="E7F1D0"/>
          </w:tcPr>
          <w:p w:rsidR="004064FD" w:rsidRDefault="004064FD">
            <w:pPr>
              <w:rPr>
                <w:sz w:val="2"/>
                <w:szCs w:val="2"/>
              </w:rPr>
            </w:pPr>
          </w:p>
        </w:tc>
        <w:tc>
          <w:tcPr>
            <w:tcW w:w="2661" w:type="dxa"/>
            <w:vMerge/>
            <w:tcBorders>
              <w:top w:val="nil"/>
              <w:left w:val="single" w:sz="4" w:space="0" w:color="1E1A1B"/>
              <w:right w:val="single" w:sz="4" w:space="0" w:color="1E1A1B"/>
            </w:tcBorders>
            <w:shd w:val="clear" w:color="auto" w:fill="E7F1D0"/>
          </w:tcPr>
          <w:p w:rsidR="004064FD" w:rsidRDefault="004064FD">
            <w:pPr>
              <w:rPr>
                <w:sz w:val="2"/>
                <w:szCs w:val="2"/>
              </w:rPr>
            </w:pPr>
          </w:p>
        </w:tc>
        <w:tc>
          <w:tcPr>
            <w:tcW w:w="2657" w:type="dxa"/>
            <w:vMerge/>
            <w:tcBorders>
              <w:top w:val="nil"/>
              <w:left w:val="single" w:sz="4" w:space="0" w:color="1E1A1B"/>
            </w:tcBorders>
            <w:shd w:val="clear" w:color="auto" w:fill="E7F1D0"/>
          </w:tcPr>
          <w:p w:rsidR="004064FD" w:rsidRDefault="004064FD">
            <w:pPr>
              <w:rPr>
                <w:sz w:val="2"/>
                <w:szCs w:val="2"/>
              </w:rPr>
            </w:pPr>
          </w:p>
        </w:tc>
      </w:tr>
    </w:tbl>
    <w:p w:rsidR="004064FD" w:rsidRDefault="004064FD">
      <w:pPr>
        <w:pStyle w:val="Zkladntext"/>
        <w:rPr>
          <w:rFonts w:ascii="Arial"/>
          <w:b/>
          <w:sz w:val="20"/>
        </w:rPr>
      </w:pPr>
    </w:p>
    <w:p w:rsidR="004064FD" w:rsidRDefault="004064FD">
      <w:pPr>
        <w:pStyle w:val="Zkladntext"/>
        <w:rPr>
          <w:rFonts w:ascii="Arial"/>
          <w:b/>
          <w:sz w:val="20"/>
        </w:rPr>
      </w:pPr>
    </w:p>
    <w:p w:rsidR="004064FD" w:rsidRDefault="004064FD">
      <w:pPr>
        <w:pStyle w:val="Zkladntext"/>
        <w:rPr>
          <w:rFonts w:ascii="Arial"/>
          <w:b/>
          <w:sz w:val="20"/>
        </w:rPr>
      </w:pPr>
    </w:p>
    <w:p w:rsidR="004064FD" w:rsidRDefault="004064FD">
      <w:pPr>
        <w:pStyle w:val="Zkladntext"/>
        <w:rPr>
          <w:rFonts w:ascii="Arial"/>
          <w:b/>
          <w:sz w:val="20"/>
        </w:rPr>
      </w:pPr>
      <w:bookmarkStart w:id="0" w:name="_GoBack"/>
      <w:bookmarkEnd w:id="0"/>
    </w:p>
    <w:p w:rsidR="004064FD" w:rsidRDefault="004064FD">
      <w:pPr>
        <w:pStyle w:val="Zkladntext"/>
        <w:rPr>
          <w:rFonts w:ascii="Arial"/>
          <w:b/>
          <w:sz w:val="20"/>
        </w:rPr>
      </w:pPr>
    </w:p>
    <w:p w:rsidR="004064FD" w:rsidRDefault="001E6CC3">
      <w:pPr>
        <w:pStyle w:val="Zkladntext"/>
        <w:spacing w:before="11"/>
        <w:rPr>
          <w:rFonts w:ascii="Arial"/>
          <w:b/>
          <w:sz w:val="19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0" distR="0" simplePos="0" relativeHeight="251660800" behindDoc="1" locked="0" layoutInCell="1" allowOverlap="1">
                <wp:simplePos x="0" y="0"/>
                <wp:positionH relativeFrom="page">
                  <wp:posOffset>663575</wp:posOffset>
                </wp:positionH>
                <wp:positionV relativeFrom="paragraph">
                  <wp:posOffset>170815</wp:posOffset>
                </wp:positionV>
                <wp:extent cx="6221095" cy="1802130"/>
                <wp:effectExtent l="0" t="0" r="0" b="0"/>
                <wp:wrapTopAndBottom/>
                <wp:docPr id="59" name="Group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21095" cy="1802130"/>
                          <a:chOff x="1045" y="269"/>
                          <a:chExt cx="9797" cy="2838"/>
                        </a:xfrm>
                      </wpg:grpSpPr>
                      <wps:wsp>
                        <wps:cNvPr id="60" name="Rectangle 62"/>
                        <wps:cNvSpPr>
                          <a:spLocks noChangeArrowheads="1"/>
                        </wps:cNvSpPr>
                        <wps:spPr bwMode="auto">
                          <a:xfrm>
                            <a:off x="1056" y="279"/>
                            <a:ext cx="9776" cy="2817"/>
                          </a:xfrm>
                          <a:prstGeom prst="rect">
                            <a:avLst/>
                          </a:prstGeom>
                          <a:solidFill>
                            <a:srgbClr val="E7F1D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Rectangle 61"/>
                        <wps:cNvSpPr>
                          <a:spLocks noChangeArrowheads="1"/>
                        </wps:cNvSpPr>
                        <wps:spPr bwMode="auto">
                          <a:xfrm>
                            <a:off x="1056" y="279"/>
                            <a:ext cx="9776" cy="2817"/>
                          </a:xfrm>
                          <a:prstGeom prst="rect">
                            <a:avLst/>
                          </a:prstGeom>
                          <a:noFill/>
                          <a:ln w="13703">
                            <a:solidFill>
                              <a:srgbClr val="1E1A1B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Rectangle 60"/>
                        <wps:cNvSpPr>
                          <a:spLocks noChangeArrowheads="1"/>
                        </wps:cNvSpPr>
                        <wps:spPr bwMode="auto">
                          <a:xfrm>
                            <a:off x="1200" y="621"/>
                            <a:ext cx="4599" cy="215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Rectangle 59"/>
                        <wps:cNvSpPr>
                          <a:spLocks noChangeArrowheads="1"/>
                        </wps:cNvSpPr>
                        <wps:spPr bwMode="auto">
                          <a:xfrm>
                            <a:off x="1200" y="621"/>
                            <a:ext cx="4599" cy="2154"/>
                          </a:xfrm>
                          <a:prstGeom prst="rect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" name="Rectangle 58"/>
                        <wps:cNvSpPr>
                          <a:spLocks noChangeArrowheads="1"/>
                        </wps:cNvSpPr>
                        <wps:spPr bwMode="auto">
                          <a:xfrm>
                            <a:off x="6088" y="621"/>
                            <a:ext cx="4600" cy="215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" name="Rectangle 57"/>
                        <wps:cNvSpPr>
                          <a:spLocks noChangeArrowheads="1"/>
                        </wps:cNvSpPr>
                        <wps:spPr bwMode="auto">
                          <a:xfrm>
                            <a:off x="6088" y="621"/>
                            <a:ext cx="4600" cy="2154"/>
                          </a:xfrm>
                          <a:prstGeom prst="rect">
                            <a:avLst/>
                          </a:prstGeom>
                          <a:noFill/>
                          <a:ln w="36500">
                            <a:solidFill>
                              <a:srgbClr val="E7F1D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" name="Text Box 56"/>
                        <wps:cNvSpPr txBox="1">
                          <a:spLocks noChangeArrowheads="1"/>
                        </wps:cNvSpPr>
                        <wps:spPr bwMode="auto">
                          <a:xfrm>
                            <a:off x="6473" y="2801"/>
                            <a:ext cx="3862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199" w:lineRule="exact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1E1A1B"/>
                                  <w:sz w:val="18"/>
                                </w:rPr>
                                <w:t>Odtlačok prezentačnej pečiatky daňového úradu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7" name="Text Box 55"/>
                        <wps:cNvSpPr txBox="1">
                          <a:spLocks noChangeArrowheads="1"/>
                        </wps:cNvSpPr>
                        <wps:spPr bwMode="auto">
                          <a:xfrm>
                            <a:off x="2441" y="2801"/>
                            <a:ext cx="2143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199" w:lineRule="exact"/>
                                <w:rPr>
                                  <w:rFonts w:ascii="Arial" w:hAnsi="Arial"/>
                                  <w:sz w:val="18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1E1A1B"/>
                                  <w:sz w:val="18"/>
                                </w:rPr>
                                <w:t>Miesto pre evidenčné číslo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8" name="Text Box 54"/>
                        <wps:cNvSpPr txBox="1">
                          <a:spLocks noChangeArrowheads="1"/>
                        </wps:cNvSpPr>
                        <wps:spPr bwMode="auto">
                          <a:xfrm>
                            <a:off x="1224" y="333"/>
                            <a:ext cx="2472" cy="2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227" w:lineRule="exact"/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color w:val="1E1A1B"/>
                                  <w:sz w:val="20"/>
                                </w:rPr>
                                <w:t>Záznamy daňového úradu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3" o:spid="_x0000_s1399" style="position:absolute;margin-left:52.25pt;margin-top:13.45pt;width:489.85pt;height:141.9pt;z-index:-251655680;mso-wrap-distance-left:0;mso-wrap-distance-right:0;mso-position-horizontal-relative:page" coordorigin="1045,269" coordsize="9797,28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PpOoBAUAADIkAAAOAAAAZHJzL2Uyb0RvYy54bWzsWltzqzYQfu9M/4OGd8dIFtcJOZP4kulM&#10;2p45lx8gAzZMAVFBYud0+t+7kjAxviRxMk0nKX7AEhJitbvf3sT5p3WeobtYVCkvAgOfmQaKi5BH&#10;abEMjO/fZgPXQFXNiohlvIgD4z6ujE8XP/90vir9mPCEZ1EsECxSVP6qDIykrkt/OKzCJM5ZdcbL&#10;uIDBBRc5q6ErlsNIsBWsnmdDYpr2cMVFVAoexlUFdyd60LhQ6y8WcVj/vlhUcY2ywADaanUV6jqX&#10;1+HFOfOXgpVJGjZksBdQkbO0gJe2S01YzdCtSPeWytNQ8Iov6rOQ50O+WKRhrPYAu8Hmzm6uBb8t&#10;1V6W/mpZtmwC1u7w6cXLhr/dfRYojQLD8gxUsBxkpF6LrJFkzqpc+jDnWpRfy89C7xCaNzz8o4Lh&#10;4e647C/1ZDRf/cojWI/d1lwxZ70QuVwCto3WSgb3rQzidY1CuGkTgk3PMlAIY9g1CR41UgoTEKV8&#10;DpsUxmGY2J4WYJhMm8c9x3P0s8QduXJ0yHz9XkVrQ5vcGChc9cDT6nU8/ZqwMlaiqiS/Gp7aoHKa&#10;p19AE1mxzGJkE81XNW/D1EpzFBV8nMC0+FIIvkpiFgFZWO1C0gsL6wdkpwJ5PMlibFq2ZpXTsGrD&#10;Z89xYEQymbjY6TCK+aWo6uuY50g2AkMA8UqA7O6mqjVPN1OkPCuepdEszTLVEcv5OBPojgHkps4M&#10;T5T8QAydaVkhJxdcPqZX1HeAPniHHJOUKgj95WFCzSviDWa26wzojFoDzzHdgYm9K882qUcns78l&#10;gZj6SRpFcXGTFvEGzpg+T7SNYdFAVIBGq8DwLGKpvXeor7Y3aapfw8LOtDytwbplaR4YbjuJ+VKw&#10;0yKCbTO/Zmmm28Mu+UpzgQebf8UV0GEtea3Acx7dgxYIDkICVQM7DI2Eix8GWoFNC4zqz1smYgNl&#10;vxSgSR6mVBpB1aGWQ6Ajtkfm2yOsCGGpwKgNpJvjWhvO21KkywTehBVjCn4JAF+kSjEkfZoqZRwU&#10;xt4KbPgA2BR4OtgBPXzXYGshw/yskBqKR445ekJF8RRf4qtDKipxPGFVovGqtFdOY/6JugvENKDd&#10;h6/pTd2pSweU2NMBNSeTweVsTAf2DDvWZDQZjye4C19pFF4PX0lPB44d1M7Ub58lWzDUJg0sVw/D&#10;Q+HJEZ9HDsBQuYC3giHEhcrn2UShX3sSGVtQy4MgR/k8bNFG9JugZOPQXu3zjimWxKtUyRbAoFiP&#10;gKb3eU0k0Ps8mdkcAdtoH2wQyIMB/1BgayGz8Xkj2wKQP27gj8eevc+TWdGWa+x93nNT8iMwpAdg&#10;qLLPN4KhbbpQaIFkbt/n2dIb9j7vodrS53nofed5UPzZLapYqoLxocDW+7yzg1XNffg+HgYcC8d7&#10;n/dKnwflQw3Db7JSd8XXCGqN3cgT1Wu4vykU/Vt1F5s6EAarSqa5k/GNXCi36lIypH5AHMQ9L0z4&#10;Ong8IY/7GMWPvhwrVeeJOlC9nq/VWYrdlh1PrNC21dm2MgsN7a2h8e4qsnAUs2sirP/ERBBKoTp8&#10;0EQQTMF6qNOm3kRsHd2c7Dd7E3GSiWiPAf/fJgLS1l0ToSqzW7H820QRmBDI4sFEjEbq5PuhbEyo&#10;0wQRhHSPlE8+Ke2DiP5M99lBRPMBxuZA9dnHvG8WRKgvKuDDFBVWNx/RyC9ftvvqGPjhU5+LfwAA&#10;AP//AwBQSwMEFAAGAAgAAAAhAOSeSEfiAAAACwEAAA8AAABkcnMvZG93bnJldi54bWxMj01Lw0AQ&#10;hu+C/2EZwZvdTfphjdmUUtRTKdgK4m2aTJPQ7GzIbpP037s96fFlHt73mXQ1mkb01LnasoZookAQ&#10;57aoudTwdXh/WoJwHrnAxjJpuJKDVXZ/l2JS2IE/qd/7UoQSdglqqLxvEyldXpFBN7EtcbidbGfQ&#10;h9iVsuhwCOWmkbFSC2mw5rBQYUubivLz/mI0fAw4rKfRW789nzbXn8N8972NSOvHh3H9CsLT6P9g&#10;uOkHdciC09FeuHCiCVnN5gHVEC9eQNwAtZzFII4appF6Bpml8v8P2S8AAAD//wMAUEsBAi0AFAAG&#10;AAgAAAAhALaDOJL+AAAA4QEAABMAAAAAAAAAAAAAAAAAAAAAAFtDb250ZW50X1R5cGVzXS54bWxQ&#10;SwECLQAUAAYACAAAACEAOP0h/9YAAACUAQAACwAAAAAAAAAAAAAAAAAvAQAAX3JlbHMvLnJlbHNQ&#10;SwECLQAUAAYACAAAACEAIj6TqAQFAAAyJAAADgAAAAAAAAAAAAAAAAAuAgAAZHJzL2Uyb0RvYy54&#10;bWxQSwECLQAUAAYACAAAACEA5J5IR+IAAAALAQAADwAAAAAAAAAAAAAAAABeBwAAZHJzL2Rvd25y&#10;ZXYueG1sUEsFBgAAAAAEAAQA8wAAAG0IAAAAAA==&#10;">
                <v:rect id="Rectangle 62" o:spid="_x0000_s1400" style="position:absolute;left:1056;top:279;width:9776;height:281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lEHG8EA&#10;AADbAAAADwAAAGRycy9kb3ducmV2LnhtbERPu27CMBTdkfgH6yJ1A4cOiKYYBAgELDzbge0qvk0i&#10;4us0don5ezxUYjw678ksmErcqXGlZQXDQQKCOLO65FzB12XdH4NwHlljZZkUPMjBbNrtTDDVtuUT&#10;3c8+FzGEXYoKCu/rVEqXFWTQDWxNHLkf2xj0ETa51A22MdxU8j1JRtJgybGhwJqWBWW3859R8P1r&#10;j/twXXy0wW8O7XZ3stdVUOqtF+afIDwF/xL/u7dawSiuj1/iD5DT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pRBxvBAAAA2wAAAA8AAAAAAAAAAAAAAAAAmAIAAGRycy9kb3du&#10;cmV2LnhtbFBLBQYAAAAABAAEAPUAAACGAwAAAAA=&#10;" fillcolor="#e7f1d0" stroked="f"/>
                <v:rect id="Rectangle 61" o:spid="_x0000_s1401" style="position:absolute;left:1056;top:279;width:9776;height:281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v0R8QA&#10;AADbAAAADwAAAGRycy9kb3ducmV2LnhtbESP0WrCQBRE3wX/YbmFvohuUlAkukotDZS2PiTmAy7Z&#10;azaYvRuyW41/3xUKfRxm5gyz3Y+2E1cafOtYQbpIQBDXTrfcKKhO+XwNwgdkjZ1jUnAnD/vddLLF&#10;TLsbF3QtQyMihH2GCkwIfSalrw1Z9AvXE0fv7AaLIcqhkXrAW4TbTr4kyUpabDkuGOzpzVB9KX+s&#10;guPn7KvIO7ofTFO8V8uqTL/zVqnnp/F1AyLQGP7Df+0PrWCVwuNL/AFy9w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br9EfEAAAA2wAAAA8AAAAAAAAAAAAAAAAAmAIAAGRycy9k&#10;b3ducmV2LnhtbFBLBQYAAAAABAAEAPUAAACJAwAAAAA=&#10;" filled="f" strokecolor="#1e1a1b" strokeweight=".38064mm"/>
                <v:rect id="Rectangle 60" o:spid="_x0000_s1402" style="position:absolute;left:1200;top:621;width:4599;height:215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DTt8QA&#10;AADbAAAADwAAAGRycy9kb3ducmV2LnhtbESPT2vCQBTE7wW/w/KE3uqutoYaXUWEQKH1UC14fWSf&#10;STD7NmY3f/rtu4VCj8PM/IbZ7EZbi55aXznWMJ8pEMS5MxUXGr7O2dMrCB+QDdaOScM3edhtJw8b&#10;TI0b+JP6UyhEhLBPUUMZQpNK6fOSLPqZa4ijd3WtxRBlW0jT4hDhtpYLpRJpseK4UGJDh5Ly26mz&#10;GjB5Mffj9fnj/N4luCpGlS0vSuvH6bhfgwg0hv/wX/vNaEgW8Psl/gC5/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5w07fEAAAA2wAAAA8AAAAAAAAAAAAAAAAAmAIAAGRycy9k&#10;b3ducmV2LnhtbFBLBQYAAAAABAAEAPUAAACJAwAAAAA=&#10;" stroked="f"/>
                <v:rect id="Rectangle 59" o:spid="_x0000_s1403" style="position:absolute;left:1200;top:621;width:4599;height:215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5MHNMMA&#10;AADbAAAADwAAAGRycy9kb3ducmV2LnhtbESP3WrCQBSE7wu+w3IE7+rGWINEV2kDtrmt+gCH7DEJ&#10;Zs/G7Jqft+8WCr0cZuYbZn8cTSN66lxtWcFqGYEgLqyuuVRwvZxetyCcR9bYWCYFEzk4HmYve0y1&#10;Hfib+rMvRYCwS1FB5X2bSumKigy6pW2Jg3eznUEfZFdK3eEQ4KaRcRQl0mDNYaHClrKKivv5aRQ8&#10;viadbVZtmeRvda832/j6MX0qtZiP7zsQnkb/H/5r51pBsobfL+EHyMM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5MHNMMAAADbAAAADwAAAAAAAAAAAAAAAACYAgAAZHJzL2Rv&#10;d25yZXYueG1sUEsFBgAAAAAEAAQA9QAAAIgDAAAAAA==&#10;" filled="f" strokecolor="#e7f1d0" strokeweight="1.0139mm"/>
                <v:rect id="Rectangle 58" o:spid="_x0000_s1404" style="position:absolute;left:6088;top:621;width:4600;height:215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tXuWMQA&#10;AADbAAAADwAAAGRycy9kb3ducmV2LnhtbESPQWvCQBSE70L/w/KE3nTXqqFNXUMRAoXqQS30+sg+&#10;k9Ds2zS7iem/dwsFj8PMfMNsstE2YqDO1441LOYKBHHhTM2lhs9zPnsG4QOywcYxafglD9n2YbLB&#10;1LgrH2k4hVJECPsUNVQhtKmUvqjIop+7ljh6F9dZDFF2pTQdXiPcNvJJqURarDkuVNjSrqLi+9Rb&#10;DZiszM/hstyfP/oEX8pR5esvpfXjdHx7BRFoDPfwf/vdaEhW8Pcl/gC5v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7V7ljEAAAA2wAAAA8AAAAAAAAAAAAAAAAAmAIAAGRycy9k&#10;b3ducmV2LnhtbFBLBQYAAAAABAAEAPUAAACJAwAAAAA=&#10;" stroked="f"/>
                <v:rect id="Rectangle 57" o:spid="_x0000_s1405" style="position:absolute;left:6088;top:621;width:4600;height:215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zY628IA&#10;AADbAAAADwAAAGRycy9kb3ducmV2LnhtbESP3YrCMBSE7xd8h3AE79ZUsUW6psUV/LnV9QEOzbEt&#10;Nie1ydb27c3CgpfDzHzDbPLBNKKnztWWFSzmEQjiwuqaSwXXn/3nGoTzyBoby6RgJAd5NvnYYKrt&#10;k8/UX3wpAoRdigoq79tUSldUZNDNbUscvJvtDPogu1LqDp8Bbhq5jKJEGqw5LFTY0q6i4n75NQoe&#10;x1Hv4kVbJqdV3et4vbx+jwelZtNh+wXC0+Df4f/2SStIYvj7En6AzF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3NjrbwgAAANsAAAAPAAAAAAAAAAAAAAAAAJgCAABkcnMvZG93&#10;bnJldi54bWxQSwUGAAAAAAQABAD1AAAAhwMAAAAA&#10;" filled="f" strokecolor="#e7f1d0" strokeweight="1.0139mm"/>
                <v:shape id="Text Box 56" o:spid="_x0000_s1406" type="#_x0000_t202" style="position:absolute;left:6473;top:2801;width:3862;height:1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ZrsJcQA&#10;AADbAAAADwAAAGRycy9kb3ducmV2LnhtbESPQWvCQBSE74X+h+UJ3pqNPQRNXUWkhUJBjPHQ4zP7&#10;TBazb9PsVuO/dwXB4zAz3zDz5WBbcabeG8cKJkkKgrhy2nCtYF9+vU1B+ICssXVMCq7kYbl4fZlj&#10;rt2FCzrvQi0ihH2OCpoQulxKXzVk0SeuI47e0fUWQ5R9LXWPlwi3rXxP00xaNBwXGuxo3VB12v1b&#10;BatfLj7N3+awLY6FKctZyj/ZSanxaFh9gAg0hGf40f7WCrIM7l/iD5CL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2a7CXEAAAA2wAAAA8AAAAAAAAAAAAAAAAAmAIAAGRycy9k&#10;b3ducmV2LnhtbFBLBQYAAAAABAAEAPUAAACJAwAAAAA=&#10;" filled="f" stroked="f">
                  <v:textbox inset="0,0,0,0">
                    <w:txbxContent>
                      <w:p w:rsidR="00E107C0" w:rsidRDefault="00E107C0">
                        <w:pPr>
                          <w:spacing w:line="199" w:lineRule="exact"/>
                          <w:rPr>
                            <w:rFonts w:ascii="Arial" w:hAnsi="Arial"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color w:val="1E1A1B"/>
                            <w:sz w:val="18"/>
                          </w:rPr>
                          <w:t>Odtlačok prezentačnej pečiatky daňového úradu</w:t>
                        </w:r>
                      </w:p>
                    </w:txbxContent>
                  </v:textbox>
                </v:shape>
                <v:shape id="Text Box 55" o:spid="_x0000_s1407" type="#_x0000_t202" style="position:absolute;left:2441;top:2801;width:2143;height:19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ZJvsUA&#10;AADbAAAADwAAAGRycy9kb3ducmV2LnhtbESPQWvCQBSE7wX/w/KE3upGD2kb3YhIBaFQGuPB4zP7&#10;kixm36bZVdN/3y0Uehxm5htmtR5tJ240eONYwXyWgCCunDbcKDiWu6cXED4ga+wck4Jv8rDOJw8r&#10;zLS7c0G3Q2hEhLDPUEEbQp9J6auWLPqZ64mjV7vBYohyaKQe8B7htpOLJEmlRcNxocWeti1Vl8PV&#10;KticuHgzXx/nz6IuTFm+JvyeXpR6nI6bJYhAY/gP/7X3WkH6DL9f4g+Q+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1km+xQAAANsAAAAPAAAAAAAAAAAAAAAAAJgCAABkcnMv&#10;ZG93bnJldi54bWxQSwUGAAAAAAQABAD1AAAAigMAAAAA&#10;" filled="f" stroked="f">
                  <v:textbox inset="0,0,0,0">
                    <w:txbxContent>
                      <w:p w:rsidR="00E107C0" w:rsidRDefault="00E107C0">
                        <w:pPr>
                          <w:spacing w:line="199" w:lineRule="exact"/>
                          <w:rPr>
                            <w:rFonts w:ascii="Arial" w:hAnsi="Arial"/>
                            <w:sz w:val="18"/>
                          </w:rPr>
                        </w:pPr>
                        <w:r>
                          <w:rPr>
                            <w:rFonts w:ascii="Arial" w:hAnsi="Arial"/>
                            <w:color w:val="1E1A1B"/>
                            <w:sz w:val="18"/>
                          </w:rPr>
                          <w:t>Miesto pre evidenčné číslo</w:t>
                        </w:r>
                      </w:p>
                    </w:txbxContent>
                  </v:textbox>
                </v:shape>
                <v:shape id="Text Box 54" o:spid="_x0000_s1408" type="#_x0000_t202" style="position:absolute;left:1224;top:333;width:2472;height:22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0ndzMAA&#10;AADbAAAADwAAAGRycy9kb3ducmV2LnhtbERPTYvCMBC9C/6HMMLeNNVD0WoUEQVhYdnaPexxbMY2&#10;2ExqE7X77zcHwePjfa82vW3EgzpvHCuYThIQxKXThisFP8VhPAfhA7LGxjEp+CMPm/VwsMJMuyfn&#10;9DiFSsQQ9hkqqENoMyl9WZNFP3EtceQurrMYIuwqqTt8xnDbyFmSpNKi4dhQY0u7msrr6W4VbH85&#10;35vb1/k7v+SmKBYJf6ZXpT5G/XYJIlAf3uKX+6gVpHFs/BJ/gFz/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s0ndzMAAAADbAAAADwAAAAAAAAAAAAAAAACYAgAAZHJzL2Rvd25y&#10;ZXYueG1sUEsFBgAAAAAEAAQA9QAAAIUDAAAAAA==&#10;" filled="f" stroked="f">
                  <v:textbox inset="0,0,0,0">
                    <w:txbxContent>
                      <w:p w:rsidR="00E107C0" w:rsidRDefault="00E107C0">
                        <w:pPr>
                          <w:spacing w:line="227" w:lineRule="exact"/>
                          <w:rPr>
                            <w:rFonts w:ascii="Arial" w:hAnsi="Arial"/>
                            <w:b/>
                            <w:sz w:val="20"/>
                          </w:rPr>
                        </w:pPr>
                        <w:r>
                          <w:rPr>
                            <w:rFonts w:ascii="Arial" w:hAnsi="Arial"/>
                            <w:b/>
                            <w:color w:val="1E1A1B"/>
                            <w:sz w:val="20"/>
                          </w:rPr>
                          <w:t>Záznamy daňového úradu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:rsidR="004064FD" w:rsidRDefault="00A40D1E">
      <w:pPr>
        <w:tabs>
          <w:tab w:val="left" w:pos="9750"/>
        </w:tabs>
        <w:spacing w:before="71"/>
        <w:ind w:left="665"/>
        <w:rPr>
          <w:rFonts w:ascii="Arial" w:hAnsi="Arial"/>
          <w:b/>
          <w:sz w:val="16"/>
        </w:rPr>
      </w:pPr>
      <w:r>
        <w:rPr>
          <w:rFonts w:ascii="Arial" w:hAnsi="Arial"/>
          <w:color w:val="1E1A1B"/>
          <w:sz w:val="16"/>
        </w:rPr>
        <w:t>MF SR</w:t>
      </w:r>
      <w:r>
        <w:rPr>
          <w:rFonts w:ascii="Arial" w:hAnsi="Arial"/>
          <w:color w:val="1E1A1B"/>
          <w:spacing w:val="-3"/>
          <w:sz w:val="16"/>
        </w:rPr>
        <w:t xml:space="preserve"> </w:t>
      </w:r>
      <w:r>
        <w:rPr>
          <w:rFonts w:ascii="Arial" w:hAnsi="Arial"/>
          <w:color w:val="1E1A1B"/>
          <w:sz w:val="16"/>
        </w:rPr>
        <w:t>č.</w:t>
      </w:r>
      <w:r>
        <w:rPr>
          <w:rFonts w:ascii="Arial" w:hAnsi="Arial"/>
          <w:color w:val="1E1A1B"/>
          <w:spacing w:val="-2"/>
          <w:sz w:val="16"/>
        </w:rPr>
        <w:t xml:space="preserve"> </w:t>
      </w:r>
      <w:r>
        <w:rPr>
          <w:rFonts w:ascii="Arial" w:hAnsi="Arial"/>
          <w:color w:val="1E1A1B"/>
          <w:sz w:val="16"/>
        </w:rPr>
        <w:t>17920/2013</w:t>
      </w:r>
      <w:r>
        <w:rPr>
          <w:rFonts w:ascii="Arial" w:hAnsi="Arial"/>
          <w:color w:val="1E1A1B"/>
          <w:sz w:val="16"/>
        </w:rPr>
        <w:tab/>
      </w:r>
      <w:r>
        <w:rPr>
          <w:rFonts w:ascii="Arial" w:hAnsi="Arial"/>
          <w:b/>
          <w:color w:val="1E1A1B"/>
          <w:sz w:val="16"/>
        </w:rPr>
        <w:t>Strana</w:t>
      </w:r>
      <w:r>
        <w:rPr>
          <w:rFonts w:ascii="Arial" w:hAnsi="Arial"/>
          <w:b/>
          <w:color w:val="1E1A1B"/>
          <w:spacing w:val="-2"/>
          <w:sz w:val="16"/>
        </w:rPr>
        <w:t xml:space="preserve"> </w:t>
      </w:r>
      <w:r>
        <w:rPr>
          <w:rFonts w:ascii="Arial" w:hAnsi="Arial"/>
          <w:b/>
          <w:color w:val="1E1A1B"/>
          <w:sz w:val="16"/>
        </w:rPr>
        <w:t>1</w:t>
      </w:r>
    </w:p>
    <w:p w:rsidR="004064FD" w:rsidRDefault="004064FD">
      <w:pPr>
        <w:rPr>
          <w:rFonts w:ascii="Arial" w:hAnsi="Arial"/>
          <w:sz w:val="16"/>
        </w:rPr>
        <w:sectPr w:rsidR="004064FD">
          <w:footerReference w:type="default" r:id="rId7"/>
          <w:type w:val="continuous"/>
          <w:pgSz w:w="11910" w:h="16840"/>
          <w:pgMar w:top="440" w:right="440" w:bottom="260" w:left="420" w:header="708" w:footer="73" w:gutter="0"/>
          <w:cols w:space="708"/>
        </w:sectPr>
      </w:pPr>
    </w:p>
    <w:p w:rsidR="004064FD" w:rsidRDefault="001E6CC3">
      <w:pPr>
        <w:pStyle w:val="Nadpis1"/>
        <w:spacing w:before="227"/>
      </w:pPr>
      <w:r>
        <w:rPr>
          <w:noProof/>
          <w:lang w:val="sk-SK" w:eastAsia="sk-SK"/>
        </w:rPr>
        <w:lastRenderedPageBreak/>
        <mc:AlternateContent>
          <mc:Choice Requires="wpg">
            <w:drawing>
              <wp:anchor distT="0" distB="0" distL="0" distR="0" simplePos="0" relativeHeight="251670016" behindDoc="1" locked="0" layoutInCell="1" allowOverlap="1">
                <wp:simplePos x="0" y="0"/>
                <wp:positionH relativeFrom="page">
                  <wp:posOffset>815975</wp:posOffset>
                </wp:positionH>
                <wp:positionV relativeFrom="paragraph">
                  <wp:posOffset>386715</wp:posOffset>
                </wp:positionV>
                <wp:extent cx="5920105" cy="4975860"/>
                <wp:effectExtent l="0" t="0" r="0" b="0"/>
                <wp:wrapTopAndBottom/>
                <wp:docPr id="45" name="Group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20105" cy="4975860"/>
                          <a:chOff x="1285" y="609"/>
                          <a:chExt cx="9323" cy="7836"/>
                        </a:xfrm>
                      </wpg:grpSpPr>
                      <wps:wsp>
                        <wps:cNvPr id="46" name="Rectangle 52"/>
                        <wps:cNvSpPr>
                          <a:spLocks noChangeArrowheads="1"/>
                        </wps:cNvSpPr>
                        <wps:spPr bwMode="auto">
                          <a:xfrm>
                            <a:off x="1284" y="609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231F2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Line 51"/>
                        <wps:cNvCnPr>
                          <a:cxnSpLocks noChangeShapeType="1"/>
                        </wps:cNvCnPr>
                        <wps:spPr bwMode="auto">
                          <a:xfrm>
                            <a:off x="1285" y="614"/>
                            <a:ext cx="9322" cy="0"/>
                          </a:xfrm>
                          <a:prstGeom prst="line">
                            <a:avLst/>
                          </a:prstGeom>
                          <a:noFill/>
                          <a:ln w="6087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8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10597" y="609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231F2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Line 49"/>
                        <wps:cNvCnPr>
                          <a:cxnSpLocks noChangeShapeType="1"/>
                        </wps:cNvCnPr>
                        <wps:spPr bwMode="auto">
                          <a:xfrm>
                            <a:off x="1289" y="619"/>
                            <a:ext cx="0" cy="7825"/>
                          </a:xfrm>
                          <a:prstGeom prst="line">
                            <a:avLst/>
                          </a:prstGeom>
                          <a:noFill/>
                          <a:ln w="6087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0" name="Line 48"/>
                        <wps:cNvCnPr>
                          <a:cxnSpLocks noChangeShapeType="1"/>
                        </wps:cNvCnPr>
                        <wps:spPr bwMode="auto">
                          <a:xfrm>
                            <a:off x="1285" y="8440"/>
                            <a:ext cx="9312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1" name="Line 47"/>
                        <wps:cNvCnPr>
                          <a:cxnSpLocks noChangeShapeType="1"/>
                        </wps:cNvCnPr>
                        <wps:spPr bwMode="auto">
                          <a:xfrm>
                            <a:off x="10602" y="619"/>
                            <a:ext cx="0" cy="7825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2" name="Text Box 46"/>
                        <wps:cNvSpPr txBox="1">
                          <a:spLocks noChangeArrowheads="1"/>
                        </wps:cNvSpPr>
                        <wps:spPr bwMode="auto">
                          <a:xfrm>
                            <a:off x="1360" y="2423"/>
                            <a:ext cx="2073" cy="8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line="182" w:lineRule="exact"/>
                                <w:rPr>
                                  <w:rFonts w:asci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/>
                                  <w:sz w:val="18"/>
                                </w:rPr>
                                <w:t>27.05.1998</w:t>
                              </w:r>
                            </w:p>
                            <w:p w:rsidR="00E107C0" w:rsidRDefault="00E107C0">
                              <w:pPr>
                                <w:spacing w:line="160" w:lineRule="exact"/>
                                <w:ind w:left="324"/>
                                <w:rPr>
                                  <w:rFonts w:asci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/>
                                  <w:sz w:val="18"/>
                                </w:rPr>
                                <w:t>(od: 27.05.1998)</w:t>
                              </w:r>
                            </w:p>
                            <w:p w:rsidR="00E107C0" w:rsidRDefault="00E107C0">
                              <w:pPr>
                                <w:spacing w:before="11" w:line="187" w:lineRule="auto"/>
                                <w:ind w:right="71"/>
                                <w:rPr>
                                  <w:rFonts w:ascii="Courier New" w:hAns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 w:hAnsi="Courier New"/>
                                  <w:sz w:val="18"/>
                                </w:rPr>
                                <w:t>P</w:t>
                              </w:r>
                              <w:r>
                                <w:rPr>
                                  <w:rFonts w:ascii="Courier New" w:hAnsi="Courier New"/>
                                  <w:spacing w:val="-1"/>
                                  <w:sz w:val="18"/>
                                </w:rPr>
                                <w:t>r</w:t>
                              </w:r>
                              <w:r>
                                <w:rPr>
                                  <w:rFonts w:ascii="Courier New" w:hAnsi="Courier New"/>
                                  <w:spacing w:val="-109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rFonts w:ascii="Courier New" w:hAnsi="Courier New"/>
                                  <w:sz w:val="18"/>
                                </w:rPr>
                                <w:t>´vna forma: Akcio</w:t>
                              </w:r>
                              <w:r>
                                <w:rPr>
                                  <w:rFonts w:ascii="Courier New" w:hAnsi="Courier New"/>
                                  <w:spacing w:val="-1"/>
                                  <w:sz w:val="18"/>
                                </w:rPr>
                                <w:t>v</w:t>
                              </w:r>
                              <w:r>
                                <w:rPr>
                                  <w:rFonts w:ascii="Courier New" w:hAnsi="Courier New"/>
                                  <w:spacing w:val="-109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rFonts w:ascii="Courier New" w:hAnsi="Courier New"/>
                                  <w:sz w:val="18"/>
                                </w:rPr>
                                <w:t xml:space="preserve">´ </w:t>
                              </w:r>
                              <w:r>
                                <w:rPr>
                                  <w:rFonts w:ascii="Courier New" w:hAnsi="Courier New"/>
                                  <w:spacing w:val="-2"/>
                                  <w:sz w:val="18"/>
                                </w:rPr>
                                <w:t>spol</w:t>
                              </w:r>
                              <w:r>
                                <w:rPr>
                                  <w:rFonts w:ascii="Courier New" w:hAnsi="Courier New"/>
                                  <w:spacing w:val="-3"/>
                                  <w:sz w:val="18"/>
                                </w:rPr>
                                <w:t>o</w:t>
                              </w:r>
                              <w:r>
                                <w:rPr>
                                  <w:rFonts w:ascii="Courier New" w:hAnsi="Courier New"/>
                                  <w:spacing w:val="-110"/>
                                  <w:sz w:val="18"/>
                                </w:rPr>
                                <w:t>ˇ</w:t>
                              </w:r>
                              <w:r>
                                <w:rPr>
                                  <w:rFonts w:ascii="Courier New" w:hAnsi="Courier New"/>
                                  <w:spacing w:val="-2"/>
                                  <w:sz w:val="18"/>
                                </w:rPr>
                                <w:t>cnos</w:t>
                              </w:r>
                              <w:r>
                                <w:rPr>
                                  <w:rFonts w:ascii="Courier New" w:hAnsi="Courier New"/>
                                  <w:spacing w:val="-57"/>
                                  <w:sz w:val="18"/>
                                </w:rPr>
                                <w:t>t</w:t>
                              </w:r>
                              <w:r>
                                <w:rPr>
                                  <w:rFonts w:ascii="Courier New" w:hAnsi="Courier New"/>
                                  <w:spacing w:val="-2"/>
                                  <w:sz w:val="18"/>
                                </w:rPr>
                                <w:t>’</w:t>
                              </w:r>
                            </w:p>
                            <w:p w:rsidR="00E107C0" w:rsidRDefault="00E107C0">
                              <w:pPr>
                                <w:spacing w:line="173" w:lineRule="exact"/>
                                <w:ind w:left="324"/>
                                <w:rPr>
                                  <w:rFonts w:asci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/>
                                  <w:sz w:val="18"/>
                                </w:rPr>
                                <w:t>(od: 27.05.1998)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3" name="Text Box 45"/>
                        <wps:cNvSpPr txBox="1">
                          <a:spLocks noChangeArrowheads="1"/>
                        </wps:cNvSpPr>
                        <wps:spPr bwMode="auto">
                          <a:xfrm>
                            <a:off x="1684" y="2103"/>
                            <a:ext cx="1749" cy="2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rPr>
                                  <w:rFonts w:asci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/>
                                  <w:sz w:val="18"/>
                                </w:rPr>
                                <w:t>(od: 27.05.1998)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4" name="Text Box 44"/>
                        <wps:cNvSpPr txBox="1">
                          <a:spLocks noChangeArrowheads="1"/>
                        </wps:cNvSpPr>
                        <wps:spPr bwMode="auto">
                          <a:xfrm>
                            <a:off x="1360" y="2261"/>
                            <a:ext cx="1209" cy="2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1"/>
                                <w:rPr>
                                  <w:rFonts w:ascii="Courier New" w:hAns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 w:hAnsi="Courier New"/>
                                  <w:sz w:val="18"/>
                                </w:rPr>
                                <w:t>D</w:t>
                              </w:r>
                              <w:r>
                                <w:rPr>
                                  <w:rFonts w:ascii="Courier New" w:hAnsi="Courier New"/>
                                  <w:spacing w:val="-1"/>
                                  <w:sz w:val="18"/>
                                </w:rPr>
                                <w:t>e</w:t>
                              </w:r>
                              <w:r>
                                <w:rPr>
                                  <w:rFonts w:ascii="Courier New" w:hAnsi="Courier New"/>
                                  <w:spacing w:val="-109"/>
                                  <w:sz w:val="18"/>
                                </w:rPr>
                                <w:t>n</w:t>
                              </w:r>
                              <w:r>
                                <w:rPr>
                                  <w:rFonts w:ascii="Courier New" w:hAnsi="Courier New"/>
                                  <w:sz w:val="18"/>
                                </w:rPr>
                                <w:t xml:space="preserve">ˇ </w:t>
                              </w:r>
                              <w:r>
                                <w:rPr>
                                  <w:rFonts w:ascii="Courier New" w:hAnsi="Courier New"/>
                                  <w:spacing w:val="-1"/>
                                  <w:sz w:val="18"/>
                                </w:rPr>
                                <w:t>z</w:t>
                              </w:r>
                              <w:r>
                                <w:rPr>
                                  <w:rFonts w:ascii="Courier New" w:hAnsi="Courier New"/>
                                  <w:spacing w:val="-109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rFonts w:ascii="Courier New" w:hAnsi="Courier New"/>
                                  <w:sz w:val="18"/>
                                </w:rPr>
                                <w:t>´pisu: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5" name="Text Box 43"/>
                        <wps:cNvSpPr txBox="1">
                          <a:spLocks noChangeArrowheads="1"/>
                        </wps:cNvSpPr>
                        <wps:spPr bwMode="auto">
                          <a:xfrm>
                            <a:off x="1360" y="1943"/>
                            <a:ext cx="1101" cy="2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rPr>
                                  <w:rFonts w:asci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/>
                                  <w:sz w:val="18"/>
                                </w:rPr>
                                <w:t>36 184 594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6" name="Text Box 42"/>
                        <wps:cNvSpPr txBox="1">
                          <a:spLocks noChangeArrowheads="1"/>
                        </wps:cNvSpPr>
                        <wps:spPr bwMode="auto">
                          <a:xfrm>
                            <a:off x="1468" y="1623"/>
                            <a:ext cx="1965" cy="3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rPr>
                                  <w:rFonts w:ascii="Courier New" w:hAns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 w:hAnsi="Courier New"/>
                                  <w:position w:val="-12"/>
                                  <w:sz w:val="18"/>
                                </w:rPr>
                                <w:t xml:space="preserve">ˇ </w:t>
                              </w:r>
                              <w:r>
                                <w:rPr>
                                  <w:rFonts w:ascii="Courier New" w:hAnsi="Courier New"/>
                                  <w:sz w:val="18"/>
                                </w:rPr>
                                <w:t>(od: 15.05.2007)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7" name="Text Box 41"/>
                        <wps:cNvSpPr txBox="1">
                          <a:spLocks noChangeArrowheads="1"/>
                        </wps:cNvSpPr>
                        <wps:spPr bwMode="auto">
                          <a:xfrm>
                            <a:off x="1360" y="1783"/>
                            <a:ext cx="453" cy="2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rPr>
                                  <w:rFonts w:asci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/>
                                  <w:sz w:val="18"/>
                                </w:rPr>
                                <w:t>ICO: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8" name="Text Box 40"/>
                        <wps:cNvSpPr txBox="1">
                          <a:spLocks noChangeArrowheads="1"/>
                        </wps:cNvSpPr>
                        <wps:spPr bwMode="auto">
                          <a:xfrm>
                            <a:off x="1360" y="661"/>
                            <a:ext cx="2073" cy="10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107C0" w:rsidRDefault="00E107C0">
                              <w:pPr>
                                <w:spacing w:before="34" w:line="187" w:lineRule="auto"/>
                                <w:ind w:right="274"/>
                                <w:rPr>
                                  <w:rFonts w:ascii="Courier New" w:hAns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 w:hAnsi="Courier New"/>
                                  <w:sz w:val="18"/>
                                </w:rPr>
                                <w:t>Obchod</w:t>
                              </w:r>
                              <w:r>
                                <w:rPr>
                                  <w:rFonts w:ascii="Courier New" w:hAnsi="Courier New"/>
                                  <w:spacing w:val="-1"/>
                                  <w:sz w:val="18"/>
                                </w:rPr>
                                <w:t>n</w:t>
                              </w:r>
                              <w:r>
                                <w:rPr>
                                  <w:rFonts w:ascii="Courier New" w:hAnsi="Courier New"/>
                                  <w:spacing w:val="-109"/>
                                  <w:sz w:val="18"/>
                                </w:rPr>
                                <w:t>e</w:t>
                              </w:r>
                              <w:r>
                                <w:rPr>
                                  <w:rFonts w:ascii="Courier New" w:hAnsi="Courier New"/>
                                  <w:sz w:val="18"/>
                                </w:rPr>
                                <w:t xml:space="preserve">´ </w:t>
                              </w:r>
                              <w:r>
                                <w:rPr>
                                  <w:rFonts w:ascii="Courier New" w:hAnsi="Courier New"/>
                                  <w:spacing w:val="-4"/>
                                  <w:sz w:val="18"/>
                                </w:rPr>
                                <w:t>meno:</w:t>
                              </w:r>
                              <w:r>
                                <w:rPr>
                                  <w:rFonts w:ascii="Courier New" w:hAnsi="Courier New"/>
                                  <w:sz w:val="18"/>
                                </w:rPr>
                                <w:t xml:space="preserve"> BCC Group </w:t>
                              </w:r>
                              <w:r>
                                <w:rPr>
                                  <w:rFonts w:ascii="Courier New" w:hAnsi="Courier New"/>
                                  <w:spacing w:val="-5"/>
                                  <w:sz w:val="18"/>
                                </w:rPr>
                                <w:t>a.s.</w:t>
                              </w:r>
                            </w:p>
                            <w:p w:rsidR="00E107C0" w:rsidRDefault="00E107C0">
                              <w:pPr>
                                <w:spacing w:line="151" w:lineRule="exact"/>
                                <w:ind w:left="324"/>
                                <w:rPr>
                                  <w:rFonts w:asci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/>
                                  <w:sz w:val="18"/>
                                </w:rPr>
                                <w:t>(od: 27.05.1998)</w:t>
                              </w:r>
                            </w:p>
                            <w:p w:rsidR="00E107C0" w:rsidRDefault="00E107C0">
                              <w:pPr>
                                <w:spacing w:before="11" w:line="187" w:lineRule="auto"/>
                                <w:ind w:right="689"/>
                                <w:rPr>
                                  <w:rFonts w:ascii="Courier New" w:hAns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 w:hAnsi="Courier New"/>
                                  <w:sz w:val="18"/>
                                </w:rPr>
                                <w:t>Sídlo: P</w:t>
                              </w:r>
                              <w:r>
                                <w:rPr>
                                  <w:rFonts w:ascii="Courier New" w:hAnsi="Courier New"/>
                                  <w:spacing w:val="-1"/>
                                  <w:sz w:val="18"/>
                                </w:rPr>
                                <w:t>o</w:t>
                              </w:r>
                              <w:r>
                                <w:rPr>
                                  <w:rFonts w:ascii="Courier New" w:hAnsi="Courier New"/>
                                  <w:spacing w:val="-109"/>
                                  <w:sz w:val="18"/>
                                </w:rPr>
                                <w:t>s</w:t>
                              </w:r>
                              <w:r>
                                <w:rPr>
                                  <w:rFonts w:ascii="Courier New" w:hAnsi="Courier New"/>
                                  <w:sz w:val="18"/>
                                </w:rPr>
                                <w:t xml:space="preserve">ˇtova </w:t>
                              </w:r>
                              <w:r>
                                <w:rPr>
                                  <w:rFonts w:ascii="Courier New" w:hAnsi="Courier New"/>
                                  <w:spacing w:val="-9"/>
                                  <w:sz w:val="18"/>
                                </w:rPr>
                                <w:t>12</w:t>
                              </w:r>
                            </w:p>
                            <w:p w:rsidR="00E107C0" w:rsidRDefault="00E107C0">
                              <w:pPr>
                                <w:spacing w:line="173" w:lineRule="exact"/>
                                <w:rPr>
                                  <w:rFonts w:ascii="Courier New" w:hAnsi="Courier New"/>
                                  <w:sz w:val="18"/>
                                </w:rPr>
                              </w:pPr>
                              <w:r>
                                <w:rPr>
                                  <w:rFonts w:ascii="Courier New" w:hAnsi="Courier New"/>
                                  <w:sz w:val="18"/>
                                </w:rPr>
                                <w:t>K</w:t>
                              </w:r>
                              <w:r>
                                <w:rPr>
                                  <w:rFonts w:ascii="Courier New" w:hAnsi="Courier New"/>
                                  <w:spacing w:val="-1"/>
                                  <w:sz w:val="18"/>
                                </w:rPr>
                                <w:t>o</w:t>
                              </w:r>
                              <w:r>
                                <w:rPr>
                                  <w:rFonts w:ascii="Courier New" w:hAnsi="Courier New"/>
                                  <w:spacing w:val="-109"/>
                                  <w:sz w:val="18"/>
                                </w:rPr>
                                <w:t>s</w:t>
                              </w:r>
                              <w:r>
                                <w:rPr>
                                  <w:rFonts w:ascii="Courier New" w:hAnsi="Courier New"/>
                                  <w:sz w:val="18"/>
                                </w:rPr>
                                <w:t>ˇice 040 01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9" o:spid="_x0000_s1409" style="position:absolute;left:0;text-align:left;margin-left:64.25pt;margin-top:30.45pt;width:466.15pt;height:391.8pt;z-index:-251646464;mso-wrap-distance-left:0;mso-wrap-distance-right:0;mso-position-horizontal-relative:page" coordorigin="1285,609" coordsize="9323,78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rBdwyAUAAIsxAAAOAAAAZHJzL2Uyb0RvYy54bWzsW21zozYQ/t6Z/gcN3x0jLF4n5Cax40xn&#10;0vaml/4AGbBhCogKEjvt9L93JQEGrmlyd2PmMsYfbIGEWO3u82i1ki8/HLIUPUW8TFjua/hC11CU&#10;ByxM8p2v/f6wnjkaKiuahzRleeRrz1Gpfbj68YfLfeFFBotZGkYcQSd56e0LX4urqvDm8zKIo4yW&#10;F6yIcqjcMp7RCi75bh5yuofes3Ru6Lo13zMeFpwFUVnC3ZWq1K5k/9ttFFS/brdlVKHU10C2Sn5z&#10;+b0R3/OrS+rtOC3iJKjFoF8hRUaTHF7adrWiFUWPPPmsqywJOCvZtroIWDZn220SRHIMMBqsD0Zz&#10;x9ljIcey8/a7olUTqHagp6/uNvjl6SNHSehrxNRQTjOwkXwtWrhCOfti50GbO158Kj5yNUIo3rPg&#10;jxKq58N6cb1TjdFm/zMLoT/6WDGpnMOWZ6ILGDY6SBs8tzaIDhUK4KbpCkWALAHUEdc2Hau2UhCD&#10;KcVz2HCgHqotXcpIvSC+rR93F8ZCPWs7C0uMYE499V4pay2bGBg4XHnUafltOv0U0yKSpiqFvhqd&#10;Wo1OfwNPpPkujZBpKL3Kdo1SS6VRlLNlDM2ia87ZPo5oCGJhOQohL3SsHhAXJdjjVRWDqkhfVY2e&#10;MaBBqBh+u0qiXsHL6i5iGRIFX+MguDQefbovK9W0aSJsWbI0CddJmsoLvtssU46eKMDNWOC10fTe&#10;a5bmonHOxGOqR3UHZIN3iDohpYTP3y42iH5juLO15dgzsibmzLV1Z6Zj98a1dOKS1fofISAmXpyE&#10;YZTfJ3nUQBmTt5m1JhUFQglmtPc11zRMOfae9GV3kLr81CrsNcuSCpgtTTJfc9pG1BNGvc1DGDb1&#10;Kpqkqjzviy+9FnTQ/EqtgP8qqyvn3bDwGTyAMzAS2BI4GAox439paA985mvln4+URxpKf8rBi1xM&#10;iCBAeUFMGyyDeLdm062heQBd+VqlIVVcVoo0Hwue7GJ4E5aKydk1gHubSMcQ8impJDFIfI0FNLsB&#10;mrS+KTFTQ2aZK+IKDnlNXC3MJGofngsgqR7K1CONvt+CspqQMBGuoPxXsBnQkaFw1gCh4cAGQzXM&#10;UnDa/4NZCxbqpbnwTUt37Fd882UAipevaBkroEq3VXLDhFP75kt+Cq+vB/g5VHX31rl1yIwY1u2M&#10;6KvV7Hq9JDNrjW1ztVgtlyvch6oggG+HqpCn1U8HSYqVgP/fhCRBRMLiMCmM5bQQG6kZtzM7SD+p&#10;Pffks4NuugCc7kwqiFc47jQ9dAO0aXpA73t6cBukyemB1KGtjKhGmR7g/QJluI5XG5TVMZjtQJyh&#10;AqFpeuhEcuc9PZjgHWp6UE7rCBcZP6ZxRNw4CGrwyYIa15qCmjaZ8B6DGgi9e15rj+u1uqWDb47N&#10;tZPX6vP37bXgNIprH8TcfMMOiMjsUScSR9UB7jcr35NlbBaQ7xIObBDIZPV419DtOrcFnCyq2tTW&#10;F2dtWmYRy8nB+uk7XeH1kiu9HMxafmqFdJq9uBSc8kvCdV5ZFVeHzUEmhi3pawIIX5hyAj9W6SYo&#10;qFQTFNQ6AgrvLcVkAvaGFCGj9vEpwqqTugbWBxSBbVjbyLyuoU8UccxFTxRxihT0kSJaIJw3RcBe&#10;y5AiWvKsN2/GjiIMS2a2jylpbMCuWU0R/Q2yKYpYr6coQoacL2X/e5tsze5U8/tfu1RHimjD6fOm&#10;CNgoGlKEnMPHjyKahQZ2yTCKwDqs4sXu8BRFdDd7pyjitFFEmys6b4poD40ccxHDMyMjRRHEgi1K&#10;oAFsDXMR2LWAyQRFLBbTQmNaaJz2rMsximg3Qc6bItrjLkeK6B55EQcHRqKINoqA83b9dCURGZMp&#10;iIDDKVO20jv1abgjQ7R7++fNEO3ZoiNDDI8WjcwQ1jATcdzPwHCSe9rQaE/OTuuMk64z7BYI3ytF&#10;yKPqcOJfZlbqfyeIvxR0r6Hc/Q/F1b8AAAD//wMAUEsDBBQABgAIAAAAIQC0go3M4QAAAAsBAAAP&#10;AAAAZHJzL2Rvd25yZXYueG1sTI/BasMwEETvhf6D2EJvjeQ0No5jOYTQ9hQKTQqlN8Xa2CbWyliK&#10;7fx9lVNzHPYx+yZfT6ZlA/ausSQhmglgSKXVDVUSvg/vLykw5xVp1VpCCVd0sC4eH3KVaTvSFw57&#10;X7FQQi5TEmrvu4xzV9ZolJvZDincTrY3yofYV1z3agzlpuVzIRJuVEPhQ6063NZYnvcXI+FjVOPm&#10;NXobdufT9vp7iD9/dhFK+fw0bVbAPE7+H4abflCHIjgd7YW0Y23I8zQOqIRELIHdAJGIMOYoIV0s&#10;YuBFzu83FH8AAAD//wMAUEsBAi0AFAAGAAgAAAAhALaDOJL+AAAA4QEAABMAAAAAAAAAAAAAAAAA&#10;AAAAAFtDb250ZW50X1R5cGVzXS54bWxQSwECLQAUAAYACAAAACEAOP0h/9YAAACUAQAACwAAAAAA&#10;AAAAAAAAAAAvAQAAX3JlbHMvLnJlbHNQSwECLQAUAAYACAAAACEAS6wXcMgFAACLMQAADgAAAAAA&#10;AAAAAAAAAAAuAgAAZHJzL2Uyb0RvYy54bWxQSwECLQAUAAYACAAAACEAtIKNzOEAAAALAQAADwAA&#10;AAAAAAAAAAAAAAAiCAAAZHJzL2Rvd25yZXYueG1sUEsFBgAAAAAEAAQA8wAAADAJAAAAAA==&#10;">
                <v:rect id="Rectangle 52" o:spid="_x0000_s1410" style="position:absolute;left:1284;top:609;width:10;height: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T525sYA&#10;AADbAAAADwAAAGRycy9kb3ducmV2LnhtbESPQWvCQBSE70L/w/KEXkQ3LalodJViafHQi0bB4yP7&#10;TKLZt+nuVmN/fVco9DjMzDfMfNmZRlzI+dqygqdRAoK4sLrmUsEufx9OQPiArLGxTApu5GG5eOjN&#10;MdP2yhu6bEMpIoR9hgqqENpMSl9UZNCPbEscvaN1BkOUrpTa4TXCTSOfk2QsDdYcFypsaVVRcd5+&#10;GwU/6Vu6nw7yzacsVy/t1+lQf7iDUo/97nUGIlAX/sN/7bVWkI7h/iX+ALn4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T525sYAAADbAAAADwAAAAAAAAAAAAAAAACYAgAAZHJz&#10;L2Rvd25yZXYueG1sUEsFBgAAAAAEAAQA9QAAAIsDAAAAAA==&#10;" fillcolor="#231f20" stroked="f"/>
                <v:line id="Line 51" o:spid="_x0000_s1411" style="position:absolute;visibility:visible;mso-wrap-style:square" from="1285,614" to="10607,6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EWYFsUAAADbAAAADwAAAGRycy9kb3ducmV2LnhtbESPQWvCQBSE70L/w/IKvQTdWKXa1FWC&#10;RRCx0KpQentkX5PQ7NuQ3Sbx37uC4HGYmW+Yxao3lWipcaVlBeNRDII4s7rkXMHpuBnOQTiPrLGy&#10;TArO5GC1fBgsMNG24y9qDz4XAcIuQQWF93UipcsKMuhGtiYO3q9tDPogm1zqBrsAN5V8juMXabDk&#10;sFBgTeuCsr/DvwmUKE91HX38vL962uvvT5xMZzulnh779A2Ep97fw7f2ViuYzuD6JfwAubw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jEWYFsUAAADbAAAADwAAAAAAAAAA&#10;AAAAAAChAgAAZHJzL2Rvd25yZXYueG1sUEsFBgAAAAAEAAQA+QAAAJMDAAAAAA==&#10;" strokecolor="#231f20" strokeweight=".16908mm"/>
                <v:rect id="Rectangle 50" o:spid="_x0000_s1412" style="position:absolute;left:10597;top:609;width:10;height: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+1HD8MA&#10;AADbAAAADwAAAGRycy9kb3ducmV2LnhtbERPy2oCMRTdF/yHcAtuimYqY9HRKKIoXbjxBS4vk9uZ&#10;aSc30yTq1K83C6HLw3lP562pxZWcrywreO8nIIhzqysuFBwP694IhA/IGmvLpOCPPMxnnZcpZtre&#10;eEfXfShEDGGfoYIyhCaT0uclGfR92xBH7ss6gyFCV0jt8BbDTS0HSfIhDVYcG0psaFlS/rO/GAX3&#10;dJWexm+H3VYWy2Hz+32uNu6sVPe1XUxABGrDv/jp/tQK0jg2fok/QM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+1HD8MAAADbAAAADwAAAAAAAAAAAAAAAACYAgAAZHJzL2Rv&#10;d25yZXYueG1sUEsFBgAAAAAEAAQA9QAAAIgDAAAAAA==&#10;" fillcolor="#231f20" stroked="f"/>
                <v:line id="Line 49" o:spid="_x0000_s1413" style="position:absolute;visibility:visible;mso-wrap-style:square" from="1289,619" to="1289,84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pap/8UAAADbAAAADwAAAGRycy9kb3ducmV2LnhtbESPQWvCQBSE70L/w/KEXqTZtBWrqatI&#10;S0FEQWOh9PbIPpPQ7Nslu9X4711B8DjMzDfMdN6ZRhyp9bVlBc9JCoK4sLrmUsH3/utpDMIHZI2N&#10;ZVJwJg/z2UNvipm2J97RMQ+liBD2GSqoQnCZlL6oyKBPrCOO3sG2BkOUbSl1i6cIN418SdORNFhz&#10;XKjQ0UdFxV/+byJlUC60G2x+PyeB1vpni6/Dt5VSj/1u8Q4iUBfu4Vt7qRUMJ3D9En+AnF0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kpap/8UAAADbAAAADwAAAAAAAAAA&#10;AAAAAAChAgAAZHJzL2Rvd25yZXYueG1sUEsFBgAAAAAEAAQA+QAAAJMDAAAAAA==&#10;" strokecolor="#231f20" strokeweight=".16908mm"/>
                <v:line id="Line 48" o:spid="_x0000_s1414" style="position:absolute;visibility:visible;mso-wrap-style:square" from="1285,8440" to="10597,844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B5axMAAAADbAAAADwAAAGRycy9kb3ducmV2LnhtbERP3WrCMBS+F3yHcITdzVRhY3RGEW1x&#10;uxK1D3BoztpqclKa9Gdvv1wMvPz4/je7yRoxUOcbxwpWywQEcel0w5WC4pa/foDwAVmjcUwKfsnD&#10;bjufbTDVbuQLDddQiRjCPkUFdQhtKqUva7Lol64ljtyP6yyGCLtK6g7HGG6NXCfJu7TYcGyosaVD&#10;TeXj2lsFJju47Ly+Fbk9lm4oenO6fxulXhbT/hNEoCk8xf/uL63gLa6PX+IPkNs/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PQeWsTAAAAA2wAAAA8AAAAAAAAAAAAAAAAA&#10;oQIAAGRycy9kb3ducmV2LnhtbFBLBQYAAAAABAAEAPkAAACOAwAAAAA=&#10;" strokecolor="#231f20" strokeweight=".48pt"/>
                <v:line id="Line 47" o:spid="_x0000_s1415" style="position:absolute;visibility:visible;mso-wrap-style:square" from="10602,619" to="10602,84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1L/X8MAAADbAAAADwAAAGRycy9kb3ducmV2LnhtbESP0WrCQBRE3wv9h+UW+tZsFFpKdJVi&#10;DbVPUpMPuGSvSXT3bsiuSfr3riD4OMzMGWa5nqwRA/W+daxglqQgiCunW64VlEX+9gnCB2SNxjEp&#10;+CcP69Xz0xIz7Ub+o+EQahEh7DNU0ITQZVL6qiGLPnEdcfSOrrcYouxrqXscI9waOU/TD2mx5bjQ&#10;YEebhqrz4WIVmO3Gbffzosztd+WG8mJ+Tr9GqdeX6WsBItAUHuF7e6cVvM/g9iX+ALm6A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JtS/1/DAAAA2wAAAA8AAAAAAAAAAAAA&#10;AAAAoQIAAGRycy9kb3ducmV2LnhtbFBLBQYAAAAABAAEAPkAAACRAwAAAAA=&#10;" strokecolor="#231f20" strokeweight=".48pt"/>
                <v:shape id="Text Box 46" o:spid="_x0000_s1416" type="#_x0000_t202" style="position:absolute;left:1360;top:2423;width:2073;height:84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0gm8MA&#10;AADbAAAADwAAAGRycy9kb3ducmV2LnhtbESPQWvCQBSE70L/w/IK3nSjoNjoKlIUCkIxpgePz+wz&#10;Wcy+TbNbjf++Kwgeh5n5hlmsOluLK7XeOFYwGiYgiAunDZcKfvLtYAbCB2SNtWNScCcPq+Vbb4Gp&#10;djfO6HoIpYgQ9ikqqEJoUil9UZFFP3QNcfTOrrUYomxLqVu8Rbit5ThJptKi4bhQYUOfFRWXw59V&#10;sD5ytjG/36d9ds5Mnn8kvJtelOq/d+s5iEBdeIWf7S+tYDKGx5f4A+Ty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M0gm8MAAADbAAAADwAAAAAAAAAAAAAAAACYAgAAZHJzL2Rv&#10;d25yZXYueG1sUEsFBgAAAAAEAAQA9QAAAIgDAAAAAA==&#10;" filled="f" stroked="f">
                  <v:textbox inset="0,0,0,0">
                    <w:txbxContent>
                      <w:p w:rsidR="00E107C0" w:rsidRDefault="00E107C0">
                        <w:pPr>
                          <w:spacing w:line="182" w:lineRule="exact"/>
                          <w:rPr>
                            <w:rFonts w:ascii="Courier New"/>
                            <w:sz w:val="18"/>
                          </w:rPr>
                        </w:pPr>
                        <w:r>
                          <w:rPr>
                            <w:rFonts w:ascii="Courier New"/>
                            <w:sz w:val="18"/>
                          </w:rPr>
                          <w:t>27.05.1998</w:t>
                        </w:r>
                      </w:p>
                      <w:p w:rsidR="00E107C0" w:rsidRDefault="00E107C0">
                        <w:pPr>
                          <w:spacing w:line="160" w:lineRule="exact"/>
                          <w:ind w:left="324"/>
                          <w:rPr>
                            <w:rFonts w:ascii="Courier New"/>
                            <w:sz w:val="18"/>
                          </w:rPr>
                        </w:pPr>
                        <w:r>
                          <w:rPr>
                            <w:rFonts w:ascii="Courier New"/>
                            <w:sz w:val="18"/>
                          </w:rPr>
                          <w:t>(od: 27.05.1998)</w:t>
                        </w:r>
                      </w:p>
                      <w:p w:rsidR="00E107C0" w:rsidRDefault="00E107C0">
                        <w:pPr>
                          <w:spacing w:before="11" w:line="187" w:lineRule="auto"/>
                          <w:ind w:right="71"/>
                          <w:rPr>
                            <w:rFonts w:ascii="Courier New" w:hAnsi="Courier New"/>
                            <w:sz w:val="18"/>
                          </w:rPr>
                        </w:pPr>
                        <w:r>
                          <w:rPr>
                            <w:rFonts w:ascii="Courier New" w:hAnsi="Courier New"/>
                            <w:sz w:val="18"/>
                          </w:rPr>
                          <w:t>P</w:t>
                        </w:r>
                        <w:r>
                          <w:rPr>
                            <w:rFonts w:ascii="Courier New" w:hAnsi="Courier New"/>
                            <w:spacing w:val="-1"/>
                            <w:sz w:val="18"/>
                          </w:rPr>
                          <w:t>r</w:t>
                        </w:r>
                        <w:r>
                          <w:rPr>
                            <w:rFonts w:ascii="Courier New" w:hAnsi="Courier New"/>
                            <w:spacing w:val="-109"/>
                            <w:sz w:val="18"/>
                          </w:rPr>
                          <w:t>a</w:t>
                        </w:r>
                        <w:r>
                          <w:rPr>
                            <w:rFonts w:ascii="Courier New" w:hAnsi="Courier New"/>
                            <w:sz w:val="18"/>
                          </w:rPr>
                          <w:t>´vna forma: Akcio</w:t>
                        </w:r>
                        <w:r>
                          <w:rPr>
                            <w:rFonts w:ascii="Courier New" w:hAnsi="Courier New"/>
                            <w:spacing w:val="-1"/>
                            <w:sz w:val="18"/>
                          </w:rPr>
                          <w:t>v</w:t>
                        </w:r>
                        <w:r>
                          <w:rPr>
                            <w:rFonts w:ascii="Courier New" w:hAnsi="Courier New"/>
                            <w:spacing w:val="-109"/>
                            <w:sz w:val="18"/>
                          </w:rPr>
                          <w:t>a</w:t>
                        </w:r>
                        <w:r>
                          <w:rPr>
                            <w:rFonts w:ascii="Courier New" w:hAnsi="Courier New"/>
                            <w:sz w:val="18"/>
                          </w:rPr>
                          <w:t xml:space="preserve">´ </w:t>
                        </w:r>
                        <w:r>
                          <w:rPr>
                            <w:rFonts w:ascii="Courier New" w:hAnsi="Courier New"/>
                            <w:spacing w:val="-2"/>
                            <w:sz w:val="18"/>
                          </w:rPr>
                          <w:t>spol</w:t>
                        </w:r>
                        <w:r>
                          <w:rPr>
                            <w:rFonts w:ascii="Courier New" w:hAnsi="Courier New"/>
                            <w:spacing w:val="-3"/>
                            <w:sz w:val="18"/>
                          </w:rPr>
                          <w:t>o</w:t>
                        </w:r>
                        <w:r>
                          <w:rPr>
                            <w:rFonts w:ascii="Courier New" w:hAnsi="Courier New"/>
                            <w:spacing w:val="-110"/>
                            <w:sz w:val="18"/>
                          </w:rPr>
                          <w:t>ˇ</w:t>
                        </w:r>
                        <w:r>
                          <w:rPr>
                            <w:rFonts w:ascii="Courier New" w:hAnsi="Courier New"/>
                            <w:spacing w:val="-2"/>
                            <w:sz w:val="18"/>
                          </w:rPr>
                          <w:t>cnos</w:t>
                        </w:r>
                        <w:r>
                          <w:rPr>
                            <w:rFonts w:ascii="Courier New" w:hAnsi="Courier New"/>
                            <w:spacing w:val="-57"/>
                            <w:sz w:val="18"/>
                          </w:rPr>
                          <w:t>t</w:t>
                        </w:r>
                        <w:r>
                          <w:rPr>
                            <w:rFonts w:ascii="Courier New" w:hAnsi="Courier New"/>
                            <w:spacing w:val="-2"/>
                            <w:sz w:val="18"/>
                          </w:rPr>
                          <w:t>’</w:t>
                        </w:r>
                      </w:p>
                      <w:p w:rsidR="00E107C0" w:rsidRDefault="00E107C0">
                        <w:pPr>
                          <w:spacing w:line="173" w:lineRule="exact"/>
                          <w:ind w:left="324"/>
                          <w:rPr>
                            <w:rFonts w:ascii="Courier New"/>
                            <w:sz w:val="18"/>
                          </w:rPr>
                        </w:pPr>
                        <w:r>
                          <w:rPr>
                            <w:rFonts w:ascii="Courier New"/>
                            <w:sz w:val="18"/>
                          </w:rPr>
                          <w:t>(od: 27.05.1998)</w:t>
                        </w:r>
                      </w:p>
                    </w:txbxContent>
                  </v:textbox>
                </v:shape>
                <v:shape id="Text Box 45" o:spid="_x0000_s1417" type="#_x0000_t202" style="position:absolute;left:1684;top:2103;width:1749;height:20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4GFAMQA&#10;AADbAAAADwAAAGRycy9kb3ducmV2LnhtbESPQWvCQBSE7wX/w/KE3urGlopGVxFREAqlMR48PrPP&#10;ZDH7Ns2uGv+9Wyh4HGbmG2a26GwtrtR641jBcJCAIC6cNlwq2OebtzEIH5A11o5JwZ08LOa9lxmm&#10;2t04o+sulCJC2KeooAqhSaX0RUUW/cA1xNE7udZiiLItpW7xFuG2lu9JMpIWDceFChtaVVScdxer&#10;YHngbG1+v48/2SkzeT5J+Gt0Vuq13y2nIAJ14Rn+b2+1gs8P+PsSf4Cc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OBhQDEAAAA2wAAAA8AAAAAAAAAAAAAAAAAmAIAAGRycy9k&#10;b3ducmV2LnhtbFBLBQYAAAAABAAEAPUAAACJAwAAAAA=&#10;" filled="f" stroked="f">
                  <v:textbox inset="0,0,0,0">
                    <w:txbxContent>
                      <w:p w:rsidR="00E107C0" w:rsidRDefault="00E107C0">
                        <w:pPr>
                          <w:rPr>
                            <w:rFonts w:ascii="Courier New"/>
                            <w:sz w:val="18"/>
                          </w:rPr>
                        </w:pPr>
                        <w:r>
                          <w:rPr>
                            <w:rFonts w:ascii="Courier New"/>
                            <w:sz w:val="18"/>
                          </w:rPr>
                          <w:t>(od: 27.05.1998)</w:t>
                        </w:r>
                      </w:p>
                    </w:txbxContent>
                  </v:textbox>
                </v:shape>
                <v:shape id="Text Box 44" o:spid="_x0000_s1418" type="#_x0000_t202" style="position:absolute;left:1360;top:2261;width:1209;height:20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GgddMQA&#10;AADbAAAADwAAAGRycy9kb3ducmV2LnhtbESPQWvCQBSE7wX/w/KE3urG0opGVxFREAqlMR48PrPP&#10;ZDH7Ns2uGv+9Wyh4HGbmG2a26GwtrtR641jBcJCAIC6cNlwq2OebtzEIH5A11o5JwZ08LOa9lxmm&#10;2t04o+sulCJC2KeooAqhSaX0RUUW/cA1xNE7udZiiLItpW7xFuG2lu9JMpIWDceFChtaVVScdxer&#10;YHngbG1+v48/2SkzeT5J+Gt0Vuq13y2nIAJ14Rn+b2+1gs8P+PsSf4Cc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xoHXTEAAAA2wAAAA8AAAAAAAAAAAAAAAAAmAIAAGRycy9k&#10;b3ducmV2LnhtbFBLBQYAAAAABAAEAPUAAACJAwAAAAA=&#10;" filled="f" stroked="f">
                  <v:textbox inset="0,0,0,0">
                    <w:txbxContent>
                      <w:p w:rsidR="00E107C0" w:rsidRDefault="00E107C0">
                        <w:pPr>
                          <w:spacing w:before="1"/>
                          <w:rPr>
                            <w:rFonts w:ascii="Courier New" w:hAnsi="Courier New"/>
                            <w:sz w:val="18"/>
                          </w:rPr>
                        </w:pPr>
                        <w:r>
                          <w:rPr>
                            <w:rFonts w:ascii="Courier New" w:hAnsi="Courier New"/>
                            <w:sz w:val="18"/>
                          </w:rPr>
                          <w:t>D</w:t>
                        </w:r>
                        <w:r>
                          <w:rPr>
                            <w:rFonts w:ascii="Courier New" w:hAnsi="Courier New"/>
                            <w:spacing w:val="-1"/>
                            <w:sz w:val="18"/>
                          </w:rPr>
                          <w:t>e</w:t>
                        </w:r>
                        <w:r>
                          <w:rPr>
                            <w:rFonts w:ascii="Courier New" w:hAnsi="Courier New"/>
                            <w:spacing w:val="-109"/>
                            <w:sz w:val="18"/>
                          </w:rPr>
                          <w:t>n</w:t>
                        </w:r>
                        <w:r>
                          <w:rPr>
                            <w:rFonts w:ascii="Courier New" w:hAnsi="Courier New"/>
                            <w:sz w:val="18"/>
                          </w:rPr>
                          <w:t xml:space="preserve">ˇ </w:t>
                        </w:r>
                        <w:r>
                          <w:rPr>
                            <w:rFonts w:ascii="Courier New" w:hAnsi="Courier New"/>
                            <w:spacing w:val="-1"/>
                            <w:sz w:val="18"/>
                          </w:rPr>
                          <w:t>z</w:t>
                        </w:r>
                        <w:r>
                          <w:rPr>
                            <w:rFonts w:ascii="Courier New" w:hAnsi="Courier New"/>
                            <w:spacing w:val="-109"/>
                            <w:sz w:val="18"/>
                          </w:rPr>
                          <w:t>a</w:t>
                        </w:r>
                        <w:r>
                          <w:rPr>
                            <w:rFonts w:ascii="Courier New" w:hAnsi="Courier New"/>
                            <w:sz w:val="18"/>
                          </w:rPr>
                          <w:t>´pisu:</w:t>
                        </w:r>
                      </w:p>
                    </w:txbxContent>
                  </v:textbox>
                </v:shape>
                <v:shape id="Text Box 43" o:spid="_x0000_s1419" type="#_x0000_t202" style="position:absolute;left:1360;top:1943;width:1101;height:20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S478UA&#10;AADbAAAADwAAAGRycy9kb3ducmV2LnhtbESPQWvCQBSE7wX/w/KE3pqNBaVGNyKlhUJBGuPB4zP7&#10;TJZk36bZrab/3i0UPA4z8w2z3oy2ExcavHGsYJakIIgrpw3XCg7l+9MLCB+QNXaOScEvedjkk4c1&#10;ZtpduaDLPtQiQthnqKAJoc+k9FVDFn3ieuLond1gMUQ51FIPeI1w28nnNF1Ii4bjQoM9vTZUtfsf&#10;q2B75OLNfO9OX8W5MGW5TPlz0Sr1OB23KxCBxnAP/7c/tIL5HP6+xB8g8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JLjvxQAAANsAAAAPAAAAAAAAAAAAAAAAAJgCAABkcnMv&#10;ZG93bnJldi54bWxQSwUGAAAAAAQABAD1AAAAigMAAAAA&#10;" filled="f" stroked="f">
                  <v:textbox inset="0,0,0,0">
                    <w:txbxContent>
                      <w:p w:rsidR="00E107C0" w:rsidRDefault="00E107C0">
                        <w:pPr>
                          <w:rPr>
                            <w:rFonts w:ascii="Courier New"/>
                            <w:sz w:val="18"/>
                          </w:rPr>
                        </w:pPr>
                        <w:r>
                          <w:rPr>
                            <w:rFonts w:ascii="Courier New"/>
                            <w:sz w:val="18"/>
                          </w:rPr>
                          <w:t>36 184 594</w:t>
                        </w:r>
                      </w:p>
                    </w:txbxContent>
                  </v:textbox>
                </v:shape>
                <v:shape id="Text Box 42" o:spid="_x0000_s1420" type="#_x0000_t202" style="position:absolute;left:1468;top:1623;width:1965;height:33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/YmmMQA&#10;AADbAAAADwAAAGRycy9kb3ducmV2LnhtbESPQWvCQBSE7wX/w/KE3urGQkMb3YhIC0KhGOPB4zP7&#10;kixm36bZVdN/3xUKPQ4z8w2zXI22E1cavHGsYD5LQBBXThtuFBzKj6dXED4ga+wck4If8rDKJw9L&#10;zLS7cUHXfWhEhLDPUEEbQp9J6auWLPqZ64mjV7vBYohyaKQe8BbhtpPPSZJKi4bjQos9bVqqzvuL&#10;VbA+cvFuvr9Ou6IuTFm+JfyZnpV6nI7rBYhAY/gP/7W3WsFLCvcv8QfI/B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P2JpjEAAAA2wAAAA8AAAAAAAAAAAAAAAAAmAIAAGRycy9k&#10;b3ducmV2LnhtbFBLBQYAAAAABAAEAPUAAACJAwAAAAA=&#10;" filled="f" stroked="f">
                  <v:textbox inset="0,0,0,0">
                    <w:txbxContent>
                      <w:p w:rsidR="00E107C0" w:rsidRDefault="00E107C0">
                        <w:pPr>
                          <w:rPr>
                            <w:rFonts w:ascii="Courier New" w:hAnsi="Courier New"/>
                            <w:sz w:val="18"/>
                          </w:rPr>
                        </w:pPr>
                        <w:r>
                          <w:rPr>
                            <w:rFonts w:ascii="Courier New" w:hAnsi="Courier New"/>
                            <w:position w:val="-12"/>
                            <w:sz w:val="18"/>
                          </w:rPr>
                          <w:t xml:space="preserve">ˇ </w:t>
                        </w:r>
                        <w:r>
                          <w:rPr>
                            <w:rFonts w:ascii="Courier New" w:hAnsi="Courier New"/>
                            <w:sz w:val="18"/>
                          </w:rPr>
                          <w:t>(od: 15.05.2007)</w:t>
                        </w:r>
                      </w:p>
                    </w:txbxContent>
                  </v:textbox>
                </v:shape>
                <v:shape id="Text Box 41" o:spid="_x0000_s1421" type="#_x0000_t202" style="position:absolute;left:1360;top:1783;width:453;height:20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LqDA8UA&#10;AADbAAAADwAAAGRycy9kb3ducmV2LnhtbESPQWvCQBSE70L/w/IK3nRTQW3TrCKlhYJQjOmhx9fs&#10;S7KYfRuzW43/visIHoeZ+YbJ1oNtxYl6bxwreJomIIhLpw3XCr6Lj8kzCB+QNbaOScGFPKxXD6MM&#10;U+3OnNNpH2oRIexTVNCE0KVS+rIhi37qOuLoVa63GKLsa6l7PEe4beUsSRbSouG40GBHbw2Vh/2f&#10;VbD54fzdHL9+d3mVm6J4SXi7OCg1fhw2ryACDeEevrU/tYL5Eq5f4g+Qq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uoMDxQAAANsAAAAPAAAAAAAAAAAAAAAAAJgCAABkcnMv&#10;ZG93bnJldi54bWxQSwUGAAAAAAQABAD1AAAAigMAAAAA&#10;" filled="f" stroked="f">
                  <v:textbox inset="0,0,0,0">
                    <w:txbxContent>
                      <w:p w:rsidR="00E107C0" w:rsidRDefault="00E107C0">
                        <w:pPr>
                          <w:rPr>
                            <w:rFonts w:ascii="Courier New"/>
                            <w:sz w:val="18"/>
                          </w:rPr>
                        </w:pPr>
                        <w:r>
                          <w:rPr>
                            <w:rFonts w:ascii="Courier New"/>
                            <w:sz w:val="18"/>
                          </w:rPr>
                          <w:t>ICO:</w:t>
                        </w:r>
                      </w:p>
                    </w:txbxContent>
                  </v:textbox>
                </v:shape>
                <v:shape id="Text Box 40" o:spid="_x0000_s1422" type="#_x0000_t202" style="position:absolute;left:1360;top:661;width:2073;height:100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SUXccAA&#10;AADbAAAADwAAAGRycy9kb3ducmV2LnhtbERPTYvCMBC9L/gfwgje1tQFZa1GEXFBWBBrPXgcm7EN&#10;NpPaRO3+e3MQ9vh43/NlZ2vxoNYbxwpGwwQEceG04VLBMf/5/AbhA7LG2jEp+CMPy0XvY46pdk/O&#10;6HEIpYgh7FNUUIXQpFL6oiKLfuga4shdXGsxRNiWUrf4jOG2ll9JMpEWDceGChtaV1RcD3erYHXi&#10;bGNuu/M+u2Qmz6cJ/06uSg363WoGIlAX/sVv91YrGMex8Uv8AXLx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SUXccAAAADbAAAADwAAAAAAAAAAAAAAAACYAgAAZHJzL2Rvd25y&#10;ZXYueG1sUEsFBgAAAAAEAAQA9QAAAIUDAAAAAA==&#10;" filled="f" stroked="f">
                  <v:textbox inset="0,0,0,0">
                    <w:txbxContent>
                      <w:p w:rsidR="00E107C0" w:rsidRDefault="00E107C0">
                        <w:pPr>
                          <w:spacing w:before="34" w:line="187" w:lineRule="auto"/>
                          <w:ind w:right="274"/>
                          <w:rPr>
                            <w:rFonts w:ascii="Courier New" w:hAnsi="Courier New"/>
                            <w:sz w:val="18"/>
                          </w:rPr>
                        </w:pPr>
                        <w:r>
                          <w:rPr>
                            <w:rFonts w:ascii="Courier New" w:hAnsi="Courier New"/>
                            <w:sz w:val="18"/>
                          </w:rPr>
                          <w:t>Obchod</w:t>
                        </w:r>
                        <w:r>
                          <w:rPr>
                            <w:rFonts w:ascii="Courier New" w:hAnsi="Courier New"/>
                            <w:spacing w:val="-1"/>
                            <w:sz w:val="18"/>
                          </w:rPr>
                          <w:t>n</w:t>
                        </w:r>
                        <w:r>
                          <w:rPr>
                            <w:rFonts w:ascii="Courier New" w:hAnsi="Courier New"/>
                            <w:spacing w:val="-109"/>
                            <w:sz w:val="18"/>
                          </w:rPr>
                          <w:t>e</w:t>
                        </w:r>
                        <w:r>
                          <w:rPr>
                            <w:rFonts w:ascii="Courier New" w:hAnsi="Courier New"/>
                            <w:sz w:val="18"/>
                          </w:rPr>
                          <w:t xml:space="preserve">´ </w:t>
                        </w:r>
                        <w:r>
                          <w:rPr>
                            <w:rFonts w:ascii="Courier New" w:hAnsi="Courier New"/>
                            <w:spacing w:val="-4"/>
                            <w:sz w:val="18"/>
                          </w:rPr>
                          <w:t>meno:</w:t>
                        </w:r>
                        <w:r>
                          <w:rPr>
                            <w:rFonts w:ascii="Courier New" w:hAnsi="Courier New"/>
                            <w:sz w:val="18"/>
                          </w:rPr>
                          <w:t xml:space="preserve"> BCC Group </w:t>
                        </w:r>
                        <w:r>
                          <w:rPr>
                            <w:rFonts w:ascii="Courier New" w:hAnsi="Courier New"/>
                            <w:spacing w:val="-5"/>
                            <w:sz w:val="18"/>
                          </w:rPr>
                          <w:t>a.s.</w:t>
                        </w:r>
                      </w:p>
                      <w:p w:rsidR="00E107C0" w:rsidRDefault="00E107C0">
                        <w:pPr>
                          <w:spacing w:line="151" w:lineRule="exact"/>
                          <w:ind w:left="324"/>
                          <w:rPr>
                            <w:rFonts w:ascii="Courier New"/>
                            <w:sz w:val="18"/>
                          </w:rPr>
                        </w:pPr>
                        <w:r>
                          <w:rPr>
                            <w:rFonts w:ascii="Courier New"/>
                            <w:sz w:val="18"/>
                          </w:rPr>
                          <w:t>(od: 27.05.1998)</w:t>
                        </w:r>
                      </w:p>
                      <w:p w:rsidR="00E107C0" w:rsidRDefault="00E107C0">
                        <w:pPr>
                          <w:spacing w:before="11" w:line="187" w:lineRule="auto"/>
                          <w:ind w:right="689"/>
                          <w:rPr>
                            <w:rFonts w:ascii="Courier New" w:hAnsi="Courier New"/>
                            <w:sz w:val="18"/>
                          </w:rPr>
                        </w:pPr>
                        <w:r>
                          <w:rPr>
                            <w:rFonts w:ascii="Courier New" w:hAnsi="Courier New"/>
                            <w:sz w:val="18"/>
                          </w:rPr>
                          <w:t>Sídlo: P</w:t>
                        </w:r>
                        <w:r>
                          <w:rPr>
                            <w:rFonts w:ascii="Courier New" w:hAnsi="Courier New"/>
                            <w:spacing w:val="-1"/>
                            <w:sz w:val="18"/>
                          </w:rPr>
                          <w:t>o</w:t>
                        </w:r>
                        <w:r>
                          <w:rPr>
                            <w:rFonts w:ascii="Courier New" w:hAnsi="Courier New"/>
                            <w:spacing w:val="-109"/>
                            <w:sz w:val="18"/>
                          </w:rPr>
                          <w:t>s</w:t>
                        </w:r>
                        <w:r>
                          <w:rPr>
                            <w:rFonts w:ascii="Courier New" w:hAnsi="Courier New"/>
                            <w:sz w:val="18"/>
                          </w:rPr>
                          <w:t xml:space="preserve">ˇtova </w:t>
                        </w:r>
                        <w:r>
                          <w:rPr>
                            <w:rFonts w:ascii="Courier New" w:hAnsi="Courier New"/>
                            <w:spacing w:val="-9"/>
                            <w:sz w:val="18"/>
                          </w:rPr>
                          <w:t>12</w:t>
                        </w:r>
                      </w:p>
                      <w:p w:rsidR="00E107C0" w:rsidRDefault="00E107C0">
                        <w:pPr>
                          <w:spacing w:line="173" w:lineRule="exact"/>
                          <w:rPr>
                            <w:rFonts w:ascii="Courier New" w:hAnsi="Courier New"/>
                            <w:sz w:val="18"/>
                          </w:rPr>
                        </w:pPr>
                        <w:r>
                          <w:rPr>
                            <w:rFonts w:ascii="Courier New" w:hAnsi="Courier New"/>
                            <w:sz w:val="18"/>
                          </w:rPr>
                          <w:t>K</w:t>
                        </w:r>
                        <w:r>
                          <w:rPr>
                            <w:rFonts w:ascii="Courier New" w:hAnsi="Courier New"/>
                            <w:spacing w:val="-1"/>
                            <w:sz w:val="18"/>
                          </w:rPr>
                          <w:t>o</w:t>
                        </w:r>
                        <w:r>
                          <w:rPr>
                            <w:rFonts w:ascii="Courier New" w:hAnsi="Courier New"/>
                            <w:spacing w:val="-109"/>
                            <w:sz w:val="18"/>
                          </w:rPr>
                          <w:t>s</w:t>
                        </w:r>
                        <w:r>
                          <w:rPr>
                            <w:rFonts w:ascii="Courier New" w:hAnsi="Courier New"/>
                            <w:sz w:val="18"/>
                          </w:rPr>
                          <w:t>ˇice 040 01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 w:rsidR="00A40D1E">
        <w:rPr>
          <w:color w:val="231F20"/>
        </w:rPr>
        <w:t>A. Informácie o úctovnej jednotke</w:t>
      </w:r>
    </w:p>
    <w:p w:rsidR="004064FD" w:rsidRDefault="004064FD">
      <w:pPr>
        <w:pStyle w:val="Zkladntext"/>
        <w:spacing w:before="3"/>
        <w:rPr>
          <w:b/>
          <w:sz w:val="7"/>
        </w:rPr>
      </w:pPr>
    </w:p>
    <w:p w:rsidR="004064FD" w:rsidRDefault="00A40D1E">
      <w:pPr>
        <w:pStyle w:val="Zkladntext"/>
        <w:spacing w:before="131" w:after="3"/>
        <w:ind w:left="938"/>
      </w:pPr>
      <w:r>
        <w:rPr>
          <w:color w:val="231F20"/>
        </w:rPr>
        <w:t>1. Informácie k prílohe c. 3 casti A. písm. c) o pocte zamestnancov</w:t>
      </w:r>
    </w:p>
    <w:tbl>
      <w:tblPr>
        <w:tblStyle w:val="TableNormal"/>
        <w:tblW w:w="0" w:type="auto"/>
        <w:tblInd w:w="891" w:type="dxa"/>
        <w:tblBorders>
          <w:top w:val="single" w:sz="8" w:space="0" w:color="231F20"/>
          <w:left w:val="single" w:sz="8" w:space="0" w:color="231F20"/>
          <w:bottom w:val="single" w:sz="8" w:space="0" w:color="231F20"/>
          <w:right w:val="single" w:sz="8" w:space="0" w:color="231F20"/>
          <w:insideH w:val="single" w:sz="8" w:space="0" w:color="231F20"/>
          <w:insideV w:val="single" w:sz="8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775"/>
        <w:gridCol w:w="2688"/>
        <w:gridCol w:w="2825"/>
      </w:tblGrid>
      <w:tr w:rsidR="004064FD">
        <w:trPr>
          <w:trHeight w:val="480"/>
        </w:trPr>
        <w:tc>
          <w:tcPr>
            <w:tcW w:w="3775" w:type="dxa"/>
          </w:tcPr>
          <w:p w:rsidR="004064FD" w:rsidRDefault="00A40D1E">
            <w:pPr>
              <w:pStyle w:val="TableParagraph"/>
              <w:spacing w:before="118"/>
              <w:ind w:left="1268" w:right="1250"/>
              <w:jc w:val="center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Názov položky</w:t>
            </w:r>
          </w:p>
        </w:tc>
        <w:tc>
          <w:tcPr>
            <w:tcW w:w="2688" w:type="dxa"/>
          </w:tcPr>
          <w:p w:rsidR="004064FD" w:rsidRDefault="00A40D1E">
            <w:pPr>
              <w:pStyle w:val="TableParagraph"/>
              <w:spacing w:before="118"/>
              <w:ind w:left="377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Bežné úctovné obdobie</w:t>
            </w:r>
          </w:p>
        </w:tc>
        <w:tc>
          <w:tcPr>
            <w:tcW w:w="2825" w:type="dxa"/>
          </w:tcPr>
          <w:p w:rsidR="004064FD" w:rsidRDefault="00A40D1E">
            <w:pPr>
              <w:pStyle w:val="TableParagraph"/>
              <w:spacing w:before="3" w:line="240" w:lineRule="exact"/>
              <w:ind w:left="723" w:right="95" w:hanging="589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Bezprostredne predchádzajúce úctovné obdobie</w:t>
            </w:r>
          </w:p>
        </w:tc>
      </w:tr>
      <w:tr w:rsidR="004064FD">
        <w:trPr>
          <w:trHeight w:val="239"/>
        </w:trPr>
        <w:tc>
          <w:tcPr>
            <w:tcW w:w="3775" w:type="dxa"/>
            <w:tcBorders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line="219" w:lineRule="exact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Priemerný prepocítaný pocet zamestnancov</w:t>
            </w:r>
          </w:p>
        </w:tc>
        <w:tc>
          <w:tcPr>
            <w:tcW w:w="2688" w:type="dxa"/>
            <w:tcBorders>
              <w:bottom w:val="single" w:sz="4" w:space="0" w:color="231F20"/>
            </w:tcBorders>
          </w:tcPr>
          <w:p w:rsidR="004064FD" w:rsidRDefault="00E107C0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0</w:t>
            </w:r>
          </w:p>
        </w:tc>
        <w:tc>
          <w:tcPr>
            <w:tcW w:w="2825" w:type="dxa"/>
            <w:tcBorders>
              <w:bottom w:val="single" w:sz="4" w:space="0" w:color="231F20"/>
            </w:tcBorders>
          </w:tcPr>
          <w:p w:rsidR="004064FD" w:rsidRDefault="00E107C0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0</w:t>
            </w:r>
          </w:p>
        </w:tc>
      </w:tr>
      <w:tr w:rsidR="004064FD">
        <w:trPr>
          <w:trHeight w:val="481"/>
        </w:trPr>
        <w:tc>
          <w:tcPr>
            <w:tcW w:w="3775" w:type="dxa"/>
            <w:tcBorders>
              <w:top w:val="single" w:sz="4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2" w:line="240" w:lineRule="exact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Stav zamestnancov ku dnu, ku ktorému sa zostavuje úctovná závierka, z toho:</w:t>
            </w:r>
          </w:p>
        </w:tc>
        <w:tc>
          <w:tcPr>
            <w:tcW w:w="2688" w:type="dxa"/>
            <w:tcBorders>
              <w:top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25" w:type="dxa"/>
            <w:tcBorders>
              <w:top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064FD">
        <w:trPr>
          <w:trHeight w:val="282"/>
        </w:trPr>
        <w:tc>
          <w:tcPr>
            <w:tcW w:w="3775" w:type="dxa"/>
            <w:tcBorders>
              <w:top w:val="single" w:sz="4" w:space="0" w:color="231F20"/>
            </w:tcBorders>
          </w:tcPr>
          <w:p w:rsidR="004064FD" w:rsidRDefault="00A40D1E">
            <w:pPr>
              <w:pStyle w:val="TableParagraph"/>
              <w:spacing w:before="19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pocet vedúcich zamestnancov</w:t>
            </w:r>
          </w:p>
        </w:tc>
        <w:tc>
          <w:tcPr>
            <w:tcW w:w="2688" w:type="dxa"/>
            <w:tcBorders>
              <w:top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25" w:type="dxa"/>
            <w:tcBorders>
              <w:top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4064FD" w:rsidRDefault="001E6CC3">
      <w:pPr>
        <w:pStyle w:val="Zkladntext"/>
        <w:spacing w:before="3"/>
        <w:rPr>
          <w:sz w:val="18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0" distR="0" simplePos="0" relativeHeight="251671040" behindDoc="1" locked="0" layoutInCell="1" allowOverlap="1">
                <wp:simplePos x="0" y="0"/>
                <wp:positionH relativeFrom="page">
                  <wp:posOffset>815975</wp:posOffset>
                </wp:positionH>
                <wp:positionV relativeFrom="paragraph">
                  <wp:posOffset>161290</wp:posOffset>
                </wp:positionV>
                <wp:extent cx="5920105" cy="2573655"/>
                <wp:effectExtent l="0" t="0" r="0" b="0"/>
                <wp:wrapTopAndBottom/>
                <wp:docPr id="40" name="Group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20105" cy="2573655"/>
                          <a:chOff x="1285" y="254"/>
                          <a:chExt cx="9323" cy="4053"/>
                        </a:xfrm>
                      </wpg:grpSpPr>
                      <wps:wsp>
                        <wps:cNvPr id="41" name="Line 38"/>
                        <wps:cNvCnPr>
                          <a:cxnSpLocks noChangeShapeType="1"/>
                        </wps:cNvCnPr>
                        <wps:spPr bwMode="auto">
                          <a:xfrm>
                            <a:off x="1285" y="259"/>
                            <a:ext cx="9322" cy="0"/>
                          </a:xfrm>
                          <a:prstGeom prst="line">
                            <a:avLst/>
                          </a:prstGeom>
                          <a:noFill/>
                          <a:ln w="6097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2" name="Line 37"/>
                        <wps:cNvCnPr>
                          <a:cxnSpLocks noChangeShapeType="1"/>
                        </wps:cNvCnPr>
                        <wps:spPr bwMode="auto">
                          <a:xfrm>
                            <a:off x="1289" y="254"/>
                            <a:ext cx="0" cy="4053"/>
                          </a:xfrm>
                          <a:prstGeom prst="line">
                            <a:avLst/>
                          </a:prstGeom>
                          <a:noFill/>
                          <a:ln w="6087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3" name="Line 36"/>
                        <wps:cNvCnPr>
                          <a:cxnSpLocks noChangeShapeType="1"/>
                        </wps:cNvCnPr>
                        <wps:spPr bwMode="auto">
                          <a:xfrm>
                            <a:off x="1285" y="4302"/>
                            <a:ext cx="9312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4" name="Line 35"/>
                        <wps:cNvCnPr>
                          <a:cxnSpLocks noChangeShapeType="1"/>
                        </wps:cNvCnPr>
                        <wps:spPr bwMode="auto">
                          <a:xfrm>
                            <a:off x="10602" y="254"/>
                            <a:ext cx="0" cy="4053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89A3FC8" id="Group 34" o:spid="_x0000_s1026" style="position:absolute;margin-left:64.25pt;margin-top:12.7pt;width:466.15pt;height:202.65pt;z-index:-251645440;mso-wrap-distance-left:0;mso-wrap-distance-right:0;mso-position-horizontal-relative:page" coordorigin="1285,254" coordsize="9323,40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/iLBQMAAMQNAAAOAAAAZHJzL2Uyb0RvYy54bWzsV8tu2zAQvBfoPxC6O3rLlhC5KCw7l7QN&#10;kPQDaIp6oBIpkIplo+i/d0lKTpwcWqR1gAC5yKSWXM7Ozq6py0/7tkE7KmTNWWq5F46FKCM8r1mZ&#10;Wt/vNrOFhWSPWY4bzmhqHai0Pi0/frgcuoR6vOJNTgUCJ0wmQ5daVd93iW1LUtEWywveUQbGgosW&#10;9zAVpZ0LPID3trE9x4nsgYu8E5xQKeFtZozWUvsvCkr6b0UhaY+a1AJsvX4K/dyqp728xEkpcFfV&#10;ZISBX4CixTWDQ4+uMtxjdC/qZ67amgguedFfEN7avChqQnUMEI3rPInmSvD7TsdSJkPZHWkCap/w&#10;9GK35OvuRqA6T60A6GG4hRzpY5EfKHKGrkxgzZXobrsbYSKE4TUnPySY7ad2NS/NYrQdvvAc/OH7&#10;nmty9oVolQsIG+11Dg7HHNB9jwi8DGNFRGghAjYvnPtRGJoskQpSqfa53gLs2qwx4oRU63F77Hu+&#10;2Rs4oa822jgx52qsIzYVGAhOPnAq/43T2wp3VKdKKr4mTt2J0+uaUeQvDKV6yYoZPsmejXwixlcV&#10;ZiXVzu4OHXDn6hAUWPBqtqiJhGT8kd9HPMWGwolkYMkzLOkKOFKEk07I/oryFqlBajUAW6cO765l&#10;b9iclqhMMr6pmwbe46RhaEityInneoPkTZ0ro7JJUW5XjUA7DGXo+e7Gm849WaY8Z1hWZp02GdxQ&#10;ByzXp1QU5+tx3OO6MWMIoGHqIAgQcI4jU4A/YydeL9aLYBZ40XoWOFk2+7xZBbNo487DzM9Wq8z9&#10;pTC7QVLVeU6Zgj01Azf4O2GMbcmU8bEdHPmxT71rWQLY6VeDBoGazBp1bnl+uBGK81GrryVakIZp&#10;BEa0c5WDEwVCwZ1TtPFpcU+ihf6kesKzuv4fol28i9Z+26KFrv9YtNFri9b8IwW+45mWNak29t3z&#10;tdrovdW+bdUGp6rVN53Xa7VOBGo9uUhNqj1nr43fVXu2XqvvuPCpoO8V42eN+hZ5PNcXioePr+Vv&#10;AAAA//8DAFBLAwQUAAYACAAAACEA6MbVZOEAAAALAQAADwAAAGRycy9kb3ducmV2LnhtbEyPQUvD&#10;QBCF74L/YRnBm91N2tQSsymlqKci2AribZpMk9DsbMhuk/Tfuz3p8TEfb76XrSfTioF611jWEM0U&#10;COLClg1XGr4Ob08rEM4jl9haJg1XcrDO7+8yTEs78icNe1+JUMIuRQ21910qpStqMuhmtiMOt5Pt&#10;DfoQ+0qWPY6h3LQyVmopDTYcPtTY0bam4ry/GA3vI46befQ67M6n7fXnkHx87yLS+vFh2ryA8DT5&#10;Pxhu+kEd8uB0tBcunWhDjldJQDXEyQLEDVBLFcYcNSzm6hlknsn/G/JfAAAA//8DAFBLAQItABQA&#10;BgAIAAAAIQC2gziS/gAAAOEBAAATAAAAAAAAAAAAAAAAAAAAAABbQ29udGVudF9UeXBlc10ueG1s&#10;UEsBAi0AFAAGAAgAAAAhADj9If/WAAAAlAEAAAsAAAAAAAAAAAAAAAAALwEAAF9yZWxzLy5yZWxz&#10;UEsBAi0AFAAGAAgAAAAhAASz+IsFAwAAxA0AAA4AAAAAAAAAAAAAAAAALgIAAGRycy9lMm9Eb2Mu&#10;eG1sUEsBAi0AFAAGAAgAAAAhAOjG1WThAAAACwEAAA8AAAAAAAAAAAAAAAAAXwUAAGRycy9kb3du&#10;cmV2LnhtbFBLBQYAAAAABAAEAPMAAABtBgAAAAA=&#10;">
                <v:line id="Line 38" o:spid="_x0000_s1027" style="position:absolute;visibility:visible;mso-wrap-style:square" from="1285,259" to="10607,25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DHMpsIAAADbAAAADwAAAGRycy9kb3ducmV2LnhtbESPQWvCQBSE7wX/w/IK3uomItJGVxGh&#10;4E3UWq+P7HMTmn0bsq8a/fVuoeBxmJlvmPmy9426UBfrwAbyUQaKuAy2Zmfg6/D59g4qCrLFJjAZ&#10;uFGE5WLwMsfChivv6LIXpxKEY4EGKpG20DqWFXmMo9ASJ+8cOo+SZOe07fCa4L7R4yybao81p4UK&#10;W1pXVP7sf72BnUzufjMOmftAdzzK9/m0yrfGDF/71QyUUC/P8H97Yw1Mcvj7kn6AXjw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cDHMpsIAAADbAAAADwAAAAAAAAAAAAAA&#10;AAChAgAAZHJzL2Rvd25yZXYueG1sUEsFBgAAAAAEAAQA+QAAAJADAAAAAA==&#10;" strokecolor="#231f20" strokeweight=".16936mm"/>
                <v:line id="Line 37" o:spid="_x0000_s1028" style="position:absolute;visibility:visible;mso-wrap-style:square" from="1289,254" to="1289,430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DI7jsUAAADbAAAADwAAAGRycy9kb3ducmV2LnhtbESPQWvCQBSE7wX/w/KEXoLZaKXa1FWk&#10;pSDFgkZBentkX5Ng9m3Ibk38965Q6HGYmW+Yxao3tbhQ6yrLCsZxAoI4t7riQsHx8DGag3AeWWNt&#10;mRRcycFqOXhYYKptx3u6ZL4QAcIuRQWl900qpctLMuhi2xAH78e2Bn2QbSF1i12Am1pOkuRZGqw4&#10;LJTY0FtJ+Tn7NYESFWvdRF/f7y+etvq0w6fp7FOpx2G/fgXhqff/4b/2RiuYTuD+JfwAubw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DI7jsUAAADbAAAADwAAAAAAAAAA&#10;AAAAAAChAgAAZHJzL2Rvd25yZXYueG1sUEsFBgAAAAAEAAQA+QAAAJMDAAAAAA==&#10;" strokecolor="#231f20" strokeweight=".16908mm"/>
                <v:line id="Line 36" o:spid="_x0000_s1029" style="position:absolute;visibility:visible;mso-wrap-style:square" from="1285,4302" to="10597,430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RVSbsIAAADbAAAADwAAAGRycy9kb3ducmV2LnhtbESP3YrCMBSE7xd8h3AE79bUHxapRhF/&#10;0L1a1D7AoTm21eSkNLHWtzcLC3s5zMw3zGLVWSNaanzlWMFomIAgzp2uuFCQXfafMxA+IGs0jknB&#10;izyslr2PBabaPflE7TkUIkLYp6igDKFOpfR5SRb90NXE0bu6xmKIsimkbvAZ4dbIcZJ8SYsVx4US&#10;a9qUlN/PD6vA7DZu9zO+ZHu7zV2bPczh9m2UGvS79RxEoC78h//aR61gOoHfL/EHyOU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gRVSbsIAAADbAAAADwAAAAAAAAAAAAAA&#10;AAChAgAAZHJzL2Rvd25yZXYueG1sUEsFBgAAAAAEAAQA+QAAAJADAAAAAA==&#10;" strokecolor="#231f20" strokeweight=".48pt"/>
                <v:line id="Line 35" o:spid="_x0000_s1030" style="position:absolute;visibility:visible;mso-wrap-style:square" from="10602,254" to="10602,430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vzKGsIAAADbAAAADwAAAGRycy9kb3ducmV2LnhtbESP0YrCMBRE3wX/IVxh3zRVRKRrFHGV&#10;XZ/E2g+4NHfbanJTmli7f78RBB+HmTnDrDa9NaKj1teOFUwnCQjiwumaSwX55TBegvABWaNxTAr+&#10;yMNmPRysMNXuwWfqslCKCGGfooIqhCaV0hcVWfQT1xBH79e1FkOUbSl1i48It0bOkmQhLdYcFyps&#10;aFdRccvuVoHZ79z+NLvkB/tVuC6/m+/r0Sj1Meq3nyAC9eEdfrV/tIL5HJ5f4g+Q63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DvzKGsIAAADbAAAADwAAAAAAAAAAAAAA&#10;AAChAgAAZHJzL2Rvd25yZXYueG1sUEsFBgAAAAAEAAQA+QAAAJADAAAAAA==&#10;" strokecolor="#231f20" strokeweight=".48pt"/>
                <w10:wrap type="topAndBottom" anchorx="page"/>
              </v:group>
            </w:pict>
          </mc:Fallback>
        </mc:AlternateContent>
      </w:r>
    </w:p>
    <w:p w:rsidR="004064FD" w:rsidRDefault="00A40D1E">
      <w:pPr>
        <w:spacing w:before="202"/>
        <w:ind w:right="902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Strana 2</w:t>
      </w:r>
    </w:p>
    <w:p w:rsidR="004064FD" w:rsidRDefault="004064FD">
      <w:pPr>
        <w:jc w:val="right"/>
        <w:rPr>
          <w:rFonts w:ascii="Courier New"/>
          <w:sz w:val="20"/>
        </w:rPr>
        <w:sectPr w:rsidR="004064FD">
          <w:headerReference w:type="default" r:id="rId8"/>
          <w:footerReference w:type="default" r:id="rId9"/>
          <w:pgSz w:w="11910" w:h="16840"/>
          <w:pgMar w:top="800" w:right="440" w:bottom="260" w:left="420" w:header="440" w:footer="73" w:gutter="0"/>
          <w:cols w:space="708"/>
        </w:sectPr>
      </w:pPr>
    </w:p>
    <w:p w:rsidR="004064FD" w:rsidRDefault="00A40D1E">
      <w:pPr>
        <w:pStyle w:val="Odsekzoznamu"/>
        <w:numPr>
          <w:ilvl w:val="0"/>
          <w:numId w:val="2"/>
        </w:numPr>
        <w:tabs>
          <w:tab w:val="left" w:pos="1226"/>
        </w:tabs>
        <w:spacing w:after="2"/>
        <w:ind w:right="1023" w:firstLine="0"/>
        <w:rPr>
          <w:sz w:val="21"/>
        </w:rPr>
      </w:pPr>
      <w:r>
        <w:rPr>
          <w:color w:val="231F20"/>
          <w:sz w:val="21"/>
        </w:rPr>
        <w:lastRenderedPageBreak/>
        <w:t>Informácie k prílohe c. 3 casti F. písm. t) a u) o pohladávkach zabezpecených záložným právom alebo inou formou zabezpecenia</w:t>
      </w:r>
    </w:p>
    <w:tbl>
      <w:tblPr>
        <w:tblStyle w:val="TableNormal"/>
        <w:tblW w:w="0" w:type="auto"/>
        <w:tblInd w:w="891" w:type="dxa"/>
        <w:tblBorders>
          <w:top w:val="single" w:sz="8" w:space="0" w:color="231F20"/>
          <w:left w:val="single" w:sz="8" w:space="0" w:color="231F20"/>
          <w:bottom w:val="single" w:sz="8" w:space="0" w:color="231F20"/>
          <w:right w:val="single" w:sz="8" w:space="0" w:color="231F20"/>
          <w:insideH w:val="single" w:sz="8" w:space="0" w:color="231F20"/>
          <w:insideV w:val="single" w:sz="8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323"/>
        <w:gridCol w:w="2712"/>
        <w:gridCol w:w="2253"/>
      </w:tblGrid>
      <w:tr w:rsidR="004064FD">
        <w:trPr>
          <w:trHeight w:val="239"/>
        </w:trPr>
        <w:tc>
          <w:tcPr>
            <w:tcW w:w="4323" w:type="dxa"/>
            <w:vMerge w:val="restart"/>
          </w:tcPr>
          <w:p w:rsidR="004064FD" w:rsidRDefault="00A40D1E">
            <w:pPr>
              <w:pStyle w:val="TableParagraph"/>
              <w:spacing w:before="127"/>
              <w:ind w:left="859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Opis predmetu záložného práva</w:t>
            </w:r>
          </w:p>
        </w:tc>
        <w:tc>
          <w:tcPr>
            <w:tcW w:w="4965" w:type="dxa"/>
            <w:gridSpan w:val="2"/>
          </w:tcPr>
          <w:p w:rsidR="004064FD" w:rsidRDefault="00A40D1E">
            <w:pPr>
              <w:pStyle w:val="TableParagraph"/>
              <w:spacing w:line="220" w:lineRule="exact"/>
              <w:ind w:left="1516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Bežné úctovné obdobie</w:t>
            </w:r>
          </w:p>
        </w:tc>
      </w:tr>
      <w:tr w:rsidR="004064FD">
        <w:trPr>
          <w:trHeight w:val="241"/>
        </w:trPr>
        <w:tc>
          <w:tcPr>
            <w:tcW w:w="4323" w:type="dxa"/>
            <w:vMerge/>
            <w:tcBorders>
              <w:top w:val="nil"/>
            </w:tcBorders>
          </w:tcPr>
          <w:p w:rsidR="004064FD" w:rsidRDefault="004064FD">
            <w:pPr>
              <w:rPr>
                <w:sz w:val="2"/>
                <w:szCs w:val="2"/>
              </w:rPr>
            </w:pPr>
          </w:p>
        </w:tc>
        <w:tc>
          <w:tcPr>
            <w:tcW w:w="2712" w:type="dxa"/>
          </w:tcPr>
          <w:p w:rsidR="004064FD" w:rsidRDefault="00A40D1E">
            <w:pPr>
              <w:pStyle w:val="TableParagraph"/>
              <w:spacing w:line="221" w:lineRule="exact"/>
              <w:ind w:left="570" w:right="550"/>
              <w:jc w:val="center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Hodnota predmetu</w:t>
            </w:r>
          </w:p>
        </w:tc>
        <w:tc>
          <w:tcPr>
            <w:tcW w:w="2253" w:type="dxa"/>
          </w:tcPr>
          <w:p w:rsidR="004064FD" w:rsidRDefault="00A40D1E">
            <w:pPr>
              <w:pStyle w:val="TableParagraph"/>
              <w:spacing w:line="221" w:lineRule="exact"/>
              <w:ind w:left="270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Hodnota pohl'adávky</w:t>
            </w:r>
          </w:p>
        </w:tc>
      </w:tr>
      <w:tr w:rsidR="004064FD">
        <w:trPr>
          <w:trHeight w:val="481"/>
        </w:trPr>
        <w:tc>
          <w:tcPr>
            <w:tcW w:w="4323" w:type="dxa"/>
            <w:tcBorders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11" w:line="228" w:lineRule="exact"/>
              <w:ind w:left="27" w:right="120"/>
              <w:rPr>
                <w:sz w:val="21"/>
              </w:rPr>
            </w:pPr>
            <w:r>
              <w:rPr>
                <w:color w:val="231F20"/>
                <w:sz w:val="21"/>
              </w:rPr>
              <w:t>Pohladávky kryté záložným právom alebo inou formou zabezpecenia</w:t>
            </w:r>
          </w:p>
        </w:tc>
        <w:tc>
          <w:tcPr>
            <w:tcW w:w="2712" w:type="dxa"/>
            <w:tcBorders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53" w:type="dxa"/>
            <w:tcBorders>
              <w:left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361"/>
        </w:trPr>
        <w:tc>
          <w:tcPr>
            <w:tcW w:w="4323" w:type="dxa"/>
            <w:tcBorders>
              <w:top w:val="single" w:sz="4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58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Hodnota pohladávok, na ktoré sa zriadilo záložné právo</w:t>
            </w:r>
          </w:p>
        </w:tc>
        <w:tc>
          <w:tcPr>
            <w:tcW w:w="2712" w:type="dxa"/>
            <w:tcBorders>
              <w:top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A40D1E">
            <w:pPr>
              <w:pStyle w:val="TableParagraph"/>
              <w:spacing w:line="239" w:lineRule="exact"/>
              <w:ind w:left="14"/>
              <w:jc w:val="center"/>
              <w:rPr>
                <w:sz w:val="21"/>
              </w:rPr>
            </w:pPr>
            <w:r>
              <w:rPr>
                <w:color w:val="231F20"/>
                <w:w w:val="99"/>
                <w:sz w:val="21"/>
              </w:rPr>
              <w:t>x</w:t>
            </w:r>
          </w:p>
        </w:tc>
        <w:tc>
          <w:tcPr>
            <w:tcW w:w="2253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4064FD" w:rsidRDefault="001E6CC3">
      <w:pPr>
        <w:pStyle w:val="Zkladntext"/>
        <w:spacing w:before="10"/>
        <w:rPr>
          <w:sz w:val="17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0" distR="0" simplePos="0" relativeHeight="251672064" behindDoc="1" locked="0" layoutInCell="1" allowOverlap="1">
                <wp:simplePos x="0" y="0"/>
                <wp:positionH relativeFrom="page">
                  <wp:posOffset>815975</wp:posOffset>
                </wp:positionH>
                <wp:positionV relativeFrom="paragraph">
                  <wp:posOffset>155575</wp:posOffset>
                </wp:positionV>
                <wp:extent cx="5920105" cy="1449070"/>
                <wp:effectExtent l="0" t="0" r="0" b="0"/>
                <wp:wrapTopAndBottom/>
                <wp:docPr id="35" name="Group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20105" cy="1449070"/>
                          <a:chOff x="1285" y="245"/>
                          <a:chExt cx="9323" cy="2282"/>
                        </a:xfrm>
                      </wpg:grpSpPr>
                      <wps:wsp>
                        <wps:cNvPr id="36" name="Line 33"/>
                        <wps:cNvCnPr>
                          <a:cxnSpLocks noChangeShapeType="1"/>
                        </wps:cNvCnPr>
                        <wps:spPr bwMode="auto">
                          <a:xfrm>
                            <a:off x="1285" y="250"/>
                            <a:ext cx="9322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7" name="Line 32"/>
                        <wps:cNvCnPr>
                          <a:cxnSpLocks noChangeShapeType="1"/>
                        </wps:cNvCnPr>
                        <wps:spPr bwMode="auto">
                          <a:xfrm>
                            <a:off x="1289" y="252"/>
                            <a:ext cx="0" cy="2274"/>
                          </a:xfrm>
                          <a:prstGeom prst="line">
                            <a:avLst/>
                          </a:prstGeom>
                          <a:noFill/>
                          <a:ln w="6087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" name="Line 31"/>
                        <wps:cNvCnPr>
                          <a:cxnSpLocks noChangeShapeType="1"/>
                        </wps:cNvCnPr>
                        <wps:spPr bwMode="auto">
                          <a:xfrm>
                            <a:off x="1285" y="2521"/>
                            <a:ext cx="9312" cy="0"/>
                          </a:xfrm>
                          <a:prstGeom prst="line">
                            <a:avLst/>
                          </a:prstGeom>
                          <a:noFill/>
                          <a:ln w="6097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9" name="Line 30"/>
                        <wps:cNvCnPr>
                          <a:cxnSpLocks noChangeShapeType="1"/>
                        </wps:cNvCnPr>
                        <wps:spPr bwMode="auto">
                          <a:xfrm>
                            <a:off x="10602" y="252"/>
                            <a:ext cx="0" cy="2274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99BC433" id="Group 29" o:spid="_x0000_s1026" style="position:absolute;margin-left:64.25pt;margin-top:12.25pt;width:466.15pt;height:114.1pt;z-index:-251644416;mso-wrap-distance-left:0;mso-wrap-distance-right:0;mso-position-horizontal-relative:page" coordorigin="1285,245" coordsize="9323,22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QnnVCwMAAMQNAAAOAAAAZHJzL2Uyb0RvYy54bWzsV1tvmzAUfp+0/2DxngKGXEAl1RSSvnRb&#10;pXY/wDHmooGNbBoSTfvvO7YhabqHTd1aqVJfwObY5/Kd7xzsy6t9U6Mdk6oSPHH8C89BjFORVbxI&#10;nG/3m8nCQaojPCO14CxxDkw5V8uPHy77NmZYlKLOmESghKu4bxOn7Lo2dl1FS9YQdSFaxkGYC9mQ&#10;DqaycDNJetDe1C72vJnbC5m1UlCmFHxNrdBZGv15zmj3Nc8V61CdOOBbZ57SPLf66S4vSVxI0pYV&#10;Hdwgz/CiIRUHo0dVKekIepDVb6qaikqhRN5dUNG4Is8rykwMEI3vPYnmWoqH1sRSxH3RHmECaJ/g&#10;9Gy19MvuVqIqS5xg6iBOGsiRMYtwpMHp2yKGNdeyvWtvpY0QhjeCflcgdp/K9bywi9G2/ywy0Ece&#10;OmHA2eey0SogbLQ3OTgcc8D2HaLwcRppIMAXCjI/DCNvPmSJlpBKvc/HC5CDGIdTm0BaroftUYAD&#10;uxfjBdZSl8TWrvF18E0HBoRTJ0zVv2F6V5KWmVQpjdeI6WzE9KbiDAWBhdQsWXGLJ93zAU/Exaok&#10;vGBG2f2hBex8E4J2FrTaLXqiIBl/xPeE03SAcAQZUMIWJSM4QkTiVqrumokG6UHi1OC2SR3Z3ajO&#10;ojku0ZnkYlPVNXwncc1RnzgzL5qZDUrUVaaFWqZksV3VEu0IlCEO/A0e7Z4t05pTokq7zohsfqEO&#10;eGaslIxk62Hckaq2Ywig5toQBAh+DiNbgD8iL1ov1otwEuLZehJ6aTr5tFmFk9nGn0/TIF2tUv+n&#10;9tkP47LKMsa122Mz8MO/I8bQlmwZH9vBER/3XLuhJTg7vo3TQFCbWcvOrcgOt1JjPnD1tUg7Pyet&#10;qaIzBpL4RUkb2eKeGsMmp6YzQPvWPQHjeWiKYqzr/0HaxfydtG+btHDOsH8v22lN33xN0g5/pCk2&#10;lk+sjQL/5VrtO2vdt81aaHWPWWv+iq/HWm/mATd1T33NXvt+QPBejLXmjAtXBXOuGK41+i7yeG4O&#10;FKfL1/IXAAAA//8DAFBLAwQUAAYACAAAACEAaRnW6eEAAAALAQAADwAAAGRycy9kb3ducmV2Lnht&#10;bEyPQUvDQBCF74L/YRnBm91NNLXEbEop6qkItkLpbZpMk9Dsbshuk/TfOz3paXgzjzffy5aTacVA&#10;vW+c1RDNFAiyhSsbW2n42X08LUD4gLbE1lnScCUPy/z+LsO0dKP9pmEbKsEh1qeooQ6hS6X0RU0G&#10;/cx1ZPl2cr3BwLKvZNnjyOGmlbFSc2mwsfyhxo7WNRXn7cVo+BxxXD1H78PmfFpfD7vka7+JSOvH&#10;h2n1BiLQFP7McMNndMiZ6egutvSiZR0vErZqiF943gxqrrjMkTdJ/Aoyz+T/DvkvAAAA//8DAFBL&#10;AQItABQABgAIAAAAIQC2gziS/gAAAOEBAAATAAAAAAAAAAAAAAAAAAAAAABbQ29udGVudF9UeXBl&#10;c10ueG1sUEsBAi0AFAAGAAgAAAAhADj9If/WAAAAlAEAAAsAAAAAAAAAAAAAAAAALwEAAF9yZWxz&#10;Ly5yZWxzUEsBAi0AFAAGAAgAAAAhALZCedULAwAAxA0AAA4AAAAAAAAAAAAAAAAALgIAAGRycy9l&#10;Mm9Eb2MueG1sUEsBAi0AFAAGAAgAAAAhAGkZ1unhAAAACwEAAA8AAAAAAAAAAAAAAAAAZQUAAGRy&#10;cy9kb3ducmV2LnhtbFBLBQYAAAAABAAEAPMAAABzBgAAAAA=&#10;">
                <v:line id="Line 33" o:spid="_x0000_s1027" style="position:absolute;visibility:visible;mso-wrap-style:square" from="1285,250" to="10607,25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WSCi8IAAADbAAAADwAAAGRycy9kb3ducmV2LnhtbESP0YrCMBRE3wX/IVxh3zTVBZGuUcRV&#10;dn0Saz/g0txtq8lNaWLt/r0RBB+HmTnDLNe9NaKj1teOFUwnCQjiwumaSwX5eT9egPABWaNxTAr+&#10;ycN6NRwsMdXuzifqslCKCGGfooIqhCaV0hcVWfQT1xBH78+1FkOUbSl1i/cIt0bOkmQuLdYcFyps&#10;aFtRcc1uVoHZbd3uODvne/tduC6/mZ/LwSj1Meo3XyAC9eEdfrV/tYLPOTy/xB8gVw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yWSCi8IAAADbAAAADwAAAAAAAAAAAAAA&#10;AAChAgAAZHJzL2Rvd25yZXYueG1sUEsFBgAAAAAEAAQA+QAAAJADAAAAAA==&#10;" strokecolor="#231f20" strokeweight=".48pt"/>
                <v:line id="Line 32" o:spid="_x0000_s1028" style="position:absolute;visibility:visible;mso-wrap-style:square" from="1289,252" to="1289,252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EPra8QAAADbAAAADwAAAGRycy9kb3ducmV2LnhtbESPW4vCMBSE3wX/QziCL6Lp6uKlGkV2&#10;EWRR8Abi26E5tsXmpDRZrf/eLCz4OMzMN8xsUZtC3KlyuWUFH70IBHFidc6pgtNx1R2DcB5ZY2GZ&#10;FDzJwWLebMww1vbBe7offCoChF2MCjLvy1hKl2Rk0PVsSRy8q60M+iCrVOoKHwFuCtmPoqE0mHNY&#10;yLCkr4yS2+HXBEonXeqys718Tzxt9HmHg8/Rj1LtVr2cgvBU+3f4v73WCgYj+PsSfoCcv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UQ+trxAAAANsAAAAPAAAAAAAAAAAA&#10;AAAAAKECAABkcnMvZG93bnJldi54bWxQSwUGAAAAAAQABAD5AAAAkgMAAAAA&#10;" strokecolor="#231f20" strokeweight=".16908mm"/>
                <v:line id="Line 31" o:spid="_x0000_s1029" style="position:absolute;visibility:visible;mso-wrap-style:square" from="1285,2521" to="10597,25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Q0WRsAAAADbAAAADwAAAGRycy9kb3ducmV2LnhtbERPTWvCQBC9C/0PyxS86UYtxcZsRAqC&#10;t6JVex2y4yaYnQ3Zqcb++u6h0OPjfRfrwbfqRn1sAhuYTTNQxFWwDTsDx8/tZAkqCrLFNjAZeFCE&#10;dfk0KjC34c57uh3EqRTCMUcDtUiXax2rmjzGaeiIE3cJvUdJsHfa9nhP4b7V8yx71R4bTg01dvRe&#10;U3U9fHsDe3n58bt5yNwbutNJzpevzezDmPHzsFmBEhrkX/zn3lkDizQ2fUk/QJe/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LkNFkbAAAAA2wAAAA8AAAAAAAAAAAAAAAAA&#10;oQIAAGRycy9kb3ducmV2LnhtbFBLBQYAAAAABAAEAPkAAACOAwAAAAA=&#10;" strokecolor="#231f20" strokeweight=".16936mm"/>
                <v:line id="Line 30" o:spid="_x0000_s1030" style="position:absolute;visibility:visible;mso-wrap-style:square" from="10602,252" to="10602,252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PsW+cIAAADbAAAADwAAAGRycy9kb3ducmV2LnhtbESP3YrCMBSE7xd8h3AE79ZUBVmrUcQf&#10;dK8WtQ9waI5tNTkpTaz17c3Cwl4OM/MNs1h11oiWGl85VjAaJiCIc6crLhRkl/3nFwgfkDUax6Tg&#10;RR5Wy97HAlPtnnyi9hwKESHsU1RQhlCnUvq8JIt+6Gri6F1dYzFE2RRSN/iMcGvkOEmm0mLFcaHE&#10;mjYl5ffzwyowu43b/Ywv2d5uc9dmD3O4fRulBv1uPQcRqAv/4b/2USuYzOD3S/wBcvkG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uPsW+cIAAADbAAAADwAAAAAAAAAAAAAA&#10;AAChAgAAZHJzL2Rvd25yZXYueG1sUEsFBgAAAAAEAAQA+QAAAJADAAAAAA==&#10;" strokecolor="#231f20" strokeweight=".48pt"/>
                <w10:wrap type="topAndBottom" anchorx="page"/>
              </v:group>
            </w:pict>
          </mc:Fallback>
        </mc:AlternateContent>
      </w:r>
    </w:p>
    <w:p w:rsidR="004064FD" w:rsidRDefault="00A40D1E">
      <w:pPr>
        <w:pStyle w:val="Odsekzoznamu"/>
        <w:numPr>
          <w:ilvl w:val="0"/>
          <w:numId w:val="2"/>
        </w:numPr>
        <w:tabs>
          <w:tab w:val="left" w:pos="1226"/>
        </w:tabs>
        <w:spacing w:before="146" w:after="3"/>
        <w:ind w:right="4010" w:firstLine="0"/>
        <w:rPr>
          <w:sz w:val="21"/>
        </w:rPr>
      </w:pPr>
      <w:r>
        <w:rPr>
          <w:color w:val="231F20"/>
          <w:sz w:val="21"/>
        </w:rPr>
        <w:t>Informácie k prílohe c. 3 casti F. písm. w) o krátkodobom financnom</w:t>
      </w:r>
      <w:r>
        <w:rPr>
          <w:color w:val="231F20"/>
          <w:spacing w:val="-25"/>
          <w:sz w:val="21"/>
        </w:rPr>
        <w:t xml:space="preserve"> </w:t>
      </w:r>
      <w:r>
        <w:rPr>
          <w:color w:val="231F20"/>
          <w:sz w:val="21"/>
        </w:rPr>
        <w:t>majetku Tabulka c. 1</w:t>
      </w:r>
    </w:p>
    <w:tbl>
      <w:tblPr>
        <w:tblStyle w:val="TableNormal"/>
        <w:tblW w:w="0" w:type="auto"/>
        <w:tblInd w:w="891" w:type="dxa"/>
        <w:tblBorders>
          <w:top w:val="single" w:sz="8" w:space="0" w:color="231F20"/>
          <w:left w:val="single" w:sz="8" w:space="0" w:color="231F20"/>
          <w:bottom w:val="single" w:sz="8" w:space="0" w:color="231F20"/>
          <w:right w:val="single" w:sz="8" w:space="0" w:color="231F20"/>
          <w:insideH w:val="single" w:sz="8" w:space="0" w:color="231F20"/>
          <w:insideV w:val="single" w:sz="8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4327"/>
        <w:gridCol w:w="2689"/>
        <w:gridCol w:w="2271"/>
      </w:tblGrid>
      <w:tr w:rsidR="004064FD">
        <w:trPr>
          <w:trHeight w:val="721"/>
        </w:trPr>
        <w:tc>
          <w:tcPr>
            <w:tcW w:w="4327" w:type="dxa"/>
          </w:tcPr>
          <w:p w:rsidR="004064FD" w:rsidRDefault="00A40D1E">
            <w:pPr>
              <w:pStyle w:val="TableParagraph"/>
              <w:spacing w:before="238"/>
              <w:ind w:left="1544" w:right="1525"/>
              <w:jc w:val="center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Názov položky</w:t>
            </w:r>
          </w:p>
        </w:tc>
        <w:tc>
          <w:tcPr>
            <w:tcW w:w="2689" w:type="dxa"/>
          </w:tcPr>
          <w:p w:rsidR="004064FD" w:rsidRDefault="00A40D1E">
            <w:pPr>
              <w:pStyle w:val="TableParagraph"/>
              <w:spacing w:before="238"/>
              <w:ind w:left="379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Bežné úctovné obdobie</w:t>
            </w:r>
          </w:p>
        </w:tc>
        <w:tc>
          <w:tcPr>
            <w:tcW w:w="2271" w:type="dxa"/>
          </w:tcPr>
          <w:p w:rsidR="004064FD" w:rsidRDefault="00A40D1E">
            <w:pPr>
              <w:pStyle w:val="TableParagraph"/>
              <w:ind w:left="130" w:right="109" w:hanging="1"/>
              <w:jc w:val="center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Bezprostredne predchádzajúce úctovné</w:t>
            </w:r>
          </w:p>
          <w:p w:rsidR="004064FD" w:rsidRDefault="00A40D1E">
            <w:pPr>
              <w:pStyle w:val="TableParagraph"/>
              <w:spacing w:line="221" w:lineRule="exact"/>
              <w:ind w:left="780" w:right="761"/>
              <w:jc w:val="center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obdobie</w:t>
            </w:r>
          </w:p>
        </w:tc>
      </w:tr>
      <w:tr w:rsidR="004064FD">
        <w:trPr>
          <w:trHeight w:val="339"/>
        </w:trPr>
        <w:tc>
          <w:tcPr>
            <w:tcW w:w="4327" w:type="dxa"/>
            <w:tcBorders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47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Pokladnica, ceniny</w:t>
            </w:r>
          </w:p>
        </w:tc>
        <w:tc>
          <w:tcPr>
            <w:tcW w:w="2689" w:type="dxa"/>
            <w:tcBorders>
              <w:bottom w:val="single" w:sz="4" w:space="0" w:color="231F20"/>
              <w:right w:val="single" w:sz="4" w:space="0" w:color="231F20"/>
            </w:tcBorders>
          </w:tcPr>
          <w:p w:rsidR="004064FD" w:rsidRDefault="00E107C0" w:rsidP="00E107C0">
            <w:pPr>
              <w:pStyle w:val="TableParagraph"/>
              <w:spacing w:before="92"/>
              <w:ind w:right="20"/>
              <w:jc w:val="center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1623</w:t>
            </w:r>
            <w:r w:rsidR="00A40D1E">
              <w:rPr>
                <w:rFonts w:ascii="Courier New"/>
                <w:sz w:val="18"/>
              </w:rPr>
              <w:t>,00</w:t>
            </w:r>
          </w:p>
        </w:tc>
        <w:tc>
          <w:tcPr>
            <w:tcW w:w="2271" w:type="dxa"/>
            <w:tcBorders>
              <w:left w:val="single" w:sz="4" w:space="0" w:color="231F20"/>
              <w:bottom w:val="single" w:sz="4" w:space="0" w:color="231F20"/>
            </w:tcBorders>
          </w:tcPr>
          <w:p w:rsidR="004064FD" w:rsidRDefault="00E107C0">
            <w:pPr>
              <w:pStyle w:val="TableParagraph"/>
              <w:spacing w:before="92"/>
              <w:ind w:right="26"/>
              <w:jc w:val="right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5754,00</w:t>
            </w:r>
          </w:p>
        </w:tc>
      </w:tr>
      <w:tr w:rsidR="004064FD">
        <w:trPr>
          <w:trHeight w:val="339"/>
        </w:trPr>
        <w:tc>
          <w:tcPr>
            <w:tcW w:w="4327" w:type="dxa"/>
            <w:tcBorders>
              <w:top w:val="single" w:sz="4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37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Bežné úcty v banke alebo v pobocke zahrani</w:t>
            </w:r>
            <w:r>
              <w:rPr>
                <w:color w:val="231F20"/>
                <w:position w:val="1"/>
                <w:sz w:val="21"/>
              </w:rPr>
              <w:t>c</w:t>
            </w:r>
            <w:r>
              <w:rPr>
                <w:color w:val="231F20"/>
                <w:sz w:val="21"/>
              </w:rPr>
              <w:t>nej banky</w:t>
            </w:r>
          </w:p>
        </w:tc>
        <w:tc>
          <w:tcPr>
            <w:tcW w:w="2689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E107C0" w:rsidP="00E107C0">
            <w:pPr>
              <w:pStyle w:val="TableParagraph"/>
              <w:spacing w:before="82"/>
              <w:ind w:right="20"/>
              <w:jc w:val="center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0</w:t>
            </w:r>
          </w:p>
        </w:tc>
        <w:tc>
          <w:tcPr>
            <w:tcW w:w="227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:rsidR="004064FD" w:rsidRDefault="00E107C0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0</w:t>
            </w:r>
          </w:p>
        </w:tc>
      </w:tr>
      <w:tr w:rsidR="004064FD">
        <w:trPr>
          <w:trHeight w:val="495"/>
        </w:trPr>
        <w:tc>
          <w:tcPr>
            <w:tcW w:w="4327" w:type="dxa"/>
            <w:tcBorders>
              <w:top w:val="single" w:sz="4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80" w:line="204" w:lineRule="exact"/>
              <w:ind w:left="32" w:right="439" w:hanging="5"/>
              <w:rPr>
                <w:sz w:val="21"/>
              </w:rPr>
            </w:pPr>
            <w:r>
              <w:rPr>
                <w:color w:val="231F20"/>
                <w:sz w:val="21"/>
              </w:rPr>
              <w:t>Vkladové úcty v banke alebo pobocke zahrani</w:t>
            </w:r>
            <w:r>
              <w:rPr>
                <w:color w:val="231F20"/>
                <w:position w:val="1"/>
                <w:sz w:val="21"/>
              </w:rPr>
              <w:t>c</w:t>
            </w:r>
            <w:r>
              <w:rPr>
                <w:color w:val="231F20"/>
                <w:sz w:val="21"/>
              </w:rPr>
              <w:t>nej termínované</w:t>
            </w:r>
          </w:p>
        </w:tc>
        <w:tc>
          <w:tcPr>
            <w:tcW w:w="2689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339"/>
        </w:trPr>
        <w:tc>
          <w:tcPr>
            <w:tcW w:w="4327" w:type="dxa"/>
            <w:tcBorders>
              <w:top w:val="single" w:sz="4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47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Peniaze na ceste</w:t>
            </w:r>
          </w:p>
        </w:tc>
        <w:tc>
          <w:tcPr>
            <w:tcW w:w="2689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339"/>
        </w:trPr>
        <w:tc>
          <w:tcPr>
            <w:tcW w:w="4327" w:type="dxa"/>
            <w:tcBorders>
              <w:top w:val="single" w:sz="4" w:space="0" w:color="231F20"/>
            </w:tcBorders>
          </w:tcPr>
          <w:p w:rsidR="004064FD" w:rsidRDefault="00A40D1E">
            <w:pPr>
              <w:pStyle w:val="TableParagraph"/>
              <w:spacing w:before="47"/>
              <w:ind w:left="27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Spolu</w:t>
            </w:r>
          </w:p>
        </w:tc>
        <w:tc>
          <w:tcPr>
            <w:tcW w:w="2689" w:type="dxa"/>
            <w:tcBorders>
              <w:top w:val="single" w:sz="4" w:space="0" w:color="231F20"/>
              <w:right w:val="single" w:sz="4" w:space="0" w:color="231F20"/>
            </w:tcBorders>
          </w:tcPr>
          <w:p w:rsidR="00E107C0" w:rsidRDefault="00E107C0" w:rsidP="00E107C0">
            <w:pPr>
              <w:pStyle w:val="TableParagraph"/>
              <w:spacing w:before="97"/>
              <w:ind w:right="20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 xml:space="preserve">         1623,00</w:t>
            </w:r>
          </w:p>
        </w:tc>
        <w:tc>
          <w:tcPr>
            <w:tcW w:w="2271" w:type="dxa"/>
            <w:tcBorders>
              <w:top w:val="single" w:sz="4" w:space="0" w:color="231F20"/>
              <w:left w:val="single" w:sz="4" w:space="0" w:color="231F20"/>
            </w:tcBorders>
          </w:tcPr>
          <w:p w:rsidR="004064FD" w:rsidRDefault="00E107C0">
            <w:pPr>
              <w:pStyle w:val="TableParagraph"/>
              <w:spacing w:before="97"/>
              <w:ind w:right="26"/>
              <w:jc w:val="right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5754</w:t>
            </w:r>
            <w:r w:rsidR="00A40D1E">
              <w:rPr>
                <w:rFonts w:ascii="Courier New"/>
                <w:sz w:val="18"/>
              </w:rPr>
              <w:t>,00</w:t>
            </w:r>
          </w:p>
        </w:tc>
      </w:tr>
    </w:tbl>
    <w:p w:rsidR="004064FD" w:rsidRDefault="001E6CC3">
      <w:pPr>
        <w:pStyle w:val="Zkladntext"/>
        <w:spacing w:before="6"/>
        <w:rPr>
          <w:sz w:val="17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0" distR="0" simplePos="0" relativeHeight="251673088" behindDoc="1" locked="0" layoutInCell="1" allowOverlap="1">
                <wp:simplePos x="0" y="0"/>
                <wp:positionH relativeFrom="page">
                  <wp:posOffset>815975</wp:posOffset>
                </wp:positionH>
                <wp:positionV relativeFrom="paragraph">
                  <wp:posOffset>153035</wp:posOffset>
                </wp:positionV>
                <wp:extent cx="5920105" cy="714375"/>
                <wp:effectExtent l="0" t="0" r="0" b="0"/>
                <wp:wrapTopAndBottom/>
                <wp:docPr id="28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20105" cy="714375"/>
                          <a:chOff x="1285" y="241"/>
                          <a:chExt cx="9323" cy="1125"/>
                        </a:xfrm>
                      </wpg:grpSpPr>
                      <wps:wsp>
                        <wps:cNvPr id="29" name="Rectangle 28"/>
                        <wps:cNvSpPr>
                          <a:spLocks noChangeArrowheads="1"/>
                        </wps:cNvSpPr>
                        <wps:spPr bwMode="auto">
                          <a:xfrm>
                            <a:off x="1284" y="240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231F2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Line 27"/>
                        <wps:cNvCnPr>
                          <a:cxnSpLocks noChangeShapeType="1"/>
                        </wps:cNvCnPr>
                        <wps:spPr bwMode="auto">
                          <a:xfrm>
                            <a:off x="1285" y="246"/>
                            <a:ext cx="9322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" name="Rectangle 26"/>
                        <wps:cNvSpPr>
                          <a:spLocks noChangeArrowheads="1"/>
                        </wps:cNvSpPr>
                        <wps:spPr bwMode="auto">
                          <a:xfrm>
                            <a:off x="10597" y="240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231F2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Line 25"/>
                        <wps:cNvCnPr>
                          <a:cxnSpLocks noChangeShapeType="1"/>
                        </wps:cNvCnPr>
                        <wps:spPr bwMode="auto">
                          <a:xfrm>
                            <a:off x="1289" y="254"/>
                            <a:ext cx="0" cy="1112"/>
                          </a:xfrm>
                          <a:prstGeom prst="line">
                            <a:avLst/>
                          </a:prstGeom>
                          <a:noFill/>
                          <a:ln w="6087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" name="Line 24"/>
                        <wps:cNvCnPr>
                          <a:cxnSpLocks noChangeShapeType="1"/>
                        </wps:cNvCnPr>
                        <wps:spPr bwMode="auto">
                          <a:xfrm>
                            <a:off x="1285" y="1361"/>
                            <a:ext cx="9312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" name="Line 23"/>
                        <wps:cNvCnPr>
                          <a:cxnSpLocks noChangeShapeType="1"/>
                        </wps:cNvCnPr>
                        <wps:spPr bwMode="auto">
                          <a:xfrm>
                            <a:off x="10602" y="254"/>
                            <a:ext cx="0" cy="1112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3EFF920" id="Group 22" o:spid="_x0000_s1026" style="position:absolute;margin-left:64.25pt;margin-top:12.05pt;width:466.15pt;height:56.25pt;z-index:-251643392;mso-wrap-distance-left:0;mso-wrap-distance-right:0;mso-position-horizontal-relative:page" coordorigin="1285,241" coordsize="9323,11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9lm3NgQAAJYUAAAOAAAAZHJzL2Uyb0RvYy54bWzsWNuOm0gQfY+0/9Di3cPFGBs0TDTxZRRp&#10;dhMl2Q9oQ3NRoJt048Gzq/33ra4GD56slexEsRTJfrDBfas6dU5VwfXrfV2RByZVKXhsuVeORRhP&#10;RFryPLb+/LSZLCyiWspTWgnOYuuRKev1zW+vrrsmYp4oRJUySWATrqKuia2ibZvItlVSsJqqK9Ew&#10;DoOZkDVt4VbmdippB7vXle05TmB3QqaNFAlTCv5dmUHrBvfPMpa077JMsZZUsQW2tfgt8Xurv+2b&#10;axrlkjZFmfRm0BdYUdOSw6GHrVa0pWQny6+2qstECiWy9ioRtS2yrEwY+gDeuM4zb+6k2DXoSx51&#10;eXOACaB9htOLt03+eHgvSZnGlgeR4rSGGOGxxPM0OF2TRzDnTjYfm/fSeAiX9yL5rGDYfj6u73Mz&#10;mWy730UK+9FdKxCcfSZrvQW4TfYYg8dDDNi+JQn8OQs1EDOLJDA2d/3pfGaClBQQSb3M9RYwDKOe&#10;7w5D6351OPWmZqnrerjQppE5Fk3tTdN+Ad/UE6TqxyD9WNCGYaSUhmuANBwg/QBEpDyvGAGYEVac&#10;N2CqDKCEi2UB09itlKIrGE3BLPQRjB8t0DcKwvFNhAEqv4eqp/oAswti0AjDrw7jABKNGqnaOyZq&#10;oi9iS4LhGDv6cK9aM3WYokOpRFWmm7Kq8Ebm22UlyQMFtXlTd+MNux9Nq7iezIVeZnY0/4BtcIYe&#10;01aiev4OXc933njhZBMs5hN/488m4dxZTBw3fBMGjh/6q80/2kDXj4oyTRm/LzkblOz63xfWPqcY&#10;DaKWSRdb4QwohH6ddNLBTw/hkZN12UJiq8o6thaHSTTSQV3zFNymUUvLylzbx+ZjQACD4RdRQQro&#10;qBvybkX6CAyQAoIEsYQUDBeFkH9ZpIN0Flvqy45KZpHqLQcWha7v6/yHN/5sDpEhcjyyHY9QnsBW&#10;sdVaxFwuW5Mzd40s8wJOchEYLm5B21mJxNCsNFZhXkB9nUloU/DG5C6MvjcfaWzJTd5K9rzPWweZ&#10;oWo/PTaQo45UZpb8H5UNCSnQBxv+6mQG6cgzOhuEMKTAQUO9zCogLSJ6QmYHsdCo4pqbgRMG3+Dm&#10;aQHqw1dUFUaoSFtjN9SbnpuneArH9w5+LVUnXC/WC3/ie8F64jur1eR2s/Qnwcadz1bT1XK5co+l&#10;qhPAj0tV23PAZ6Qkk5UgtX2XknQi0hGHonAu0roDaUfVAQmk7YAq8tOrgzML55fycNRw/mcjdSkP&#10;5NcuD5CEx+UBG8NeZGcpD9AH6n515h+XB6ha2INBr6oHTndhLygPi/mlPByeyn7J8gAPMmPSInfO&#10;SVrT07jToH/K0k25aWqArkjcS1NzaWrwSfrpkXcKz5tj1k51Yjsfa53AAW6eO9deWnHH/lm5Fl/b&#10;wMsvLI/9izr9dm18j6370+vEm38BAAD//wMAUEsDBBQABgAIAAAAIQClJyzk4AAAAAsBAAAPAAAA&#10;ZHJzL2Rvd25yZXYueG1sTI9Na8JAEIbvhf6HZYTe6iaxBonZiEjbkxSqhdLbmh2TYHY2ZNck/vuO&#10;p/Y2L/PwfuSbybZiwN43jhTE8wgEUulMQ5WCr+Pb8wqED5qMbh2hght62BSPD7nOjBvpE4dDqASb&#10;kM+0gjqELpPSlzVa7eeuQ+Lf2fVWB5Z9JU2vRza3rUyiKJVWN8QJte5wV2N5OVytgvdRj9tF/Drs&#10;L+fd7ee4/Pjex6jU02zarkEEnMIfDPf6XB0K7nRyVzJetKyT1ZJRBclLDOIORGnEY058LdIUZJHL&#10;/xuKXwAAAP//AwBQSwECLQAUAAYACAAAACEAtoM4kv4AAADhAQAAEwAAAAAAAAAAAAAAAAAAAAAA&#10;W0NvbnRlbnRfVHlwZXNdLnhtbFBLAQItABQABgAIAAAAIQA4/SH/1gAAAJQBAAALAAAAAAAAAAAA&#10;AAAAAC8BAABfcmVscy8ucmVsc1BLAQItABQABgAIAAAAIQCR9lm3NgQAAJYUAAAOAAAAAAAAAAAA&#10;AAAAAC4CAABkcnMvZTJvRG9jLnhtbFBLAQItABQABgAIAAAAIQClJyzk4AAAAAsBAAAPAAAAAAAA&#10;AAAAAAAAAJAGAABkcnMvZG93bnJldi54bWxQSwUGAAAAAAQABADzAAAAnQcAAAAA&#10;">
                <v:rect id="Rectangle 28" o:spid="_x0000_s1027" style="position:absolute;left:1284;top:240;width:10;height: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X4HNMUA&#10;AADbAAAADwAAAGRycy9kb3ducmV2LnhtbESPQWsCMRSE74X+h/AKvRTNKrboapRiUTx4USt4fGye&#10;u2s3L2sSdfXXG6HgcZiZb5jRpDGVOJPzpWUFnXYCgjizuuRcwe9m1uqD8AFZY2WZFFzJw2T8+jLC&#10;VNsLr+i8DrmIEPYpKihCqFMpfVaQQd+2NXH09tYZDFG6XGqHlwg3lewmyZc0WHJcKLCmaUHZ3/pk&#10;FNx6P73t4GOzWsp8+lkfD7ty7nZKvb8130MQgZrwDP+3F1pBdwCPL/EHyPE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9fgc0xQAAANsAAAAPAAAAAAAAAAAAAAAAAJgCAABkcnMv&#10;ZG93bnJldi54bWxQSwUGAAAAAAQABAD1AAAAigMAAAAA&#10;" fillcolor="#231f20" stroked="f"/>
                <v:line id="Line 27" o:spid="_x0000_s1028" style="position:absolute;visibility:visible;mso-wrap-style:square" from="1285,246" to="10607,24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cG/ZMAAAADbAAAADwAAAGRycy9kb3ducmV2LnhtbERP3WrCMBS+F3yHcITdzVQHY3RGEW1x&#10;uxK1D3BoztpqclKa9Gdvv1wMvPz4/je7yRoxUOcbxwpWywQEcel0w5WC4pa/foDwAVmjcUwKfsnD&#10;bjufbTDVbuQLDddQiRjCPkUFdQhtKqUva7Lol64ljtyP6yyGCLtK6g7HGG6NXCfJu7TYcGyosaVD&#10;TeXj2lsFJju47Ly+Fbk9lm4oenO6fxulXhbT/hNEoCk8xf/uL63gLa6PX+IPkNs/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CnBv2TAAAAA2wAAAA8AAAAAAAAAAAAAAAAA&#10;oQIAAGRycy9kb3ducmV2LnhtbFBLBQYAAAAABAAEAPkAAACOAwAAAAA=&#10;" strokecolor="#231f20" strokeweight=".48pt"/>
                <v:rect id="Rectangle 26" o:spid="_x0000_s1029" style="position:absolute;left:10597;top:240;width:10;height: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Gd78YA&#10;AADbAAAADwAAAGRycy9kb3ducmV2LnhtbESPQWsCMRSE7wX/Q3iFXkrNWrW0W6OIovTgRVfB42Pz&#10;urt187ImUbf99aYgeBxm5htmNGlNLc7kfGVZQa+bgCDOra64ULDNFi/vIHxA1lhbJgW/5GEy7jyM&#10;MNX2wms6b0IhIoR9igrKEJpUSp+XZNB3bUMcvW/rDIYoXSG1w0uEm1q+JsmbNFhxXCixoVlJ+WFz&#10;Mgr+BvPB7uM5W69kMRs2x599tXR7pZ4e2+kniEBtuIdv7S+toN+D/y/xB8jx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tGd78YAAADbAAAADwAAAAAAAAAAAAAAAACYAgAAZHJz&#10;L2Rvd25yZXYueG1sUEsFBgAAAAAEAAQA9QAAAIsDAAAAAA==&#10;" fillcolor="#231f20" stroked="f"/>
                <v:line id="Line 25" o:spid="_x0000_s1030" style="position:absolute;visibility:visible;mso-wrap-style:square" from="1289,254" to="1289,136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DRI88QAAADbAAAADwAAAGRycy9kb3ducmV2LnhtbESP3YrCMBSE74V9h3AWvBFNV0XdrlFE&#10;EUQU/APZu0Nzti3bnJQman17IwheDjPzDTOe1qYQV6pcblnBVycCQZxYnXOq4HRctkcgnEfWWFgm&#10;BXdyMJ18NMYYa3vjPV0PPhUBwi5GBZn3ZSylSzIy6Dq2JA7en60M+iCrVOoKbwFuCtmNooE0mHNY&#10;yLCkeUbJ/+FiAqWVznTZ2v4uvj1t9HmHvf5wrVTzs579gPBU+3f41V5pBb0uPL+EHyAn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ENEjzxAAAANsAAAAPAAAAAAAAAAAA&#10;AAAAAKECAABkcnMvZG93bnJldi54bWxQSwUGAAAAAAQABAD5AAAAkgMAAAAA&#10;" strokecolor="#231f20" strokeweight=".16908mm"/>
                <v:line id="Line 24" o:spid="_x0000_s1031" style="position:absolute;visibility:visible;mso-wrap-style:square" from="1285,1361" to="10597,136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RMhE8IAAADbAAAADwAAAGRycy9kb3ducmV2LnhtbESP0YrCMBRE3wX/IVxh3zRVQaRrFHGV&#10;XZ/E2g+4NHfbanJTmli7f78RBB+HmTnDrDa9NaKj1teOFUwnCQjiwumaSwX55TBegvABWaNxTAr+&#10;yMNmPRysMNXuwWfqslCKCGGfooIqhCaV0hcVWfQT1xBH79e1FkOUbSl1i48It0bOkmQhLdYcFyps&#10;aFdRccvuVoHZ79z+NLvkB/tVuC6/m+/r0Sj1Meq3nyAC9eEdfrV/tIL5HJ5f4g+Q63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2RMhE8IAAADbAAAADwAAAAAAAAAAAAAA&#10;AAChAgAAZHJzL2Rvd25yZXYueG1sUEsFBgAAAAAEAAQA+QAAAJADAAAAAA==&#10;" strokecolor="#231f20" strokeweight=".48pt"/>
                <v:line id="Line 23" o:spid="_x0000_s1032" style="position:absolute;visibility:visible;mso-wrap-style:square" from="10602,254" to="10602,136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vq5Z8IAAADbAAAADwAAAGRycy9kb3ducmV2LnhtbESP3YrCMBSE7xd8h3AE79bUHxapRhF/&#10;0L1a1D7AoTm21eSkNLHWtzcLC3s5zMw3zGLVWSNaanzlWMFomIAgzp2uuFCQXfafMxA+IGs0jknB&#10;izyslr2PBabaPflE7TkUIkLYp6igDKFOpfR5SRb90NXE0bu6xmKIsimkbvAZ4dbIcZJ8SYsVx4US&#10;a9qUlN/PD6vA7DZu9zO+ZHu7zV2bPczh9m2UGvS79RxEoC78h//aR61gMoXfL/EHyOU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Vvq5Z8IAAADbAAAADwAAAAAAAAAAAAAA&#10;AAChAgAAZHJzL2Rvd25yZXYueG1sUEsFBgAAAAAEAAQA+QAAAJADAAAAAA==&#10;" strokecolor="#231f20" strokeweight=".48pt"/>
                <w10:wrap type="topAndBottom" anchorx="page"/>
              </v:group>
            </w:pict>
          </mc:Fallback>
        </mc:AlternateContent>
      </w:r>
    </w:p>
    <w:p w:rsidR="004064FD" w:rsidRDefault="00A40D1E">
      <w:pPr>
        <w:pStyle w:val="Zkladntext"/>
        <w:spacing w:before="146" w:after="3"/>
        <w:ind w:left="938"/>
      </w:pPr>
      <w:r>
        <w:rPr>
          <w:color w:val="231F20"/>
        </w:rPr>
        <w:t>Tabulka c. 2</w:t>
      </w:r>
    </w:p>
    <w:tbl>
      <w:tblPr>
        <w:tblStyle w:val="TableNormal"/>
        <w:tblW w:w="0" w:type="auto"/>
        <w:tblInd w:w="891" w:type="dxa"/>
        <w:tblBorders>
          <w:top w:val="single" w:sz="8" w:space="0" w:color="231F20"/>
          <w:left w:val="single" w:sz="8" w:space="0" w:color="231F20"/>
          <w:bottom w:val="single" w:sz="8" w:space="0" w:color="231F20"/>
          <w:right w:val="single" w:sz="8" w:space="0" w:color="231F20"/>
          <w:insideH w:val="single" w:sz="8" w:space="0" w:color="231F20"/>
          <w:insideV w:val="single" w:sz="8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3172"/>
        <w:gridCol w:w="1699"/>
        <w:gridCol w:w="1499"/>
        <w:gridCol w:w="1256"/>
        <w:gridCol w:w="1661"/>
      </w:tblGrid>
      <w:tr w:rsidR="004064FD">
        <w:trPr>
          <w:trHeight w:val="240"/>
        </w:trPr>
        <w:tc>
          <w:tcPr>
            <w:tcW w:w="3172" w:type="dxa"/>
            <w:vMerge w:val="restart"/>
            <w:tcBorders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247"/>
              <w:ind w:left="381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Krátkodobý financný majetok</w:t>
            </w:r>
          </w:p>
        </w:tc>
        <w:tc>
          <w:tcPr>
            <w:tcW w:w="6115" w:type="dxa"/>
            <w:gridSpan w:val="4"/>
          </w:tcPr>
          <w:p w:rsidR="004064FD" w:rsidRDefault="00A40D1E">
            <w:pPr>
              <w:pStyle w:val="TableParagraph"/>
              <w:spacing w:line="220" w:lineRule="exact"/>
              <w:ind w:left="2071" w:right="2051"/>
              <w:jc w:val="center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Bežné úctovné obdobie</w:t>
            </w:r>
          </w:p>
        </w:tc>
      </w:tr>
      <w:tr w:rsidR="004064FD">
        <w:trPr>
          <w:trHeight w:val="481"/>
        </w:trPr>
        <w:tc>
          <w:tcPr>
            <w:tcW w:w="3172" w:type="dxa"/>
            <w:vMerge/>
            <w:tcBorders>
              <w:top w:val="nil"/>
              <w:bottom w:val="single" w:sz="4" w:space="0" w:color="231F20"/>
            </w:tcBorders>
          </w:tcPr>
          <w:p w:rsidR="004064FD" w:rsidRDefault="004064FD">
            <w:pPr>
              <w:rPr>
                <w:sz w:val="2"/>
                <w:szCs w:val="2"/>
              </w:rPr>
            </w:pPr>
          </w:p>
        </w:tc>
        <w:tc>
          <w:tcPr>
            <w:tcW w:w="1699" w:type="dxa"/>
            <w:tcBorders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3" w:line="240" w:lineRule="exact"/>
              <w:ind w:left="55" w:right="15" w:firstLine="124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Stav na zaciatku úctovného obdobia</w:t>
            </w:r>
          </w:p>
        </w:tc>
        <w:tc>
          <w:tcPr>
            <w:tcW w:w="1499" w:type="dxa"/>
            <w:tcBorders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line="239" w:lineRule="exact"/>
              <w:ind w:left="360" w:right="340"/>
              <w:jc w:val="center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Prírastky</w:t>
            </w:r>
          </w:p>
        </w:tc>
        <w:tc>
          <w:tcPr>
            <w:tcW w:w="1256" w:type="dxa"/>
            <w:tcBorders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line="239" w:lineRule="exact"/>
              <w:ind w:left="321" w:right="300"/>
              <w:jc w:val="center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Úbytky</w:t>
            </w:r>
          </w:p>
        </w:tc>
        <w:tc>
          <w:tcPr>
            <w:tcW w:w="1661" w:type="dxa"/>
            <w:tcBorders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3" w:line="240" w:lineRule="exact"/>
              <w:ind w:left="36" w:right="-4" w:firstLine="238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Stav na konci úctovného obdobia</w:t>
            </w:r>
          </w:p>
        </w:tc>
      </w:tr>
      <w:tr w:rsidR="004064FD">
        <w:trPr>
          <w:trHeight w:val="238"/>
        </w:trPr>
        <w:tc>
          <w:tcPr>
            <w:tcW w:w="3172" w:type="dxa"/>
            <w:tcBorders>
              <w:top w:val="single" w:sz="4" w:space="0" w:color="231F20"/>
            </w:tcBorders>
          </w:tcPr>
          <w:p w:rsidR="004064FD" w:rsidRDefault="00A40D1E">
            <w:pPr>
              <w:pStyle w:val="TableParagraph"/>
              <w:spacing w:line="218" w:lineRule="exact"/>
              <w:ind w:left="17"/>
              <w:jc w:val="center"/>
              <w:rPr>
                <w:sz w:val="21"/>
              </w:rPr>
            </w:pPr>
            <w:r>
              <w:rPr>
                <w:color w:val="231F20"/>
                <w:w w:val="99"/>
                <w:sz w:val="21"/>
              </w:rPr>
              <w:t>a</w:t>
            </w:r>
          </w:p>
        </w:tc>
        <w:tc>
          <w:tcPr>
            <w:tcW w:w="1699" w:type="dxa"/>
            <w:tcBorders>
              <w:top w:val="single" w:sz="4" w:space="0" w:color="231F20"/>
            </w:tcBorders>
          </w:tcPr>
          <w:p w:rsidR="004064FD" w:rsidRDefault="00A40D1E">
            <w:pPr>
              <w:pStyle w:val="TableParagraph"/>
              <w:spacing w:line="218" w:lineRule="exact"/>
              <w:ind w:left="19"/>
              <w:jc w:val="center"/>
              <w:rPr>
                <w:sz w:val="21"/>
              </w:rPr>
            </w:pPr>
            <w:r>
              <w:rPr>
                <w:color w:val="231F20"/>
                <w:w w:val="99"/>
                <w:sz w:val="21"/>
              </w:rPr>
              <w:t>b</w:t>
            </w:r>
          </w:p>
        </w:tc>
        <w:tc>
          <w:tcPr>
            <w:tcW w:w="1499" w:type="dxa"/>
            <w:tcBorders>
              <w:top w:val="single" w:sz="4" w:space="0" w:color="231F20"/>
            </w:tcBorders>
          </w:tcPr>
          <w:p w:rsidR="004064FD" w:rsidRDefault="00A40D1E">
            <w:pPr>
              <w:pStyle w:val="TableParagraph"/>
              <w:spacing w:line="218" w:lineRule="exact"/>
              <w:ind w:left="18"/>
              <w:jc w:val="center"/>
              <w:rPr>
                <w:sz w:val="21"/>
              </w:rPr>
            </w:pPr>
            <w:r>
              <w:rPr>
                <w:color w:val="231F20"/>
                <w:w w:val="99"/>
                <w:sz w:val="21"/>
              </w:rPr>
              <w:t>c</w:t>
            </w:r>
          </w:p>
        </w:tc>
        <w:tc>
          <w:tcPr>
            <w:tcW w:w="1256" w:type="dxa"/>
            <w:tcBorders>
              <w:top w:val="single" w:sz="4" w:space="0" w:color="231F20"/>
            </w:tcBorders>
          </w:tcPr>
          <w:p w:rsidR="004064FD" w:rsidRDefault="00A40D1E">
            <w:pPr>
              <w:pStyle w:val="TableParagraph"/>
              <w:spacing w:line="218" w:lineRule="exact"/>
              <w:ind w:left="20"/>
              <w:jc w:val="center"/>
              <w:rPr>
                <w:sz w:val="21"/>
              </w:rPr>
            </w:pPr>
            <w:r>
              <w:rPr>
                <w:color w:val="231F20"/>
                <w:w w:val="99"/>
                <w:sz w:val="21"/>
              </w:rPr>
              <w:t>d</w:t>
            </w:r>
          </w:p>
        </w:tc>
        <w:tc>
          <w:tcPr>
            <w:tcW w:w="1661" w:type="dxa"/>
            <w:tcBorders>
              <w:top w:val="single" w:sz="4" w:space="0" w:color="231F20"/>
            </w:tcBorders>
          </w:tcPr>
          <w:p w:rsidR="004064FD" w:rsidRDefault="00A40D1E">
            <w:pPr>
              <w:pStyle w:val="TableParagraph"/>
              <w:spacing w:line="218" w:lineRule="exact"/>
              <w:ind w:left="17"/>
              <w:jc w:val="center"/>
              <w:rPr>
                <w:sz w:val="21"/>
              </w:rPr>
            </w:pPr>
            <w:r>
              <w:rPr>
                <w:color w:val="231F20"/>
                <w:w w:val="99"/>
                <w:sz w:val="21"/>
              </w:rPr>
              <w:t>e</w:t>
            </w:r>
          </w:p>
        </w:tc>
      </w:tr>
      <w:tr w:rsidR="004064FD">
        <w:trPr>
          <w:trHeight w:val="339"/>
        </w:trPr>
        <w:tc>
          <w:tcPr>
            <w:tcW w:w="3172" w:type="dxa"/>
            <w:tcBorders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47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Majetkové CP na obchodovanie</w:t>
            </w:r>
          </w:p>
        </w:tc>
        <w:tc>
          <w:tcPr>
            <w:tcW w:w="1699" w:type="dxa"/>
            <w:tcBorders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99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56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1" w:type="dxa"/>
            <w:tcBorders>
              <w:left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339"/>
        </w:trPr>
        <w:tc>
          <w:tcPr>
            <w:tcW w:w="3172" w:type="dxa"/>
            <w:tcBorders>
              <w:top w:val="single" w:sz="4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47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Dlhové CP na obchodovanie</w:t>
            </w:r>
          </w:p>
        </w:tc>
        <w:tc>
          <w:tcPr>
            <w:tcW w:w="1699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9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5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339"/>
        </w:trPr>
        <w:tc>
          <w:tcPr>
            <w:tcW w:w="3172" w:type="dxa"/>
            <w:tcBorders>
              <w:top w:val="single" w:sz="4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47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Emisné kvóty</w:t>
            </w:r>
          </w:p>
        </w:tc>
        <w:tc>
          <w:tcPr>
            <w:tcW w:w="1699" w:type="dxa"/>
            <w:tcBorders>
              <w:top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99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56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1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481"/>
        </w:trPr>
        <w:tc>
          <w:tcPr>
            <w:tcW w:w="3172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2" w:line="240" w:lineRule="exact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Dlhové CP so splatnost'ou do jedného roka držané do splatnosti</w:t>
            </w:r>
          </w:p>
        </w:tc>
        <w:tc>
          <w:tcPr>
            <w:tcW w:w="1699" w:type="dxa"/>
            <w:tcBorders>
              <w:top w:val="single" w:sz="6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99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56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1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338"/>
        </w:trPr>
        <w:tc>
          <w:tcPr>
            <w:tcW w:w="3172" w:type="dxa"/>
            <w:tcBorders>
              <w:top w:val="single" w:sz="6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46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Ostatné realizovatelné CP</w:t>
            </w:r>
          </w:p>
        </w:tc>
        <w:tc>
          <w:tcPr>
            <w:tcW w:w="1699" w:type="dxa"/>
            <w:tcBorders>
              <w:top w:val="single" w:sz="6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99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56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1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481"/>
        </w:trPr>
        <w:tc>
          <w:tcPr>
            <w:tcW w:w="3172" w:type="dxa"/>
            <w:tcBorders>
              <w:top w:val="single" w:sz="4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line="242" w:lineRule="exact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Obstarávanie krátkodobého financného majetku</w:t>
            </w:r>
          </w:p>
        </w:tc>
        <w:tc>
          <w:tcPr>
            <w:tcW w:w="1699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9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5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336"/>
        </w:trPr>
        <w:tc>
          <w:tcPr>
            <w:tcW w:w="3172" w:type="dxa"/>
            <w:tcBorders>
              <w:top w:val="single" w:sz="4" w:space="0" w:color="231F20"/>
            </w:tcBorders>
          </w:tcPr>
          <w:p w:rsidR="004064FD" w:rsidRDefault="00A40D1E">
            <w:pPr>
              <w:pStyle w:val="TableParagraph"/>
              <w:spacing w:before="43"/>
              <w:ind w:left="27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Krátkodobý financný majetok spolu</w:t>
            </w:r>
          </w:p>
        </w:tc>
        <w:tc>
          <w:tcPr>
            <w:tcW w:w="1699" w:type="dxa"/>
            <w:tcBorders>
              <w:top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99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56" w:type="dxa"/>
            <w:tcBorders>
              <w:top w:val="single" w:sz="4" w:space="0" w:color="231F20"/>
              <w:left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61" w:type="dxa"/>
            <w:tcBorders>
              <w:top w:val="single" w:sz="4" w:space="0" w:color="231F20"/>
              <w:lef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4064FD" w:rsidRDefault="001E6CC3">
      <w:pPr>
        <w:pStyle w:val="Zkladntext"/>
        <w:spacing w:before="1"/>
        <w:rPr>
          <w:sz w:val="17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0" distR="0" simplePos="0" relativeHeight="251674112" behindDoc="1" locked="0" layoutInCell="1" allowOverlap="1">
                <wp:simplePos x="0" y="0"/>
                <wp:positionH relativeFrom="page">
                  <wp:posOffset>815975</wp:posOffset>
                </wp:positionH>
                <wp:positionV relativeFrom="paragraph">
                  <wp:posOffset>153035</wp:posOffset>
                </wp:positionV>
                <wp:extent cx="5920105" cy="812800"/>
                <wp:effectExtent l="0" t="0" r="0" b="0"/>
                <wp:wrapTopAndBottom/>
                <wp:docPr id="23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20105" cy="812800"/>
                          <a:chOff x="1285" y="241"/>
                          <a:chExt cx="9323" cy="1280"/>
                        </a:xfrm>
                      </wpg:grpSpPr>
                      <wps:wsp>
                        <wps:cNvPr id="24" name="Line 21"/>
                        <wps:cNvCnPr>
                          <a:cxnSpLocks noChangeShapeType="1"/>
                        </wps:cNvCnPr>
                        <wps:spPr bwMode="auto">
                          <a:xfrm>
                            <a:off x="1285" y="246"/>
                            <a:ext cx="9322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" name="Line 20"/>
                        <wps:cNvCnPr>
                          <a:cxnSpLocks noChangeShapeType="1"/>
                        </wps:cNvCnPr>
                        <wps:spPr bwMode="auto">
                          <a:xfrm>
                            <a:off x="1289" y="241"/>
                            <a:ext cx="0" cy="1280"/>
                          </a:xfrm>
                          <a:prstGeom prst="line">
                            <a:avLst/>
                          </a:prstGeom>
                          <a:noFill/>
                          <a:ln w="6087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" name="Line 19"/>
                        <wps:cNvCnPr>
                          <a:cxnSpLocks noChangeShapeType="1"/>
                        </wps:cNvCnPr>
                        <wps:spPr bwMode="auto">
                          <a:xfrm>
                            <a:off x="1285" y="1516"/>
                            <a:ext cx="9312" cy="0"/>
                          </a:xfrm>
                          <a:prstGeom prst="line">
                            <a:avLst/>
                          </a:prstGeom>
                          <a:noFill/>
                          <a:ln w="6097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" name="Line 18"/>
                        <wps:cNvCnPr>
                          <a:cxnSpLocks noChangeShapeType="1"/>
                        </wps:cNvCnPr>
                        <wps:spPr bwMode="auto">
                          <a:xfrm>
                            <a:off x="10602" y="241"/>
                            <a:ext cx="0" cy="128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783D746" id="Group 17" o:spid="_x0000_s1026" style="position:absolute;margin-left:64.25pt;margin-top:12.05pt;width:466.15pt;height:64pt;z-index:-251642368;mso-wrap-distance-left:0;mso-wrap-distance-right:0;mso-position-horizontal-relative:page" coordorigin="1285,241" coordsize="9323,12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ZlD8+AIAAMMNAAAOAAAAZHJzL2Uyb0RvYy54bWzsV9tu2zAMfR+wfxD8nvoSx7GNOsUQJ33p&#10;tgLtPkCR5QtmS4bkxgmG/fsoyU6TdsCGbg1QoC+OJIoUeXjISJdXu6ZGWypkxVliuReOhSgjPKtY&#10;kVjf7teT0EKywyzDNWc0sfZUWleLjx8u+zamHi95nVGBwAiTcd8mVtl1bWzbkpS0wfKCt5SBMOei&#10;wR1MRWFnAvdgvaltz3ECu+ciawUnVEpYTY3QWmj7eU5J9zXPJe1QnVjgW6e/Qn836msvLnFcCNyW&#10;FRncwC/wosEVg0MPplLcYfQgqmemmooILnneXRDe2DzPK0J1DBCN6zyJ5lrwh1bHUsR90R5gAmif&#10;4PRis+TL9lagKkssb2ohhhvIkT4WuXMFTt8WMey5Fu1deytMhDC84eS7BLH9VK7mhdmMNv1nnoE9&#10;/NBxDc4uF40yAWGjnc7B/pADuusQgcVZpICYWYiALHS90BmSRErIpFKDNRCD1PNdkz9SrgbtaKrC&#10;UKpKU0ltHJtjtauDayou4Jt8hFT+G6R3JW6pzpRUcI2Q+iOkNxWjyNPuqpNhy5IZOMmODXAixpcl&#10;ZgXVxu73LUCnNcDzIxU1kZCLP8J7hFNgcBoxBpQ8g9IpRDhuheyuKW+QGiRWDW7rzOHtjewMmuMW&#10;lUjG11VdwzqOa4b6xAqcKNAKktdVpoRKJkWxWdYCbTFUoTd119547sk2ZTnFsjT7tMj4DWXAMn1K&#10;SXG2GsYdrmozhhzXTB0EAYKfw8jU34/IiVbhKvQnvhesJr6TppNP66U/CdbufJZO0+UydX8qn10/&#10;Lqsso0y5PfYC1/87YgxdyVTxoRsc8LFPrWtagrPjr3Zap1ll1rBzw7P9rVCYD1w9F2mhuEwfMKTV&#10;qTphII5flbTRaXGPpIXu/du6/h+kDefvpH3bpA1OSOtGqnGck7TmH8mduc9arft6rfadtfbbZu38&#10;lLXheVnrBA5w8/gidY5e+35BcF6NtfqOCy8Ffa8YXjXqKXI81xeKx7fX4hcAAAD//wMAUEsDBBQA&#10;BgAIAAAAIQBxQsIW4AAAAAsBAAAPAAAAZHJzL2Rvd25yZXYueG1sTI9da8IwFIbvB/sP4Qx2N5N0&#10;q0htKiLbrmQwHQzvYnNsi01SmtjWf7/j1bw7L+fh/chXk23ZgH1ovFMgZwIYutKbxlUKfvYfLwtg&#10;IWpndOsdKrhigFXx+JDrzPjRfeOwixUjExcyraCOscs4D2WNVoeZ79DR7+R7qyPJvuKm1yOZ25Yn&#10;Qsy51Y2jhFp3uKmxPO8uVsHnqMf1q3wftufT5nrYp1+/W4lKPT9N6yWwiFP8h+FWn6pDQZ2O/uJM&#10;YC3pZJESqiB5k8BugJgLGnOkK00k8CLn9xuKPwAAAP//AwBQSwECLQAUAAYACAAAACEAtoM4kv4A&#10;AADhAQAAEwAAAAAAAAAAAAAAAAAAAAAAW0NvbnRlbnRfVHlwZXNdLnhtbFBLAQItABQABgAIAAAA&#10;IQA4/SH/1gAAAJQBAAALAAAAAAAAAAAAAAAAAC8BAABfcmVscy8ucmVsc1BLAQItABQABgAIAAAA&#10;IQCzZlD8+AIAAMMNAAAOAAAAAAAAAAAAAAAAAC4CAABkcnMvZTJvRG9jLnhtbFBLAQItABQABgAI&#10;AAAAIQBxQsIW4AAAAAsBAAAPAAAAAAAAAAAAAAAAAFIFAABkcnMvZG93bnJldi54bWxQSwUGAAAA&#10;AAQABADzAAAAXwYAAAAA&#10;">
                <v:line id="Line 21" o:spid="_x0000_s1027" style="position:absolute;visibility:visible;mso-wrap-style:square" from="1285,246" to="10607,24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yMvusIAAADbAAAADwAAAGRycy9kb3ducmV2LnhtbESP0YrCMBRE34X9h3AX9k3TLYtINYq4&#10;yuqTqP2AS3Ntq8lNaWLt/r0RBB+HmTnDzBa9NaKj1teOFXyPEhDEhdM1lwry02Y4AeEDskbjmBT8&#10;k4fF/GMww0y7Ox+oO4ZSRAj7DBVUITSZlL6oyKIfuYY4emfXWgxRtqXULd4j3BqZJslYWqw5LlTY&#10;0Kqi4nq8WQVmvXLrfXrKN/a3cF1+M3+XnVHq67NfTkEE6sM7/GpvtYL0B55f4g+Q8w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0yMvusIAAADbAAAADwAAAAAAAAAAAAAA&#10;AAChAgAAZHJzL2Rvd25yZXYueG1sUEsFBgAAAAAEAAQA+QAAAJADAAAAAA==&#10;" strokecolor="#231f20" strokeweight=".48pt"/>
                <v:line id="Line 20" o:spid="_x0000_s1028" style="position:absolute;visibility:visible;mso-wrap-style:square" from="1289,241" to="1289,15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gRGWsUAAADbAAAADwAAAGRycy9kb3ducmV2LnhtbESP3WrCQBSE7wXfYTlCb6Ru/Gs1uoq0&#10;CCIW2rQg3h2yxySYPRuyW41v7wqCl8PMfMPMl40pxZlqV1hW0O9FIIhTqwvOFPz9rl8nIJxH1lha&#10;JgVXcrBctFtzjLW98A+dE5+JAGEXo4Lc+yqW0qU5GXQ9WxEH72hrgz7IOpO6xkuAm1IOouhNGiw4&#10;LORY0UdO6Sn5N4HSzVa66n4dPqeednr/jcPR+1apl06zmoHw1Phn+NHeaAWDMdy/hB8gFz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zgRGWsUAAADbAAAADwAAAAAAAAAA&#10;AAAAAAChAgAAZHJzL2Rvd25yZXYueG1sUEsFBgAAAAAEAAQA+QAAAJMDAAAAAA==&#10;" strokecolor="#231f20" strokeweight=".16908mm"/>
                <v:line id="Line 19" o:spid="_x0000_s1029" style="position:absolute;visibility:visible;mso-wrap-style:square" from="1285,1516" to="10597,151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gexcsIAAADbAAAADwAAAGRycy9kb3ducmV2LnhtbESPQWvCQBSE7wX/w/IKvdWNQaSmriJC&#10;wZuo1V4f2ecmNPs2ZF819de7guBxmJlvmNmi9406UxfrwAZGwwwUcRlszc7A9/7r/QNUFGSLTWAy&#10;8E8RFvPBywwLGy68pfNOnEoQjgUaqETaQutYVuQxDkNLnLxT6DxKkp3TtsNLgvtG51k20R5rTgsV&#10;trSqqPzd/XkDWxlf/ToPmZuiOxzkePpZjjbGvL32y09QQr08w4/22hrIJ3D/kn6Ant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IgexcsIAAADbAAAADwAAAAAAAAAAAAAA&#10;AAChAgAAZHJzL2Rvd25yZXYueG1sUEsFBgAAAAAEAAQA+QAAAJADAAAAAA==&#10;" strokecolor="#231f20" strokeweight=".16936mm"/>
                <v:line id="Line 18" o:spid="_x0000_s1030" style="position:absolute;visibility:visible;mso-wrap-style:square" from="10602,241" to="10602,15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/GxzcIAAADbAAAADwAAAGRycy9kb3ducmV2LnhtbESPQYvCMBSE78L+h/AW9qbp9rBKNYq4&#10;yupJ1P6AR/Nsq8lLaWLt/nsjCB6HmfmGmS16a0RHra8dK/geJSCIC6drLhXkp81wAsIHZI3GMSn4&#10;Jw+L+cdghpl2dz5QdwyliBD2GSqoQmgyKX1RkUU/cg1x9M6utRiibEupW7xHuDUyTZIfabHmuFBh&#10;Q6uKiuvxZhWY9cqt9+kp39jfwnX5zfxddkapr89+OQURqA/v8Ku91QrSMTy/xB8g5w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I/GxzcIAAADbAAAADwAAAAAAAAAAAAAA&#10;AAChAgAAZHJzL2Rvd25yZXYueG1sUEsFBgAAAAAEAAQA+QAAAJADAAAAAA==&#10;" strokecolor="#231f20" strokeweight=".48pt"/>
                <w10:wrap type="topAndBottom" anchorx="page"/>
              </v:group>
            </w:pict>
          </mc:Fallback>
        </mc:AlternateContent>
      </w:r>
    </w:p>
    <w:p w:rsidR="004064FD" w:rsidRDefault="00A40D1E">
      <w:pPr>
        <w:spacing w:before="115"/>
        <w:ind w:right="902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Strana 3</w:t>
      </w:r>
    </w:p>
    <w:p w:rsidR="004064FD" w:rsidRDefault="004064FD">
      <w:pPr>
        <w:jc w:val="right"/>
        <w:rPr>
          <w:rFonts w:ascii="Courier New"/>
          <w:sz w:val="20"/>
        </w:rPr>
        <w:sectPr w:rsidR="004064FD">
          <w:pgSz w:w="11910" w:h="16840"/>
          <w:pgMar w:top="820" w:right="440" w:bottom="260" w:left="420" w:header="440" w:footer="73" w:gutter="0"/>
          <w:cols w:space="708"/>
        </w:sectPr>
      </w:pPr>
    </w:p>
    <w:p w:rsidR="004064FD" w:rsidRDefault="001E6CC3">
      <w:pPr>
        <w:pStyle w:val="Nadpis1"/>
        <w:numPr>
          <w:ilvl w:val="0"/>
          <w:numId w:val="1"/>
        </w:numPr>
        <w:tabs>
          <w:tab w:val="left" w:pos="1245"/>
        </w:tabs>
        <w:spacing w:before="47"/>
        <w:ind w:right="1668" w:firstLine="0"/>
      </w:pPr>
      <w:r>
        <w:rPr>
          <w:noProof/>
          <w:lang w:val="sk-SK" w:eastAsia="sk-SK"/>
        </w:rPr>
        <w:lastRenderedPageBreak/>
        <mc:AlternateContent>
          <mc:Choice Requires="wpg">
            <w:drawing>
              <wp:anchor distT="0" distB="0" distL="0" distR="0" simplePos="0" relativeHeight="251675136" behindDoc="1" locked="0" layoutInCell="1" allowOverlap="1">
                <wp:simplePos x="0" y="0"/>
                <wp:positionH relativeFrom="page">
                  <wp:posOffset>815975</wp:posOffset>
                </wp:positionH>
                <wp:positionV relativeFrom="paragraph">
                  <wp:posOffset>476250</wp:posOffset>
                </wp:positionV>
                <wp:extent cx="5920105" cy="4015105"/>
                <wp:effectExtent l="0" t="0" r="0" b="0"/>
                <wp:wrapTopAndBottom/>
                <wp:docPr id="18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20105" cy="4015105"/>
                          <a:chOff x="1285" y="750"/>
                          <a:chExt cx="9323" cy="6323"/>
                        </a:xfrm>
                      </wpg:grpSpPr>
                      <wps:wsp>
                        <wps:cNvPr id="19" name="Line 16"/>
                        <wps:cNvCnPr>
                          <a:cxnSpLocks noChangeShapeType="1"/>
                        </wps:cNvCnPr>
                        <wps:spPr bwMode="auto">
                          <a:xfrm>
                            <a:off x="1285" y="755"/>
                            <a:ext cx="9322" cy="0"/>
                          </a:xfrm>
                          <a:prstGeom prst="line">
                            <a:avLst/>
                          </a:prstGeom>
                          <a:noFill/>
                          <a:ln w="6088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" name="Line 15"/>
                        <wps:cNvCnPr>
                          <a:cxnSpLocks noChangeShapeType="1"/>
                        </wps:cNvCnPr>
                        <wps:spPr bwMode="auto">
                          <a:xfrm>
                            <a:off x="1289" y="750"/>
                            <a:ext cx="0" cy="6323"/>
                          </a:xfrm>
                          <a:prstGeom prst="line">
                            <a:avLst/>
                          </a:prstGeom>
                          <a:noFill/>
                          <a:ln w="6087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" name="Line 14"/>
                        <wps:cNvCnPr>
                          <a:cxnSpLocks noChangeShapeType="1"/>
                        </wps:cNvCnPr>
                        <wps:spPr bwMode="auto">
                          <a:xfrm>
                            <a:off x="1285" y="7068"/>
                            <a:ext cx="9312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" name="Line 13"/>
                        <wps:cNvCnPr>
                          <a:cxnSpLocks noChangeShapeType="1"/>
                        </wps:cNvCnPr>
                        <wps:spPr bwMode="auto">
                          <a:xfrm>
                            <a:off x="10602" y="750"/>
                            <a:ext cx="0" cy="6323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26288A8" id="Group 12" o:spid="_x0000_s1026" style="position:absolute;margin-left:64.25pt;margin-top:37.5pt;width:466.15pt;height:316.15pt;z-index:-251641344;mso-wrap-distance-left:0;mso-wrap-distance-right:0;mso-position-horizontal-relative:page" coordorigin="1285,750" coordsize="9323,63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kseBwMAAMQNAAAOAAAAZHJzL2Uyb0RvYy54bWzsV11vmzAUfZ+0/2DxnvIRQgE1qaaQ9KXb&#10;IrX7AY4xHxrYlk1Domn/fdc2pE37sKlbO1XqC9hc+/rec44v9sXlvm3QjkpVczZ3/DPPQZQRntes&#10;nDvfbteT2EGqwyzHDWd07hyoci4XHz9c9CKlAa94k1OJwAlTaS/mTtV1InVdRSraYnXGBWVgLLhs&#10;cQddWbq5xD14bxs38LzI7bnMheSEKgVfM2t0FsZ/UVDSfS0KRTvUzB2IrTNPaZ5b/XQXFzgtJRZV&#10;TYYw8DOiaHHNYNGjqwx3GN3J+omrtiaSK150Z4S3Li+KmlCTA2Tje4+yuZL8TphcyrQvxREmgPYR&#10;Ts92S77sNhLVOXAHTDHcAkdmWeQHGpxelCmMuZLiRmykzRCa15x8V2B2H9t1v7SD0bb/zHPwh+86&#10;bsDZF7LVLiBttDccHI4c0H2HCHycJRqImYMI2ELPn+mOYYlUQKWe5wcx2MF8PhsIJNVqmJ5Mg6md&#10;G+mWDhGndl0T6xCbTgwEp+4xVX+H6U2FBTVUKY3XiGkyYnpdM4r8yEJqhiyZxZPs2YAnYnxZYVZS&#10;4+z2IAA736SggwWvdoruKCDjt/g+wGmAcAQZUAosSgbAI0Q4FVJ1V5S3SDfmTgNhG+rw7lp1Fs1x&#10;iGaS8XXdNIaehqF+7kReHJsJijd1ro16mJLldtlItMOwDYOpvw7GdU+Gac8ZVpUdZ0yWetgHLDer&#10;VBTnq6Hd4bqxbUigYXohSBDiHFp2A/5IvGQVr+JwEgbRahJ6WTb5tF6Gk2jtn8+yabZcZv5PHbMf&#10;plWd55TpsMdi4Id/JoyhLNltfCwHR3zcU+9GlhDs+DZBg0Ats1adW54fNlJjPmj1lUQL3AyFwIrW&#10;aOdEgTh9UdHCpnm4uUfRQli6JjzZ1/9EtOfvon3bovVPRRv+p0rrRbEtWaNqkyn8SI1wx5I3/gXH&#10;Ovr8UptE76p926oFadgzly215sDyeqXWizwI4LVr7btqPfelVGvOuHBVMOeK4Vqj7yIP++ZAcX/5&#10;WvwCAAD//wMAUEsDBBQABgAIAAAAIQDpbuoK4AAAAAsBAAAPAAAAZHJzL2Rvd25yZXYueG1sTI9B&#10;a8JAEIXvhf6HZQq91d0oUYnZiEjbkxSqheJtTcYkmJ0N2TWJ/77jqR7fm48376Xr0Taix87XjjRE&#10;EwUCKXdFTaWGn8PH2xKED4YK0zhCDTf0sM6en1KTFG6gb+z3oRQcQj4xGqoQ2kRKn1dojZ+4Folv&#10;Z9dZE1h2pSw6M3C4beRUqbm0pib+UJkWtxXml/3VavgczLCZRe/97nLe3o6H+Ot3F6HWry/jZgUi&#10;4Bj+YbjX5+qQcaeTu1LhRcN6uowZ1bCIedMdUHPFY07sqMUMZJbKxw3ZHwAAAP//AwBQSwECLQAU&#10;AAYACAAAACEAtoM4kv4AAADhAQAAEwAAAAAAAAAAAAAAAAAAAAAAW0NvbnRlbnRfVHlwZXNdLnht&#10;bFBLAQItABQABgAIAAAAIQA4/SH/1gAAAJQBAAALAAAAAAAAAAAAAAAAAC8BAABfcmVscy8ucmVs&#10;c1BLAQItABQABgAIAAAAIQBSJkseBwMAAMQNAAAOAAAAAAAAAAAAAAAAAC4CAABkcnMvZTJvRG9j&#10;LnhtbFBLAQItABQABgAIAAAAIQDpbuoK4AAAAAsBAAAPAAAAAAAAAAAAAAAAAGEFAABkcnMvZG93&#10;bnJldi54bWxQSwUGAAAAAAQABADzAAAAbgYAAAAA&#10;">
                <v:line id="Line 16" o:spid="_x0000_s1027" style="position:absolute;visibility:visible;mso-wrap-style:square" from="1285,755" to="10607,75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T+X6MMAAADbAAAADwAAAGRycy9kb3ducmV2LnhtbERPS2sCMRC+C/0PYQreNFsp2m43SlsR&#10;PChY68XbsJl9tJvJuoka++sbQfA2H99zslkwjThR52rLCp6GCQji3OqaSwW778XgBYTzyBoby6Tg&#10;Qg5m04dehqm2Z/6i09aXIoawS1FB5X2bSunyigy6oW2JI1fYzqCPsCul7vAcw00jR0kylgZrjg0V&#10;tvRZUf67PRoFTXkME7v5KNab58M47Fc/8+XfXKn+Y3h/A+Ep+Lv45l7qOP8Vrr/EA+T0H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U/l+jDAAAA2wAAAA8AAAAAAAAAAAAA&#10;AAAAoQIAAGRycy9kb3ducmV2LnhtbFBLBQYAAAAABAAEAPkAAACRAwAAAAA=&#10;" strokecolor="#231f20" strokeweight=".16911mm"/>
                <v:line id="Line 15" o:spid="_x0000_s1028" style="position:absolute;visibility:visible;mso-wrap-style:square" from="1289,750" to="1289,70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nPlwsUAAADbAAAADwAAAGRycy9kb3ducmV2LnhtbESPTWvCQBCG74X+h2UKXkQ3WvEjdRWx&#10;FEpR8AvE25CdJsHsbMhuNf33nYPQ4/DO+8w882XrKnWjJpSeDQz6CSjizNuScwOn40dvCipEZIuV&#10;ZzLwSwGWi+enOabW33lPt0PMlUA4pGigiLFOtQ5ZQQ5D39fEkn37xmGUscm1bfAucFfpYZKMtcOS&#10;5UKBNa0Lyq6HHyeUbr6ydXd7eZ9F2tjzDl9Hky9jOi/t6g1UpDb+Lz/an9bAUL4XF/EAvfg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3nPlwsUAAADbAAAADwAAAAAAAAAA&#10;AAAAAAChAgAAZHJzL2Rvd25yZXYueG1sUEsFBgAAAAAEAAQA+QAAAJMDAAAAAA==&#10;" strokecolor="#231f20" strokeweight=".16908mm"/>
                <v:line id="Line 14" o:spid="_x0000_s1029" style="position:absolute;visibility:visible;mso-wrap-style:square" from="1285,7068" to="10597,706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1SMIsIAAADbAAAADwAAAGRycy9kb3ducmV2LnhtbESP3YrCMBSE74V9h3CEvdPUXohUo4g/&#10;rHsl2j7AoTnbdk1OShNr9+03guDlMDPfMKvNYI3oqfONYwWzaQKCuHS64UpBkR8nCxA+IGs0jknB&#10;H3nYrD9GK8y0e/CF+muoRISwz1BBHUKbSenLmiz6qWuJo/fjOoshyq6SusNHhFsj0ySZS4sNx4Ua&#10;W9rVVN6ud6vAHHbucE7z4mj3peuLu/n6/TZKfY6H7RJEoCG8w6/2SStIZ/D8En+AXP8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w1SMIsIAAADbAAAADwAAAAAAAAAAAAAA&#10;AAChAgAAZHJzL2Rvd25yZXYueG1sUEsFBgAAAAAEAAQA+QAAAJADAAAAAA==&#10;" strokecolor="#231f20" strokeweight=".48pt"/>
                <v:line id="Line 13" o:spid="_x0000_s1030" style="position:absolute;visibility:visible;mso-wrap-style:square" from="10602,750" to="10602,707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4YSVcMAAADbAAAADwAAAGRycy9kb3ducmV2LnhtbESPzWrDMBCE74W8g9hAb7UcH0pxrYSQ&#10;H9KcSh0/wGJtbSfSyliK7b59VCj0OMzMN0yxma0RIw2+c6xglaQgiGunO24UVJfjyxsIH5A1Gsek&#10;4Ic8bNaLpwJz7Sb+orEMjYgQ9jkqaEPocyl93ZJFn7ieOHrfbrAYohwaqQecItwamaXpq7TYcVxo&#10;saddS/WtvFsF5rBzh8/sUh3tvnZjdTen69ko9byct+8gAs3hP/zX/tAKsgx+v8QfIN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OGElXDAAAA2wAAAA8AAAAAAAAAAAAA&#10;AAAAoQIAAGRycy9kb3ducmV2LnhtbFBLBQYAAAAABAAEAPkAAACRAwAAAAA=&#10;" strokecolor="#231f20" strokeweight=".48pt"/>
                <w10:wrap type="topAndBottom" anchorx="page"/>
              </v:group>
            </w:pict>
          </mc:Fallback>
        </mc:AlternateContent>
      </w:r>
      <w:r w:rsidR="00A40D1E">
        <w:rPr>
          <w:color w:val="231F20"/>
        </w:rPr>
        <w:t>Informácie o skutocnostiach, ktoré nastali po dni, ku ktorému sa</w:t>
      </w:r>
      <w:r w:rsidR="00A40D1E">
        <w:rPr>
          <w:color w:val="231F20"/>
          <w:spacing w:val="-21"/>
        </w:rPr>
        <w:t xml:space="preserve"> </w:t>
      </w:r>
      <w:r w:rsidR="00A40D1E">
        <w:rPr>
          <w:color w:val="231F20"/>
        </w:rPr>
        <w:t>zostavuje úctovná závierka do dna zostavenia úctovnej</w:t>
      </w:r>
      <w:r w:rsidR="00A40D1E">
        <w:rPr>
          <w:color w:val="231F20"/>
          <w:spacing w:val="-8"/>
        </w:rPr>
        <w:t xml:space="preserve"> </w:t>
      </w:r>
      <w:r w:rsidR="00A40D1E">
        <w:rPr>
          <w:color w:val="231F20"/>
        </w:rPr>
        <w:t>závierky</w:t>
      </w:r>
    </w:p>
    <w:p w:rsidR="004064FD" w:rsidRDefault="00A40D1E">
      <w:pPr>
        <w:pStyle w:val="Odsekzoznamu"/>
        <w:numPr>
          <w:ilvl w:val="0"/>
          <w:numId w:val="1"/>
        </w:numPr>
        <w:tabs>
          <w:tab w:val="left" w:pos="1220"/>
        </w:tabs>
        <w:spacing w:before="204"/>
        <w:ind w:left="1219" w:hanging="282"/>
        <w:rPr>
          <w:b/>
          <w:sz w:val="28"/>
        </w:rPr>
      </w:pPr>
      <w:r>
        <w:rPr>
          <w:b/>
          <w:color w:val="231F20"/>
          <w:sz w:val="28"/>
        </w:rPr>
        <w:t>Prehl'ad zmien vlastného</w:t>
      </w:r>
      <w:r>
        <w:rPr>
          <w:b/>
          <w:color w:val="231F20"/>
          <w:spacing w:val="-1"/>
          <w:sz w:val="28"/>
        </w:rPr>
        <w:t xml:space="preserve"> </w:t>
      </w:r>
      <w:r>
        <w:rPr>
          <w:b/>
          <w:color w:val="231F20"/>
          <w:sz w:val="28"/>
        </w:rPr>
        <w:t>imania</w:t>
      </w:r>
    </w:p>
    <w:p w:rsidR="004064FD" w:rsidRDefault="00A40D1E">
      <w:pPr>
        <w:pStyle w:val="Zkladntext"/>
        <w:spacing w:before="303" w:after="3" w:line="237" w:lineRule="auto"/>
        <w:ind w:left="938" w:right="5125" w:hanging="2"/>
      </w:pPr>
      <w:r>
        <w:rPr>
          <w:color w:val="231F20"/>
        </w:rPr>
        <w:t>37. Informácie k prílohe c. 3 casti P. o zmenách vlastného imania Tabulka c. 1</w:t>
      </w:r>
    </w:p>
    <w:tbl>
      <w:tblPr>
        <w:tblStyle w:val="TableNormal"/>
        <w:tblW w:w="0" w:type="auto"/>
        <w:tblInd w:w="891" w:type="dxa"/>
        <w:tblBorders>
          <w:top w:val="single" w:sz="8" w:space="0" w:color="231F20"/>
          <w:left w:val="single" w:sz="8" w:space="0" w:color="231F20"/>
          <w:bottom w:val="single" w:sz="8" w:space="0" w:color="231F20"/>
          <w:right w:val="single" w:sz="8" w:space="0" w:color="231F20"/>
          <w:insideH w:val="single" w:sz="8" w:space="0" w:color="231F20"/>
          <w:insideV w:val="single" w:sz="8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267"/>
        <w:gridCol w:w="1415"/>
        <w:gridCol w:w="1415"/>
        <w:gridCol w:w="1415"/>
        <w:gridCol w:w="1415"/>
        <w:gridCol w:w="1359"/>
      </w:tblGrid>
      <w:tr w:rsidR="004064FD">
        <w:trPr>
          <w:trHeight w:val="240"/>
        </w:trPr>
        <w:tc>
          <w:tcPr>
            <w:tcW w:w="2267" w:type="dxa"/>
            <w:vMerge w:val="restart"/>
            <w:tcBorders>
              <w:bottom w:val="single" w:sz="4" w:space="0" w:color="231F20"/>
            </w:tcBorders>
          </w:tcPr>
          <w:p w:rsidR="004064FD" w:rsidRDefault="004064FD">
            <w:pPr>
              <w:pStyle w:val="TableParagraph"/>
              <w:spacing w:before="1"/>
              <w:rPr>
                <w:sz w:val="32"/>
              </w:rPr>
            </w:pPr>
          </w:p>
          <w:p w:rsidR="004064FD" w:rsidRDefault="00A40D1E">
            <w:pPr>
              <w:pStyle w:val="TableParagraph"/>
              <w:ind w:left="85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Položka vlastného imania</w:t>
            </w:r>
          </w:p>
        </w:tc>
        <w:tc>
          <w:tcPr>
            <w:tcW w:w="7019" w:type="dxa"/>
            <w:gridSpan w:val="5"/>
          </w:tcPr>
          <w:p w:rsidR="004064FD" w:rsidRDefault="00A40D1E">
            <w:pPr>
              <w:pStyle w:val="TableParagraph"/>
              <w:spacing w:line="220" w:lineRule="exact"/>
              <w:ind w:left="2524" w:right="2502"/>
              <w:jc w:val="center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Bežné úctovné obdobie</w:t>
            </w:r>
          </w:p>
        </w:tc>
      </w:tr>
      <w:tr w:rsidR="004064FD">
        <w:trPr>
          <w:trHeight w:val="722"/>
        </w:trPr>
        <w:tc>
          <w:tcPr>
            <w:tcW w:w="2267" w:type="dxa"/>
            <w:vMerge/>
            <w:tcBorders>
              <w:top w:val="nil"/>
              <w:bottom w:val="single" w:sz="4" w:space="0" w:color="231F20"/>
            </w:tcBorders>
          </w:tcPr>
          <w:p w:rsidR="004064FD" w:rsidRDefault="004064FD">
            <w:pPr>
              <w:rPr>
                <w:sz w:val="2"/>
                <w:szCs w:val="2"/>
              </w:rPr>
            </w:pPr>
          </w:p>
        </w:tc>
        <w:tc>
          <w:tcPr>
            <w:tcW w:w="1415" w:type="dxa"/>
            <w:tcBorders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line="239" w:lineRule="exact"/>
              <w:ind w:left="20"/>
              <w:jc w:val="center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Stav na zaciatku</w:t>
            </w:r>
          </w:p>
          <w:p w:rsidR="004064FD" w:rsidRDefault="00A40D1E">
            <w:pPr>
              <w:pStyle w:val="TableParagraph"/>
              <w:spacing w:before="4" w:line="240" w:lineRule="exact"/>
              <w:ind w:left="24"/>
              <w:jc w:val="center"/>
              <w:rPr>
                <w:b/>
                <w:sz w:val="21"/>
              </w:rPr>
            </w:pPr>
            <w:r>
              <w:rPr>
                <w:b/>
                <w:color w:val="231F20"/>
                <w:w w:val="95"/>
                <w:sz w:val="21"/>
              </w:rPr>
              <w:t xml:space="preserve">úctovného </w:t>
            </w:r>
            <w:r>
              <w:rPr>
                <w:b/>
                <w:color w:val="231F20"/>
                <w:sz w:val="21"/>
              </w:rPr>
              <w:t>obdobia</w:t>
            </w:r>
          </w:p>
        </w:tc>
        <w:tc>
          <w:tcPr>
            <w:tcW w:w="1415" w:type="dxa"/>
            <w:tcBorders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239"/>
              <w:ind w:left="18"/>
              <w:jc w:val="center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Prírastky</w:t>
            </w:r>
          </w:p>
        </w:tc>
        <w:tc>
          <w:tcPr>
            <w:tcW w:w="1415" w:type="dxa"/>
            <w:tcBorders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239"/>
              <w:ind w:left="18"/>
              <w:jc w:val="center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Úbytky</w:t>
            </w:r>
          </w:p>
        </w:tc>
        <w:tc>
          <w:tcPr>
            <w:tcW w:w="1415" w:type="dxa"/>
            <w:tcBorders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239"/>
              <w:ind w:left="21"/>
              <w:jc w:val="center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Presuny</w:t>
            </w:r>
          </w:p>
        </w:tc>
        <w:tc>
          <w:tcPr>
            <w:tcW w:w="1359" w:type="dxa"/>
            <w:tcBorders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line="239" w:lineRule="exact"/>
              <w:ind w:left="245" w:hanging="120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Stav na konci</w:t>
            </w:r>
          </w:p>
          <w:p w:rsidR="004064FD" w:rsidRDefault="00A40D1E">
            <w:pPr>
              <w:pStyle w:val="TableParagraph"/>
              <w:spacing w:before="4" w:line="240" w:lineRule="exact"/>
              <w:ind w:left="346" w:right="203" w:hanging="101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úctovného obdobia</w:t>
            </w:r>
          </w:p>
        </w:tc>
      </w:tr>
      <w:tr w:rsidR="004064FD">
        <w:trPr>
          <w:trHeight w:val="239"/>
        </w:trPr>
        <w:tc>
          <w:tcPr>
            <w:tcW w:w="2267" w:type="dxa"/>
            <w:tcBorders>
              <w:top w:val="single" w:sz="4" w:space="0" w:color="231F20"/>
            </w:tcBorders>
          </w:tcPr>
          <w:p w:rsidR="004064FD" w:rsidRDefault="00A40D1E">
            <w:pPr>
              <w:pStyle w:val="TableParagraph"/>
              <w:spacing w:line="219" w:lineRule="exact"/>
              <w:ind w:left="19"/>
              <w:jc w:val="center"/>
              <w:rPr>
                <w:sz w:val="21"/>
              </w:rPr>
            </w:pPr>
            <w:r>
              <w:rPr>
                <w:color w:val="231F20"/>
                <w:w w:val="99"/>
                <w:sz w:val="21"/>
              </w:rPr>
              <w:t>a</w:t>
            </w:r>
          </w:p>
        </w:tc>
        <w:tc>
          <w:tcPr>
            <w:tcW w:w="1415" w:type="dxa"/>
            <w:tcBorders>
              <w:top w:val="single" w:sz="4" w:space="0" w:color="231F20"/>
            </w:tcBorders>
          </w:tcPr>
          <w:p w:rsidR="004064FD" w:rsidRDefault="00A40D1E">
            <w:pPr>
              <w:pStyle w:val="TableParagraph"/>
              <w:spacing w:line="219" w:lineRule="exact"/>
              <w:ind w:left="21"/>
              <w:jc w:val="center"/>
              <w:rPr>
                <w:sz w:val="21"/>
              </w:rPr>
            </w:pPr>
            <w:r>
              <w:rPr>
                <w:color w:val="231F20"/>
                <w:w w:val="99"/>
                <w:sz w:val="21"/>
              </w:rPr>
              <w:t>b</w:t>
            </w:r>
          </w:p>
        </w:tc>
        <w:tc>
          <w:tcPr>
            <w:tcW w:w="1415" w:type="dxa"/>
            <w:tcBorders>
              <w:top w:val="single" w:sz="4" w:space="0" w:color="231F20"/>
            </w:tcBorders>
          </w:tcPr>
          <w:p w:rsidR="004064FD" w:rsidRDefault="00A40D1E">
            <w:pPr>
              <w:pStyle w:val="TableParagraph"/>
              <w:spacing w:line="219" w:lineRule="exact"/>
              <w:ind w:left="19"/>
              <w:jc w:val="center"/>
              <w:rPr>
                <w:sz w:val="21"/>
              </w:rPr>
            </w:pPr>
            <w:r>
              <w:rPr>
                <w:color w:val="231F20"/>
                <w:w w:val="99"/>
                <w:sz w:val="21"/>
              </w:rPr>
              <w:t>c</w:t>
            </w:r>
          </w:p>
        </w:tc>
        <w:tc>
          <w:tcPr>
            <w:tcW w:w="1415" w:type="dxa"/>
            <w:tcBorders>
              <w:top w:val="single" w:sz="4" w:space="0" w:color="231F20"/>
            </w:tcBorders>
          </w:tcPr>
          <w:p w:rsidR="004064FD" w:rsidRDefault="00A40D1E">
            <w:pPr>
              <w:pStyle w:val="TableParagraph"/>
              <w:spacing w:line="219" w:lineRule="exact"/>
              <w:ind w:left="20"/>
              <w:jc w:val="center"/>
              <w:rPr>
                <w:sz w:val="21"/>
              </w:rPr>
            </w:pPr>
            <w:r>
              <w:rPr>
                <w:color w:val="231F20"/>
                <w:w w:val="99"/>
                <w:sz w:val="21"/>
              </w:rPr>
              <w:t>d</w:t>
            </w:r>
          </w:p>
        </w:tc>
        <w:tc>
          <w:tcPr>
            <w:tcW w:w="1415" w:type="dxa"/>
            <w:tcBorders>
              <w:top w:val="single" w:sz="4" w:space="0" w:color="231F20"/>
            </w:tcBorders>
          </w:tcPr>
          <w:p w:rsidR="004064FD" w:rsidRDefault="00A40D1E">
            <w:pPr>
              <w:pStyle w:val="TableParagraph"/>
              <w:spacing w:line="219" w:lineRule="exact"/>
              <w:ind w:left="20"/>
              <w:jc w:val="center"/>
              <w:rPr>
                <w:sz w:val="21"/>
              </w:rPr>
            </w:pPr>
            <w:r>
              <w:rPr>
                <w:color w:val="231F20"/>
                <w:w w:val="99"/>
                <w:sz w:val="21"/>
              </w:rPr>
              <w:t>e</w:t>
            </w:r>
          </w:p>
        </w:tc>
        <w:tc>
          <w:tcPr>
            <w:tcW w:w="1359" w:type="dxa"/>
            <w:tcBorders>
              <w:top w:val="single" w:sz="4" w:space="0" w:color="231F20"/>
            </w:tcBorders>
          </w:tcPr>
          <w:p w:rsidR="004064FD" w:rsidRDefault="00A40D1E">
            <w:pPr>
              <w:pStyle w:val="TableParagraph"/>
              <w:spacing w:line="219" w:lineRule="exact"/>
              <w:ind w:left="22"/>
              <w:jc w:val="center"/>
              <w:rPr>
                <w:sz w:val="21"/>
              </w:rPr>
            </w:pPr>
            <w:r>
              <w:rPr>
                <w:color w:val="231F20"/>
                <w:w w:val="99"/>
                <w:sz w:val="21"/>
              </w:rPr>
              <w:t>f</w:t>
            </w:r>
          </w:p>
        </w:tc>
      </w:tr>
      <w:tr w:rsidR="004064FD">
        <w:trPr>
          <w:trHeight w:val="325"/>
        </w:trPr>
        <w:tc>
          <w:tcPr>
            <w:tcW w:w="2267" w:type="dxa"/>
            <w:tcBorders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42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Základné imanie</w:t>
            </w:r>
          </w:p>
        </w:tc>
        <w:tc>
          <w:tcPr>
            <w:tcW w:w="1415" w:type="dxa"/>
            <w:tcBorders>
              <w:bottom w:val="single" w:sz="4" w:space="0" w:color="231F20"/>
              <w:right w:val="single" w:sz="4" w:space="0" w:color="231F20"/>
            </w:tcBorders>
          </w:tcPr>
          <w:p w:rsidR="004064FD" w:rsidRDefault="00A40D1E">
            <w:pPr>
              <w:pStyle w:val="TableParagraph"/>
              <w:spacing w:before="76"/>
              <w:ind w:left="507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33194,00</w:t>
            </w:r>
          </w:p>
        </w:tc>
        <w:tc>
          <w:tcPr>
            <w:tcW w:w="1415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9" w:type="dxa"/>
            <w:tcBorders>
              <w:left w:val="single" w:sz="4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76"/>
              <w:ind w:left="452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33194,00</w:t>
            </w:r>
          </w:p>
        </w:tc>
      </w:tr>
      <w:tr w:rsidR="004064FD">
        <w:trPr>
          <w:trHeight w:val="329"/>
        </w:trPr>
        <w:tc>
          <w:tcPr>
            <w:tcW w:w="2267" w:type="dxa"/>
            <w:tcBorders>
              <w:top w:val="single" w:sz="4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41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Zmena základného imania</w:t>
            </w:r>
          </w:p>
        </w:tc>
        <w:tc>
          <w:tcPr>
            <w:tcW w:w="1415" w:type="dxa"/>
            <w:tcBorders>
              <w:top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9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481"/>
        </w:trPr>
        <w:tc>
          <w:tcPr>
            <w:tcW w:w="2267" w:type="dxa"/>
            <w:tcBorders>
              <w:top w:val="single" w:sz="6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3" w:line="240" w:lineRule="exact"/>
              <w:ind w:left="27" w:right="419"/>
              <w:rPr>
                <w:sz w:val="21"/>
              </w:rPr>
            </w:pPr>
            <w:r>
              <w:rPr>
                <w:color w:val="231F20"/>
                <w:sz w:val="21"/>
              </w:rPr>
              <w:t>Pohladávky za upísané vlastné imanie</w:t>
            </w:r>
          </w:p>
        </w:tc>
        <w:tc>
          <w:tcPr>
            <w:tcW w:w="1415" w:type="dxa"/>
            <w:tcBorders>
              <w:top w:val="single" w:sz="6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9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328"/>
        </w:trPr>
        <w:tc>
          <w:tcPr>
            <w:tcW w:w="2267" w:type="dxa"/>
            <w:tcBorders>
              <w:top w:val="single" w:sz="4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41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Emisné ážio</w:t>
            </w:r>
          </w:p>
        </w:tc>
        <w:tc>
          <w:tcPr>
            <w:tcW w:w="1415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329"/>
        </w:trPr>
        <w:tc>
          <w:tcPr>
            <w:tcW w:w="2267" w:type="dxa"/>
            <w:tcBorders>
              <w:top w:val="single" w:sz="4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41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Ostatné kapitálové fondy</w:t>
            </w:r>
          </w:p>
        </w:tc>
        <w:tc>
          <w:tcPr>
            <w:tcW w:w="1415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722"/>
        </w:trPr>
        <w:tc>
          <w:tcPr>
            <w:tcW w:w="2267" w:type="dxa"/>
            <w:tcBorders>
              <w:top w:val="single" w:sz="4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ind w:left="27" w:right="448"/>
              <w:rPr>
                <w:sz w:val="21"/>
              </w:rPr>
            </w:pPr>
            <w:r>
              <w:rPr>
                <w:color w:val="231F20"/>
                <w:sz w:val="21"/>
              </w:rPr>
              <w:t>Zákonný rezervný fond (nedelitelný fond)</w:t>
            </w:r>
          </w:p>
          <w:p w:rsidR="004064FD" w:rsidRDefault="00A40D1E">
            <w:pPr>
              <w:pStyle w:val="TableParagraph"/>
              <w:spacing w:line="223" w:lineRule="exact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z kapitálových vkladov</w:t>
            </w:r>
          </w:p>
        </w:tc>
        <w:tc>
          <w:tcPr>
            <w:tcW w:w="1415" w:type="dxa"/>
            <w:tcBorders>
              <w:top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9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722"/>
        </w:trPr>
        <w:tc>
          <w:tcPr>
            <w:tcW w:w="2267" w:type="dxa"/>
            <w:tcBorders>
              <w:top w:val="single" w:sz="6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2" w:line="240" w:lineRule="exact"/>
              <w:ind w:left="27" w:right="582"/>
              <w:rPr>
                <w:sz w:val="21"/>
              </w:rPr>
            </w:pPr>
            <w:r>
              <w:rPr>
                <w:color w:val="231F20"/>
                <w:sz w:val="21"/>
              </w:rPr>
              <w:t>Ocenovacie rozdiely z precenenia</w:t>
            </w:r>
            <w:r>
              <w:rPr>
                <w:color w:val="231F20"/>
                <w:spacing w:val="-17"/>
                <w:sz w:val="21"/>
              </w:rPr>
              <w:t xml:space="preserve"> </w:t>
            </w:r>
            <w:r>
              <w:rPr>
                <w:color w:val="231F20"/>
                <w:sz w:val="21"/>
              </w:rPr>
              <w:t>majetku a</w:t>
            </w:r>
            <w:r>
              <w:rPr>
                <w:color w:val="231F20"/>
                <w:spacing w:val="-1"/>
                <w:sz w:val="21"/>
              </w:rPr>
              <w:t xml:space="preserve"> </w:t>
            </w:r>
            <w:r>
              <w:rPr>
                <w:color w:val="231F20"/>
                <w:sz w:val="21"/>
              </w:rPr>
              <w:t>záväzkov</w:t>
            </w:r>
          </w:p>
        </w:tc>
        <w:tc>
          <w:tcPr>
            <w:tcW w:w="1415" w:type="dxa"/>
            <w:tcBorders>
              <w:top w:val="single" w:sz="6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9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481"/>
        </w:trPr>
        <w:tc>
          <w:tcPr>
            <w:tcW w:w="2267" w:type="dxa"/>
            <w:tcBorders>
              <w:top w:val="single" w:sz="4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2" w:line="240" w:lineRule="exact"/>
              <w:ind w:left="27" w:right="535"/>
              <w:rPr>
                <w:sz w:val="21"/>
              </w:rPr>
            </w:pPr>
            <w:r>
              <w:rPr>
                <w:color w:val="231F20"/>
                <w:sz w:val="21"/>
              </w:rPr>
              <w:t>Ocenovacie  rozdiely z kapitálových</w:t>
            </w:r>
            <w:r>
              <w:rPr>
                <w:color w:val="231F20"/>
                <w:spacing w:val="-17"/>
                <w:sz w:val="21"/>
              </w:rPr>
              <w:t xml:space="preserve"> </w:t>
            </w:r>
            <w:r>
              <w:rPr>
                <w:color w:val="231F20"/>
                <w:sz w:val="21"/>
              </w:rPr>
              <w:t>úcastín</w:t>
            </w:r>
          </w:p>
        </w:tc>
        <w:tc>
          <w:tcPr>
            <w:tcW w:w="1415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721"/>
        </w:trPr>
        <w:tc>
          <w:tcPr>
            <w:tcW w:w="2267" w:type="dxa"/>
            <w:tcBorders>
              <w:top w:val="single" w:sz="4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line="237" w:lineRule="exact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Ocenovacie rozdiely</w:t>
            </w:r>
          </w:p>
          <w:p w:rsidR="004064FD" w:rsidRDefault="00A40D1E">
            <w:pPr>
              <w:pStyle w:val="TableParagraph"/>
              <w:spacing w:line="240" w:lineRule="atLeast"/>
              <w:ind w:left="26" w:right="334"/>
              <w:rPr>
                <w:sz w:val="21"/>
              </w:rPr>
            </w:pPr>
            <w:r>
              <w:rPr>
                <w:color w:val="231F20"/>
                <w:sz w:val="21"/>
              </w:rPr>
              <w:t>z precenenia pri zlúcení, splynutí a rozdelení</w:t>
            </w:r>
          </w:p>
        </w:tc>
        <w:tc>
          <w:tcPr>
            <w:tcW w:w="1415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4064FD" w:rsidRDefault="004064FD">
      <w:pPr>
        <w:pStyle w:val="Zkladntext"/>
        <w:rPr>
          <w:sz w:val="28"/>
        </w:rPr>
      </w:pPr>
    </w:p>
    <w:p w:rsidR="004064FD" w:rsidRDefault="004064FD">
      <w:pPr>
        <w:pStyle w:val="Zkladntext"/>
        <w:rPr>
          <w:sz w:val="28"/>
        </w:rPr>
      </w:pPr>
    </w:p>
    <w:p w:rsidR="004064FD" w:rsidRDefault="00A40D1E">
      <w:pPr>
        <w:spacing w:before="173"/>
        <w:ind w:right="902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Strana 4</w:t>
      </w:r>
    </w:p>
    <w:p w:rsidR="004064FD" w:rsidRDefault="004064FD">
      <w:pPr>
        <w:jc w:val="right"/>
        <w:rPr>
          <w:rFonts w:ascii="Courier New"/>
          <w:sz w:val="20"/>
        </w:rPr>
        <w:sectPr w:rsidR="004064FD">
          <w:pgSz w:w="11910" w:h="16840"/>
          <w:pgMar w:top="800" w:right="440" w:bottom="260" w:left="420" w:header="440" w:footer="73" w:gutter="0"/>
          <w:cols w:space="708"/>
        </w:sectPr>
      </w:pPr>
    </w:p>
    <w:tbl>
      <w:tblPr>
        <w:tblStyle w:val="TableNormal"/>
        <w:tblW w:w="0" w:type="auto"/>
        <w:tblInd w:w="900" w:type="dxa"/>
        <w:tblBorders>
          <w:top w:val="single" w:sz="12" w:space="0" w:color="1E1A1B"/>
          <w:left w:val="single" w:sz="12" w:space="0" w:color="1E1A1B"/>
          <w:bottom w:val="single" w:sz="12" w:space="0" w:color="1E1A1B"/>
          <w:right w:val="single" w:sz="12" w:space="0" w:color="1E1A1B"/>
          <w:insideH w:val="single" w:sz="12" w:space="0" w:color="1E1A1B"/>
          <w:insideV w:val="single" w:sz="12" w:space="0" w:color="1E1A1B"/>
        </w:tblBorders>
        <w:tblLayout w:type="fixed"/>
        <w:tblLook w:val="01E0" w:firstRow="1" w:lastRow="1" w:firstColumn="1" w:lastColumn="1" w:noHBand="0" w:noVBand="0"/>
      </w:tblPr>
      <w:tblGrid>
        <w:gridCol w:w="2267"/>
        <w:gridCol w:w="235"/>
        <w:gridCol w:w="1179"/>
      </w:tblGrid>
      <w:tr w:rsidR="00CD2AE1">
        <w:trPr>
          <w:gridAfter w:val="1"/>
          <w:wAfter w:w="1179" w:type="dxa"/>
          <w:trHeight w:val="325"/>
        </w:trPr>
        <w:tc>
          <w:tcPr>
            <w:tcW w:w="2502" w:type="dxa"/>
            <w:gridSpan w:val="2"/>
            <w:tcBorders>
              <w:bottom w:val="single" w:sz="4" w:space="0" w:color="1E1A1B"/>
            </w:tcBorders>
          </w:tcPr>
          <w:p w:rsidR="00CD2AE1" w:rsidRDefault="00CD2AE1">
            <w:pPr>
              <w:pStyle w:val="TableParagraph"/>
              <w:spacing w:before="19"/>
              <w:ind w:left="119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color w:val="1E1A1B"/>
                <w:sz w:val="20"/>
              </w:rPr>
              <w:lastRenderedPageBreak/>
              <w:t>Poznámky Úč POD 3 - 01</w:t>
            </w:r>
          </w:p>
        </w:tc>
      </w:tr>
      <w:tr w:rsidR="00CD2AE1">
        <w:trPr>
          <w:trHeight w:val="330"/>
        </w:trPr>
        <w:tc>
          <w:tcPr>
            <w:tcW w:w="2267" w:type="dxa"/>
            <w:tcBorders>
              <w:top w:val="single" w:sz="4" w:space="0" w:color="1E1A1B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CD2AE1" w:rsidRDefault="00CD2AE1">
            <w:pPr>
              <w:pStyle w:val="TableParagraph"/>
              <w:spacing w:before="32"/>
              <w:ind w:left="28"/>
              <w:rPr>
                <w:sz w:val="21"/>
              </w:rPr>
            </w:pPr>
            <w:r>
              <w:rPr>
                <w:color w:val="231F20"/>
                <w:sz w:val="21"/>
              </w:rPr>
              <w:t>Zákonný rezervný fond</w:t>
            </w:r>
          </w:p>
        </w:tc>
        <w:tc>
          <w:tcPr>
            <w:tcW w:w="1414" w:type="dxa"/>
            <w:gridSpan w:val="2"/>
            <w:tcBorders>
              <w:top w:val="single" w:sz="4" w:space="0" w:color="1E1A1B"/>
              <w:left w:val="single" w:sz="8" w:space="0" w:color="231F20"/>
              <w:bottom w:val="single" w:sz="6" w:space="0" w:color="231F20"/>
              <w:right w:val="single" w:sz="4" w:space="0" w:color="231F20"/>
            </w:tcBorders>
          </w:tcPr>
          <w:p w:rsidR="00CD2AE1" w:rsidRDefault="00CD2AE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D2AE1">
        <w:trPr>
          <w:trHeight w:val="328"/>
        </w:trPr>
        <w:tc>
          <w:tcPr>
            <w:tcW w:w="2267" w:type="dxa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CD2AE1" w:rsidRDefault="00CD2AE1">
            <w:pPr>
              <w:pStyle w:val="TableParagraph"/>
              <w:spacing w:before="30"/>
              <w:ind w:left="28"/>
              <w:rPr>
                <w:sz w:val="21"/>
              </w:rPr>
            </w:pPr>
            <w:r>
              <w:rPr>
                <w:color w:val="231F20"/>
                <w:sz w:val="21"/>
              </w:rPr>
              <w:t>Nedelitelný fond</w:t>
            </w:r>
          </w:p>
        </w:tc>
        <w:tc>
          <w:tcPr>
            <w:tcW w:w="1414" w:type="dxa"/>
            <w:gridSpan w:val="2"/>
            <w:tcBorders>
              <w:top w:val="single" w:sz="6" w:space="0" w:color="231F20"/>
              <w:left w:val="single" w:sz="8" w:space="0" w:color="231F20"/>
              <w:bottom w:val="single" w:sz="6" w:space="0" w:color="231F20"/>
              <w:right w:val="single" w:sz="4" w:space="0" w:color="231F20"/>
            </w:tcBorders>
          </w:tcPr>
          <w:p w:rsidR="00CD2AE1" w:rsidRDefault="00CD2AE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D2AE1">
        <w:trPr>
          <w:trHeight w:val="481"/>
        </w:trPr>
        <w:tc>
          <w:tcPr>
            <w:tcW w:w="2267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CD2AE1" w:rsidRDefault="00CD2AE1">
            <w:pPr>
              <w:pStyle w:val="TableParagraph"/>
              <w:spacing w:line="237" w:lineRule="auto"/>
              <w:ind w:left="28" w:right="178"/>
              <w:rPr>
                <w:sz w:val="21"/>
              </w:rPr>
            </w:pPr>
            <w:r>
              <w:rPr>
                <w:color w:val="231F20"/>
                <w:sz w:val="21"/>
              </w:rPr>
              <w:t>Štatutárne fondy a ostatné fondy</w:t>
            </w:r>
          </w:p>
        </w:tc>
        <w:tc>
          <w:tcPr>
            <w:tcW w:w="1414" w:type="dxa"/>
            <w:gridSpan w:val="2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CD2AE1" w:rsidRDefault="00CD2AE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D2AE1">
        <w:trPr>
          <w:trHeight w:val="481"/>
        </w:trPr>
        <w:tc>
          <w:tcPr>
            <w:tcW w:w="2267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CD2AE1" w:rsidRDefault="00CD2AE1">
            <w:pPr>
              <w:pStyle w:val="TableParagraph"/>
              <w:spacing w:line="227" w:lineRule="exact"/>
              <w:ind w:left="28"/>
              <w:rPr>
                <w:sz w:val="21"/>
              </w:rPr>
            </w:pPr>
            <w:r>
              <w:rPr>
                <w:color w:val="231F20"/>
                <w:sz w:val="21"/>
              </w:rPr>
              <w:t>Nerozdelený zisk minulých</w:t>
            </w:r>
          </w:p>
          <w:p w:rsidR="00CD2AE1" w:rsidRDefault="00CD2AE1">
            <w:pPr>
              <w:pStyle w:val="TableParagraph"/>
              <w:spacing w:line="234" w:lineRule="exact"/>
              <w:ind w:left="28"/>
              <w:rPr>
                <w:sz w:val="21"/>
              </w:rPr>
            </w:pPr>
            <w:r>
              <w:rPr>
                <w:color w:val="231F20"/>
                <w:sz w:val="21"/>
              </w:rPr>
              <w:t>rokov</w:t>
            </w:r>
          </w:p>
        </w:tc>
        <w:tc>
          <w:tcPr>
            <w:tcW w:w="1414" w:type="dxa"/>
            <w:gridSpan w:val="2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CD2AE1" w:rsidRDefault="00CD2AE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D2AE1">
        <w:trPr>
          <w:trHeight w:val="481"/>
        </w:trPr>
        <w:tc>
          <w:tcPr>
            <w:tcW w:w="2267" w:type="dxa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CD2AE1" w:rsidRDefault="00CD2AE1">
            <w:pPr>
              <w:pStyle w:val="TableParagraph"/>
              <w:spacing w:line="227" w:lineRule="exact"/>
              <w:ind w:left="28"/>
              <w:rPr>
                <w:sz w:val="21"/>
              </w:rPr>
            </w:pPr>
            <w:r>
              <w:rPr>
                <w:color w:val="231F20"/>
                <w:sz w:val="21"/>
              </w:rPr>
              <w:t>Neuhradená strata minulých</w:t>
            </w:r>
          </w:p>
          <w:p w:rsidR="00CD2AE1" w:rsidRDefault="00CD2AE1">
            <w:pPr>
              <w:pStyle w:val="TableParagraph"/>
              <w:spacing w:line="234" w:lineRule="exact"/>
              <w:ind w:left="28"/>
              <w:rPr>
                <w:sz w:val="21"/>
              </w:rPr>
            </w:pPr>
            <w:r>
              <w:rPr>
                <w:color w:val="231F20"/>
                <w:sz w:val="21"/>
              </w:rPr>
              <w:t>rokov</w:t>
            </w:r>
          </w:p>
        </w:tc>
        <w:tc>
          <w:tcPr>
            <w:tcW w:w="1414" w:type="dxa"/>
            <w:gridSpan w:val="2"/>
            <w:tcBorders>
              <w:top w:val="single" w:sz="4" w:space="0" w:color="231F20"/>
              <w:left w:val="single" w:sz="8" w:space="0" w:color="231F20"/>
              <w:bottom w:val="single" w:sz="6" w:space="0" w:color="231F20"/>
              <w:right w:val="single" w:sz="4" w:space="0" w:color="231F20"/>
            </w:tcBorders>
          </w:tcPr>
          <w:p w:rsidR="00CD2AE1" w:rsidRDefault="00CD2AE1">
            <w:pPr>
              <w:pStyle w:val="TableParagraph"/>
              <w:spacing w:before="7"/>
              <w:rPr>
                <w:rFonts w:ascii="Courier New"/>
                <w:sz w:val="19"/>
              </w:rPr>
            </w:pPr>
          </w:p>
          <w:p w:rsidR="00CD2AE1" w:rsidRDefault="00E46FA4">
            <w:pPr>
              <w:pStyle w:val="TableParagraph"/>
              <w:ind w:left="400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-27920</w:t>
            </w:r>
            <w:r w:rsidR="00CD2AE1">
              <w:rPr>
                <w:rFonts w:ascii="Courier New"/>
                <w:sz w:val="18"/>
              </w:rPr>
              <w:t>,00</w:t>
            </w:r>
          </w:p>
        </w:tc>
      </w:tr>
      <w:tr w:rsidR="00CD2AE1">
        <w:trPr>
          <w:trHeight w:val="722"/>
        </w:trPr>
        <w:tc>
          <w:tcPr>
            <w:tcW w:w="2267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CD2AE1" w:rsidRDefault="00CD2AE1">
            <w:pPr>
              <w:pStyle w:val="TableParagraph"/>
              <w:spacing w:line="237" w:lineRule="auto"/>
              <w:ind w:left="28" w:right="466"/>
              <w:rPr>
                <w:sz w:val="21"/>
              </w:rPr>
            </w:pPr>
            <w:r>
              <w:rPr>
                <w:color w:val="231F20"/>
                <w:sz w:val="21"/>
              </w:rPr>
              <w:t xml:space="preserve">Výsledok hospodárenia </w:t>
            </w:r>
            <w:r>
              <w:rPr>
                <w:color w:val="231F20"/>
                <w:spacing w:val="-3"/>
                <w:sz w:val="21"/>
              </w:rPr>
              <w:t>bežného</w:t>
            </w:r>
          </w:p>
          <w:p w:rsidR="00CD2AE1" w:rsidRDefault="00CD2AE1">
            <w:pPr>
              <w:pStyle w:val="TableParagraph"/>
              <w:spacing w:line="234" w:lineRule="exact"/>
              <w:ind w:left="28"/>
              <w:rPr>
                <w:sz w:val="21"/>
              </w:rPr>
            </w:pPr>
            <w:r>
              <w:rPr>
                <w:color w:val="231F20"/>
                <w:sz w:val="21"/>
              </w:rPr>
              <w:t>úctovného obdobia</w:t>
            </w:r>
          </w:p>
        </w:tc>
        <w:tc>
          <w:tcPr>
            <w:tcW w:w="1414" w:type="dxa"/>
            <w:gridSpan w:val="2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CD2AE1" w:rsidRDefault="00CD2AE1">
            <w:pPr>
              <w:pStyle w:val="TableParagraph"/>
              <w:rPr>
                <w:rFonts w:ascii="Courier New"/>
                <w:sz w:val="20"/>
              </w:rPr>
            </w:pPr>
          </w:p>
          <w:p w:rsidR="00CD2AE1" w:rsidRDefault="00CD2AE1">
            <w:pPr>
              <w:pStyle w:val="TableParagraph"/>
              <w:spacing w:before="1"/>
              <w:rPr>
                <w:rFonts w:ascii="Courier New"/>
                <w:sz w:val="21"/>
              </w:rPr>
            </w:pPr>
          </w:p>
          <w:p w:rsidR="00CD2AE1" w:rsidRDefault="00C94D45" w:rsidP="00E46FA4">
            <w:pPr>
              <w:pStyle w:val="TableParagraph"/>
              <w:spacing w:before="1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 xml:space="preserve">    -31</w:t>
            </w:r>
            <w:r w:rsidR="00CD2AE1">
              <w:rPr>
                <w:rFonts w:ascii="Courier New"/>
                <w:sz w:val="18"/>
              </w:rPr>
              <w:t>,00</w:t>
            </w:r>
          </w:p>
        </w:tc>
      </w:tr>
      <w:tr w:rsidR="00CD2AE1">
        <w:trPr>
          <w:trHeight w:val="329"/>
        </w:trPr>
        <w:tc>
          <w:tcPr>
            <w:tcW w:w="2267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CD2AE1" w:rsidRDefault="00CD2AE1">
            <w:pPr>
              <w:pStyle w:val="TableParagraph"/>
              <w:spacing w:before="30"/>
              <w:ind w:left="28"/>
              <w:rPr>
                <w:sz w:val="21"/>
              </w:rPr>
            </w:pPr>
            <w:r>
              <w:rPr>
                <w:color w:val="231F20"/>
                <w:sz w:val="21"/>
              </w:rPr>
              <w:t>Vyplatené dividendy</w:t>
            </w:r>
          </w:p>
        </w:tc>
        <w:tc>
          <w:tcPr>
            <w:tcW w:w="1414" w:type="dxa"/>
            <w:gridSpan w:val="2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CD2AE1" w:rsidRDefault="00CD2AE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D2AE1">
        <w:trPr>
          <w:trHeight w:val="481"/>
        </w:trPr>
        <w:tc>
          <w:tcPr>
            <w:tcW w:w="2267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CD2AE1" w:rsidRDefault="00CD2AE1">
            <w:pPr>
              <w:pStyle w:val="TableParagraph"/>
              <w:spacing w:line="237" w:lineRule="auto"/>
              <w:ind w:left="28" w:right="178"/>
              <w:rPr>
                <w:sz w:val="21"/>
              </w:rPr>
            </w:pPr>
            <w:r>
              <w:rPr>
                <w:color w:val="231F20"/>
                <w:sz w:val="21"/>
              </w:rPr>
              <w:t>Ostatné položky vlastného imania</w:t>
            </w:r>
          </w:p>
        </w:tc>
        <w:tc>
          <w:tcPr>
            <w:tcW w:w="1414" w:type="dxa"/>
            <w:gridSpan w:val="2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CD2AE1" w:rsidRDefault="00CD2AE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D2AE1">
        <w:trPr>
          <w:trHeight w:val="482"/>
        </w:trPr>
        <w:tc>
          <w:tcPr>
            <w:tcW w:w="2267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CD2AE1" w:rsidRDefault="00CD2AE1">
            <w:pPr>
              <w:pStyle w:val="TableParagraph"/>
              <w:spacing w:line="228" w:lineRule="exact"/>
              <w:ind w:left="28"/>
              <w:rPr>
                <w:sz w:val="21"/>
              </w:rPr>
            </w:pPr>
            <w:r>
              <w:rPr>
                <w:color w:val="231F20"/>
                <w:sz w:val="21"/>
              </w:rPr>
              <w:t>Úcet 491 - Vlastné imanie</w:t>
            </w:r>
          </w:p>
          <w:p w:rsidR="00CD2AE1" w:rsidRDefault="00CD2AE1">
            <w:pPr>
              <w:pStyle w:val="TableParagraph"/>
              <w:spacing w:line="234" w:lineRule="exact"/>
              <w:ind w:left="28"/>
              <w:rPr>
                <w:sz w:val="21"/>
              </w:rPr>
            </w:pPr>
            <w:r>
              <w:rPr>
                <w:color w:val="231F20"/>
                <w:sz w:val="21"/>
              </w:rPr>
              <w:t>fyzickej osoby - podnikatela</w:t>
            </w:r>
          </w:p>
        </w:tc>
        <w:tc>
          <w:tcPr>
            <w:tcW w:w="1414" w:type="dxa"/>
            <w:gridSpan w:val="2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CD2AE1" w:rsidRDefault="00CD2AE1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4064FD" w:rsidRDefault="001E6CC3">
      <w:pPr>
        <w:pStyle w:val="Zkladntext"/>
        <w:spacing w:before="4"/>
        <w:rPr>
          <w:rFonts w:ascii="Courier New"/>
          <w:sz w:val="16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0" distR="0" simplePos="0" relativeHeight="251676160" behindDoc="1" locked="0" layoutInCell="1" allowOverlap="1">
                <wp:simplePos x="0" y="0"/>
                <wp:positionH relativeFrom="page">
                  <wp:posOffset>815975</wp:posOffset>
                </wp:positionH>
                <wp:positionV relativeFrom="paragraph">
                  <wp:posOffset>146050</wp:posOffset>
                </wp:positionV>
                <wp:extent cx="5920105" cy="1453515"/>
                <wp:effectExtent l="0" t="0" r="0" b="0"/>
                <wp:wrapTopAndBottom/>
                <wp:docPr id="13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20105" cy="1453515"/>
                          <a:chOff x="1285" y="230"/>
                          <a:chExt cx="9323" cy="2289"/>
                        </a:xfrm>
                      </wpg:grpSpPr>
                      <wps:wsp>
                        <wps:cNvPr id="14" name="Line 11"/>
                        <wps:cNvCnPr>
                          <a:cxnSpLocks noChangeShapeType="1"/>
                        </wps:cNvCnPr>
                        <wps:spPr bwMode="auto">
                          <a:xfrm>
                            <a:off x="1285" y="235"/>
                            <a:ext cx="9322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" name="Line 10"/>
                        <wps:cNvCnPr>
                          <a:cxnSpLocks noChangeShapeType="1"/>
                        </wps:cNvCnPr>
                        <wps:spPr bwMode="auto">
                          <a:xfrm>
                            <a:off x="1289" y="230"/>
                            <a:ext cx="0" cy="2289"/>
                          </a:xfrm>
                          <a:prstGeom prst="line">
                            <a:avLst/>
                          </a:prstGeom>
                          <a:noFill/>
                          <a:ln w="6087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" name="Line 9"/>
                        <wps:cNvCnPr>
                          <a:cxnSpLocks noChangeShapeType="1"/>
                        </wps:cNvCnPr>
                        <wps:spPr bwMode="auto">
                          <a:xfrm>
                            <a:off x="1285" y="2514"/>
                            <a:ext cx="9312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" name="Line 8"/>
                        <wps:cNvCnPr>
                          <a:cxnSpLocks noChangeShapeType="1"/>
                        </wps:cNvCnPr>
                        <wps:spPr bwMode="auto">
                          <a:xfrm>
                            <a:off x="10602" y="230"/>
                            <a:ext cx="0" cy="2289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CA459FF" id="Group 7" o:spid="_x0000_s1026" style="position:absolute;margin-left:64.25pt;margin-top:11.5pt;width:466.15pt;height:114.45pt;z-index:-251640320;mso-wrap-distance-left:0;mso-wrap-distance-right:0;mso-position-horizontal-relative:page" coordorigin="1285,230" coordsize="9323,22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oNX/gIAAMENAAAOAAAAZHJzL2Uyb0RvYy54bWzsV11v2yAUfZ+0/4D8nvo7sa0m1RQnfenW&#10;Su1+AMH4Q7PBAjdONO2/7wJ2mnSbNnVrpUl5IeALl3vPOdzA5dWuqdGWCllxNrfcC8dClBGeVayY&#10;W58f1pPIQrLDLMM1Z3Ru7am0rhbv3132bUI9XvI6owKBEyaTvp1bZde1iW1LUtIGywveUgbGnIsG&#10;dzAUhZ0J3IP3prY9x5naPRdZKzihUsLX1Bithfaf55R0t3kuaYfquQWxdboVut2o1l5c4qQQuC0r&#10;MoSBXxBFgysGmx5cpbjD6FFUP7hqKiK45Hl3QXhj8zyvCNU5QDau8yyba8EfW51LkfRFe4AJoH2G&#10;04vdkk/bO4GqDLjzLcRwAxzpbdFMYdO3RQJTrkV7394JkyB0bzj5IsFsP7ercWEmo03/kWfgDj92&#10;XGOzy0WjXEDWaKcp2B8ooLsOEfgYxgqH0EIEbG4Q+qEbGpJICUyqda4XgR3Mnj/wR8rVsDz2PUhD&#10;rfW8KFYLbZyYfXWsQ2wqMdCbfIJU/h2k9yVuqWZKKrxGSIMR0puKUeS6BlI9ZckMnmTHBjwR48sS&#10;s4JqZw/7FrDTKyDyoyVqIIGM3+J7hNMA4QgyoOQZlDSAB4hw0grZXVPeINWZWzWEranD2xvZGTTH&#10;KYpJxtdVXcN3nNQM9XNr6sRTvUDyusqUUdmkKDbLWqAthlPo+e7aG/c9maY8p1iWZp42GerhGLBM&#10;71JSnK2Gfoer2vQhgZqpjSBBiHPomfP3NXbiVbSKgkngTVeTwEnTyYf1MphM1+4sTP10uUzdbypm&#10;N0jKKssoU2GPtcAN/kwYQ1Uyp/hQDQ742KfetSwh2PFXB61pVswadW54tr8TCvNBq28lWjhcpg4Y&#10;0WqqThSIk1cVbXx6uEfRQvX+6bn+F6KNZmfR/t+inZ6IVlf+t9Ts8IcUuoGpWKNoY989V9pzpf3F&#10;9WB2ItrobW8HztQBaR5fo0bRvmalPV8PHPu1Kq2+4cI7Qd8qhjeNeogcj/V14unltfgOAAD//wMA&#10;UEsDBBQABgAIAAAAIQCCdvQ24AAAAAsBAAAPAAAAZHJzL2Rvd25yZXYueG1sTI9Ba8JAEIXvhf6H&#10;ZQq91U0iERuzEZG2JylUC8XbmB2TYHY3ZNck/vuOp/b43ny8eS9fT6YVA/W+cVZBPItAkC2dbmyl&#10;4Pvw/rIE4QNaja2zpOBGHtbF40OOmXaj/aJhHyrBIdZnqKAOocuk9GVNBv3MdWT5dna9wcCyr6Tu&#10;ceRw08okihbSYGP5Q40dbWsqL/urUfAx4riZx2/D7nLe3o6H9PNnF5NSz0/TZgUi0BT+YLjX5+pQ&#10;cKeTu1rtRcs6WaaMKkjmvOkORIuIx5zYSeNXkEUu/28ofgEAAP//AwBQSwECLQAUAAYACAAAACEA&#10;toM4kv4AAADhAQAAEwAAAAAAAAAAAAAAAAAAAAAAW0NvbnRlbnRfVHlwZXNdLnhtbFBLAQItABQA&#10;BgAIAAAAIQA4/SH/1gAAAJQBAAALAAAAAAAAAAAAAAAAAC8BAABfcmVscy8ucmVsc1BLAQItABQA&#10;BgAIAAAAIQCsUoNX/gIAAMENAAAOAAAAAAAAAAAAAAAAAC4CAABkcnMvZTJvRG9jLnhtbFBLAQIt&#10;ABQABgAIAAAAIQCCdvQ24AAAAAsBAAAPAAAAAAAAAAAAAAAAAFgFAABkcnMvZG93bnJldi54bWxQ&#10;SwUGAAAAAAQABADzAAAAZQYAAAAA&#10;">
                <v:line id="Line 11" o:spid="_x0000_s1027" style="position:absolute;visibility:visible;mso-wrap-style:square" from="1285,235" to="10607,23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U/lB8AAAADbAAAADwAAAGRycy9kb3ducmV2LnhtbERP24rCMBB9F/yHMIJvmiqLSDWKeGHX&#10;p8XaDxiasa0mk9LEWv9+s7Cwb3M411lve2tER62vHSuYTRMQxIXTNZcK8utpsgThA7JG45gUvMnD&#10;djMcrDHV7sUX6rJQihjCPkUFVQhNKqUvKrLop64hjtzNtRZDhG0pdYuvGG6NnCfJQlqsOTZU2NC+&#10;ouKRPa0Cc9y74/f8mp/soXBd/jSf97NRajzqdysQgfrwL/5zf+k4/wN+f4kHyM0P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B1P5QfAAAAA2wAAAA8AAAAAAAAAAAAAAAAA&#10;oQIAAGRycy9kb3ducmV2LnhtbFBLBQYAAAAABAAEAPkAAACOAwAAAAA=&#10;" strokecolor="#231f20" strokeweight=".48pt"/>
                <v:line id="Line 10" o:spid="_x0000_s1028" style="position:absolute;visibility:visible;mso-wrap-style:square" from="1289,230" to="1289,25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GiM58YAAADbAAAADwAAAGRycy9kb3ducmV2LnhtbESPW2vCQBCF3wv9D8sIfRHdaL01dROk&#10;IpRSwRuIb0N2TEKzsyG7avz33YLQtxnOOd+cmaetqcSVGldaVjDoRyCIM6tLzhUc9qveDITzyBor&#10;y6TgTg7S5PlpjrG2N97SdedzESDsYlRQeF/HUrqsIIOub2vioJ1tY9CHtcmlbvAW4KaSwyiaSIMl&#10;hwsF1vRRUPazu5hA6eYLXXfXp+Wbp2993ODraPql1EunXbyD8NT6f/Mj/alD/TH8/RIGkMkv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BojOfGAAAA2wAAAA8AAAAAAAAA&#10;AAAAAAAAoQIAAGRycy9kb3ducmV2LnhtbFBLBQYAAAAABAAEAPkAAACUAwAAAAA=&#10;" strokecolor="#231f20" strokeweight=".16908mm"/>
                <v:line id="Line 9" o:spid="_x0000_s1029" style="position:absolute;visibility:visible;mso-wrap-style:square" from="1285,2514" to="10597,251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tHe68AAAADbAAAADwAAAGRycy9kb3ducmV2LnhtbERPzWrCQBC+F/oOyxS81U1zCCW6ilhF&#10;PZVqHmDIjkl0dzZkNz++vVso9DYf3+8s15M1YqDON44VfMwTEMSl0w1XCorL/v0ThA/IGo1jUvAg&#10;D+vV68sSc+1G/qHhHCoRQ9jnqKAOoc2l9GVNFv3ctcSRu7rOYoiwq6TucIzh1sg0STJpseHYUGNL&#10;25rK+7m3Csxu63bf6aXY26/SDUVvDreTUWr2Nm0WIAJN4V/85z7qOD+D31/iAXL1B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ILR3uvAAAAA2wAAAA8AAAAAAAAAAAAAAAAA&#10;oQIAAGRycy9kb3ducmV2LnhtbFBLBQYAAAAABAAEAPkAAACOAwAAAAA=&#10;" strokecolor="#231f20" strokeweight=".48pt"/>
                <v:line id="Line 8" o:spid="_x0000_s1030" style="position:absolute;visibility:visible;mso-wrap-style:square" from="10602,230" to="10602,251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Z17cMAAAADbAAAADwAAAGRycy9kb3ducmV2LnhtbERPzYrCMBC+C75DGMGbpnpYpRpF/GHX&#10;02LtAwzN2FaTSWlirW+/WVjY23x8v7Pe9taIjlpfO1YwmyYgiAunay4V5NfTZAnCB2SNxjEpeJOH&#10;7WY4WGOq3Ysv1GWhFDGEfYoKqhCaVEpfVGTRT11DHLmbay2GCNtS6hZfMdwaOU+SD2mx5thQYUP7&#10;iopH9rQKzHHvjt/za36yh8J1+dN83s9GqfGo361ABOrDv/jP/aXj/AX8/hIPkJsf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O2de3DAAAAA2wAAAA8AAAAAAAAAAAAAAAAA&#10;oQIAAGRycy9kb3ducmV2LnhtbFBLBQYAAAAABAAEAPkAAACOAwAAAAA=&#10;" strokecolor="#231f20" strokeweight=".48pt"/>
                <w10:wrap type="topAndBottom" anchorx="page"/>
              </v:group>
            </w:pict>
          </mc:Fallback>
        </mc:AlternateContent>
      </w:r>
    </w:p>
    <w:p w:rsidR="004064FD" w:rsidRDefault="004064FD">
      <w:pPr>
        <w:pStyle w:val="Zkladntext"/>
        <w:spacing w:before="4"/>
        <w:rPr>
          <w:rFonts w:ascii="Courier New"/>
          <w:sz w:val="6"/>
        </w:rPr>
      </w:pPr>
    </w:p>
    <w:p w:rsidR="004064FD" w:rsidRDefault="00A40D1E">
      <w:pPr>
        <w:pStyle w:val="Zkladntext"/>
        <w:spacing w:before="131" w:after="3"/>
        <w:ind w:left="938"/>
      </w:pPr>
      <w:r>
        <w:rPr>
          <w:color w:val="231F20"/>
        </w:rPr>
        <w:t>Tabulka c. 2</w:t>
      </w:r>
    </w:p>
    <w:tbl>
      <w:tblPr>
        <w:tblStyle w:val="TableNormal"/>
        <w:tblW w:w="0" w:type="auto"/>
        <w:tblInd w:w="891" w:type="dxa"/>
        <w:tblBorders>
          <w:top w:val="single" w:sz="8" w:space="0" w:color="231F20"/>
          <w:left w:val="single" w:sz="8" w:space="0" w:color="231F20"/>
          <w:bottom w:val="single" w:sz="8" w:space="0" w:color="231F20"/>
          <w:right w:val="single" w:sz="8" w:space="0" w:color="231F20"/>
          <w:insideH w:val="single" w:sz="8" w:space="0" w:color="231F20"/>
          <w:insideV w:val="single" w:sz="8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2254"/>
        <w:gridCol w:w="1416"/>
        <w:gridCol w:w="1417"/>
        <w:gridCol w:w="1418"/>
        <w:gridCol w:w="1417"/>
        <w:gridCol w:w="1362"/>
      </w:tblGrid>
      <w:tr w:rsidR="004064FD">
        <w:trPr>
          <w:trHeight w:val="241"/>
        </w:trPr>
        <w:tc>
          <w:tcPr>
            <w:tcW w:w="2254" w:type="dxa"/>
            <w:vMerge w:val="restart"/>
            <w:tcBorders>
              <w:bottom w:val="single" w:sz="4" w:space="0" w:color="231F20"/>
            </w:tcBorders>
          </w:tcPr>
          <w:p w:rsidR="004064FD" w:rsidRDefault="004064FD">
            <w:pPr>
              <w:pStyle w:val="TableParagraph"/>
              <w:spacing w:before="1"/>
              <w:rPr>
                <w:sz w:val="32"/>
              </w:rPr>
            </w:pPr>
          </w:p>
          <w:p w:rsidR="004064FD" w:rsidRDefault="00A40D1E">
            <w:pPr>
              <w:pStyle w:val="TableParagraph"/>
              <w:ind w:left="78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Položka vlastného imania</w:t>
            </w:r>
          </w:p>
        </w:tc>
        <w:tc>
          <w:tcPr>
            <w:tcW w:w="7030" w:type="dxa"/>
            <w:gridSpan w:val="5"/>
          </w:tcPr>
          <w:p w:rsidR="004064FD" w:rsidRDefault="00A40D1E">
            <w:pPr>
              <w:pStyle w:val="TableParagraph"/>
              <w:spacing w:line="221" w:lineRule="exact"/>
              <w:ind w:left="1527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Bezprostredne predchádzajúce úctovné obdobie</w:t>
            </w:r>
          </w:p>
        </w:tc>
      </w:tr>
      <w:tr w:rsidR="004064FD">
        <w:trPr>
          <w:trHeight w:val="722"/>
        </w:trPr>
        <w:tc>
          <w:tcPr>
            <w:tcW w:w="2254" w:type="dxa"/>
            <w:vMerge/>
            <w:tcBorders>
              <w:top w:val="nil"/>
              <w:bottom w:val="single" w:sz="4" w:space="0" w:color="231F20"/>
            </w:tcBorders>
          </w:tcPr>
          <w:p w:rsidR="004064FD" w:rsidRDefault="004064FD">
            <w:pPr>
              <w:rPr>
                <w:sz w:val="2"/>
                <w:szCs w:val="2"/>
              </w:rPr>
            </w:pPr>
          </w:p>
        </w:tc>
        <w:tc>
          <w:tcPr>
            <w:tcW w:w="1416" w:type="dxa"/>
            <w:tcBorders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1" w:line="240" w:lineRule="exact"/>
              <w:ind w:left="38" w:right="17"/>
              <w:jc w:val="center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Stav na zaciatku úctovného obdobia</w:t>
            </w:r>
          </w:p>
        </w:tc>
        <w:tc>
          <w:tcPr>
            <w:tcW w:w="1417" w:type="dxa"/>
            <w:tcBorders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238"/>
              <w:ind w:left="320" w:right="299"/>
              <w:jc w:val="center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Prírastky</w:t>
            </w:r>
          </w:p>
        </w:tc>
        <w:tc>
          <w:tcPr>
            <w:tcW w:w="1418" w:type="dxa"/>
            <w:tcBorders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238"/>
              <w:ind w:left="402" w:right="380"/>
              <w:jc w:val="center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Úbytky</w:t>
            </w:r>
          </w:p>
        </w:tc>
        <w:tc>
          <w:tcPr>
            <w:tcW w:w="1417" w:type="dxa"/>
            <w:tcBorders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238"/>
              <w:ind w:left="320" w:right="297"/>
              <w:jc w:val="center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Presuny</w:t>
            </w:r>
          </w:p>
        </w:tc>
        <w:tc>
          <w:tcPr>
            <w:tcW w:w="1362" w:type="dxa"/>
            <w:tcBorders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1" w:line="240" w:lineRule="exact"/>
              <w:ind w:left="128" w:right="101"/>
              <w:jc w:val="center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Stav na konci úctovného obdobia</w:t>
            </w:r>
          </w:p>
        </w:tc>
      </w:tr>
      <w:tr w:rsidR="004064FD">
        <w:trPr>
          <w:trHeight w:val="240"/>
        </w:trPr>
        <w:tc>
          <w:tcPr>
            <w:tcW w:w="2254" w:type="dxa"/>
            <w:tcBorders>
              <w:top w:val="single" w:sz="4" w:space="0" w:color="231F20"/>
            </w:tcBorders>
          </w:tcPr>
          <w:p w:rsidR="004064FD" w:rsidRDefault="00A40D1E">
            <w:pPr>
              <w:pStyle w:val="TableParagraph"/>
              <w:spacing w:line="220" w:lineRule="exact"/>
              <w:ind w:left="17"/>
              <w:jc w:val="center"/>
              <w:rPr>
                <w:sz w:val="21"/>
              </w:rPr>
            </w:pPr>
            <w:r>
              <w:rPr>
                <w:color w:val="231F20"/>
                <w:w w:val="99"/>
                <w:sz w:val="21"/>
              </w:rPr>
              <w:t>a</w:t>
            </w:r>
          </w:p>
        </w:tc>
        <w:tc>
          <w:tcPr>
            <w:tcW w:w="1416" w:type="dxa"/>
            <w:tcBorders>
              <w:top w:val="single" w:sz="4" w:space="0" w:color="231F20"/>
            </w:tcBorders>
          </w:tcPr>
          <w:p w:rsidR="004064FD" w:rsidRDefault="00A40D1E">
            <w:pPr>
              <w:pStyle w:val="TableParagraph"/>
              <w:spacing w:line="220" w:lineRule="exact"/>
              <w:ind w:left="19"/>
              <w:jc w:val="center"/>
              <w:rPr>
                <w:sz w:val="21"/>
              </w:rPr>
            </w:pPr>
            <w:r>
              <w:rPr>
                <w:color w:val="231F20"/>
                <w:w w:val="99"/>
                <w:sz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231F20"/>
            </w:tcBorders>
          </w:tcPr>
          <w:p w:rsidR="004064FD" w:rsidRDefault="00A40D1E">
            <w:pPr>
              <w:pStyle w:val="TableParagraph"/>
              <w:spacing w:line="220" w:lineRule="exact"/>
              <w:ind w:left="19"/>
              <w:jc w:val="center"/>
              <w:rPr>
                <w:sz w:val="21"/>
              </w:rPr>
            </w:pPr>
            <w:r>
              <w:rPr>
                <w:color w:val="231F20"/>
                <w:w w:val="99"/>
                <w:sz w:val="21"/>
              </w:rPr>
              <w:t>c</w:t>
            </w:r>
          </w:p>
        </w:tc>
        <w:tc>
          <w:tcPr>
            <w:tcW w:w="1418" w:type="dxa"/>
            <w:tcBorders>
              <w:top w:val="single" w:sz="4" w:space="0" w:color="231F20"/>
            </w:tcBorders>
          </w:tcPr>
          <w:p w:rsidR="004064FD" w:rsidRDefault="00A40D1E">
            <w:pPr>
              <w:pStyle w:val="TableParagraph"/>
              <w:spacing w:line="220" w:lineRule="exact"/>
              <w:ind w:left="22"/>
              <w:jc w:val="center"/>
              <w:rPr>
                <w:sz w:val="21"/>
              </w:rPr>
            </w:pPr>
            <w:r>
              <w:rPr>
                <w:color w:val="231F20"/>
                <w:w w:val="99"/>
                <w:sz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231F20"/>
            </w:tcBorders>
          </w:tcPr>
          <w:p w:rsidR="004064FD" w:rsidRDefault="00A40D1E">
            <w:pPr>
              <w:pStyle w:val="TableParagraph"/>
              <w:spacing w:line="220" w:lineRule="exact"/>
              <w:ind w:left="22"/>
              <w:jc w:val="center"/>
              <w:rPr>
                <w:sz w:val="21"/>
              </w:rPr>
            </w:pPr>
            <w:r>
              <w:rPr>
                <w:color w:val="231F20"/>
                <w:w w:val="99"/>
                <w:sz w:val="21"/>
              </w:rPr>
              <w:t>e</w:t>
            </w:r>
          </w:p>
        </w:tc>
        <w:tc>
          <w:tcPr>
            <w:tcW w:w="1362" w:type="dxa"/>
            <w:tcBorders>
              <w:top w:val="single" w:sz="4" w:space="0" w:color="231F20"/>
            </w:tcBorders>
          </w:tcPr>
          <w:p w:rsidR="004064FD" w:rsidRDefault="00A40D1E">
            <w:pPr>
              <w:pStyle w:val="TableParagraph"/>
              <w:spacing w:line="220" w:lineRule="exact"/>
              <w:ind w:left="24"/>
              <w:jc w:val="center"/>
              <w:rPr>
                <w:sz w:val="21"/>
              </w:rPr>
            </w:pPr>
            <w:r>
              <w:rPr>
                <w:color w:val="231F20"/>
                <w:w w:val="99"/>
                <w:sz w:val="21"/>
              </w:rPr>
              <w:t>f</w:t>
            </w:r>
          </w:p>
        </w:tc>
      </w:tr>
      <w:tr w:rsidR="004064FD">
        <w:trPr>
          <w:trHeight w:val="326"/>
        </w:trPr>
        <w:tc>
          <w:tcPr>
            <w:tcW w:w="2254" w:type="dxa"/>
            <w:tcBorders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42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Základné imanie</w:t>
            </w:r>
          </w:p>
        </w:tc>
        <w:tc>
          <w:tcPr>
            <w:tcW w:w="1416" w:type="dxa"/>
            <w:tcBorders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2" w:type="dxa"/>
            <w:tcBorders>
              <w:left w:val="single" w:sz="4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69"/>
              <w:ind w:left="457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33194,00</w:t>
            </w:r>
          </w:p>
        </w:tc>
      </w:tr>
      <w:tr w:rsidR="004064FD">
        <w:trPr>
          <w:trHeight w:val="329"/>
        </w:trPr>
        <w:tc>
          <w:tcPr>
            <w:tcW w:w="2254" w:type="dxa"/>
            <w:tcBorders>
              <w:top w:val="single" w:sz="4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41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Zmena základného imania</w:t>
            </w:r>
          </w:p>
        </w:tc>
        <w:tc>
          <w:tcPr>
            <w:tcW w:w="1416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481"/>
        </w:trPr>
        <w:tc>
          <w:tcPr>
            <w:tcW w:w="2254" w:type="dxa"/>
            <w:tcBorders>
              <w:top w:val="single" w:sz="4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2" w:line="240" w:lineRule="exact"/>
              <w:ind w:left="27" w:right="406"/>
              <w:rPr>
                <w:sz w:val="21"/>
              </w:rPr>
            </w:pPr>
            <w:r>
              <w:rPr>
                <w:color w:val="231F20"/>
                <w:sz w:val="21"/>
              </w:rPr>
              <w:t>Pohladávky za upísané vlastné imanie</w:t>
            </w:r>
          </w:p>
        </w:tc>
        <w:tc>
          <w:tcPr>
            <w:tcW w:w="1416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328"/>
        </w:trPr>
        <w:tc>
          <w:tcPr>
            <w:tcW w:w="2254" w:type="dxa"/>
            <w:tcBorders>
              <w:top w:val="single" w:sz="4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41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Emisné ážio</w:t>
            </w:r>
          </w:p>
        </w:tc>
        <w:tc>
          <w:tcPr>
            <w:tcW w:w="1416" w:type="dxa"/>
            <w:tcBorders>
              <w:top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330"/>
        </w:trPr>
        <w:tc>
          <w:tcPr>
            <w:tcW w:w="2254" w:type="dxa"/>
            <w:tcBorders>
              <w:top w:val="single" w:sz="6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42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Ostatné kapitálové fondy</w:t>
            </w:r>
          </w:p>
        </w:tc>
        <w:tc>
          <w:tcPr>
            <w:tcW w:w="1416" w:type="dxa"/>
            <w:tcBorders>
              <w:top w:val="single" w:sz="6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2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721"/>
        </w:trPr>
        <w:tc>
          <w:tcPr>
            <w:tcW w:w="2254" w:type="dxa"/>
            <w:tcBorders>
              <w:top w:val="single" w:sz="4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ind w:left="27" w:right="435"/>
              <w:rPr>
                <w:sz w:val="21"/>
              </w:rPr>
            </w:pPr>
            <w:r>
              <w:rPr>
                <w:color w:val="231F20"/>
                <w:sz w:val="21"/>
              </w:rPr>
              <w:t>Zákonný rezervný fond (nedelitelný fond)</w:t>
            </w:r>
          </w:p>
          <w:p w:rsidR="004064FD" w:rsidRDefault="00A40D1E">
            <w:pPr>
              <w:pStyle w:val="TableParagraph"/>
              <w:spacing w:line="222" w:lineRule="exact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z kapitálových vkladov</w:t>
            </w:r>
          </w:p>
        </w:tc>
        <w:tc>
          <w:tcPr>
            <w:tcW w:w="1416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722"/>
        </w:trPr>
        <w:tc>
          <w:tcPr>
            <w:tcW w:w="2254" w:type="dxa"/>
            <w:tcBorders>
              <w:top w:val="single" w:sz="4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line="239" w:lineRule="exact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Ocenovacie rozdiely</w:t>
            </w:r>
          </w:p>
          <w:p w:rsidR="004064FD" w:rsidRDefault="00A40D1E">
            <w:pPr>
              <w:pStyle w:val="TableParagraph"/>
              <w:spacing w:before="4" w:line="240" w:lineRule="exact"/>
              <w:ind w:left="27" w:right="549"/>
              <w:rPr>
                <w:sz w:val="21"/>
              </w:rPr>
            </w:pPr>
            <w:r>
              <w:rPr>
                <w:color w:val="231F20"/>
                <w:sz w:val="21"/>
              </w:rPr>
              <w:t>z precenenia majetku a záväzkov</w:t>
            </w:r>
          </w:p>
        </w:tc>
        <w:tc>
          <w:tcPr>
            <w:tcW w:w="1416" w:type="dxa"/>
            <w:tcBorders>
              <w:top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480"/>
        </w:trPr>
        <w:tc>
          <w:tcPr>
            <w:tcW w:w="2254" w:type="dxa"/>
            <w:tcBorders>
              <w:top w:val="single" w:sz="6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1" w:line="240" w:lineRule="exact"/>
              <w:ind w:left="27" w:right="522"/>
              <w:rPr>
                <w:sz w:val="21"/>
              </w:rPr>
            </w:pPr>
            <w:r>
              <w:rPr>
                <w:color w:val="231F20"/>
                <w:sz w:val="21"/>
              </w:rPr>
              <w:t>Ocenovacie  rozdiely z kapitálových</w:t>
            </w:r>
            <w:r>
              <w:rPr>
                <w:color w:val="231F20"/>
                <w:spacing w:val="-17"/>
                <w:sz w:val="21"/>
              </w:rPr>
              <w:t xml:space="preserve"> </w:t>
            </w:r>
            <w:r>
              <w:rPr>
                <w:color w:val="231F20"/>
                <w:sz w:val="21"/>
              </w:rPr>
              <w:t>úcastín</w:t>
            </w:r>
          </w:p>
        </w:tc>
        <w:tc>
          <w:tcPr>
            <w:tcW w:w="1416" w:type="dxa"/>
            <w:tcBorders>
              <w:top w:val="single" w:sz="6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2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721"/>
        </w:trPr>
        <w:tc>
          <w:tcPr>
            <w:tcW w:w="2254" w:type="dxa"/>
            <w:tcBorders>
              <w:top w:val="single" w:sz="4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line="238" w:lineRule="exact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Ocenovacie rozdiely</w:t>
            </w:r>
          </w:p>
          <w:p w:rsidR="004064FD" w:rsidRDefault="00A40D1E">
            <w:pPr>
              <w:pStyle w:val="TableParagraph"/>
              <w:spacing w:before="4" w:line="240" w:lineRule="exact"/>
              <w:ind w:left="26" w:right="321"/>
              <w:rPr>
                <w:sz w:val="21"/>
              </w:rPr>
            </w:pPr>
            <w:r>
              <w:rPr>
                <w:color w:val="231F20"/>
                <w:sz w:val="21"/>
              </w:rPr>
              <w:t>z precenenia pri zlúcení, splynutí a rozdelení</w:t>
            </w:r>
          </w:p>
        </w:tc>
        <w:tc>
          <w:tcPr>
            <w:tcW w:w="1416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329"/>
        </w:trPr>
        <w:tc>
          <w:tcPr>
            <w:tcW w:w="2254" w:type="dxa"/>
            <w:tcBorders>
              <w:top w:val="single" w:sz="4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41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Zákonný rezervný fond</w:t>
            </w:r>
          </w:p>
        </w:tc>
        <w:tc>
          <w:tcPr>
            <w:tcW w:w="1416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330"/>
        </w:trPr>
        <w:tc>
          <w:tcPr>
            <w:tcW w:w="2254" w:type="dxa"/>
            <w:tcBorders>
              <w:top w:val="single" w:sz="4" w:space="0" w:color="231F20"/>
              <w:bottom w:val="single" w:sz="4" w:space="0" w:color="231F20"/>
            </w:tcBorders>
          </w:tcPr>
          <w:p w:rsidR="004064FD" w:rsidRDefault="00A40D1E">
            <w:pPr>
              <w:pStyle w:val="TableParagraph"/>
              <w:spacing w:before="42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Nedelitelný fond</w:t>
            </w:r>
          </w:p>
        </w:tc>
        <w:tc>
          <w:tcPr>
            <w:tcW w:w="1416" w:type="dxa"/>
            <w:tcBorders>
              <w:top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481"/>
        </w:trPr>
        <w:tc>
          <w:tcPr>
            <w:tcW w:w="2254" w:type="dxa"/>
            <w:tcBorders>
              <w:top w:val="single" w:sz="4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2" w:line="240" w:lineRule="exact"/>
              <w:ind w:left="27" w:right="166"/>
              <w:rPr>
                <w:sz w:val="21"/>
              </w:rPr>
            </w:pPr>
            <w:r>
              <w:rPr>
                <w:color w:val="231F20"/>
                <w:sz w:val="21"/>
              </w:rPr>
              <w:t>Štatutárne fondy a ostatné fondy</w:t>
            </w:r>
          </w:p>
        </w:tc>
        <w:tc>
          <w:tcPr>
            <w:tcW w:w="1416" w:type="dxa"/>
            <w:tcBorders>
              <w:top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231F20"/>
              <w:left w:val="single" w:sz="4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4064FD" w:rsidRDefault="004064FD">
      <w:pPr>
        <w:pStyle w:val="Zkladntext"/>
        <w:rPr>
          <w:sz w:val="28"/>
        </w:rPr>
      </w:pPr>
    </w:p>
    <w:p w:rsidR="004064FD" w:rsidRDefault="004064FD">
      <w:pPr>
        <w:pStyle w:val="Zkladntext"/>
        <w:spacing w:before="8"/>
        <w:rPr>
          <w:sz w:val="37"/>
        </w:rPr>
      </w:pPr>
    </w:p>
    <w:p w:rsidR="004064FD" w:rsidRDefault="00A40D1E">
      <w:pPr>
        <w:spacing w:before="1"/>
        <w:ind w:right="902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Strana 5</w:t>
      </w:r>
    </w:p>
    <w:p w:rsidR="004064FD" w:rsidRDefault="004064FD">
      <w:pPr>
        <w:jc w:val="right"/>
        <w:rPr>
          <w:rFonts w:ascii="Courier New"/>
          <w:sz w:val="20"/>
        </w:rPr>
        <w:sectPr w:rsidR="004064FD">
          <w:headerReference w:type="default" r:id="rId10"/>
          <w:footerReference w:type="default" r:id="rId11"/>
          <w:pgSz w:w="11910" w:h="16840"/>
          <w:pgMar w:top="500" w:right="440" w:bottom="260" w:left="420" w:header="314" w:footer="73" w:gutter="0"/>
          <w:cols w:space="708"/>
        </w:sectPr>
      </w:pPr>
    </w:p>
    <w:tbl>
      <w:tblPr>
        <w:tblStyle w:val="TableNormal"/>
        <w:tblW w:w="0" w:type="auto"/>
        <w:tblInd w:w="900" w:type="dxa"/>
        <w:tblBorders>
          <w:top w:val="single" w:sz="12" w:space="0" w:color="1E1A1B"/>
          <w:left w:val="single" w:sz="12" w:space="0" w:color="1E1A1B"/>
          <w:bottom w:val="single" w:sz="12" w:space="0" w:color="1E1A1B"/>
          <w:right w:val="single" w:sz="12" w:space="0" w:color="1E1A1B"/>
          <w:insideH w:val="single" w:sz="12" w:space="0" w:color="1E1A1B"/>
          <w:insideV w:val="single" w:sz="12" w:space="0" w:color="1E1A1B"/>
        </w:tblBorders>
        <w:tblLayout w:type="fixed"/>
        <w:tblLook w:val="01E0" w:firstRow="1" w:lastRow="1" w:firstColumn="1" w:lastColumn="1" w:noHBand="0" w:noVBand="0"/>
      </w:tblPr>
      <w:tblGrid>
        <w:gridCol w:w="2254"/>
        <w:gridCol w:w="247"/>
        <w:gridCol w:w="1169"/>
        <w:gridCol w:w="1417"/>
        <w:gridCol w:w="1418"/>
        <w:gridCol w:w="1417"/>
        <w:gridCol w:w="1362"/>
      </w:tblGrid>
      <w:tr w:rsidR="004064FD">
        <w:trPr>
          <w:trHeight w:val="325"/>
        </w:trPr>
        <w:tc>
          <w:tcPr>
            <w:tcW w:w="2501" w:type="dxa"/>
            <w:gridSpan w:val="2"/>
            <w:tcBorders>
              <w:bottom w:val="single" w:sz="6" w:space="0" w:color="1E1A1B"/>
            </w:tcBorders>
          </w:tcPr>
          <w:p w:rsidR="004064FD" w:rsidRDefault="00A40D1E">
            <w:pPr>
              <w:pStyle w:val="TableParagraph"/>
              <w:spacing w:before="19"/>
              <w:ind w:left="117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color w:val="1E1A1B"/>
                <w:sz w:val="20"/>
              </w:rPr>
              <w:lastRenderedPageBreak/>
              <w:t>Poznámky Úč POD 3 - 01</w:t>
            </w:r>
          </w:p>
        </w:tc>
        <w:tc>
          <w:tcPr>
            <w:tcW w:w="6783" w:type="dxa"/>
            <w:gridSpan w:val="5"/>
            <w:tcBorders>
              <w:top w:val="nil"/>
              <w:bottom w:val="single" w:sz="6" w:space="0" w:color="231F20"/>
              <w:right w:val="nil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481"/>
        </w:trPr>
        <w:tc>
          <w:tcPr>
            <w:tcW w:w="2254" w:type="dxa"/>
            <w:tcBorders>
              <w:top w:val="single" w:sz="6" w:space="0" w:color="1E1A1B"/>
              <w:left w:val="single" w:sz="8" w:space="0" w:color="231F20"/>
              <w:bottom w:val="single" w:sz="6" w:space="0" w:color="231F20"/>
              <w:right w:val="single" w:sz="8" w:space="0" w:color="231F20"/>
            </w:tcBorders>
          </w:tcPr>
          <w:p w:rsidR="004064FD" w:rsidRDefault="00A40D1E">
            <w:pPr>
              <w:pStyle w:val="TableParagraph"/>
              <w:spacing w:line="228" w:lineRule="exact"/>
              <w:ind w:left="28"/>
              <w:rPr>
                <w:sz w:val="21"/>
              </w:rPr>
            </w:pPr>
            <w:r>
              <w:rPr>
                <w:color w:val="231F20"/>
                <w:sz w:val="21"/>
              </w:rPr>
              <w:t>Nerozdelený zisk minulých</w:t>
            </w:r>
          </w:p>
          <w:p w:rsidR="004064FD" w:rsidRDefault="00A40D1E">
            <w:pPr>
              <w:pStyle w:val="TableParagraph"/>
              <w:spacing w:line="233" w:lineRule="exact"/>
              <w:ind w:left="28"/>
              <w:rPr>
                <w:sz w:val="21"/>
              </w:rPr>
            </w:pPr>
            <w:r>
              <w:rPr>
                <w:color w:val="231F20"/>
                <w:sz w:val="21"/>
              </w:rPr>
              <w:t>rokov</w:t>
            </w:r>
          </w:p>
        </w:tc>
        <w:tc>
          <w:tcPr>
            <w:tcW w:w="1416" w:type="dxa"/>
            <w:gridSpan w:val="2"/>
            <w:tcBorders>
              <w:top w:val="single" w:sz="6" w:space="0" w:color="1E1A1B"/>
              <w:left w:val="single" w:sz="8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2" w:type="dxa"/>
            <w:tcBorders>
              <w:top w:val="single" w:sz="6" w:space="0" w:color="231F20"/>
              <w:left w:val="single" w:sz="4" w:space="0" w:color="231F20"/>
              <w:bottom w:val="single" w:sz="6" w:space="0" w:color="231F20"/>
              <w:right w:val="single" w:sz="8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481"/>
        </w:trPr>
        <w:tc>
          <w:tcPr>
            <w:tcW w:w="2254" w:type="dxa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4064FD" w:rsidRDefault="00A40D1E">
            <w:pPr>
              <w:pStyle w:val="TableParagraph"/>
              <w:spacing w:line="228" w:lineRule="exact"/>
              <w:ind w:left="28"/>
              <w:rPr>
                <w:sz w:val="21"/>
              </w:rPr>
            </w:pPr>
            <w:r>
              <w:rPr>
                <w:color w:val="231F20"/>
                <w:sz w:val="21"/>
              </w:rPr>
              <w:t>Neuhradená strata minulých</w:t>
            </w:r>
          </w:p>
          <w:p w:rsidR="004064FD" w:rsidRDefault="00A40D1E">
            <w:pPr>
              <w:pStyle w:val="TableParagraph"/>
              <w:spacing w:line="233" w:lineRule="exact"/>
              <w:ind w:left="28"/>
              <w:rPr>
                <w:sz w:val="21"/>
              </w:rPr>
            </w:pPr>
            <w:r>
              <w:rPr>
                <w:color w:val="231F20"/>
                <w:sz w:val="21"/>
              </w:rPr>
              <w:t>rokov</w:t>
            </w:r>
          </w:p>
        </w:tc>
        <w:tc>
          <w:tcPr>
            <w:tcW w:w="1416" w:type="dxa"/>
            <w:gridSpan w:val="2"/>
            <w:tcBorders>
              <w:top w:val="single" w:sz="6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2" w:type="dxa"/>
            <w:tcBorders>
              <w:top w:val="single" w:sz="6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4064FD" w:rsidRDefault="004064FD">
            <w:pPr>
              <w:pStyle w:val="TableParagraph"/>
              <w:spacing w:before="9"/>
              <w:rPr>
                <w:rFonts w:ascii="Courier New"/>
                <w:sz w:val="18"/>
              </w:rPr>
            </w:pPr>
          </w:p>
          <w:p w:rsidR="004064FD" w:rsidRDefault="00E46FA4">
            <w:pPr>
              <w:pStyle w:val="TableParagraph"/>
              <w:ind w:right="22"/>
              <w:jc w:val="right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-27920</w:t>
            </w:r>
            <w:r w:rsidR="00A40D1E">
              <w:rPr>
                <w:rFonts w:ascii="Courier New"/>
                <w:sz w:val="18"/>
              </w:rPr>
              <w:t>,00</w:t>
            </w:r>
          </w:p>
        </w:tc>
      </w:tr>
      <w:tr w:rsidR="004064FD">
        <w:trPr>
          <w:trHeight w:val="722"/>
        </w:trPr>
        <w:tc>
          <w:tcPr>
            <w:tcW w:w="225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4064FD" w:rsidRDefault="00A40D1E">
            <w:pPr>
              <w:pStyle w:val="TableParagraph"/>
              <w:spacing w:line="229" w:lineRule="exact"/>
              <w:ind w:left="28"/>
              <w:rPr>
                <w:sz w:val="21"/>
              </w:rPr>
            </w:pPr>
            <w:r>
              <w:rPr>
                <w:color w:val="231F20"/>
                <w:sz w:val="21"/>
              </w:rPr>
              <w:t>Výsledok</w:t>
            </w:r>
          </w:p>
          <w:p w:rsidR="004064FD" w:rsidRDefault="00A40D1E">
            <w:pPr>
              <w:pStyle w:val="TableParagraph"/>
              <w:spacing w:before="2" w:line="237" w:lineRule="auto"/>
              <w:ind w:left="28" w:right="433"/>
              <w:rPr>
                <w:sz w:val="21"/>
              </w:rPr>
            </w:pPr>
            <w:r>
              <w:rPr>
                <w:color w:val="231F20"/>
                <w:sz w:val="21"/>
              </w:rPr>
              <w:t>hospodárenia bežného úctovného obdobia</w:t>
            </w:r>
          </w:p>
        </w:tc>
        <w:tc>
          <w:tcPr>
            <w:tcW w:w="1416" w:type="dxa"/>
            <w:gridSpan w:val="2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4064FD" w:rsidRDefault="004064FD">
            <w:pPr>
              <w:pStyle w:val="TableParagraph"/>
              <w:rPr>
                <w:rFonts w:ascii="Courier New"/>
                <w:sz w:val="20"/>
              </w:rPr>
            </w:pPr>
          </w:p>
          <w:p w:rsidR="004064FD" w:rsidRDefault="004064FD">
            <w:pPr>
              <w:pStyle w:val="TableParagraph"/>
              <w:rPr>
                <w:rFonts w:ascii="Courier New"/>
                <w:sz w:val="19"/>
              </w:rPr>
            </w:pPr>
          </w:p>
          <w:p w:rsidR="004064FD" w:rsidRDefault="00C94D45" w:rsidP="00E46FA4">
            <w:pPr>
              <w:pStyle w:val="TableParagraph"/>
              <w:ind w:right="22"/>
              <w:jc w:val="center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 xml:space="preserve">    -3</w:t>
            </w:r>
            <w:r w:rsidR="00E46FA4">
              <w:rPr>
                <w:rFonts w:ascii="Courier New"/>
                <w:sz w:val="18"/>
              </w:rPr>
              <w:t>1</w:t>
            </w:r>
            <w:r w:rsidR="00A40D1E">
              <w:rPr>
                <w:rFonts w:ascii="Courier New"/>
                <w:sz w:val="18"/>
              </w:rPr>
              <w:t>,00</w:t>
            </w:r>
          </w:p>
        </w:tc>
      </w:tr>
      <w:tr w:rsidR="004064FD">
        <w:trPr>
          <w:trHeight w:val="329"/>
        </w:trPr>
        <w:tc>
          <w:tcPr>
            <w:tcW w:w="225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4064FD" w:rsidRDefault="00A40D1E">
            <w:pPr>
              <w:pStyle w:val="TableParagraph"/>
              <w:spacing w:before="32"/>
              <w:ind w:left="28"/>
              <w:rPr>
                <w:sz w:val="21"/>
              </w:rPr>
            </w:pPr>
            <w:r>
              <w:rPr>
                <w:color w:val="231F20"/>
                <w:sz w:val="21"/>
              </w:rPr>
              <w:t>Vyplatené dividendy</w:t>
            </w:r>
          </w:p>
        </w:tc>
        <w:tc>
          <w:tcPr>
            <w:tcW w:w="1416" w:type="dxa"/>
            <w:gridSpan w:val="2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481"/>
        </w:trPr>
        <w:tc>
          <w:tcPr>
            <w:tcW w:w="2254" w:type="dxa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8" w:space="0" w:color="231F20"/>
            </w:tcBorders>
          </w:tcPr>
          <w:p w:rsidR="004064FD" w:rsidRDefault="00A40D1E">
            <w:pPr>
              <w:pStyle w:val="TableParagraph"/>
              <w:spacing w:line="229" w:lineRule="exact"/>
              <w:ind w:left="28"/>
              <w:rPr>
                <w:sz w:val="21"/>
              </w:rPr>
            </w:pPr>
            <w:r>
              <w:rPr>
                <w:color w:val="231F20"/>
                <w:sz w:val="21"/>
              </w:rPr>
              <w:t>Ostatné položky vlastného</w:t>
            </w:r>
          </w:p>
          <w:p w:rsidR="004064FD" w:rsidRDefault="00A40D1E">
            <w:pPr>
              <w:pStyle w:val="TableParagraph"/>
              <w:spacing w:line="233" w:lineRule="exact"/>
              <w:ind w:left="28"/>
              <w:rPr>
                <w:sz w:val="21"/>
              </w:rPr>
            </w:pPr>
            <w:r>
              <w:rPr>
                <w:color w:val="231F20"/>
                <w:sz w:val="21"/>
              </w:rPr>
              <w:t>imania</w:t>
            </w:r>
          </w:p>
        </w:tc>
        <w:tc>
          <w:tcPr>
            <w:tcW w:w="1416" w:type="dxa"/>
            <w:gridSpan w:val="2"/>
            <w:tcBorders>
              <w:top w:val="single" w:sz="4" w:space="0" w:color="231F20"/>
              <w:left w:val="single" w:sz="8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8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482"/>
        </w:trPr>
        <w:tc>
          <w:tcPr>
            <w:tcW w:w="2254" w:type="dxa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:rsidR="004064FD" w:rsidRDefault="00A40D1E">
            <w:pPr>
              <w:pStyle w:val="TableParagraph"/>
              <w:spacing w:line="229" w:lineRule="exact"/>
              <w:ind w:left="28"/>
              <w:rPr>
                <w:sz w:val="21"/>
              </w:rPr>
            </w:pPr>
            <w:r>
              <w:rPr>
                <w:color w:val="231F20"/>
                <w:sz w:val="21"/>
              </w:rPr>
              <w:t>Úcet 491 - Vlastné imanie</w:t>
            </w:r>
          </w:p>
          <w:p w:rsidR="004064FD" w:rsidRDefault="00A40D1E">
            <w:pPr>
              <w:pStyle w:val="TableParagraph"/>
              <w:spacing w:line="234" w:lineRule="exact"/>
              <w:ind w:left="28"/>
              <w:rPr>
                <w:sz w:val="21"/>
              </w:rPr>
            </w:pPr>
            <w:r>
              <w:rPr>
                <w:color w:val="231F20"/>
                <w:sz w:val="21"/>
              </w:rPr>
              <w:t>fyzickej osoby - podnikatela</w:t>
            </w:r>
          </w:p>
        </w:tc>
        <w:tc>
          <w:tcPr>
            <w:tcW w:w="1416" w:type="dxa"/>
            <w:gridSpan w:val="2"/>
            <w:tcBorders>
              <w:top w:val="single" w:sz="4" w:space="0" w:color="231F20"/>
              <w:left w:val="single" w:sz="8" w:space="0" w:color="231F20"/>
              <w:bottom w:val="single" w:sz="8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4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62" w:type="dxa"/>
            <w:tcBorders>
              <w:top w:val="single" w:sz="4" w:space="0" w:color="231F20"/>
              <w:left w:val="single" w:sz="4" w:space="0" w:color="231F20"/>
              <w:bottom w:val="single" w:sz="8" w:space="0" w:color="231F20"/>
              <w:right w:val="single" w:sz="8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4064FD" w:rsidRDefault="001E6CC3">
      <w:pPr>
        <w:pStyle w:val="Zkladntext"/>
        <w:spacing w:before="4"/>
        <w:rPr>
          <w:rFonts w:ascii="Courier New"/>
          <w:sz w:val="16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0" distR="0" simplePos="0" relativeHeight="251677184" behindDoc="1" locked="0" layoutInCell="1" allowOverlap="1">
                <wp:simplePos x="0" y="0"/>
                <wp:positionH relativeFrom="page">
                  <wp:posOffset>815975</wp:posOffset>
                </wp:positionH>
                <wp:positionV relativeFrom="paragraph">
                  <wp:posOffset>146050</wp:posOffset>
                </wp:positionV>
                <wp:extent cx="5920105" cy="1934210"/>
                <wp:effectExtent l="0" t="0" r="0" b="0"/>
                <wp:wrapTopAndBottom/>
                <wp:docPr id="8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20105" cy="1934210"/>
                          <a:chOff x="1285" y="230"/>
                          <a:chExt cx="9323" cy="3046"/>
                        </a:xfrm>
                      </wpg:grpSpPr>
                      <wps:wsp>
                        <wps:cNvPr id="504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285" y="235"/>
                            <a:ext cx="9322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05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289" y="230"/>
                            <a:ext cx="0" cy="3045"/>
                          </a:xfrm>
                          <a:prstGeom prst="line">
                            <a:avLst/>
                          </a:prstGeom>
                          <a:noFill/>
                          <a:ln w="6087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06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285" y="3270"/>
                            <a:ext cx="9312" cy="0"/>
                          </a:xfrm>
                          <a:prstGeom prst="line">
                            <a:avLst/>
                          </a:prstGeom>
                          <a:noFill/>
                          <a:ln w="6095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07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10602" y="230"/>
                            <a:ext cx="0" cy="3045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7FC671F" id="Group 2" o:spid="_x0000_s1026" style="position:absolute;margin-left:64.25pt;margin-top:11.5pt;width:466.15pt;height:152.3pt;z-index:-251639296;mso-wrap-distance-left:0;mso-wrap-distance-right:0;mso-position-horizontal-relative:page" coordorigin="1285,230" coordsize="9323,30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6nvc/gIAAL0NAAAOAAAAZHJzL2Uyb0RvYy54bWzsV8lu2zAQvRfoPxC6O1qtWELkoLDsXNLW&#10;QNIPoCVqQSWSIBXLRtF/75CUlDg9tEgbAwFykUkOOcubN2Py6vrQNmhPhKwZTSz3wrEQoRnLa1om&#10;1rf7zWxhIdlhmuOGUZJYRyKt6+XHD1c9j4nHKtbkRCBQQmXc88Squo7Hti2zirRYXjBOKAgLJlrc&#10;wVSUdi5wD9rbxvYcJ7R7JnIuWEakhNXUCK2l1l8UJOu+FoUkHWoSC3zr9Ffo70597eUVjkuBeVVn&#10;gxv4BV60uKZgdFKV4g6jB1H/pqqtM8EkK7qLjLU2K4o6IzoGiMZ1nkVzI9gD17GUcV/yCSaA9hlO&#10;L1abfdlvBarzxIJEUdxCirRV5Cloel7GsONG8Du+FSY+GN6y7LsEsf1crual2Yx2/WeWgzr80DEN&#10;zaEQrVIBQaODzsBxygA5dCiDxXmkYJhbKAOZG/mB5w45yipIpDrneguQg9jzJ9F6OB75nm/O+k4Q&#10;qghsHBu72tfBNxUY0E0+Iir/DdG7CnOiEyUVXgOi0YjobU0J0u4ou7BhRQ2a2YEOaCLKVhWmJdGq&#10;7o8ckHN1ACdH1ERCKv6I7hOU5obkI8SAkWcw0vBNAOGYC9ndENYiNUisBrzWicP7W9kZLMctKo+U&#10;beqmgXUcNxT1iRU6UagPSNbUuRIqmRTlbtUItMdQgp7vbrzR7sk2pTnFsjL7tMj4DTVAc22lIjhf&#10;D+MO140ZQwANVYYgQPBzGJni+xE50XqxXgSzwAvXs8BJ09mnzSqYhRv3cp766WqVuj+Vz24QV3We&#10;E6rcHhuBG/wdLYaWZEp4agUTPvapdk1KcHb81U4DPU1mDTd3LD9uhcJcrQNTz0RZqLahC2jOauqc&#10;EBDHr8pZKJmnlT1yFrxSDQGKWnv0Xzm7uHzn7NvmrHvC2UC1jXNy1vwb+d7l8Hc0kjby3ddrtPN3&#10;0r5t0gI1zHVLN1r/vKR1Qgfsn7vTvt8OHPu1SKuvt/BG0JeK4T2jHiFP5/o28fjqWv4CAAD//wMA&#10;UEsDBBQABgAIAAAAIQABn4eP4AAAAAsBAAAPAAAAZHJzL2Rvd25yZXYueG1sTI9NS8NAEIbvgv9h&#10;GcGb3XzQWGI2pRT1VARbQbxts9MkNDsbstsk/fdOT3p8mZd3nqdYz7YTIw6+daQgXkQgkCpnWqoV&#10;fB3enlYgfNBkdOcIFVzRw7q8vyt0btxEnzjuQy14hHyuFTQh9LmUvmrQar9wPRLfTm6wOnAcamkG&#10;PfG47WQSRZm0uiX+0Ogetw1W5/3FKnif9LRJ49dxdz5trz+H5cf3LkalHh/mzQuIgHP4K8MNn9Gh&#10;ZKaju5DxouOcrJZcVZCk7HQrRFnEMkcFafKcgSwL+d+h/AUAAP//AwBQSwECLQAUAAYACAAAACEA&#10;toM4kv4AAADhAQAAEwAAAAAAAAAAAAAAAAAAAAAAW0NvbnRlbnRfVHlwZXNdLnhtbFBLAQItABQA&#10;BgAIAAAAIQA4/SH/1gAAAJQBAAALAAAAAAAAAAAAAAAAAC8BAABfcmVscy8ucmVsc1BLAQItABQA&#10;BgAIAAAAIQAi6nvc/gIAAL0NAAAOAAAAAAAAAAAAAAAAAC4CAABkcnMvZTJvRG9jLnhtbFBLAQIt&#10;ABQABgAIAAAAIQABn4eP4AAAAAsBAAAPAAAAAAAAAAAAAAAAAFgFAABkcnMvZG93bnJldi54bWxQ&#10;SwUGAAAAAAQABADzAAAAZQYAAAAA&#10;">
                <v:line id="Line 6" o:spid="_x0000_s1027" style="position:absolute;visibility:visible;mso-wrap-style:square" from="1285,235" to="10607,23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nMyDcIAAADaAAAADwAAAGRycy9kb3ducmV2LnhtbESPwW7CMBBE75X6D9ZW6q1xygG1AYMQ&#10;JYKeUEk+YBVvkxR7HcVOSP8eIyFxHM3MG81yPVkjRup961jBe5KCIK6cbrlWUBb52wcIH5A1Gsek&#10;4J88rFfPT0vMtLvwD42nUIsIYZ+hgiaELpPSVw1Z9InriKP363qLIcq+lrrHS4RbI2dpOpcWW44L&#10;DXa0bag6nwarwOy2bnecFWVuvyo3loPZ/30bpV5fps0CRKApPML39kEr+ITblXgD5OoK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LnMyDcIAAADaAAAADwAAAAAAAAAAAAAA&#10;AAChAgAAZHJzL2Rvd25yZXYueG1sUEsFBgAAAAAEAAQA+QAAAJADAAAAAA==&#10;" strokecolor="#231f20" strokeweight=".48pt"/>
                <v:line id="Line 5" o:spid="_x0000_s1028" style="position:absolute;visibility:visible;mso-wrap-style:square" from="1289,230" to="1289,327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B8vf8UAAADbAAAADwAAAGRycy9kb3ducmV2LnhtbESPW2vCQBCF34X+h2UKvohutMVLdBVR&#10;CqW04A3EtyE7TUKzsyG7avrvOw8F384wZ745Z7FqXaVu1ITSs4HhIAFFnHlbcm7gdHzrT0GFiGyx&#10;8kwGfinAavnUWWBq/Z33dDvEXAmEQ4oGihjrVOuQFeQwDHxNLLtv3ziMMja5tg3eBe4qPUqSsXZY&#10;snwosKZNQdnP4eqE0svXtu59XbazSJ/2vMOX18mHMd3ndj0HFamND/P/9buV+JJeuogAvfw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EB8vf8UAAADbAAAADwAAAAAAAAAA&#10;AAAAAAChAgAAZHJzL2Rvd25yZXYueG1sUEsFBgAAAAAEAAQA+QAAAJMDAAAAAA==&#10;" strokecolor="#231f20" strokeweight=".16908mm"/>
                <v:line id="Line 4" o:spid="_x0000_s1029" style="position:absolute;visibility:visible;mso-wrap-style:square" from="1285,3270" to="10597,327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pf+oMEAAADbAAAADwAAAGRycy9kb3ducmV2LnhtbERPTWvCQBC9C/0PyxS86caCoURXkUKk&#10;XtTa6nnIjklwdzbNrjH+e7dQ8DaP9znzZW+N6Kj1tWMFk3ECgrhwuuZSwc93PnoH4QOyRuOYFNzJ&#10;w3LxMphjpt2Nv6g7hFLEEPYZKqhCaDIpfVGRRT92DXHkzq61GCJsS6lbvMVwa+RbkqTSYs2xocKG&#10;PioqLoerVZDnqem2v5tuP02nptmv18ft7qTU8LVfzUAE6sNT/O/+1HH+BP5+iQfIxQ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ul/6gwQAAANsAAAAPAAAAAAAAAAAAAAAA&#10;AKECAABkcnMvZG93bnJldi54bWxQSwUGAAAAAAQABAD5AAAAjwMAAAAA&#10;" strokecolor="#231f20" strokeweight=".16931mm"/>
                <v:line id="Line 3" o:spid="_x0000_s1030" style="position:absolute;visibility:visible;mso-wrap-style:square" from="10602,230" to="10602,327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erY6L8AAADbAAAADwAAAGRycy9kb3ducmV2LnhtbERPzYrCMBC+C/sOYRa8abo9iFSjLK6y&#10;7km0fYChGdtqMilNrPXtN4LgbT6+31muB2tET51vHCv4miYgiEunG64UFPluMgfhA7JG45gUPMjD&#10;evUxWmKm3Z2P1J9CJWII+wwV1CG0mZS+rMmin7qWOHJn11kMEXaV1B3eY7g1Mk2SmbTYcGyosaVN&#10;TeX1dLMKzHbjtoc0L3b2p3R9cTO/lz+j1Phz+F6ACDSEt/jl3us4P4XnL/EAufoH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/erY6L8AAADbAAAADwAAAAAAAAAAAAAAAACh&#10;AgAAZHJzL2Rvd25yZXYueG1sUEsFBgAAAAAEAAQA+QAAAI0DAAAAAA==&#10;" strokecolor="#231f20" strokeweight=".48pt"/>
                <w10:wrap type="topAndBottom" anchorx="page"/>
              </v:group>
            </w:pict>
          </mc:Fallback>
        </mc:AlternateContent>
      </w:r>
    </w:p>
    <w:p w:rsidR="004064FD" w:rsidRDefault="00A40D1E">
      <w:pPr>
        <w:pStyle w:val="Nadpis1"/>
      </w:pPr>
      <w:r>
        <w:rPr>
          <w:color w:val="231F20"/>
        </w:rPr>
        <w:t>S. Prehl'ad penažných tokov pri použití priamej metódy</w:t>
      </w:r>
    </w:p>
    <w:p w:rsidR="004064FD" w:rsidRDefault="00A40D1E">
      <w:pPr>
        <w:pStyle w:val="Zkladntext"/>
        <w:spacing w:before="310"/>
        <w:ind w:left="938"/>
      </w:pPr>
      <w:r>
        <w:rPr>
          <w:color w:val="231F20"/>
        </w:rPr>
        <w:t>Informácie k prílohe c. 3 casti S. o prehlade penažných tokov pri použití priamej metódy</w:t>
      </w:r>
    </w:p>
    <w:p w:rsidR="004064FD" w:rsidRDefault="004064FD">
      <w:pPr>
        <w:pStyle w:val="Zkladntext"/>
        <w:spacing w:before="5"/>
        <w:rPr>
          <w:sz w:val="5"/>
        </w:rPr>
      </w:pPr>
    </w:p>
    <w:tbl>
      <w:tblPr>
        <w:tblStyle w:val="TableNormal"/>
        <w:tblW w:w="0" w:type="auto"/>
        <w:tblInd w:w="891" w:type="dxa"/>
        <w:tblBorders>
          <w:top w:val="single" w:sz="8" w:space="0" w:color="231F20"/>
          <w:left w:val="single" w:sz="8" w:space="0" w:color="231F20"/>
          <w:bottom w:val="single" w:sz="8" w:space="0" w:color="231F20"/>
          <w:right w:val="single" w:sz="8" w:space="0" w:color="231F20"/>
          <w:insideH w:val="single" w:sz="8" w:space="0" w:color="231F20"/>
          <w:insideV w:val="single" w:sz="8" w:space="0" w:color="231F20"/>
        </w:tblBorders>
        <w:tblLayout w:type="fixed"/>
        <w:tblLook w:val="01E0" w:firstRow="1" w:lastRow="1" w:firstColumn="1" w:lastColumn="1" w:noHBand="0" w:noVBand="0"/>
      </w:tblPr>
      <w:tblGrid>
        <w:gridCol w:w="1134"/>
        <w:gridCol w:w="5237"/>
        <w:gridCol w:w="1356"/>
        <w:gridCol w:w="1560"/>
      </w:tblGrid>
      <w:tr w:rsidR="004064FD">
        <w:trPr>
          <w:trHeight w:val="721"/>
        </w:trPr>
        <w:tc>
          <w:tcPr>
            <w:tcW w:w="1134" w:type="dxa"/>
          </w:tcPr>
          <w:p w:rsidR="004064FD" w:rsidRDefault="00A40D1E">
            <w:pPr>
              <w:pStyle w:val="TableParagraph"/>
              <w:spacing w:before="118"/>
              <w:ind w:left="245" w:right="98" w:hanging="111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Oznacenie položky</w:t>
            </w:r>
          </w:p>
        </w:tc>
        <w:tc>
          <w:tcPr>
            <w:tcW w:w="5237" w:type="dxa"/>
          </w:tcPr>
          <w:p w:rsidR="004064FD" w:rsidRDefault="00A40D1E">
            <w:pPr>
              <w:pStyle w:val="TableParagraph"/>
              <w:spacing w:before="238"/>
              <w:ind w:left="1984" w:right="1966"/>
              <w:jc w:val="center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Obsah položky</w:t>
            </w:r>
          </w:p>
        </w:tc>
        <w:tc>
          <w:tcPr>
            <w:tcW w:w="1356" w:type="dxa"/>
          </w:tcPr>
          <w:p w:rsidR="004064FD" w:rsidRDefault="00A40D1E">
            <w:pPr>
              <w:pStyle w:val="TableParagraph"/>
              <w:spacing w:before="118"/>
              <w:ind w:left="343" w:right="29" w:hanging="272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Bežné úctovné obdobie</w:t>
            </w:r>
          </w:p>
        </w:tc>
        <w:tc>
          <w:tcPr>
            <w:tcW w:w="1560" w:type="dxa"/>
          </w:tcPr>
          <w:p w:rsidR="004064FD" w:rsidRDefault="00A40D1E">
            <w:pPr>
              <w:pStyle w:val="TableParagraph"/>
              <w:spacing w:before="2" w:line="240" w:lineRule="exact"/>
              <w:ind w:left="90" w:right="69" w:firstLine="86"/>
              <w:jc w:val="both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Bezprostredne predchádzajúce úctovné obdobie</w:t>
            </w:r>
          </w:p>
        </w:tc>
      </w:tr>
      <w:tr w:rsidR="004064FD">
        <w:trPr>
          <w:trHeight w:val="265"/>
        </w:trPr>
        <w:tc>
          <w:tcPr>
            <w:tcW w:w="1134" w:type="dxa"/>
            <w:tcBorders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237" w:type="dxa"/>
            <w:tcBorders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10" w:line="235" w:lineRule="exact"/>
              <w:ind w:left="26"/>
              <w:rPr>
                <w:b/>
                <w:sz w:val="21"/>
              </w:rPr>
            </w:pPr>
            <w:r>
              <w:rPr>
                <w:b/>
                <w:color w:val="231F20"/>
                <w:sz w:val="21"/>
              </w:rPr>
              <w:t>Penažné toky z prevádzkovej cinnosti</w:t>
            </w:r>
          </w:p>
        </w:tc>
        <w:tc>
          <w:tcPr>
            <w:tcW w:w="1356" w:type="dxa"/>
            <w:tcBorders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  <w:tcBorders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064FD">
        <w:trPr>
          <w:trHeight w:val="330"/>
        </w:trPr>
        <w:tc>
          <w:tcPr>
            <w:tcW w:w="1134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42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A. 1.</w:t>
            </w:r>
          </w:p>
        </w:tc>
        <w:tc>
          <w:tcPr>
            <w:tcW w:w="5237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42"/>
              <w:ind w:left="26"/>
              <w:rPr>
                <w:sz w:val="21"/>
              </w:rPr>
            </w:pPr>
            <w:r>
              <w:rPr>
                <w:color w:val="231F20"/>
                <w:sz w:val="21"/>
              </w:rPr>
              <w:t>Príjmy z predaja tovaru (+)</w:t>
            </w:r>
          </w:p>
        </w:tc>
        <w:tc>
          <w:tcPr>
            <w:tcW w:w="1356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328"/>
        </w:trPr>
        <w:tc>
          <w:tcPr>
            <w:tcW w:w="1134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41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A. 2.</w:t>
            </w:r>
          </w:p>
        </w:tc>
        <w:tc>
          <w:tcPr>
            <w:tcW w:w="5237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41"/>
              <w:ind w:left="26"/>
              <w:rPr>
                <w:sz w:val="21"/>
              </w:rPr>
            </w:pPr>
            <w:r>
              <w:rPr>
                <w:color w:val="231F20"/>
                <w:sz w:val="21"/>
              </w:rPr>
              <w:t>Výdavky na nákup tovaru (-)</w:t>
            </w:r>
          </w:p>
        </w:tc>
        <w:tc>
          <w:tcPr>
            <w:tcW w:w="1356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330"/>
        </w:trPr>
        <w:tc>
          <w:tcPr>
            <w:tcW w:w="1134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42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A. 3.</w:t>
            </w:r>
          </w:p>
        </w:tc>
        <w:tc>
          <w:tcPr>
            <w:tcW w:w="5237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42"/>
              <w:ind w:left="26"/>
              <w:rPr>
                <w:sz w:val="21"/>
              </w:rPr>
            </w:pPr>
            <w:r>
              <w:rPr>
                <w:color w:val="231F20"/>
                <w:sz w:val="21"/>
              </w:rPr>
              <w:t>Príjmy z predaja vlastných výrobkov (+)</w:t>
            </w:r>
          </w:p>
        </w:tc>
        <w:tc>
          <w:tcPr>
            <w:tcW w:w="1356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328"/>
        </w:trPr>
        <w:tc>
          <w:tcPr>
            <w:tcW w:w="1134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41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A. 4.</w:t>
            </w:r>
          </w:p>
        </w:tc>
        <w:tc>
          <w:tcPr>
            <w:tcW w:w="5237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41"/>
              <w:ind w:left="26"/>
              <w:rPr>
                <w:sz w:val="21"/>
              </w:rPr>
            </w:pPr>
            <w:r>
              <w:rPr>
                <w:color w:val="231F20"/>
                <w:sz w:val="21"/>
              </w:rPr>
              <w:t>Príjmy z predaja služieb (+)</w:t>
            </w:r>
          </w:p>
        </w:tc>
        <w:tc>
          <w:tcPr>
            <w:tcW w:w="1356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542"/>
        </w:trPr>
        <w:tc>
          <w:tcPr>
            <w:tcW w:w="1134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149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A. 5.</w:t>
            </w:r>
          </w:p>
        </w:tc>
        <w:tc>
          <w:tcPr>
            <w:tcW w:w="5237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28"/>
              <w:ind w:left="26"/>
              <w:rPr>
                <w:sz w:val="21"/>
              </w:rPr>
            </w:pPr>
            <w:r>
              <w:rPr>
                <w:color w:val="231F20"/>
                <w:sz w:val="21"/>
              </w:rPr>
              <w:t>Výdavky na obstaranie materiálu, energie a ostatných neskladovatelných dodávok (-)</w:t>
            </w:r>
          </w:p>
        </w:tc>
        <w:tc>
          <w:tcPr>
            <w:tcW w:w="1356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330"/>
        </w:trPr>
        <w:tc>
          <w:tcPr>
            <w:tcW w:w="1134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42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A. 6.</w:t>
            </w:r>
          </w:p>
        </w:tc>
        <w:tc>
          <w:tcPr>
            <w:tcW w:w="5237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42"/>
              <w:ind w:left="26"/>
              <w:rPr>
                <w:sz w:val="21"/>
              </w:rPr>
            </w:pPr>
            <w:r>
              <w:rPr>
                <w:color w:val="231F20"/>
                <w:sz w:val="21"/>
              </w:rPr>
              <w:t>Výdavky na služby (-)</w:t>
            </w:r>
          </w:p>
        </w:tc>
        <w:tc>
          <w:tcPr>
            <w:tcW w:w="1356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328"/>
        </w:trPr>
        <w:tc>
          <w:tcPr>
            <w:tcW w:w="1134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41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A. 7.</w:t>
            </w:r>
          </w:p>
        </w:tc>
        <w:tc>
          <w:tcPr>
            <w:tcW w:w="5237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41"/>
              <w:ind w:left="26"/>
              <w:rPr>
                <w:sz w:val="21"/>
              </w:rPr>
            </w:pPr>
            <w:r>
              <w:rPr>
                <w:color w:val="231F20"/>
                <w:sz w:val="21"/>
              </w:rPr>
              <w:t>Výdavky na osobné náklady (-)</w:t>
            </w:r>
          </w:p>
        </w:tc>
        <w:tc>
          <w:tcPr>
            <w:tcW w:w="1356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571"/>
        </w:trPr>
        <w:tc>
          <w:tcPr>
            <w:tcW w:w="1134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162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A. 8.</w:t>
            </w:r>
          </w:p>
        </w:tc>
        <w:tc>
          <w:tcPr>
            <w:tcW w:w="5237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42"/>
              <w:ind w:left="26" w:right="672"/>
              <w:rPr>
                <w:sz w:val="21"/>
              </w:rPr>
            </w:pPr>
            <w:r>
              <w:rPr>
                <w:color w:val="231F20"/>
                <w:sz w:val="21"/>
              </w:rPr>
              <w:t>Výdavky na dane a poplatky, s výnimkou výdavkov na dan z príjmov úctovnej jednotky (-)</w:t>
            </w:r>
          </w:p>
        </w:tc>
        <w:tc>
          <w:tcPr>
            <w:tcW w:w="1356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481"/>
        </w:trPr>
        <w:tc>
          <w:tcPr>
            <w:tcW w:w="1134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117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A. 9.</w:t>
            </w:r>
          </w:p>
        </w:tc>
        <w:tc>
          <w:tcPr>
            <w:tcW w:w="5237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line="242" w:lineRule="exact"/>
              <w:ind w:left="26" w:right="451"/>
              <w:rPr>
                <w:sz w:val="21"/>
              </w:rPr>
            </w:pPr>
            <w:r>
              <w:rPr>
                <w:color w:val="231F20"/>
                <w:sz w:val="21"/>
              </w:rPr>
              <w:t>Príjmy z predaja cenných papierov urcených na predaj alebo na obchodovanie (+)</w:t>
            </w:r>
          </w:p>
        </w:tc>
        <w:tc>
          <w:tcPr>
            <w:tcW w:w="1356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478"/>
        </w:trPr>
        <w:tc>
          <w:tcPr>
            <w:tcW w:w="1134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115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A. 10.</w:t>
            </w:r>
          </w:p>
        </w:tc>
        <w:tc>
          <w:tcPr>
            <w:tcW w:w="5237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line="235" w:lineRule="exact"/>
              <w:ind w:left="26"/>
              <w:rPr>
                <w:sz w:val="21"/>
              </w:rPr>
            </w:pPr>
            <w:r>
              <w:rPr>
                <w:color w:val="231F20"/>
                <w:sz w:val="21"/>
              </w:rPr>
              <w:t>Výdavky na nákup cenných papierov urcených na predaj alebo</w:t>
            </w:r>
          </w:p>
          <w:p w:rsidR="004064FD" w:rsidRDefault="00A40D1E">
            <w:pPr>
              <w:pStyle w:val="TableParagraph"/>
              <w:spacing w:line="223" w:lineRule="exact"/>
              <w:ind w:left="26"/>
              <w:rPr>
                <w:sz w:val="21"/>
              </w:rPr>
            </w:pPr>
            <w:r>
              <w:rPr>
                <w:color w:val="231F20"/>
                <w:sz w:val="21"/>
              </w:rPr>
              <w:t>na obchodovanie (-)</w:t>
            </w:r>
          </w:p>
        </w:tc>
        <w:tc>
          <w:tcPr>
            <w:tcW w:w="1356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542"/>
        </w:trPr>
        <w:tc>
          <w:tcPr>
            <w:tcW w:w="1134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148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A. 11.</w:t>
            </w:r>
          </w:p>
        </w:tc>
        <w:tc>
          <w:tcPr>
            <w:tcW w:w="5237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28"/>
              <w:ind w:left="26" w:right="22"/>
              <w:rPr>
                <w:sz w:val="21"/>
              </w:rPr>
            </w:pPr>
            <w:r>
              <w:rPr>
                <w:color w:val="231F20"/>
                <w:sz w:val="21"/>
              </w:rPr>
              <w:t>Príjmy z uzatvorených zmlúv, ktorých predmetom je právo urcené na predaj alebo na obchodovanie (+)</w:t>
            </w:r>
          </w:p>
        </w:tc>
        <w:tc>
          <w:tcPr>
            <w:tcW w:w="1356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658"/>
        </w:trPr>
        <w:tc>
          <w:tcPr>
            <w:tcW w:w="1134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206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A. 12.</w:t>
            </w:r>
          </w:p>
        </w:tc>
        <w:tc>
          <w:tcPr>
            <w:tcW w:w="5237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85"/>
              <w:ind w:left="26" w:right="11"/>
              <w:rPr>
                <w:sz w:val="21"/>
              </w:rPr>
            </w:pPr>
            <w:r>
              <w:rPr>
                <w:color w:val="231F20"/>
                <w:sz w:val="21"/>
              </w:rPr>
              <w:t>Výdavky z uzatvorených zmlúv, ktorých predmetom je právo urcené na predaj alebo na obchodovanie (-)</w:t>
            </w:r>
          </w:p>
        </w:tc>
        <w:tc>
          <w:tcPr>
            <w:tcW w:w="1356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064FD">
        <w:trPr>
          <w:trHeight w:val="793"/>
        </w:trPr>
        <w:tc>
          <w:tcPr>
            <w:tcW w:w="1134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spacing w:before="11"/>
              <w:rPr>
                <w:sz w:val="23"/>
              </w:rPr>
            </w:pPr>
          </w:p>
          <w:p w:rsidR="004064FD" w:rsidRDefault="00A40D1E">
            <w:pPr>
              <w:pStyle w:val="TableParagraph"/>
              <w:ind w:left="27"/>
              <w:rPr>
                <w:sz w:val="21"/>
              </w:rPr>
            </w:pPr>
            <w:r>
              <w:rPr>
                <w:color w:val="231F20"/>
                <w:sz w:val="21"/>
              </w:rPr>
              <w:t>A. 13.</w:t>
            </w:r>
          </w:p>
        </w:tc>
        <w:tc>
          <w:tcPr>
            <w:tcW w:w="5237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A40D1E">
            <w:pPr>
              <w:pStyle w:val="TableParagraph"/>
              <w:spacing w:before="34"/>
              <w:ind w:left="26" w:right="451"/>
              <w:rPr>
                <w:sz w:val="21"/>
              </w:rPr>
            </w:pPr>
            <w:r>
              <w:rPr>
                <w:color w:val="231F20"/>
                <w:sz w:val="21"/>
              </w:rPr>
              <w:t>Príjmy z úverov, ktoré úctovnej jednotke poskytla banka alebo pobocka zahranicnej banky, ak boli úvery poskytnuté</w:t>
            </w:r>
          </w:p>
          <w:p w:rsidR="004064FD" w:rsidRDefault="00A40D1E">
            <w:pPr>
              <w:pStyle w:val="TableParagraph"/>
              <w:spacing w:line="240" w:lineRule="exact"/>
              <w:ind w:left="26"/>
              <w:rPr>
                <w:sz w:val="21"/>
              </w:rPr>
            </w:pPr>
            <w:r>
              <w:rPr>
                <w:color w:val="231F20"/>
                <w:sz w:val="21"/>
              </w:rPr>
              <w:t>na zabezpecenie hlavného predmetu cinnosti (+)</w:t>
            </w:r>
          </w:p>
        </w:tc>
        <w:tc>
          <w:tcPr>
            <w:tcW w:w="1356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231F20"/>
              <w:bottom w:val="single" w:sz="6" w:space="0" w:color="231F20"/>
            </w:tcBorders>
          </w:tcPr>
          <w:p w:rsidR="004064FD" w:rsidRDefault="004064F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4064FD" w:rsidRDefault="00A40D1E">
      <w:pPr>
        <w:spacing w:before="189"/>
        <w:ind w:right="902"/>
        <w:jc w:val="right"/>
        <w:rPr>
          <w:rFonts w:ascii="Courier New"/>
          <w:sz w:val="20"/>
        </w:rPr>
      </w:pPr>
      <w:r>
        <w:rPr>
          <w:rFonts w:ascii="Courier New"/>
          <w:sz w:val="20"/>
        </w:rPr>
        <w:t>Strana 6</w:t>
      </w:r>
    </w:p>
    <w:sectPr w:rsidR="004064FD">
      <w:pgSz w:w="11910" w:h="16840"/>
      <w:pgMar w:top="500" w:right="440" w:bottom="260" w:left="420" w:header="314" w:footer="73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E5666" w:rsidRDefault="004E5666">
      <w:r>
        <w:separator/>
      </w:r>
    </w:p>
  </w:endnote>
  <w:endnote w:type="continuationSeparator" w:id="0">
    <w:p w:rsidR="004E5666" w:rsidRDefault="004E56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07C0" w:rsidRDefault="00E107C0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48766464" behindDoc="1" locked="0" layoutInCell="1" allowOverlap="1">
              <wp:simplePos x="0" y="0"/>
              <wp:positionH relativeFrom="page">
                <wp:posOffset>6135370</wp:posOffset>
              </wp:positionH>
              <wp:positionV relativeFrom="page">
                <wp:posOffset>10507345</wp:posOffset>
              </wp:positionV>
              <wp:extent cx="1310005" cy="83185"/>
              <wp:effectExtent l="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10005" cy="831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107C0" w:rsidRDefault="00E107C0">
                          <w:pPr>
                            <w:spacing w:before="18"/>
                            <w:ind w:left="20"/>
                            <w:rPr>
                              <w:rFonts w:ascii="Arial" w:hAnsi="Arial"/>
                              <w:sz w:val="8"/>
                            </w:rPr>
                          </w:pPr>
                          <w:r>
                            <w:rPr>
                              <w:rFonts w:ascii="Arial" w:hAnsi="Arial"/>
                              <w:sz w:val="8"/>
                            </w:rPr>
                            <w:t>Vytvoren</w:t>
                          </w:r>
                          <w:r>
                            <w:rPr>
                              <w:rFonts w:ascii="Arial" w:hAnsi="Arial"/>
                              <w:spacing w:val="-36"/>
                              <w:sz w:val="8"/>
                            </w:rPr>
                            <w:t>e</w:t>
                          </w:r>
                          <w:r>
                            <w:rPr>
                              <w:rFonts w:ascii="Arial" w:hAnsi="Arial"/>
                              <w:sz w:val="8"/>
                            </w:rPr>
                            <w:t>´</w:t>
                          </w:r>
                          <w:r>
                            <w:rPr>
                              <w:rFonts w:ascii="Arial" w:hAnsi="Arial"/>
                              <w:spacing w:val="8"/>
                              <w:sz w:val="8"/>
                            </w:rPr>
                            <w:t xml:space="preserve"> </w:t>
                          </w:r>
                          <w:hyperlink r:id="rId1">
                            <w:r>
                              <w:rPr>
                                <w:rFonts w:ascii="Arial" w:hAnsi="Arial"/>
                                <w:sz w:val="8"/>
                              </w:rPr>
                              <w:t>v programe FORM studio - www.formstudio.sk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423" type="#_x0000_t202" style="position:absolute;margin-left:483.1pt;margin-top:827.35pt;width:103.15pt;height:6.55pt;z-index:-254550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ag6QrAIAAKgFAAAOAAAAZHJzL2Uyb0RvYy54bWysVF1vmzAUfZ+0/2D5nWJSkgAqqdoQpknd&#10;h9TuBzhggjWwme0Eumn/fdcmpGmrSdM2HqyLfX3uxzm+V9dD26ADU5pLkeLggmDERCFLLnYp/vKQ&#10;exFG2lBR0kYKluJHpvH16u2bq75L2EzWsimZQgAidNJ3Ka6N6RLf10XNWqovZMcEHFZStdTAr9r5&#10;paI9oLeNPyNk4fdSlZ2SBdMadrPxEK8cflWxwnyqKs0MalIMuRm3Krdu7eqvrmiyU7SreXFMg/5F&#10;Fi3lAoKeoDJqKNor/gqq5YWSWlbmopCtL6uKF8zVANUE5EU19zXtmKsFmqO7U5v0/4MtPh4+K8TL&#10;FC8xErQFih7YYNCtHNDSdqfvdAJO9x24mQG2gWVXqe7uZPFVIyHXNRU7dqOU7GtGS8gusDf9s6sj&#10;jrYg2/6DLCEM3RvpgIZKtbZ10AwE6MDS44kZm0phQ14GhJA5RgWcRZdBNHcRaDJd7pQ275hskTVS&#10;rIB4B04Pd9rYZGgyudhYQua8aRz5jXi2AY7jDoSGq/bMJuG4/BGTeBNtotALZ4uNF5Is827ydegt&#10;8mA5zy6z9ToLftq4QZjUvCyZsGEmXQXhn/F2VPioiJOytGx4aeFsSlrttutGoQMFXefuOzbkzM1/&#10;noZrAtTyoqRgFpLbWezli2jphXk49+IliTwSxLfxgoRxmOXPS7rjgv17SahPcTyfzUct/bY2YB2+&#10;17XRpOUGJkfDWxDEyYkmVoEbUTpqDeXNaJ+1wqb/1AqgeyLa6dVKdBSrGbYDoFgRb2X5CMpVEpQF&#10;8oRxB0Yt1XeMehgdKdbf9lQxjJr3AtRv58xkqMnYTgYVBVxNscFoNNdmnEf7TvFdDcjj+xLyBl5I&#10;xZ16n7I4visYB66I4+iy8+b833k9DdjVLwAAAP//AwBQSwMEFAAGAAgAAAAhAFPomsviAAAADgEA&#10;AA8AAABkcnMvZG93bnJldi54bWxMj8FOwzAMhu9IvEPkSdxYuoqlW9d0mhCckBBdOXBMG6+t1jil&#10;ybby9qQnONr/p9+fs/1kenbF0XWWJKyWETCk2uqOGgmf5evjBpjzirTqLaGEH3Swz+/vMpVqe6MC&#10;r0ffsFBCLlUSWu+HlHNXt2iUW9oBKWQnOxrlwzg2XI/qFspNz+MoEtyojsKFVg343GJ9Pl6MhMMX&#10;FS/d93v1UZyKriy3Eb2Js5QPi+mwA+Zx8n8wzPpBHfLgVNkLacd6CVsh4oCGQKyfEmAzskriNbBq&#10;3olkAzzP+P838l8AAAD//wMAUEsBAi0AFAAGAAgAAAAhALaDOJL+AAAA4QEAABMAAAAAAAAAAAAA&#10;AAAAAAAAAFtDb250ZW50X1R5cGVzXS54bWxQSwECLQAUAAYACAAAACEAOP0h/9YAAACUAQAACwAA&#10;AAAAAAAAAAAAAAAvAQAAX3JlbHMvLnJlbHNQSwECLQAUAAYACAAAACEAzWoOkKwCAACoBQAADgAA&#10;AAAAAAAAAAAAAAAuAgAAZHJzL2Uyb0RvYy54bWxQSwECLQAUAAYACAAAACEAU+iay+IAAAAOAQAA&#10;DwAAAAAAAAAAAAAAAAAGBQAAZHJzL2Rvd25yZXYueG1sUEsFBgAAAAAEAAQA8wAAABUGAAAAAA==&#10;" filled="f" stroked="f">
              <v:textbox inset="0,0,0,0">
                <w:txbxContent>
                  <w:p w:rsidR="00E107C0" w:rsidRDefault="00E107C0">
                    <w:pPr>
                      <w:spacing w:before="18"/>
                      <w:ind w:left="20"/>
                      <w:rPr>
                        <w:rFonts w:ascii="Arial" w:hAnsi="Arial"/>
                        <w:sz w:val="8"/>
                      </w:rPr>
                    </w:pPr>
                    <w:r>
                      <w:rPr>
                        <w:rFonts w:ascii="Arial" w:hAnsi="Arial"/>
                        <w:sz w:val="8"/>
                      </w:rPr>
                      <w:t>Vytvoren</w:t>
                    </w:r>
                    <w:r>
                      <w:rPr>
                        <w:rFonts w:ascii="Arial" w:hAnsi="Arial"/>
                        <w:spacing w:val="-36"/>
                        <w:sz w:val="8"/>
                      </w:rPr>
                      <w:t>e</w:t>
                    </w:r>
                    <w:r>
                      <w:rPr>
                        <w:rFonts w:ascii="Arial" w:hAnsi="Arial"/>
                        <w:sz w:val="8"/>
                      </w:rPr>
                      <w:t>´</w:t>
                    </w:r>
                    <w:r>
                      <w:rPr>
                        <w:rFonts w:ascii="Arial" w:hAnsi="Arial"/>
                        <w:spacing w:val="8"/>
                        <w:sz w:val="8"/>
                      </w:rPr>
                      <w:t xml:space="preserve"> </w:t>
                    </w:r>
                    <w:hyperlink r:id="rId2">
                      <w:r>
                        <w:rPr>
                          <w:rFonts w:ascii="Arial" w:hAnsi="Arial"/>
                          <w:sz w:val="8"/>
                        </w:rPr>
                        <w:t>v programe FORM studio - www.formstudio.sk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07C0" w:rsidRDefault="00E107C0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48770560" behindDoc="1" locked="0" layoutInCell="1" allowOverlap="1">
              <wp:simplePos x="0" y="0"/>
              <wp:positionH relativeFrom="page">
                <wp:posOffset>6135370</wp:posOffset>
              </wp:positionH>
              <wp:positionV relativeFrom="page">
                <wp:posOffset>10507345</wp:posOffset>
              </wp:positionV>
              <wp:extent cx="1310005" cy="83185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10005" cy="831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107C0" w:rsidRDefault="00E107C0">
                          <w:pPr>
                            <w:spacing w:before="18"/>
                            <w:ind w:left="20"/>
                            <w:rPr>
                              <w:rFonts w:ascii="Arial" w:hAnsi="Arial"/>
                              <w:sz w:val="8"/>
                            </w:rPr>
                          </w:pPr>
                          <w:r>
                            <w:rPr>
                              <w:rFonts w:ascii="Arial" w:hAnsi="Arial"/>
                              <w:sz w:val="8"/>
                            </w:rPr>
                            <w:t>Vytvoren</w:t>
                          </w:r>
                          <w:r>
                            <w:rPr>
                              <w:rFonts w:ascii="Arial" w:hAnsi="Arial"/>
                              <w:spacing w:val="-36"/>
                              <w:sz w:val="8"/>
                            </w:rPr>
                            <w:t>e</w:t>
                          </w:r>
                          <w:r>
                            <w:rPr>
                              <w:rFonts w:ascii="Arial" w:hAnsi="Arial"/>
                              <w:sz w:val="8"/>
                            </w:rPr>
                            <w:t>´</w:t>
                          </w:r>
                          <w:r>
                            <w:rPr>
                              <w:rFonts w:ascii="Arial" w:hAnsi="Arial"/>
                              <w:spacing w:val="8"/>
                              <w:sz w:val="8"/>
                            </w:rPr>
                            <w:t xml:space="preserve"> </w:t>
                          </w:r>
                          <w:hyperlink r:id="rId1">
                            <w:r>
                              <w:rPr>
                                <w:rFonts w:ascii="Arial" w:hAnsi="Arial"/>
                                <w:sz w:val="8"/>
                              </w:rPr>
                              <w:t>v programe FORM studio - www.formstudio.sk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426" type="#_x0000_t202" style="position:absolute;margin-left:483.1pt;margin-top:827.35pt;width:103.15pt;height:6.55pt;z-index:-254545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SZlRrwIAAK8FAAAOAAAAZHJzL2Uyb0RvYy54bWysVG1vmzAQ/j5p/8Hyd4pJSAqopGpDmCZ1&#10;L1K7H+CACdbAZrYT6Kb9951NSNNWk6ZtfLAO+/zcPXeP7+p6aBt0YEpzKVIcXBCMmChkycUuxV8e&#10;ci/CSBsqStpIwVL8yDS+Xr19c9V3CZvJWjYlUwhAhE76LsW1MV3i+7qoWUv1heyYgMNKqpYa+FU7&#10;v1S0B/S28WeELP1eqrJTsmBaw242HuKVw68qVphPVaWZQU2KITfjVuXWrV391RVNdop2NS+OadC/&#10;yKKlXEDQE1RGDUV7xV9BtbxQUsvKXBSy9WVV8YI5DsAmIC/Y3Ne0Y44LFEd3pzLp/wdbfDx8VoiX&#10;KZ5jJGgLLXpgg0G3ckBzW52+0wk43XfgZgbYhi47prq7k8VXjYRc11Ts2I1Ssq8ZLSG7wN70z66O&#10;ONqCbPsPsoQwdG+kAxoq1drSQTEQoEOXHk+dsakUNuQ8IIQsMCrgLJoH0cJFoMl0uVPavGOyRdZI&#10;sYLGO3B6uNPGJkOTycXGEjLnTeOa34hnG+A47kBouGrPbBKulz9iEm+iTRR64Wy58UKSZd5Nvg69&#10;ZR5cLrJ5tl5nwU8bNwiTmpclEzbMpKsg/LO+HRU+KuKkLC0bXlo4m5JWu+26UehAQde5+44FOXPz&#10;n6fhigBcXlAKZiG5ncVevowuvTAPF158SSKPBPFtvCRhHGb5c0p3XLB/p4T6FMeL2WLU0m+5Qdfh&#10;e82NJi03MDka3oIgTk40sQrciNK11lDejPZZKWz6T6WAdk+Ndnq1Eh3FaobtcHwYAGa1vJXlIwhY&#10;SRAYqBSmHhi1VN8x6mGCpFh/21PFMGreC3gEdtxMhpqM7WRQUcDVFBuMRnNtxrG07xTf1YA8PjMh&#10;b+ChVNyJ+CmL4/OCqeC4HCeYHTvn/87rac6ufgEAAP//AwBQSwMEFAAGAAgAAAAhAFPomsviAAAA&#10;DgEAAA8AAABkcnMvZG93bnJldi54bWxMj8FOwzAMhu9IvEPkSdxYuoqlW9d0mhCckBBdOXBMG6+t&#10;1jilybby9qQnONr/p9+fs/1kenbF0XWWJKyWETCk2uqOGgmf5evjBpjzirTqLaGEH3Swz+/vMpVq&#10;e6MCr0ffsFBCLlUSWu+HlHNXt2iUW9oBKWQnOxrlwzg2XI/qFspNz+MoEtyojsKFVg343GJ9Pl6M&#10;hMMXFS/d93v1UZyKriy3Eb2Js5QPi+mwA+Zx8n8wzPpBHfLgVNkLacd6CVsh4oCGQKyfEmAzskri&#10;NbBq3olkAzzP+P838l8AAAD//wMAUEsBAi0AFAAGAAgAAAAhALaDOJL+AAAA4QEAABMAAAAAAAAA&#10;AAAAAAAAAAAAAFtDb250ZW50X1R5cGVzXS54bWxQSwECLQAUAAYACAAAACEAOP0h/9YAAACUAQAA&#10;CwAAAAAAAAAAAAAAAAAvAQAAX3JlbHMvLnJlbHNQSwECLQAUAAYACAAAACEANEmZUa8CAACvBQAA&#10;DgAAAAAAAAAAAAAAAAAuAgAAZHJzL2Uyb0RvYy54bWxQSwECLQAUAAYACAAAACEAU+iay+IAAAAO&#10;AQAADwAAAAAAAAAAAAAAAAAJBQAAZHJzL2Rvd25yZXYueG1sUEsFBgAAAAAEAAQA8wAAABgGAAAA&#10;AA==&#10;" filled="f" stroked="f">
              <v:textbox inset="0,0,0,0">
                <w:txbxContent>
                  <w:p w:rsidR="00E107C0" w:rsidRDefault="00E107C0">
                    <w:pPr>
                      <w:spacing w:before="18"/>
                      <w:ind w:left="20"/>
                      <w:rPr>
                        <w:rFonts w:ascii="Arial" w:hAnsi="Arial"/>
                        <w:sz w:val="8"/>
                      </w:rPr>
                    </w:pPr>
                    <w:r>
                      <w:rPr>
                        <w:rFonts w:ascii="Arial" w:hAnsi="Arial"/>
                        <w:sz w:val="8"/>
                      </w:rPr>
                      <w:t>Vytvoren</w:t>
                    </w:r>
                    <w:r>
                      <w:rPr>
                        <w:rFonts w:ascii="Arial" w:hAnsi="Arial"/>
                        <w:spacing w:val="-36"/>
                        <w:sz w:val="8"/>
                      </w:rPr>
                      <w:t>e</w:t>
                    </w:r>
                    <w:r>
                      <w:rPr>
                        <w:rFonts w:ascii="Arial" w:hAnsi="Arial"/>
                        <w:sz w:val="8"/>
                      </w:rPr>
                      <w:t>´</w:t>
                    </w:r>
                    <w:r>
                      <w:rPr>
                        <w:rFonts w:ascii="Arial" w:hAnsi="Arial"/>
                        <w:spacing w:val="8"/>
                        <w:sz w:val="8"/>
                      </w:rPr>
                      <w:t xml:space="preserve"> </w:t>
                    </w:r>
                    <w:hyperlink r:id="rId2">
                      <w:r>
                        <w:rPr>
                          <w:rFonts w:ascii="Arial" w:hAnsi="Arial"/>
                          <w:sz w:val="8"/>
                        </w:rPr>
                        <w:t>v programe FORM studio - www.formstudio.sk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07C0" w:rsidRDefault="00E107C0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48772608" behindDoc="1" locked="0" layoutInCell="1" allowOverlap="1">
              <wp:simplePos x="0" y="0"/>
              <wp:positionH relativeFrom="page">
                <wp:posOffset>6135370</wp:posOffset>
              </wp:positionH>
              <wp:positionV relativeFrom="page">
                <wp:posOffset>10507345</wp:posOffset>
              </wp:positionV>
              <wp:extent cx="1310005" cy="8318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10005" cy="831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107C0" w:rsidRDefault="00E107C0">
                          <w:pPr>
                            <w:spacing w:before="18"/>
                            <w:ind w:left="20"/>
                            <w:rPr>
                              <w:rFonts w:ascii="Arial" w:hAnsi="Arial"/>
                              <w:sz w:val="8"/>
                            </w:rPr>
                          </w:pPr>
                          <w:r>
                            <w:rPr>
                              <w:rFonts w:ascii="Arial" w:hAnsi="Arial"/>
                              <w:sz w:val="8"/>
                            </w:rPr>
                            <w:t>Vytvoren</w:t>
                          </w:r>
                          <w:r>
                            <w:rPr>
                              <w:rFonts w:ascii="Arial" w:hAnsi="Arial"/>
                              <w:spacing w:val="-36"/>
                              <w:sz w:val="8"/>
                            </w:rPr>
                            <w:t>e</w:t>
                          </w:r>
                          <w:r>
                            <w:rPr>
                              <w:rFonts w:ascii="Arial" w:hAnsi="Arial"/>
                              <w:sz w:val="8"/>
                            </w:rPr>
                            <w:t>´</w:t>
                          </w:r>
                          <w:r>
                            <w:rPr>
                              <w:rFonts w:ascii="Arial" w:hAnsi="Arial"/>
                              <w:spacing w:val="8"/>
                              <w:sz w:val="8"/>
                            </w:rPr>
                            <w:t xml:space="preserve"> </w:t>
                          </w:r>
                          <w:hyperlink r:id="rId1">
                            <w:r>
                              <w:rPr>
                                <w:rFonts w:ascii="Arial" w:hAnsi="Arial"/>
                                <w:sz w:val="8"/>
                              </w:rPr>
                              <w:t>v programe FORM studio - www.formstudio.sk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428" type="#_x0000_t202" style="position:absolute;margin-left:483.1pt;margin-top:827.35pt;width:103.15pt;height:6.55pt;z-index:-254543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+d+qrgIAAK8FAAAOAAAAZHJzL2Uyb0RvYy54bWysVG1vmzAQ/j5p/8HydwqkJAVUUrUhTJO6&#10;F6ndD3DABGtge7YT6Kb9951NSJNWk6ZtfEBn+/zcPXeP7/pm6Fq0p0ozwTMcXgQYUV6KivFthr88&#10;Fl6MkTaEV6QVnGb4iWp8s3z75rqXKZ2JRrQVVQhAuE57meHGGJn6vi4b2hF9ISTlcFgL1REDS7X1&#10;K0V6QO9afxYEC78XqpJKlFRr2M3HQ7x0+HVNS/OprjU1qM0w5GbcX7n/xv795TVJt4rIhpWHNMhf&#10;ZNERxiHoESonhqCdYq+gOlYqoUVtLkrR+aKuWUkdB2ATBi/YPDREUscFiqPlsUz6/8GWH/efFWIV&#10;9A4jTjpo0SMdDLoTAwptdXqpU3B6kOBmBti2npaplvei/KoRF6uG8C29VUr0DSUVZOdu+idXRxxt&#10;QTb9B1FBGLIzwgENteosIBQDATp06enYGZtKaUNehkEQzDEq4Sy+DOO5zc0n6XRZKm3eUdEha2RY&#10;QeMdONnfazO6Ti42FhcFa1vX/JafbQDmuAOh4ao9s0m4Xv5IgmQdr+PIi2aLtRcFee7dFqvIWxTh&#10;1Ty/zFerPPxp44ZR2rCqotyGmXQVRn/Wt4PCR0UclaVFyyoLZ1PSartZtQrtCei6cN+hICdu/nka&#10;rl7A5QWlcBYFd7PEKxbxlRcV0dxLroLYC8LkLlkEURLlxTmle8bpv1NCfYaT+Ww+aum33KDr8L3m&#10;RtKOGZgcLetAEEcnkloFrnnlWmsIa0f7pBQ2/edSQLunRju9WomOYjXDZnAPw0nNankjqicQsBIg&#10;MFApTD0wGqG+Y9TDBMmw/rYjimLUvufwCOy4mQw1GZvJILyEqxk2GI3myoxjaScV2zaAPD4zLm7h&#10;odTMifg5C2BgFzAVHJfDBLNj53TtvJ7n7PIXAAAA//8DAFBLAwQUAAYACAAAACEAU+iay+IAAAAO&#10;AQAADwAAAGRycy9kb3ducmV2LnhtbEyPwU7DMAyG70i8Q+RJ3Fi6iqVb13SaEJyQEF05cEwbr63W&#10;OKXJtvL2pCc42v+n35+z/WR6dsXRdZYkrJYRMKTa6o4aCZ/l6+MGmPOKtOotoYQfdLDP7+8ylWp7&#10;owKvR9+wUEIuVRJa74eUc1e3aJRb2gEpZCc7GuXDODZcj+oWyk3P4ygS3KiOwoVWDfjcYn0+XoyE&#10;wxcVL933e/VRnIquLLcRvYmzlA+L6bAD5nHyfzDM+kEd8uBU2Qtpx3oJWyHigIZArJ8SYDOySuI1&#10;sGreiWQDPM/4/zfyXwAAAP//AwBQSwECLQAUAAYACAAAACEAtoM4kv4AAADhAQAAEwAAAAAAAAAA&#10;AAAAAAAAAAAAW0NvbnRlbnRfVHlwZXNdLnhtbFBLAQItABQABgAIAAAAIQA4/SH/1gAAAJQBAAAL&#10;AAAAAAAAAAAAAAAAAC8BAABfcmVscy8ucmVsc1BLAQItABQABgAIAAAAIQDZ+d+qrgIAAK8FAAAO&#10;AAAAAAAAAAAAAAAAAC4CAABkcnMvZTJvRG9jLnhtbFBLAQItABQABgAIAAAAIQBT6JrL4gAAAA4B&#10;AAAPAAAAAAAAAAAAAAAAAAgFAABkcnMvZG93bnJldi54bWxQSwUGAAAAAAQABADzAAAAFwYAAAAA&#10;" filled="f" stroked="f">
              <v:textbox inset="0,0,0,0">
                <w:txbxContent>
                  <w:p w:rsidR="00E107C0" w:rsidRDefault="00E107C0">
                    <w:pPr>
                      <w:spacing w:before="18"/>
                      <w:ind w:left="20"/>
                      <w:rPr>
                        <w:rFonts w:ascii="Arial" w:hAnsi="Arial"/>
                        <w:sz w:val="8"/>
                      </w:rPr>
                    </w:pPr>
                    <w:r>
                      <w:rPr>
                        <w:rFonts w:ascii="Arial" w:hAnsi="Arial"/>
                        <w:sz w:val="8"/>
                      </w:rPr>
                      <w:t>Vytvoren</w:t>
                    </w:r>
                    <w:r>
                      <w:rPr>
                        <w:rFonts w:ascii="Arial" w:hAnsi="Arial"/>
                        <w:spacing w:val="-36"/>
                        <w:sz w:val="8"/>
                      </w:rPr>
                      <w:t>e</w:t>
                    </w:r>
                    <w:r>
                      <w:rPr>
                        <w:rFonts w:ascii="Arial" w:hAnsi="Arial"/>
                        <w:sz w:val="8"/>
                      </w:rPr>
                      <w:t>´</w:t>
                    </w:r>
                    <w:r>
                      <w:rPr>
                        <w:rFonts w:ascii="Arial" w:hAnsi="Arial"/>
                        <w:spacing w:val="8"/>
                        <w:sz w:val="8"/>
                      </w:rPr>
                      <w:t xml:space="preserve"> </w:t>
                    </w:r>
                    <w:hyperlink r:id="rId2">
                      <w:r>
                        <w:rPr>
                          <w:rFonts w:ascii="Arial" w:hAnsi="Arial"/>
                          <w:sz w:val="8"/>
                        </w:rPr>
                        <w:t>v programe FORM studio - www.formstudio.sk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E5666" w:rsidRDefault="004E5666">
      <w:r>
        <w:separator/>
      </w:r>
    </w:p>
  </w:footnote>
  <w:footnote w:type="continuationSeparator" w:id="0">
    <w:p w:rsidR="004E5666" w:rsidRDefault="004E566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07C0" w:rsidRDefault="00E107C0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48767488" behindDoc="1" locked="0" layoutInCell="1" allowOverlap="1">
              <wp:simplePos x="0" y="0"/>
              <wp:positionH relativeFrom="page">
                <wp:posOffset>822325</wp:posOffset>
              </wp:positionH>
              <wp:positionV relativeFrom="page">
                <wp:posOffset>326390</wp:posOffset>
              </wp:positionV>
              <wp:extent cx="1584960" cy="201295"/>
              <wp:effectExtent l="0" t="0" r="0" b="0"/>
              <wp:wrapNone/>
              <wp:docPr id="6" name="Rectangl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584960" cy="201295"/>
                      </a:xfrm>
                      <a:prstGeom prst="rect">
                        <a:avLst/>
                      </a:prstGeom>
                      <a:noFill/>
                      <a:ln w="13703">
                        <a:solidFill>
                          <a:srgbClr val="1E1A1B"/>
                        </a:solidFill>
                        <a:prstDash val="solid"/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791D8E4" id="Rectangle 6" o:spid="_x0000_s1026" style="position:absolute;margin-left:64.75pt;margin-top:25.7pt;width:124.8pt;height:15.85pt;z-index:-254548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vEPhwIAABUFAAAOAAAAZHJzL2Uyb0RvYy54bWysVFGP0zAMfkfiP0R537XZdbutWnca64aQ&#10;Djhx8AOyJF0j0qQk2boD8d9x0m1s3AtC9CF1Ysf2Z3/O7P7QKLQX1kmjC0xuUoyEZoZLvS3wl8/r&#10;wQQj56nmVBktCvwsHL6fv34169pcDE1tFBcWgRPt8q4tcO19myeJY7VoqLsxrdCgrIxtqIet3Sbc&#10;0g68NyoZpuk46YzlrTVMOAenZa/E8+i/qgTzH6vKCY9UgSE3H1cb101Yk/mM5ltL21qyYxr0H7Jo&#10;qNQQ9OyqpJ6inZUvXDWSWeNM5W+YaRJTVZKJiAHQkPQPNE81bUXEAsVx7blM7v+5ZR/2jxZJXuAx&#10;Rpo20KJPUDSqt0qgcShP17ocrJ7aRxsAuvbBsK8OabOswUosrDVdLSiHpEiwT64uhI2Dq2jTvTcc&#10;vNOdN7FSh8o2wSHUAB1iQ57PDREHjxgcktEkm46hbwx0UKDhdBRD0Px0u7XOvxWmQUEosIXco3e6&#10;f3A+ZEPzk0kIps1aKhWbrjTqIMLtXXobbzijJA/aiNJuN0tl0Z4Cb8iKLMibY+Ars+C6pK7u7aIq&#10;mNG8kR5orWRT4Ekavv441GmleTTxVKpehhyVDrcANmR9lHr6/Jim09VkNckG2XC8GmRpWQ4W62U2&#10;GK/J3ai8LZfLkvwMAEiW15JzoQOGE5VJ9ndUOQ5VT8Izma+wusuSrOP3siTJdRqx/oDq9I/oIkEC&#10;J3pubQx/Bn5Y088mvCUg1MZ+x6iDuSyw+7ajVmCk3mng2JRkWRjkuMlGd0PY2EvN5lJDNQNXBfYY&#10;9eLS98O/a63c1hCJxOZrswBeVjJSJnC2z+rIZpi9iOD4ToThvtxHq9+v2fwXAAAA//8DAFBLAwQU&#10;AAYACAAAACEAqfSRDd8AAAAJAQAADwAAAGRycy9kb3ducmV2LnhtbEyPQU7DMBBF90jcwRokNog6&#10;aQm0IU4FiGwKLBJyADce4gh7HMVum94es4Ll1zz9/6bYztawI05+cCQgXSTAkDqnBuoFtJ/V7RqY&#10;D5KUNI5QwBk9bMvLi0Lmyp2oxmMTehZLyOdSgA5hzDn3nUYr/cKNSPH25SYrQ4xTz9UkT7HcGr5M&#10;kntu5UBxQcsRXzR2383BCvjY3bzVlcHzs+7r1zZrm/S9GoS4vpqfHoEFnMMfDL/6UR3K6LR3B1Ke&#10;mZiXmyyiArL0DlgEVg+bFNhewHqVAi8L/v+D8gcAAP//AwBQSwECLQAUAAYACAAAACEAtoM4kv4A&#10;AADhAQAAEwAAAAAAAAAAAAAAAAAAAAAAW0NvbnRlbnRfVHlwZXNdLnhtbFBLAQItABQABgAIAAAA&#10;IQA4/SH/1gAAAJQBAAALAAAAAAAAAAAAAAAAAC8BAABfcmVscy8ucmVsc1BLAQItABQABgAIAAAA&#10;IQCtNvEPhwIAABUFAAAOAAAAAAAAAAAAAAAAAC4CAABkcnMvZTJvRG9jLnhtbFBLAQItABQABgAI&#10;AAAAIQCp9JEN3wAAAAkBAAAPAAAAAAAAAAAAAAAAAOEEAABkcnMvZG93bnJldi54bWxQSwUGAAAA&#10;AAQABADzAAAA7QUAAAAA&#10;" filled="f" strokecolor="#1e1a1b" strokeweight=".38064mm">
              <w10:wrap anchorx="page" anchory="page"/>
            </v:rect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48768512" behindDoc="1" locked="0" layoutInCell="1" allowOverlap="1">
              <wp:simplePos x="0" y="0"/>
              <wp:positionH relativeFrom="page">
                <wp:posOffset>4699000</wp:posOffset>
              </wp:positionH>
              <wp:positionV relativeFrom="page">
                <wp:posOffset>266700</wp:posOffset>
              </wp:positionV>
              <wp:extent cx="2083435" cy="190500"/>
              <wp:effectExtent l="0" t="0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3435" cy="1905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107C0" w:rsidRDefault="00E107C0">
                          <w:pPr>
                            <w:spacing w:before="23"/>
                            <w:ind w:left="20"/>
                            <w:rPr>
                              <w:rFonts w:ascii="Courier New" w:hAnsi="Courier New"/>
                              <w:sz w:val="20"/>
                            </w:rPr>
                          </w:pPr>
                          <w:r>
                            <w:rPr>
                              <w:rFonts w:ascii="Courier New" w:hAnsi="Courier New"/>
                              <w:sz w:val="20"/>
                            </w:rPr>
                            <w:t>D</w:t>
                          </w:r>
                          <w:r>
                            <w:rPr>
                              <w:rFonts w:ascii="Courier New" w:hAnsi="Courier New"/>
                              <w:spacing w:val="-1"/>
                              <w:sz w:val="20"/>
                            </w:rPr>
                            <w:t>I</w:t>
                          </w:r>
                          <w:r>
                            <w:rPr>
                              <w:rFonts w:ascii="Courier New" w:hAnsi="Courier New"/>
                              <w:spacing w:val="-121"/>
                              <w:sz w:val="20"/>
                            </w:rPr>
                            <w:t>C</w:t>
                          </w:r>
                          <w:r>
                            <w:rPr>
                              <w:rFonts w:ascii="Courier New" w:hAnsi="Courier New"/>
                              <w:position w:val="3"/>
                              <w:sz w:val="20"/>
                            </w:rPr>
                            <w:t>ˇ</w:t>
                          </w:r>
                          <w:r>
                            <w:rPr>
                              <w:rFonts w:ascii="Courier New" w:hAnsi="Courier New"/>
                              <w:sz w:val="20"/>
                            </w:rPr>
                            <w:t xml:space="preserve">:2020057941 </w:t>
                          </w:r>
                          <w:r>
                            <w:rPr>
                              <w:rFonts w:ascii="Courier New" w:hAnsi="Courier New"/>
                              <w:spacing w:val="-1"/>
                              <w:sz w:val="20"/>
                            </w:rPr>
                            <w:t>I</w:t>
                          </w:r>
                          <w:r>
                            <w:rPr>
                              <w:rFonts w:ascii="Courier New" w:hAnsi="Courier New"/>
                              <w:spacing w:val="-120"/>
                              <w:position w:val="3"/>
                              <w:sz w:val="20"/>
                            </w:rPr>
                            <w:t>ˇ</w:t>
                          </w:r>
                          <w:r>
                            <w:rPr>
                              <w:rFonts w:ascii="Courier New" w:hAnsi="Courier New"/>
                              <w:sz w:val="20"/>
                            </w:rPr>
                            <w:t>CO:36184594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424" type="#_x0000_t202" style="position:absolute;margin-left:370pt;margin-top:21pt;width:164.05pt;height:15pt;z-index:-254547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XS2CsgIAALAFAAAOAAAAZHJzL2Uyb0RvYy54bWysVNuOmzAQfa/Uf7D8zmJYyAJaUu2GUFXa&#10;XqTdfoADJlgFm9pOyLbqv3dsQrKXl6otD9Zgj8+cmTme63eHvkN7pjSXIsfBBcGIiUrWXGxz/PWh&#10;9BKMtKGipp0ULMePTON3y7dvrschY6FsZVczhQBE6GwcctwaM2S+r6uW9VRfyIEJOGyk6qmBX7X1&#10;a0VHQO87PyRk4Y9S1YOSFdMadovpEC8dftOwynxuGs0M6nIM3IxblVs3dvWX1zTbKjq0vDrSoH/B&#10;oqdcQNATVEENRTvFX0H1vFJSy8ZcVLL3ZdPwirkcIJuAvMjmvqUDc7lAcfRwKpP+f7DVp/0XhXid&#10;4xgjQXto0QM7GHQrDyi21RkHnYHT/QBu5gDb0GWXqR7uZPVNIyFXLRVbdqOUHFtGa2AX2Jv+k6sT&#10;jrYgm/GjrCEM3RnpgA6N6m3poBgI0KFLj6fOWCoVbIYkuYwugWIFZ0FKYuJa59Nsvj0obd4z2SNr&#10;5FhB5x063d9pY9nQbHaxwYQsede57nfi2QY4TjsQG67aM8vCNfNnStJ1sk4iLwoXay8iReHdlKvI&#10;W5TBVVxcFqtVEfyycYMoa3ldM2HDzMIKoj9r3FHikyRO0tKy47WFs5S02m5WnUJ7CsIu3edqDidn&#10;N/85DVcEyOVFSkEYkdsw9cpFcuVFZRR76RVJPBKkt+mCRGlUlM9TuuOC/XtKaMxxGofxJKYz6Re5&#10;Efe9zo1mPTcwOjre5zg5OdHMSnAtatdaQ3k32U9KYemfSwHtnhvtBGs1OqnVHDYH9zKcmq2YN7J+&#10;BAUrCQIDmcLYA6OV6gdGI4yQHOvvO6oYRt0HAa/AzpvZULOxmQ0qKriaY4PRZK7MNJd2g+LbFpCn&#10;dybkDbyUhjsRn1kc3xeMBZfLcYTZufP033mdB+3yNwAAAP//AwBQSwMEFAAGAAgAAAAhAJpF+t7f&#10;AAAACgEAAA8AAABkcnMvZG93bnJldi54bWxMj0FPwzAMhe9I/IfISNxYsmkqozSdJgQnJLSuHDim&#10;rddGa5zSZFv59/NO7GTZ7+n5e9l6cr044RisJw3zmQKBVPvGUqvhu/x4WoEI0VBjek+o4Q8DrPP7&#10;u8ykjT9TgaddbAWHUEiNhi7GIZUy1B06E2Z+QGJt70dnIq9jK5vRnDnc9XKhVCKdscQfOjPgW4f1&#10;YXd0GjY/VLzb369qW+wLW5Yvij6Tg9aPD9PmFUTEKf6b4YrP6JAzU+WP1ATRa3heKu4SNSwXPK8G&#10;lazmICqW+CLzTN5WyC8AAAD//wMAUEsBAi0AFAAGAAgAAAAhALaDOJL+AAAA4QEAABMAAAAAAAAA&#10;AAAAAAAAAAAAAFtDb250ZW50X1R5cGVzXS54bWxQSwECLQAUAAYACAAAACEAOP0h/9YAAACUAQAA&#10;CwAAAAAAAAAAAAAAAAAvAQAAX3JlbHMvLnJlbHNQSwECLQAUAAYACAAAACEAdF0tgrICAACwBQAA&#10;DgAAAAAAAAAAAAAAAAAuAgAAZHJzL2Uyb0RvYy54bWxQSwECLQAUAAYACAAAACEAmkX63t8AAAAK&#10;AQAADwAAAAAAAAAAAAAAAAAMBQAAZHJzL2Rvd25yZXYueG1sUEsFBgAAAAAEAAQA8wAAABgGAAAA&#10;AA==&#10;" filled="f" stroked="f">
              <v:textbox inset="0,0,0,0">
                <w:txbxContent>
                  <w:p w:rsidR="00E107C0" w:rsidRDefault="00E107C0">
                    <w:pPr>
                      <w:spacing w:before="23"/>
                      <w:ind w:left="20"/>
                      <w:rPr>
                        <w:rFonts w:ascii="Courier New" w:hAnsi="Courier New"/>
                        <w:sz w:val="20"/>
                      </w:rPr>
                    </w:pPr>
                    <w:r>
                      <w:rPr>
                        <w:rFonts w:ascii="Courier New" w:hAnsi="Courier New"/>
                        <w:sz w:val="20"/>
                      </w:rPr>
                      <w:t>D</w:t>
                    </w:r>
                    <w:r>
                      <w:rPr>
                        <w:rFonts w:ascii="Courier New" w:hAnsi="Courier New"/>
                        <w:spacing w:val="-1"/>
                        <w:sz w:val="20"/>
                      </w:rPr>
                      <w:t>I</w:t>
                    </w:r>
                    <w:r>
                      <w:rPr>
                        <w:rFonts w:ascii="Courier New" w:hAnsi="Courier New"/>
                        <w:spacing w:val="-121"/>
                        <w:sz w:val="20"/>
                      </w:rPr>
                      <w:t>C</w:t>
                    </w:r>
                    <w:r>
                      <w:rPr>
                        <w:rFonts w:ascii="Courier New" w:hAnsi="Courier New"/>
                        <w:position w:val="3"/>
                        <w:sz w:val="20"/>
                      </w:rPr>
                      <w:t>ˇ</w:t>
                    </w:r>
                    <w:r>
                      <w:rPr>
                        <w:rFonts w:ascii="Courier New" w:hAnsi="Courier New"/>
                        <w:sz w:val="20"/>
                      </w:rPr>
                      <w:t xml:space="preserve">:2020057941 </w:t>
                    </w:r>
                    <w:r>
                      <w:rPr>
                        <w:rFonts w:ascii="Courier New" w:hAnsi="Courier New"/>
                        <w:spacing w:val="-1"/>
                        <w:sz w:val="20"/>
                      </w:rPr>
                      <w:t>I</w:t>
                    </w:r>
                    <w:r>
                      <w:rPr>
                        <w:rFonts w:ascii="Courier New" w:hAnsi="Courier New"/>
                        <w:spacing w:val="-120"/>
                        <w:position w:val="3"/>
                        <w:sz w:val="20"/>
                      </w:rPr>
                      <w:t>ˇ</w:t>
                    </w:r>
                    <w:r>
                      <w:rPr>
                        <w:rFonts w:ascii="Courier New" w:hAnsi="Courier New"/>
                        <w:sz w:val="20"/>
                      </w:rPr>
                      <w:t>CO:36184594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48769536" behindDoc="1" locked="0" layoutInCell="1" allowOverlap="1">
              <wp:simplePos x="0" y="0"/>
              <wp:positionH relativeFrom="page">
                <wp:posOffset>883920</wp:posOffset>
              </wp:positionH>
              <wp:positionV relativeFrom="page">
                <wp:posOffset>347345</wp:posOffset>
              </wp:positionV>
              <wp:extent cx="1477645" cy="166370"/>
              <wp:effectExtent l="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764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107C0" w:rsidRDefault="00E107C0">
                          <w:pPr>
                            <w:spacing w:before="11"/>
                            <w:ind w:left="20"/>
                            <w:rPr>
                              <w:rFonts w:ascii="Arial" w:hAnsi="Arial"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color w:val="1E1A1B"/>
                              <w:sz w:val="20"/>
                            </w:rPr>
                            <w:t>Poznámky Úč POD 3 - 01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" o:spid="_x0000_s1425" type="#_x0000_t202" style="position:absolute;margin-left:69.6pt;margin-top:27.35pt;width:116.35pt;height:13.1pt;z-index:-254546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eAPXsgIAALAFAAAOAAAAZHJzL2Uyb0RvYy54bWysVNuOmzAQfa/Uf7D8zgJZhwS0ZLUbQlVp&#10;e5F2+wEOmGAVbGo7ge2q/96xCcleXqq2PFiDPXPmdmauroe2QQemNJcixeFFgBEThSy52KX420Pu&#10;LTHShoqSNlKwFD8yja9X799d9V3CZrKWTckUAhChk75LcW1Ml/i+LmrWUn0hOybgsZKqpQZ+1c4v&#10;Fe0BvW38WRBEfi9V2SlZMK3hNhsf8crhVxUrzJeq0sygJsUQm3GncufWnv7qiiY7RbuaF8cw6F9E&#10;0VIuwOkJKqOGor3ib6BaXiipZWUuCtn6sqp4wVwOkE0YvMrmvqYdc7lAcXR3KpP+f7DF58NXhXiZ&#10;YoKRoC206IENBt3KARFbnb7TCSjdd6BmBriGLrtMdXcni+8aCbmuqdixG6VkXzNaQnShtfSfmY44&#10;2oJs+0+yBDd0b6QDGirV2tJBMRCgQ5ceT52xoRTWJVksIjLHqIC3MIouF651Pk0m605p84HJFlkh&#10;xQo679Dp4U4bGw1NJhXrTMicN43rfiNeXIDieAO+wdS+2ShcM5/iIN4sN0vikVm08UiQZd5NviZe&#10;lIeLeXaZrddZ+Mv6DUlS87JkwrqZiBWSP2vckeIjJU7U0rLhpYWzIWm1264bhQ4UiJ27z9UcXs5q&#10;/sswXBEgl1cphTMS3M5iL4+WC4/kZO7Fi2DpBWF8G0cBiUmWv0zpjgv27ymhPsXxfDYfyXQO+lVu&#10;gfve5kaTlhtYHQ1vU7w8KdHEUnAjStdaQ3kzys9KYcM/lwLaPTXaEdZydGSrGbaDm4zZNAdbWT4C&#10;g5UEggFNYe2BUEv1E6MeVkiK9Y89VQyj5qOAKbD7ZhLUJGwngYoCTFNsMBrFtRn30r5TfFcD8jhn&#10;Qt7ApFTckdiO1BjFcb5gLbhcjivM7p3n/07rvGhXvwEAAP//AwBQSwMEFAAGAAgAAAAhAIxKzD7f&#10;AAAACQEAAA8AAABkcnMvZG93bnJldi54bWxMj8FOwzAQRO9I/IO1SNyo3RbaJsSpKgQnJEQaDhyd&#10;eJtEjdchdtvw9ywnOI72aeZttp1cL844hs6ThvlMgUCqve2o0fBRvtxtQIRoyJreE2r4xgDb/Poq&#10;M6n1FyrwvI+N4BIKqdHQxjikUoa6RWfCzA9IfDv40ZnIcWykHc2Fy10vF0qtpDMd8UJrBnxqsT7u&#10;T07D7pOK5+7rrXovDkVXlomi19VR69ubafcIIuIU/2D41Wd1yNmp8ieyQfScl8mCUQ0P92sQDCzX&#10;8wREpWGjEpB5Jv9/kP8AAAD//wMAUEsBAi0AFAAGAAgAAAAhALaDOJL+AAAA4QEAABMAAAAAAAAA&#10;AAAAAAAAAAAAAFtDb250ZW50X1R5cGVzXS54bWxQSwECLQAUAAYACAAAACEAOP0h/9YAAACUAQAA&#10;CwAAAAAAAAAAAAAAAAAvAQAAX3JlbHMvLnJlbHNQSwECLQAUAAYACAAAACEAgngD17ICAACwBQAA&#10;DgAAAAAAAAAAAAAAAAAuAgAAZHJzL2Uyb0RvYy54bWxQSwECLQAUAAYACAAAACEAjErMPt8AAAAJ&#10;AQAADwAAAAAAAAAAAAAAAAAMBQAAZHJzL2Rvd25yZXYueG1sUEsFBgAAAAAEAAQA8wAAABgGAAAA&#10;AA==&#10;" filled="f" stroked="f">
              <v:textbox inset="0,0,0,0">
                <w:txbxContent>
                  <w:p w:rsidR="00E107C0" w:rsidRDefault="00E107C0">
                    <w:pPr>
                      <w:spacing w:before="11"/>
                      <w:ind w:left="20"/>
                      <w:rPr>
                        <w:rFonts w:ascii="Arial" w:hAnsi="Arial"/>
                        <w:sz w:val="20"/>
                      </w:rPr>
                    </w:pPr>
                    <w:r>
                      <w:rPr>
                        <w:rFonts w:ascii="Arial" w:hAnsi="Arial"/>
                        <w:color w:val="1E1A1B"/>
                        <w:sz w:val="20"/>
                      </w:rPr>
                      <w:t>Poznámky Úč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07C0" w:rsidRDefault="00E107C0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48771584" behindDoc="1" locked="0" layoutInCell="1" allowOverlap="1">
              <wp:simplePos x="0" y="0"/>
              <wp:positionH relativeFrom="page">
                <wp:posOffset>4699000</wp:posOffset>
              </wp:positionH>
              <wp:positionV relativeFrom="page">
                <wp:posOffset>266700</wp:posOffset>
              </wp:positionV>
              <wp:extent cx="2083435" cy="19050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3435" cy="1905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107C0" w:rsidRDefault="00E107C0">
                          <w:pPr>
                            <w:spacing w:before="23"/>
                            <w:ind w:left="20"/>
                            <w:rPr>
                              <w:rFonts w:ascii="Courier New" w:hAnsi="Courier New"/>
                              <w:sz w:val="20"/>
                            </w:rPr>
                          </w:pPr>
                          <w:r>
                            <w:rPr>
                              <w:rFonts w:ascii="Courier New" w:hAnsi="Courier New"/>
                              <w:sz w:val="20"/>
                            </w:rPr>
                            <w:t>D</w:t>
                          </w:r>
                          <w:r>
                            <w:rPr>
                              <w:rFonts w:ascii="Courier New" w:hAnsi="Courier New"/>
                              <w:spacing w:val="-1"/>
                              <w:sz w:val="20"/>
                            </w:rPr>
                            <w:t>I</w:t>
                          </w:r>
                          <w:r>
                            <w:rPr>
                              <w:rFonts w:ascii="Courier New" w:hAnsi="Courier New"/>
                              <w:spacing w:val="-121"/>
                              <w:sz w:val="20"/>
                            </w:rPr>
                            <w:t>C</w:t>
                          </w:r>
                          <w:r>
                            <w:rPr>
                              <w:rFonts w:ascii="Courier New" w:hAnsi="Courier New"/>
                              <w:position w:val="3"/>
                              <w:sz w:val="20"/>
                            </w:rPr>
                            <w:t>ˇ</w:t>
                          </w:r>
                          <w:r>
                            <w:rPr>
                              <w:rFonts w:ascii="Courier New" w:hAnsi="Courier New"/>
                              <w:sz w:val="20"/>
                            </w:rPr>
                            <w:t xml:space="preserve">:2020057941 </w:t>
                          </w:r>
                          <w:r>
                            <w:rPr>
                              <w:rFonts w:ascii="Courier New" w:hAnsi="Courier New"/>
                              <w:spacing w:val="-1"/>
                              <w:sz w:val="20"/>
                            </w:rPr>
                            <w:t>I</w:t>
                          </w:r>
                          <w:r>
                            <w:rPr>
                              <w:rFonts w:ascii="Courier New" w:hAnsi="Courier New"/>
                              <w:spacing w:val="-120"/>
                              <w:position w:val="3"/>
                              <w:sz w:val="20"/>
                            </w:rPr>
                            <w:t>ˇ</w:t>
                          </w:r>
                          <w:r>
                            <w:rPr>
                              <w:rFonts w:ascii="Courier New" w:hAnsi="Courier New"/>
                              <w:sz w:val="20"/>
                            </w:rPr>
                            <w:t>CO:36184594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427" type="#_x0000_t202" style="position:absolute;margin-left:370pt;margin-top:21pt;width:164.05pt;height:15pt;z-index:-254544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5jHPswIAALAFAAAOAAAAZHJzL2Uyb0RvYy54bWysVNuOmzAQfa/Uf7D8zmJYkgW0pNoNoaq0&#10;vUi7/QAHTLAKNrWdwLbqv3dsQrKXl6otD9Zgj49n5pyZ63dj16IDU5pLkeHggmDERCkrLnYZ/vpQ&#10;eDFG2lBR0VYKluFHpvG71ds310OfslA2sq2YQgAidDr0GW6M6VPf12XDOqovZM8EHNZSddTAr9r5&#10;laIDoHetHxKy9Aepql7JkmkNu/l0iFcOv65ZaT7XtWYGtRmG2IxblVu3dvVX1zTdKdo3vDyGQf8i&#10;io5yAY+eoHJqKNor/gqq46WSWtbmopSdL+ual8zlANkE5EU29w3tmcsFiqP7U5n0/4MtPx2+KMSr&#10;DIcYCdoBRQ9sNOhWjii01Rl6nYLTfQ9uZoRtYNllqvs7WX7TSMh1Q8WO3Sglh4bRCqIL7E3/ydUJ&#10;R1uQ7fBRVvAM3RvpgMZadbZ0UAwE6MDS44kZG0oJmyGJL6PLBUYlnAUJWRBHnU/T+XavtHnPZIes&#10;kWEFzDt0erjTxkZD09nFPiZkwdvWsd+KZxvgOO3A23DVntkoHJk/E5Js4k0ceVG43HgRyXPvplhH&#10;3rIIrhb5Zb5e58Ev+24QpQ2vKibsM7OwgujPiDtKfJLESVpatryycDYkrXbbdavQgYKwC/e5msPJ&#10;2c1/HoYrAuTyIqUgjMhtmHjFMr7yoiJaeMkViT0SJLfJkkRJlBfPU7rjgv17SmjIcLIIF5OYzkG/&#10;yI2473VuNO24gdHR8i7D8cmJplaCG1E5ag3l7WQ/KYUN/1wKoHsm2gnWanRSqxm3o+uMaO6Drawe&#10;QcFKgsBApjD2wGik+oHRACMkw/r7niqGUftBQBfYeTMbaja2s0FFCVczbDCazLWZ5tK+V3zXAPLU&#10;Z0LeQKfU3InYttQUxbG/YCy4XI4jzM6dp//O6zxoV78BAAD//wMAUEsDBBQABgAIAAAAIQCaRfre&#10;3wAAAAoBAAAPAAAAZHJzL2Rvd25yZXYueG1sTI9BT8MwDIXvSPyHyEjcWLJpKqM0nSYEJyS0rhw4&#10;pq3XRmuc0mRb+ffzTuxk2e/p+XvZenK9OOEYrCcN85kCgVT7xlKr4bv8eFqBCNFQY3pPqOEPA6zz&#10;+7vMpI0/U4GnXWwFh1BIjYYuxiGVMtQdOhNmfkBibe9HZyKvYyub0Zw53PVyoVQinbHEHzoz4FuH&#10;9WF3dBo2P1S829+valvsC1uWL4o+k4PWjw/T5hVExCn+m+GKz+iQM1Plj9QE0Wt4XiruEjUsFzyv&#10;BpWs5iAqlvgi80zeVsgvAAAA//8DAFBLAQItABQABgAIAAAAIQC2gziS/gAAAOEBAAATAAAAAAAA&#10;AAAAAAAAAAAAAABbQ29udGVudF9UeXBlc10ueG1sUEsBAi0AFAAGAAgAAAAhADj9If/WAAAAlAEA&#10;AAsAAAAAAAAAAAAAAAAALwEAAF9yZWxzLy5yZWxzUEsBAi0AFAAGAAgAAAAhAKnmMc+zAgAAsAUA&#10;AA4AAAAAAAAAAAAAAAAALgIAAGRycy9lMm9Eb2MueG1sUEsBAi0AFAAGAAgAAAAhAJpF+t7fAAAA&#10;CgEAAA8AAAAAAAAAAAAAAAAADQUAAGRycy9kb3ducmV2LnhtbFBLBQYAAAAABAAEAPMAAAAZBgAA&#10;AAA=&#10;" filled="f" stroked="f">
              <v:textbox inset="0,0,0,0">
                <w:txbxContent>
                  <w:p w:rsidR="00E107C0" w:rsidRDefault="00E107C0">
                    <w:pPr>
                      <w:spacing w:before="23"/>
                      <w:ind w:left="20"/>
                      <w:rPr>
                        <w:rFonts w:ascii="Courier New" w:hAnsi="Courier New"/>
                        <w:sz w:val="20"/>
                      </w:rPr>
                    </w:pPr>
                    <w:r>
                      <w:rPr>
                        <w:rFonts w:ascii="Courier New" w:hAnsi="Courier New"/>
                        <w:sz w:val="20"/>
                      </w:rPr>
                      <w:t>D</w:t>
                    </w:r>
                    <w:r>
                      <w:rPr>
                        <w:rFonts w:ascii="Courier New" w:hAnsi="Courier New"/>
                        <w:spacing w:val="-1"/>
                        <w:sz w:val="20"/>
                      </w:rPr>
                      <w:t>I</w:t>
                    </w:r>
                    <w:r>
                      <w:rPr>
                        <w:rFonts w:ascii="Courier New" w:hAnsi="Courier New"/>
                        <w:spacing w:val="-121"/>
                        <w:sz w:val="20"/>
                      </w:rPr>
                      <w:t>C</w:t>
                    </w:r>
                    <w:r>
                      <w:rPr>
                        <w:rFonts w:ascii="Courier New" w:hAnsi="Courier New"/>
                        <w:position w:val="3"/>
                        <w:sz w:val="20"/>
                      </w:rPr>
                      <w:t>ˇ</w:t>
                    </w:r>
                    <w:r>
                      <w:rPr>
                        <w:rFonts w:ascii="Courier New" w:hAnsi="Courier New"/>
                        <w:sz w:val="20"/>
                      </w:rPr>
                      <w:t xml:space="preserve">:2020057941 </w:t>
                    </w:r>
                    <w:r>
                      <w:rPr>
                        <w:rFonts w:ascii="Courier New" w:hAnsi="Courier New"/>
                        <w:spacing w:val="-1"/>
                        <w:sz w:val="20"/>
                      </w:rPr>
                      <w:t>I</w:t>
                    </w:r>
                    <w:r>
                      <w:rPr>
                        <w:rFonts w:ascii="Courier New" w:hAnsi="Courier New"/>
                        <w:spacing w:val="-120"/>
                        <w:position w:val="3"/>
                        <w:sz w:val="20"/>
                      </w:rPr>
                      <w:t>ˇ</w:t>
                    </w:r>
                    <w:r>
                      <w:rPr>
                        <w:rFonts w:ascii="Courier New" w:hAnsi="Courier New"/>
                        <w:sz w:val="20"/>
                      </w:rPr>
                      <w:t>CO:36184594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BB146CA"/>
    <w:multiLevelType w:val="hybridMultilevel"/>
    <w:tmpl w:val="0CB4BB88"/>
    <w:lvl w:ilvl="0" w:tplc="FC32B8B8">
      <w:start w:val="16"/>
      <w:numFmt w:val="decimal"/>
      <w:lvlText w:val="%1."/>
      <w:lvlJc w:val="left"/>
      <w:pPr>
        <w:ind w:left="938" w:hanging="287"/>
        <w:jc w:val="left"/>
      </w:pPr>
      <w:rPr>
        <w:rFonts w:ascii="Arial Narrow" w:eastAsia="Arial Narrow" w:hAnsi="Arial Narrow" w:cs="Arial Narrow" w:hint="default"/>
        <w:color w:val="231F20"/>
        <w:w w:val="99"/>
        <w:sz w:val="21"/>
        <w:szCs w:val="21"/>
      </w:rPr>
    </w:lvl>
    <w:lvl w:ilvl="1" w:tplc="E4D09100">
      <w:numFmt w:val="bullet"/>
      <w:lvlText w:val="•"/>
      <w:lvlJc w:val="left"/>
      <w:pPr>
        <w:ind w:left="1950" w:hanging="287"/>
      </w:pPr>
      <w:rPr>
        <w:rFonts w:hint="default"/>
      </w:rPr>
    </w:lvl>
    <w:lvl w:ilvl="2" w:tplc="234EAB76">
      <w:numFmt w:val="bullet"/>
      <w:lvlText w:val="•"/>
      <w:lvlJc w:val="left"/>
      <w:pPr>
        <w:ind w:left="2960" w:hanging="287"/>
      </w:pPr>
      <w:rPr>
        <w:rFonts w:hint="default"/>
      </w:rPr>
    </w:lvl>
    <w:lvl w:ilvl="3" w:tplc="7C3ECF68">
      <w:numFmt w:val="bullet"/>
      <w:lvlText w:val="•"/>
      <w:lvlJc w:val="left"/>
      <w:pPr>
        <w:ind w:left="3971" w:hanging="287"/>
      </w:pPr>
      <w:rPr>
        <w:rFonts w:hint="default"/>
      </w:rPr>
    </w:lvl>
    <w:lvl w:ilvl="4" w:tplc="7E6EB63E">
      <w:numFmt w:val="bullet"/>
      <w:lvlText w:val="•"/>
      <w:lvlJc w:val="left"/>
      <w:pPr>
        <w:ind w:left="4981" w:hanging="287"/>
      </w:pPr>
      <w:rPr>
        <w:rFonts w:hint="default"/>
      </w:rPr>
    </w:lvl>
    <w:lvl w:ilvl="5" w:tplc="1A7C50B2">
      <w:numFmt w:val="bullet"/>
      <w:lvlText w:val="•"/>
      <w:lvlJc w:val="left"/>
      <w:pPr>
        <w:ind w:left="5992" w:hanging="287"/>
      </w:pPr>
      <w:rPr>
        <w:rFonts w:hint="default"/>
      </w:rPr>
    </w:lvl>
    <w:lvl w:ilvl="6" w:tplc="3EF82620">
      <w:numFmt w:val="bullet"/>
      <w:lvlText w:val="•"/>
      <w:lvlJc w:val="left"/>
      <w:pPr>
        <w:ind w:left="7002" w:hanging="287"/>
      </w:pPr>
      <w:rPr>
        <w:rFonts w:hint="default"/>
      </w:rPr>
    </w:lvl>
    <w:lvl w:ilvl="7" w:tplc="E7FE9AA4">
      <w:numFmt w:val="bullet"/>
      <w:lvlText w:val="•"/>
      <w:lvlJc w:val="left"/>
      <w:pPr>
        <w:ind w:left="8013" w:hanging="287"/>
      </w:pPr>
      <w:rPr>
        <w:rFonts w:hint="default"/>
      </w:rPr>
    </w:lvl>
    <w:lvl w:ilvl="8" w:tplc="32D8F7D0">
      <w:numFmt w:val="bullet"/>
      <w:lvlText w:val="•"/>
      <w:lvlJc w:val="left"/>
      <w:pPr>
        <w:ind w:left="9023" w:hanging="287"/>
      </w:pPr>
      <w:rPr>
        <w:rFonts w:hint="default"/>
      </w:rPr>
    </w:lvl>
  </w:abstractNum>
  <w:abstractNum w:abstractNumId="1" w15:restartNumberingAfterBreak="0">
    <w:nsid w:val="7E485267"/>
    <w:multiLevelType w:val="hybridMultilevel"/>
    <w:tmpl w:val="E2D6E23A"/>
    <w:lvl w:ilvl="0" w:tplc="90E40EDC">
      <w:start w:val="15"/>
      <w:numFmt w:val="upperLetter"/>
      <w:lvlText w:val="%1."/>
      <w:lvlJc w:val="left"/>
      <w:pPr>
        <w:ind w:left="938" w:hanging="306"/>
        <w:jc w:val="left"/>
      </w:pPr>
      <w:rPr>
        <w:rFonts w:ascii="Arial Narrow" w:eastAsia="Arial Narrow" w:hAnsi="Arial Narrow" w:cs="Arial Narrow" w:hint="default"/>
        <w:b/>
        <w:bCs/>
        <w:color w:val="231F20"/>
        <w:w w:val="99"/>
        <w:sz w:val="28"/>
        <w:szCs w:val="28"/>
      </w:rPr>
    </w:lvl>
    <w:lvl w:ilvl="1" w:tplc="4AF4C0EC">
      <w:numFmt w:val="bullet"/>
      <w:lvlText w:val="•"/>
      <w:lvlJc w:val="left"/>
      <w:pPr>
        <w:ind w:left="1950" w:hanging="306"/>
      </w:pPr>
      <w:rPr>
        <w:rFonts w:hint="default"/>
      </w:rPr>
    </w:lvl>
    <w:lvl w:ilvl="2" w:tplc="B2A84888">
      <w:numFmt w:val="bullet"/>
      <w:lvlText w:val="•"/>
      <w:lvlJc w:val="left"/>
      <w:pPr>
        <w:ind w:left="2960" w:hanging="306"/>
      </w:pPr>
      <w:rPr>
        <w:rFonts w:hint="default"/>
      </w:rPr>
    </w:lvl>
    <w:lvl w:ilvl="3" w:tplc="F8C426B2">
      <w:numFmt w:val="bullet"/>
      <w:lvlText w:val="•"/>
      <w:lvlJc w:val="left"/>
      <w:pPr>
        <w:ind w:left="3971" w:hanging="306"/>
      </w:pPr>
      <w:rPr>
        <w:rFonts w:hint="default"/>
      </w:rPr>
    </w:lvl>
    <w:lvl w:ilvl="4" w:tplc="E57EC85A">
      <w:numFmt w:val="bullet"/>
      <w:lvlText w:val="•"/>
      <w:lvlJc w:val="left"/>
      <w:pPr>
        <w:ind w:left="4981" w:hanging="306"/>
      </w:pPr>
      <w:rPr>
        <w:rFonts w:hint="default"/>
      </w:rPr>
    </w:lvl>
    <w:lvl w:ilvl="5" w:tplc="BAE6A058">
      <w:numFmt w:val="bullet"/>
      <w:lvlText w:val="•"/>
      <w:lvlJc w:val="left"/>
      <w:pPr>
        <w:ind w:left="5992" w:hanging="306"/>
      </w:pPr>
      <w:rPr>
        <w:rFonts w:hint="default"/>
      </w:rPr>
    </w:lvl>
    <w:lvl w:ilvl="6" w:tplc="D06EC068">
      <w:numFmt w:val="bullet"/>
      <w:lvlText w:val="•"/>
      <w:lvlJc w:val="left"/>
      <w:pPr>
        <w:ind w:left="7002" w:hanging="306"/>
      </w:pPr>
      <w:rPr>
        <w:rFonts w:hint="default"/>
      </w:rPr>
    </w:lvl>
    <w:lvl w:ilvl="7" w:tplc="FEBC23C0">
      <w:numFmt w:val="bullet"/>
      <w:lvlText w:val="•"/>
      <w:lvlJc w:val="left"/>
      <w:pPr>
        <w:ind w:left="8013" w:hanging="306"/>
      </w:pPr>
      <w:rPr>
        <w:rFonts w:hint="default"/>
      </w:rPr>
    </w:lvl>
    <w:lvl w:ilvl="8" w:tplc="D7BCD70C">
      <w:numFmt w:val="bullet"/>
      <w:lvlText w:val="•"/>
      <w:lvlJc w:val="left"/>
      <w:pPr>
        <w:ind w:left="9023" w:hanging="306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4FD"/>
    <w:rsid w:val="001E6CC3"/>
    <w:rsid w:val="0029030D"/>
    <w:rsid w:val="004064FD"/>
    <w:rsid w:val="004E5666"/>
    <w:rsid w:val="009F6C19"/>
    <w:rsid w:val="00A40D1E"/>
    <w:rsid w:val="00A70A71"/>
    <w:rsid w:val="00AC35F4"/>
    <w:rsid w:val="00B95DF7"/>
    <w:rsid w:val="00C25105"/>
    <w:rsid w:val="00C94D45"/>
    <w:rsid w:val="00CD2AE1"/>
    <w:rsid w:val="00E107C0"/>
    <w:rsid w:val="00E46F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5ABF080-2BAA-4E1B-8470-AA430E085A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Arial Narrow" w:eastAsia="Arial Narrow" w:hAnsi="Arial Narrow" w:cs="Arial Narrow"/>
    </w:rPr>
  </w:style>
  <w:style w:type="paragraph" w:styleId="Nadpis1">
    <w:name w:val="heading 1"/>
    <w:basedOn w:val="Normlny"/>
    <w:uiPriority w:val="1"/>
    <w:qFormat/>
    <w:pPr>
      <w:spacing w:before="204"/>
      <w:ind w:left="938"/>
      <w:outlineLvl w:val="0"/>
    </w:pPr>
    <w:rPr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1"/>
      <w:szCs w:val="21"/>
    </w:rPr>
  </w:style>
  <w:style w:type="paragraph" w:styleId="Odsekzoznamu">
    <w:name w:val="List Paragraph"/>
    <w:basedOn w:val="Normlny"/>
    <w:uiPriority w:val="1"/>
    <w:qFormat/>
    <w:pPr>
      <w:spacing w:before="31"/>
      <w:ind w:left="93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formstudio.sk/" TargetMode="External"/><Relationship Id="rId1" Type="http://schemas.openxmlformats.org/officeDocument/2006/relationships/hyperlink" Target="http://www.formstudio.sk/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formstudio.sk/" TargetMode="External"/><Relationship Id="rId1" Type="http://schemas.openxmlformats.org/officeDocument/2006/relationships/hyperlink" Target="http://www.formstudio.sk/" TargetMode="Externa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http://www.formstudio.sk/" TargetMode="External"/><Relationship Id="rId1" Type="http://schemas.openxmlformats.org/officeDocument/2006/relationships/hyperlink" Target="http://www.formstudio.sk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842</Words>
  <Characters>4804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</dc:creator>
  <cp:lastModifiedBy>UCTO</cp:lastModifiedBy>
  <cp:revision>12</cp:revision>
  <dcterms:created xsi:type="dcterms:W3CDTF">2020-03-06T06:50:00Z</dcterms:created>
  <dcterms:modified xsi:type="dcterms:W3CDTF">2020-03-24T12:09:00Z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2016-06-28T00:00:00Z</vt:filetime>
  </property>
  <property fmtid="{D5CDD505-2E9C-101B-9397-08002B2CF9AE}" pid="3" name="LastSaved">
    <vt:filetime>2020-03-05T00:00:00Z</vt:filetime>
  </property>
</Properties>
</file>