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9B5BD9" w:rsidRPr="00FA593D" w14:paraId="43F940D9" w14:textId="77777777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D9E37E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14:paraId="5BE9C832" w14:textId="77777777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190C9430" w:rsidR="009B5BD9" w:rsidRPr="00FA593D" w:rsidRDefault="000F1CED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129DC5D7" w:rsidR="009B5BD9" w:rsidRPr="00FA593D" w:rsidRDefault="000F1CED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49BB78C2" w:rsidR="009B5BD9" w:rsidRPr="00FA593D" w:rsidRDefault="000F1CED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38149866" w:rsidR="009B5BD9" w:rsidRPr="00FA593D" w:rsidRDefault="000F1CED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09274671" w:rsidR="009B5BD9" w:rsidRPr="00FA593D" w:rsidRDefault="000F1CED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42C6182B" w:rsidR="009B5BD9" w:rsidRPr="00FA593D" w:rsidRDefault="000F1CED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449A0F86" w:rsidR="009B5BD9" w:rsidRPr="00FA593D" w:rsidRDefault="000F1CED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655262B7" w:rsidR="009B5BD9" w:rsidRPr="00FA593D" w:rsidRDefault="000F1CED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24A1FAEC" w:rsidR="009B5BD9" w:rsidRPr="00FA593D" w:rsidRDefault="000F1CED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7523ED8C" w:rsidR="009B5BD9" w:rsidRPr="00FA593D" w:rsidRDefault="000F1CED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7E5D0E70" w:rsidR="009B5BD9" w:rsidRPr="00FA593D" w:rsidRDefault="000F1CED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52FFE52F" w:rsidR="009B5BD9" w:rsidRPr="00FA593D" w:rsidRDefault="000F1CED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3E0817B6" w:rsidR="009B5BD9" w:rsidRPr="00FA593D" w:rsidRDefault="000F1CED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57828093" w:rsidR="009B5BD9" w:rsidRPr="00FA593D" w:rsidRDefault="000F1CED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53925C64" w:rsidR="009B5BD9" w:rsidRPr="00FA593D" w:rsidRDefault="000F1CED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3479FE0A" w:rsidR="009B5BD9" w:rsidRPr="00FA593D" w:rsidRDefault="000F1CED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47138998" w:rsidR="009B5BD9" w:rsidRPr="00FA593D" w:rsidRDefault="000F1CED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30EF4FCE" w:rsidR="009B5BD9" w:rsidRPr="00FA593D" w:rsidRDefault="000F1CED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579B3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3AA77095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31.12.201</w:t>
      </w:r>
      <w:r>
        <w:rPr>
          <w:rFonts w:ascii="Times New Roman" w:hAnsi="Times New Roman"/>
          <w:b/>
          <w:i/>
          <w:sz w:val="24"/>
          <w:szCs w:val="24"/>
        </w:rPr>
        <w:t>9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00FE2DE1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0F1CED">
        <w:rPr>
          <w:rFonts w:ascii="Times New Roman" w:hAnsi="Times New Roman"/>
          <w:sz w:val="24"/>
          <w:szCs w:val="24"/>
        </w:rPr>
        <w:t xml:space="preserve">M13 </w:t>
      </w:r>
      <w:proofErr w:type="spellStart"/>
      <w:r w:rsidR="000F1CED">
        <w:rPr>
          <w:rFonts w:ascii="Times New Roman" w:hAnsi="Times New Roman"/>
          <w:sz w:val="24"/>
          <w:szCs w:val="24"/>
        </w:rPr>
        <w:t>studio</w:t>
      </w:r>
      <w:proofErr w:type="spellEnd"/>
      <w:r w:rsidR="000F1CED">
        <w:rPr>
          <w:rFonts w:ascii="Times New Roman" w:hAnsi="Times New Roman"/>
          <w:sz w:val="24"/>
          <w:szCs w:val="24"/>
        </w:rPr>
        <w:t xml:space="preserve">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04A1AF45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0F1CED">
        <w:rPr>
          <w:rFonts w:ascii="Times New Roman" w:hAnsi="Times New Roman"/>
          <w:sz w:val="24"/>
          <w:szCs w:val="24"/>
        </w:rPr>
        <w:t>kadernícke kozmetické služby</w:t>
      </w:r>
    </w:p>
    <w:p w14:paraId="51A787CF" w14:textId="49CDA88E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0F1CED">
        <w:rPr>
          <w:rFonts w:ascii="Times New Roman" w:hAnsi="Times New Roman"/>
          <w:sz w:val="24"/>
          <w:szCs w:val="24"/>
        </w:rPr>
        <w:t>0</w:t>
      </w:r>
    </w:p>
    <w:p w14:paraId="2311DF67" w14:textId="77777777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F7B5EBB" w14:textId="77777777" w:rsidR="009B3B09" w:rsidRDefault="009B3B09" w:rsidP="004F0E04">
      <w:pPr>
        <w:spacing w:after="0" w:line="240" w:lineRule="auto"/>
      </w:pPr>
      <w:r>
        <w:separator/>
      </w:r>
    </w:p>
  </w:endnote>
  <w:endnote w:type="continuationSeparator" w:id="0">
    <w:p w14:paraId="091E0612" w14:textId="77777777" w:rsidR="009B3B09" w:rsidRDefault="009B3B09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DEC4A80" w14:textId="77777777" w:rsidR="009B3B09" w:rsidRDefault="009B3B09" w:rsidP="004F0E04">
      <w:pPr>
        <w:spacing w:after="0" w:line="240" w:lineRule="auto"/>
      </w:pPr>
      <w:r>
        <w:separator/>
      </w:r>
    </w:p>
  </w:footnote>
  <w:footnote w:type="continuationSeparator" w:id="0">
    <w:p w14:paraId="447E3395" w14:textId="77777777" w:rsidR="009B3B09" w:rsidRDefault="009B3B09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0F1CED"/>
    <w:rsid w:val="00150194"/>
    <w:rsid w:val="00270E9A"/>
    <w:rsid w:val="00294EA1"/>
    <w:rsid w:val="0029627B"/>
    <w:rsid w:val="00307852"/>
    <w:rsid w:val="00310A71"/>
    <w:rsid w:val="003166D3"/>
    <w:rsid w:val="0033236F"/>
    <w:rsid w:val="004E61A1"/>
    <w:rsid w:val="004F0E04"/>
    <w:rsid w:val="005433B5"/>
    <w:rsid w:val="0056698C"/>
    <w:rsid w:val="005D3BA9"/>
    <w:rsid w:val="0085312B"/>
    <w:rsid w:val="00881C16"/>
    <w:rsid w:val="008A2269"/>
    <w:rsid w:val="009910C8"/>
    <w:rsid w:val="00993473"/>
    <w:rsid w:val="009B3B09"/>
    <w:rsid w:val="009B5BD9"/>
    <w:rsid w:val="00A113FE"/>
    <w:rsid w:val="00A8582E"/>
    <w:rsid w:val="00B13594"/>
    <w:rsid w:val="00B96687"/>
    <w:rsid w:val="00BD1765"/>
    <w:rsid w:val="00BD70F2"/>
    <w:rsid w:val="00C61D75"/>
    <w:rsid w:val="00C858A1"/>
    <w:rsid w:val="00CF623C"/>
    <w:rsid w:val="00D3258C"/>
    <w:rsid w:val="00DC091B"/>
    <w:rsid w:val="00E1243A"/>
    <w:rsid w:val="00F16902"/>
    <w:rsid w:val="00F22AA6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202</Words>
  <Characters>1157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2020-03-26T16:53:00Z</dcterms:created>
  <dcterms:modified xsi:type="dcterms:W3CDTF">2020-03-26T16:53:00Z</dcterms:modified>
</cp:coreProperties>
</file>