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34D52E43" w:rsidR="009B5BD9" w:rsidRPr="00FA593D" w:rsidRDefault="00802AF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715C9202" w:rsidR="009B5BD9" w:rsidRPr="00FA593D" w:rsidRDefault="00802AF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075A567C" w:rsidR="009B5BD9" w:rsidRPr="00FA593D" w:rsidRDefault="00802AF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2FB47AFC" w:rsidR="009B5BD9" w:rsidRPr="00FA593D" w:rsidRDefault="00802AF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39DEE845" w:rsidR="009B5BD9" w:rsidRPr="00FA593D" w:rsidRDefault="00802AF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378166EC" w:rsidR="009B5BD9" w:rsidRPr="00FA593D" w:rsidRDefault="00802AF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7A564CFD" w:rsidR="009B5BD9" w:rsidRPr="00FA593D" w:rsidRDefault="00802AF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5BD47D45" w:rsidR="009B5BD9" w:rsidRPr="00FA593D" w:rsidRDefault="00802AF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01D6A78C" w:rsidR="009B5BD9" w:rsidRPr="00FA593D" w:rsidRDefault="00802AF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22E6536B" w:rsidR="009B5BD9" w:rsidRPr="00FA593D" w:rsidRDefault="00802AF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791AF421" w:rsidR="009B5BD9" w:rsidRPr="00FA593D" w:rsidRDefault="00802AF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1A14990A" w:rsidR="009B5BD9" w:rsidRPr="00FA593D" w:rsidRDefault="00802AF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233FE2A3" w:rsidR="009B5BD9" w:rsidRPr="00FA593D" w:rsidRDefault="00802AF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64E63E0F" w:rsidR="009B5BD9" w:rsidRPr="00FA593D" w:rsidRDefault="00802AF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6FE7C426" w:rsidR="009B5BD9" w:rsidRPr="00FA593D" w:rsidRDefault="00802AF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295CEBEE" w:rsidR="009B5BD9" w:rsidRPr="00FA593D" w:rsidRDefault="00802AF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6CD3C254" w:rsidR="009B5BD9" w:rsidRPr="00FA593D" w:rsidRDefault="00802AF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12D30B8D" w:rsidR="009B5BD9" w:rsidRPr="00FA593D" w:rsidRDefault="00802AF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67CFCD02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proofErr w:type="spellStart"/>
      <w:r w:rsidR="00802AF6">
        <w:rPr>
          <w:rFonts w:ascii="Times New Roman" w:hAnsi="Times New Roman"/>
          <w:sz w:val="24"/>
          <w:szCs w:val="24"/>
        </w:rPr>
        <w:t>Andree</w:t>
      </w:r>
      <w:proofErr w:type="spellEnd"/>
      <w:r w:rsidR="00802A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02AF6">
        <w:rPr>
          <w:rFonts w:ascii="Times New Roman" w:hAnsi="Times New Roman"/>
          <w:sz w:val="24"/>
          <w:szCs w:val="24"/>
        </w:rPr>
        <w:t>Bau</w:t>
      </w:r>
      <w:proofErr w:type="spellEnd"/>
      <w:r w:rsidR="00802AF6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0D02E090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802AF6">
        <w:rPr>
          <w:rFonts w:ascii="Times New Roman" w:hAnsi="Times New Roman"/>
          <w:sz w:val="24"/>
          <w:szCs w:val="24"/>
        </w:rPr>
        <w:t>dokončovacie stavebné práce</w:t>
      </w:r>
    </w:p>
    <w:p w14:paraId="51A787CF" w14:textId="3046424C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802AF6">
        <w:rPr>
          <w:rFonts w:ascii="Times New Roman" w:hAnsi="Times New Roman"/>
          <w:sz w:val="24"/>
          <w:szCs w:val="24"/>
        </w:rPr>
        <w:t>0</w:t>
      </w:r>
      <w:r w:rsidR="004C3277">
        <w:rPr>
          <w:rFonts w:ascii="Times New Roman" w:hAnsi="Times New Roman"/>
          <w:sz w:val="24"/>
          <w:szCs w:val="24"/>
        </w:rPr>
        <w:t xml:space="preserve"> 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4AA6173" w14:textId="77777777" w:rsidR="000115B2" w:rsidRDefault="000115B2" w:rsidP="004F0E04">
      <w:pPr>
        <w:spacing w:after="0" w:line="240" w:lineRule="auto"/>
      </w:pPr>
      <w:r>
        <w:separator/>
      </w:r>
    </w:p>
  </w:endnote>
  <w:endnote w:type="continuationSeparator" w:id="0">
    <w:p w14:paraId="205C5482" w14:textId="77777777" w:rsidR="000115B2" w:rsidRDefault="000115B2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22CA05D" w14:textId="77777777" w:rsidR="000115B2" w:rsidRDefault="000115B2" w:rsidP="004F0E04">
      <w:pPr>
        <w:spacing w:after="0" w:line="240" w:lineRule="auto"/>
      </w:pPr>
      <w:r>
        <w:separator/>
      </w:r>
    </w:p>
  </w:footnote>
  <w:footnote w:type="continuationSeparator" w:id="0">
    <w:p w14:paraId="69128080" w14:textId="77777777" w:rsidR="000115B2" w:rsidRDefault="000115B2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115B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4C3277"/>
    <w:rsid w:val="004E61A1"/>
    <w:rsid w:val="004F0E04"/>
    <w:rsid w:val="005433B5"/>
    <w:rsid w:val="0056698C"/>
    <w:rsid w:val="005D3BA9"/>
    <w:rsid w:val="00802AF6"/>
    <w:rsid w:val="0085312B"/>
    <w:rsid w:val="00881C16"/>
    <w:rsid w:val="008A2269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C091B"/>
    <w:rsid w:val="00E1243A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E20313AC-6D60-442D-AE00-3988648177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202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2020-03-26T11:50:00Z</dcterms:created>
  <dcterms:modified xsi:type="dcterms:W3CDTF">2020-03-26T11:50:00Z</dcterms:modified>
</cp:coreProperties>
</file>