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0842" w:rsidRDefault="008346E3">
      <w:r w:rsidRPr="008346E3">
        <w:rPr>
          <w:noProof/>
          <w:lang w:eastAsia="sk-SK"/>
        </w:rPr>
        <w:drawing>
          <wp:inline distT="0" distB="0" distL="0" distR="0">
            <wp:extent cx="5760720" cy="8299119"/>
            <wp:effectExtent l="0" t="0" r="0" b="698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991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63A1" w:rsidRDefault="002163A1"/>
    <w:p w:rsidR="002163A1" w:rsidRDefault="002163A1"/>
    <w:p w:rsidR="002163A1" w:rsidRDefault="002163A1">
      <w:r w:rsidRPr="00B636CF">
        <w:rPr>
          <w:noProof/>
          <w:lang w:eastAsia="sk-SK"/>
        </w:rPr>
        <w:lastRenderedPageBreak/>
        <w:drawing>
          <wp:inline distT="0" distB="0" distL="0" distR="0" wp14:anchorId="0AB2C633" wp14:editId="076A433C">
            <wp:extent cx="5760720" cy="823404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34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63A1" w:rsidRDefault="002163A1"/>
    <w:p w:rsidR="002163A1" w:rsidRDefault="002163A1"/>
    <w:p w:rsidR="002163A1" w:rsidRDefault="002163A1">
      <w:r w:rsidRPr="00916F81">
        <w:rPr>
          <w:noProof/>
          <w:lang w:eastAsia="sk-SK"/>
        </w:rPr>
        <w:lastRenderedPageBreak/>
        <w:drawing>
          <wp:inline distT="0" distB="0" distL="0" distR="0" wp14:anchorId="3BFFD07B" wp14:editId="5FEDD72C">
            <wp:extent cx="5760720" cy="892175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92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63A1" w:rsidRDefault="009A305D">
      <w:r w:rsidRPr="00425682">
        <w:rPr>
          <w:noProof/>
          <w:lang w:eastAsia="sk-SK"/>
        </w:rPr>
        <w:lastRenderedPageBreak/>
        <w:drawing>
          <wp:inline distT="0" distB="0" distL="0" distR="0" wp14:anchorId="5BC86AC8" wp14:editId="32B56761">
            <wp:extent cx="5760720" cy="4224020"/>
            <wp:effectExtent l="0" t="0" r="0" b="508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224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163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46E3"/>
    <w:rsid w:val="002163A1"/>
    <w:rsid w:val="00290842"/>
    <w:rsid w:val="00816C4A"/>
    <w:rsid w:val="008346E3"/>
    <w:rsid w:val="009A305D"/>
    <w:rsid w:val="00B63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247987F-A4C0-4255-9702-49287E3E2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Slovenská pošta, a.s.</Company>
  <LinksUpToDate>false</LinksUpToDate>
  <CharactersWithSpaces>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Rusiňák Stanislav</dc:creator>
  <cp:keywords/>
  <dc:description/>
  <cp:lastModifiedBy>Rusiňák Stanislav</cp:lastModifiedBy>
  <cp:revision>3</cp:revision>
  <dcterms:created xsi:type="dcterms:W3CDTF">2020-03-25T12:17:00Z</dcterms:created>
  <dcterms:modified xsi:type="dcterms:W3CDTF">2020-03-25T12:23:00Z</dcterms:modified>
</cp:coreProperties>
</file>