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AB7C31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725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Lučivná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725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Lučivná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725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37876473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725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2D77DA" w:rsidP="0061750D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760F22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F65C53" w:rsidRPr="003D0CF2" w:rsidRDefault="00A725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F65C53" w:rsidRPr="00563E6B" w:rsidTr="00760F22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760F22">
        <w:tc>
          <w:tcPr>
            <w:tcW w:w="4781" w:type="dxa"/>
            <w:tcBorders>
              <w:right w:val="single" w:sz="4" w:space="0" w:color="auto"/>
            </w:tcBorders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C53" w:rsidRPr="00563E6B" w:rsidRDefault="007032F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725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032F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760F22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</w:tcBorders>
          </w:tcPr>
          <w:p w:rsidR="00F65C53" w:rsidRPr="00563E6B" w:rsidRDefault="007032F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725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032F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032F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725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032F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725C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primárneho a predprimárneho vzdelávania žiakov a 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725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B7C31">
              <w:rPr>
                <w:sz w:val="24"/>
                <w:szCs w:val="24"/>
              </w:rPr>
              <w:t>Katarína Kuzmíková</w:t>
            </w:r>
          </w:p>
          <w:p w:rsidR="00A725CD" w:rsidRPr="00B452D4" w:rsidRDefault="00AB7C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A725CD">
              <w:rPr>
                <w:sz w:val="24"/>
                <w:szCs w:val="24"/>
              </w:rPr>
              <w:t>iaditeľka ZŠ s MŠ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26C95" w:rsidP="002D77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D77DA">
              <w:rPr>
                <w:sz w:val="24"/>
                <w:szCs w:val="24"/>
              </w:rPr>
              <w:t>0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725CD" w:rsidRDefault="002D77D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A725CD" w:rsidRPr="00A725CD" w:rsidRDefault="00A725CD" w:rsidP="00A725CD">
            <w:pPr>
              <w:rPr>
                <w:sz w:val="24"/>
                <w:szCs w:val="24"/>
              </w:rPr>
            </w:pPr>
          </w:p>
          <w:p w:rsidR="00A725CD" w:rsidRDefault="00A725CD" w:rsidP="00A725CD">
            <w:pPr>
              <w:rPr>
                <w:sz w:val="24"/>
                <w:szCs w:val="24"/>
              </w:rPr>
            </w:pPr>
          </w:p>
          <w:p w:rsidR="00571640" w:rsidRPr="00A725CD" w:rsidRDefault="00A725CD" w:rsidP="00A725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032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25CD">
        <w:rPr>
          <w:rFonts w:cs="Tahoma"/>
          <w:b/>
          <w:bCs/>
          <w:sz w:val="22"/>
          <w:szCs w:val="22"/>
        </w:rPr>
        <w:instrText xml:space="preserve"> FORMCHECKBOX </w:instrText>
      </w:r>
      <w:r w:rsidR="007032FF">
        <w:rPr>
          <w:rFonts w:cs="Tahoma"/>
          <w:b/>
          <w:bCs/>
          <w:sz w:val="22"/>
          <w:szCs w:val="22"/>
        </w:rPr>
      </w:r>
      <w:r w:rsidR="007032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032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032FF">
        <w:rPr>
          <w:rFonts w:cs="Tahoma"/>
          <w:b/>
          <w:bCs/>
          <w:sz w:val="22"/>
          <w:szCs w:val="22"/>
        </w:rPr>
      </w:r>
      <w:r w:rsidR="007032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032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032FF">
        <w:rPr>
          <w:rFonts w:cs="Tahoma"/>
          <w:b/>
          <w:bCs/>
          <w:sz w:val="22"/>
          <w:szCs w:val="22"/>
        </w:rPr>
      </w:r>
      <w:r w:rsidR="007032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032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159D">
        <w:rPr>
          <w:rFonts w:cs="Tahoma"/>
          <w:b/>
          <w:bCs/>
          <w:sz w:val="22"/>
          <w:szCs w:val="22"/>
        </w:rPr>
        <w:instrText xml:space="preserve"> FORMCHECKBOX </w:instrText>
      </w:r>
      <w:r w:rsidR="007032FF">
        <w:rPr>
          <w:rFonts w:cs="Tahoma"/>
          <w:b/>
          <w:bCs/>
          <w:sz w:val="22"/>
          <w:szCs w:val="22"/>
        </w:rPr>
      </w:r>
      <w:r w:rsidR="007032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2D77DA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D2159D" w:rsidRDefault="00D2159D" w:rsidP="002D77DA">
      <w:pPr>
        <w:rPr>
          <w:b/>
          <w:sz w:val="24"/>
          <w:szCs w:val="24"/>
        </w:rPr>
      </w:pPr>
    </w:p>
    <w:p w:rsidR="00D2159D" w:rsidRDefault="00D2159D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2D77DA" w:rsidRDefault="002D77DA" w:rsidP="002D77D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 nezaznamenávame prírastky, ani úbytky v DNM a v DHM.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2159D" w:rsidP="00D2425F">
            <w:pPr>
              <w:jc w:val="right"/>
            </w:pPr>
            <w:r>
              <w:t xml:space="preserve">    </w:t>
            </w:r>
            <w:r w:rsidR="007A1DD9">
              <w:t>1</w:t>
            </w:r>
            <w:r>
              <w:t xml:space="preserve"> </w:t>
            </w:r>
            <w:r w:rsidR="007A1DD9">
              <w:t>390,83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A1DD9" w:rsidP="00D2425F">
            <w:pPr>
              <w:jc w:val="right"/>
            </w:pPr>
            <w:r>
              <w:t>155 792,87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2159D" w:rsidP="00D2425F">
            <w:pPr>
              <w:jc w:val="right"/>
            </w:pPr>
            <w:r>
              <w:t xml:space="preserve">       </w:t>
            </w:r>
            <w:r w:rsidR="007A1DD9">
              <w:t>706,37</w:t>
            </w:r>
          </w:p>
        </w:tc>
      </w:tr>
      <w:tr w:rsidR="002D77DA" w:rsidRPr="00563E6B">
        <w:tc>
          <w:tcPr>
            <w:tcW w:w="5220" w:type="dxa"/>
          </w:tcPr>
          <w:p w:rsidR="002D77DA" w:rsidRPr="00664FF1" w:rsidRDefault="002D77DA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D77DA" w:rsidRPr="003F1064" w:rsidRDefault="002D77DA" w:rsidP="00D2425F">
            <w:pPr>
              <w:jc w:val="right"/>
            </w:pPr>
            <w:r>
              <w:t>157 890,07</w:t>
            </w:r>
          </w:p>
        </w:tc>
      </w:tr>
      <w:tr w:rsidR="002D77DA" w:rsidRPr="00563E6B">
        <w:tc>
          <w:tcPr>
            <w:tcW w:w="5220" w:type="dxa"/>
          </w:tcPr>
          <w:p w:rsidR="002D77DA" w:rsidRPr="00664FF1" w:rsidRDefault="002D77DA" w:rsidP="00CF6A9E"/>
        </w:tc>
        <w:tc>
          <w:tcPr>
            <w:tcW w:w="4986" w:type="dxa"/>
          </w:tcPr>
          <w:p w:rsidR="002D77DA" w:rsidRPr="003F1064" w:rsidRDefault="002D77DA" w:rsidP="00D2425F">
            <w:pPr>
              <w:jc w:val="right"/>
            </w:pPr>
          </w:p>
        </w:tc>
      </w:tr>
      <w:tr w:rsidR="002D77DA" w:rsidRPr="00563E6B">
        <w:tc>
          <w:tcPr>
            <w:tcW w:w="5220" w:type="dxa"/>
          </w:tcPr>
          <w:p w:rsidR="002D77DA" w:rsidRPr="00664FF1" w:rsidRDefault="002D77DA" w:rsidP="00CF6A9E"/>
        </w:tc>
        <w:tc>
          <w:tcPr>
            <w:tcW w:w="4986" w:type="dxa"/>
          </w:tcPr>
          <w:p w:rsidR="002D77DA" w:rsidRPr="003F1064" w:rsidRDefault="002D77DA" w:rsidP="00D2425F">
            <w:pPr>
              <w:jc w:val="right"/>
            </w:pPr>
          </w:p>
        </w:tc>
      </w:tr>
      <w:tr w:rsidR="002D77DA" w:rsidRPr="00563E6B">
        <w:tc>
          <w:tcPr>
            <w:tcW w:w="5220" w:type="dxa"/>
          </w:tcPr>
          <w:p w:rsidR="002D77DA" w:rsidRPr="00664FF1" w:rsidRDefault="002D77DA" w:rsidP="00CF6A9E"/>
        </w:tc>
        <w:tc>
          <w:tcPr>
            <w:tcW w:w="4986" w:type="dxa"/>
          </w:tcPr>
          <w:p w:rsidR="002D77DA" w:rsidRPr="003F1064" w:rsidRDefault="002D77DA" w:rsidP="00D2425F">
            <w:pPr>
              <w:jc w:val="right"/>
            </w:pPr>
          </w:p>
        </w:tc>
      </w:tr>
    </w:tbl>
    <w:p w:rsidR="00421E0D" w:rsidRDefault="00421E0D" w:rsidP="00813C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62F4" w:rsidRDefault="002F62F4" w:rsidP="00875A7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B Obežný majetok</w:t>
      </w:r>
    </w:p>
    <w:p w:rsidR="002F62F4" w:rsidRPr="00980AB2" w:rsidRDefault="002F62F4" w:rsidP="002F62F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F62F4" w:rsidRPr="006B1179" w:rsidRDefault="002F62F4" w:rsidP="002F62F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26"/>
        <w:gridCol w:w="2673"/>
        <w:gridCol w:w="2673"/>
      </w:tblGrid>
      <w:tr w:rsidR="002F62F4" w:rsidRPr="00A6137D">
        <w:trPr>
          <w:trHeight w:val="274"/>
        </w:trPr>
        <w:tc>
          <w:tcPr>
            <w:tcW w:w="4926" w:type="dxa"/>
            <w:shd w:val="clear" w:color="auto" w:fill="F2F2F2"/>
          </w:tcPr>
          <w:p w:rsidR="002F62F4" w:rsidRPr="0095583D" w:rsidRDefault="002F62F4" w:rsidP="005C377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73" w:type="dxa"/>
            <w:shd w:val="clear" w:color="auto" w:fill="F2F2F2"/>
          </w:tcPr>
          <w:p w:rsidR="002F62F4" w:rsidRPr="0095583D" w:rsidRDefault="002F62F4" w:rsidP="00813C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13CC8">
              <w:rPr>
                <w:b/>
              </w:rPr>
              <w:t>9</w:t>
            </w:r>
          </w:p>
        </w:tc>
        <w:tc>
          <w:tcPr>
            <w:tcW w:w="2673" w:type="dxa"/>
            <w:shd w:val="clear" w:color="auto" w:fill="F2F2F2"/>
          </w:tcPr>
          <w:p w:rsidR="002F62F4" w:rsidRPr="0095583D" w:rsidRDefault="002F62F4" w:rsidP="00813C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13CC8">
              <w:rPr>
                <w:b/>
              </w:rPr>
              <w:t>8</w:t>
            </w:r>
          </w:p>
        </w:tc>
      </w:tr>
      <w:tr w:rsidR="002F62F4" w:rsidRPr="00A6137D">
        <w:trPr>
          <w:trHeight w:val="274"/>
        </w:trPr>
        <w:tc>
          <w:tcPr>
            <w:tcW w:w="4926" w:type="dxa"/>
          </w:tcPr>
          <w:p w:rsidR="002F62F4" w:rsidRPr="000A7D3D" w:rsidRDefault="002F62F4" w:rsidP="005C3775">
            <w:r w:rsidRPr="000A7D3D">
              <w:t>Pokladnica</w:t>
            </w:r>
          </w:p>
        </w:tc>
        <w:tc>
          <w:tcPr>
            <w:tcW w:w="2673" w:type="dxa"/>
          </w:tcPr>
          <w:p w:rsidR="002F62F4" w:rsidRPr="00254788" w:rsidRDefault="00813CC8" w:rsidP="005C3775">
            <w:r>
              <w:t>0</w:t>
            </w:r>
          </w:p>
        </w:tc>
        <w:tc>
          <w:tcPr>
            <w:tcW w:w="2673" w:type="dxa"/>
          </w:tcPr>
          <w:p w:rsidR="002F62F4" w:rsidRPr="00254788" w:rsidRDefault="00813CC8" w:rsidP="005C3775">
            <w:r>
              <w:t>0</w:t>
            </w:r>
          </w:p>
        </w:tc>
      </w:tr>
      <w:tr w:rsidR="002F62F4" w:rsidRPr="00A6137D">
        <w:trPr>
          <w:trHeight w:val="274"/>
        </w:trPr>
        <w:tc>
          <w:tcPr>
            <w:tcW w:w="4926" w:type="dxa"/>
          </w:tcPr>
          <w:p w:rsidR="002F62F4" w:rsidRPr="000A7D3D" w:rsidRDefault="002F62F4" w:rsidP="005C3775">
            <w:r w:rsidRPr="000A7D3D">
              <w:t>Ceniny</w:t>
            </w:r>
          </w:p>
        </w:tc>
        <w:tc>
          <w:tcPr>
            <w:tcW w:w="2673" w:type="dxa"/>
          </w:tcPr>
          <w:p w:rsidR="002F62F4" w:rsidRPr="00254788" w:rsidRDefault="00813CC8" w:rsidP="005C3775">
            <w:r>
              <w:t>0</w:t>
            </w:r>
          </w:p>
        </w:tc>
        <w:tc>
          <w:tcPr>
            <w:tcW w:w="2673" w:type="dxa"/>
          </w:tcPr>
          <w:p w:rsidR="002F62F4" w:rsidRPr="00254788" w:rsidRDefault="00813CC8" w:rsidP="005C3775">
            <w:r>
              <w:t>0</w:t>
            </w:r>
          </w:p>
        </w:tc>
      </w:tr>
      <w:tr w:rsidR="002F62F4" w:rsidRPr="00A6137D">
        <w:trPr>
          <w:trHeight w:val="274"/>
        </w:trPr>
        <w:tc>
          <w:tcPr>
            <w:tcW w:w="4926" w:type="dxa"/>
          </w:tcPr>
          <w:p w:rsidR="002F62F4" w:rsidRPr="000A7D3D" w:rsidRDefault="002F62F4" w:rsidP="005C3775">
            <w:r w:rsidRPr="000A7D3D">
              <w:t>Bankové účty</w:t>
            </w:r>
          </w:p>
        </w:tc>
        <w:tc>
          <w:tcPr>
            <w:tcW w:w="2673" w:type="dxa"/>
          </w:tcPr>
          <w:p w:rsidR="002F62F4" w:rsidRPr="00254788" w:rsidRDefault="00813CC8" w:rsidP="005C3775">
            <w:r>
              <w:t>12991,20</w:t>
            </w:r>
          </w:p>
        </w:tc>
        <w:tc>
          <w:tcPr>
            <w:tcW w:w="2673" w:type="dxa"/>
          </w:tcPr>
          <w:p w:rsidR="002F62F4" w:rsidRPr="00254788" w:rsidRDefault="00813CC8" w:rsidP="005C3775">
            <w:r>
              <w:t>14763,74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813C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813CC8">
              <w:rPr>
                <w:b/>
              </w:rPr>
              <w:t>9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2F62F4" w:rsidRDefault="002F62F4" w:rsidP="00074670">
            <w:r w:rsidRPr="002F62F4">
              <w:t>Predplatné Ives</w:t>
            </w:r>
          </w:p>
        </w:tc>
        <w:tc>
          <w:tcPr>
            <w:tcW w:w="4536" w:type="dxa"/>
          </w:tcPr>
          <w:p w:rsidR="007602FE" w:rsidRPr="00010F84" w:rsidRDefault="002F62F4" w:rsidP="00D2425F">
            <w:pPr>
              <w:jc w:val="right"/>
            </w:pPr>
            <w:r>
              <w:t>129,46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D2159D" w:rsidRDefault="00D2159D" w:rsidP="00C56722">
      <w:pPr>
        <w:rPr>
          <w:b/>
          <w:sz w:val="24"/>
          <w:szCs w:val="24"/>
        </w:rPr>
      </w:pPr>
    </w:p>
    <w:p w:rsidR="00D2159D" w:rsidRDefault="00D2159D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3226"/>
      </w:tblGrid>
      <w:tr w:rsidR="00813CC8" w:rsidRPr="00563E6B" w:rsidTr="002C3E2C">
        <w:tc>
          <w:tcPr>
            <w:tcW w:w="2268" w:type="dxa"/>
            <w:shd w:val="clear" w:color="auto" w:fill="F2F2F2"/>
          </w:tcPr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13CC8" w:rsidRPr="000A7D3D" w:rsidRDefault="00813CC8" w:rsidP="00E00AA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E00AAD">
              <w:rPr>
                <w:b/>
                <w:sz w:val="16"/>
                <w:szCs w:val="16"/>
              </w:rPr>
              <w:t>18</w:t>
            </w:r>
          </w:p>
        </w:tc>
        <w:tc>
          <w:tcPr>
            <w:tcW w:w="993" w:type="dxa"/>
            <w:shd w:val="clear" w:color="auto" w:fill="F2F2F2"/>
          </w:tcPr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13CC8" w:rsidRPr="000A7D3D" w:rsidRDefault="00813CC8" w:rsidP="00E00AA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E00AA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813CC8" w:rsidRPr="000A7D3D" w:rsidRDefault="00813CC8" w:rsidP="002C3E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13CC8" w:rsidRPr="000A7D3D" w:rsidRDefault="00813CC8" w:rsidP="002C3E2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13CC8" w:rsidTr="002C3E2C">
        <w:tc>
          <w:tcPr>
            <w:tcW w:w="2268" w:type="dxa"/>
          </w:tcPr>
          <w:p w:rsidR="00813CC8" w:rsidRPr="00182EBC" w:rsidRDefault="00813CC8" w:rsidP="002C3E2C">
            <w:r w:rsidRPr="00182EBC">
              <w:t>Výsledok hospodárenia</w:t>
            </w:r>
          </w:p>
        </w:tc>
        <w:tc>
          <w:tcPr>
            <w:tcW w:w="1134" w:type="dxa"/>
          </w:tcPr>
          <w:p w:rsidR="00813CC8" w:rsidRPr="00182EBC" w:rsidRDefault="00E00AAD" w:rsidP="002C3E2C">
            <w:pPr>
              <w:jc w:val="right"/>
            </w:pPr>
            <w:r>
              <w:t>0</w:t>
            </w:r>
          </w:p>
        </w:tc>
        <w:tc>
          <w:tcPr>
            <w:tcW w:w="993" w:type="dxa"/>
          </w:tcPr>
          <w:p w:rsidR="00813CC8" w:rsidRPr="00182EBC" w:rsidRDefault="00813CC8" w:rsidP="002C3E2C"/>
        </w:tc>
        <w:tc>
          <w:tcPr>
            <w:tcW w:w="992" w:type="dxa"/>
          </w:tcPr>
          <w:p w:rsidR="00813CC8" w:rsidRPr="00182EBC" w:rsidRDefault="00E00AAD" w:rsidP="002C3E2C">
            <w:pPr>
              <w:ind w:right="-392"/>
            </w:pPr>
            <w:r>
              <w:t>-330,95</w:t>
            </w:r>
          </w:p>
        </w:tc>
        <w:tc>
          <w:tcPr>
            <w:tcW w:w="567" w:type="dxa"/>
          </w:tcPr>
          <w:p w:rsidR="00813CC8" w:rsidRPr="00182EBC" w:rsidRDefault="00813CC8" w:rsidP="002C3E2C"/>
        </w:tc>
        <w:tc>
          <w:tcPr>
            <w:tcW w:w="1134" w:type="dxa"/>
          </w:tcPr>
          <w:p w:rsidR="00813CC8" w:rsidRPr="00182EBC" w:rsidRDefault="00813CC8" w:rsidP="00E00AAD">
            <w:pPr>
              <w:jc w:val="right"/>
            </w:pPr>
            <w:r>
              <w:t>-</w:t>
            </w:r>
            <w:r w:rsidR="00E00AAD">
              <w:t>330,95</w:t>
            </w:r>
          </w:p>
        </w:tc>
        <w:tc>
          <w:tcPr>
            <w:tcW w:w="3226" w:type="dxa"/>
          </w:tcPr>
          <w:p w:rsidR="00813CC8" w:rsidRPr="00182EBC" w:rsidRDefault="00813CC8" w:rsidP="002C3E2C"/>
        </w:tc>
      </w:tr>
      <w:tr w:rsidR="00813CC8" w:rsidTr="002C3E2C">
        <w:tc>
          <w:tcPr>
            <w:tcW w:w="2268" w:type="dxa"/>
          </w:tcPr>
          <w:p w:rsidR="00813CC8" w:rsidRPr="00782C83" w:rsidRDefault="00813CC8" w:rsidP="002C3E2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13CC8" w:rsidRPr="00782C83" w:rsidRDefault="00813CC8" w:rsidP="002C3E2C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13CC8" w:rsidRDefault="00813CC8" w:rsidP="002C3E2C">
            <w:pPr>
              <w:jc w:val="right"/>
              <w:rPr>
                <w:color w:val="FF0000"/>
              </w:rPr>
            </w:pPr>
          </w:p>
        </w:tc>
        <w:tc>
          <w:tcPr>
            <w:tcW w:w="3226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</w:tr>
      <w:tr w:rsidR="00813CC8" w:rsidTr="002C3E2C">
        <w:tc>
          <w:tcPr>
            <w:tcW w:w="2268" w:type="dxa"/>
          </w:tcPr>
          <w:p w:rsidR="00813CC8" w:rsidRPr="00782C83" w:rsidRDefault="00813CC8" w:rsidP="002C3E2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13CC8" w:rsidRPr="00782C83" w:rsidRDefault="00813CC8" w:rsidP="002C3E2C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13CC8" w:rsidRDefault="00813CC8" w:rsidP="002C3E2C">
            <w:pPr>
              <w:jc w:val="right"/>
              <w:rPr>
                <w:color w:val="FF0000"/>
              </w:rPr>
            </w:pPr>
          </w:p>
        </w:tc>
        <w:tc>
          <w:tcPr>
            <w:tcW w:w="3226" w:type="dxa"/>
          </w:tcPr>
          <w:p w:rsidR="00813CC8" w:rsidRDefault="00813CC8" w:rsidP="002C3E2C">
            <w:pPr>
              <w:rPr>
                <w:color w:val="FF0000"/>
              </w:rPr>
            </w:pP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A52D30" w:rsidRPr="00DD5FF0" w:rsidTr="002C3E2C">
        <w:tc>
          <w:tcPr>
            <w:tcW w:w="7230" w:type="dxa"/>
            <w:shd w:val="clear" w:color="auto" w:fill="F2F2F2"/>
          </w:tcPr>
          <w:p w:rsidR="00A52D30" w:rsidRPr="00DD5FF0" w:rsidRDefault="00A52D30" w:rsidP="002C3E2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52D30" w:rsidRPr="00DD5FF0" w:rsidRDefault="00A52D30" w:rsidP="00A52D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A52D30" w:rsidRPr="00DD5FF0" w:rsidRDefault="00A52D30" w:rsidP="00A52D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A52D30" w:rsidRPr="00A4699C" w:rsidTr="002C3E2C">
        <w:tc>
          <w:tcPr>
            <w:tcW w:w="7230" w:type="dxa"/>
          </w:tcPr>
          <w:p w:rsidR="00A52D30" w:rsidRPr="00DD5FF0" w:rsidRDefault="00A52D30" w:rsidP="002C3E2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52D30" w:rsidRPr="00A4699C" w:rsidRDefault="00A52D30" w:rsidP="002C3E2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A52D30" w:rsidRPr="00A4699C" w:rsidRDefault="00A52D30" w:rsidP="002C3E2C">
            <w:pPr>
              <w:jc w:val="right"/>
              <w:rPr>
                <w:color w:val="FF0000"/>
              </w:rPr>
            </w:pP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zo sociálneho fondu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932,21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335,20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poskytnutého úveru zo ŠFRB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investičného dodávateľského úveru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neinvestičného dodávateľského úveru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finančnej zábezpeky na nájomné v bytovkách zo ŠFRB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ind w:left="678"/>
            </w:pP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rPr>
                <w:b/>
              </w:rPr>
            </w:pPr>
            <w:r w:rsidRPr="001F49E4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dodávateľom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23,78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0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zamestnancom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6584,30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7898,53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 xml:space="preserve">záväzky voči poisťovniam 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4328,05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5139,54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daňovému úradu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  <w:r>
              <w:t>954,08</w:t>
            </w: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  <w:r>
              <w:t>1160,27</w:t>
            </w: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štátnemu rozpočtu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52D30" w:rsidRPr="00763526" w:rsidRDefault="00A52D30" w:rsidP="002C3E2C">
            <w:pPr>
              <w:jc w:val="right"/>
            </w:pPr>
          </w:p>
        </w:tc>
        <w:tc>
          <w:tcPr>
            <w:tcW w:w="1417" w:type="dxa"/>
          </w:tcPr>
          <w:p w:rsidR="00A52D30" w:rsidRPr="00763526" w:rsidRDefault="00A52D30" w:rsidP="002C3E2C">
            <w:pPr>
              <w:jc w:val="right"/>
            </w:pPr>
          </w:p>
        </w:tc>
      </w:tr>
      <w:tr w:rsidR="00A52D30" w:rsidRPr="00763526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ostatné záväzky</w:t>
            </w:r>
          </w:p>
        </w:tc>
        <w:tc>
          <w:tcPr>
            <w:tcW w:w="1559" w:type="dxa"/>
          </w:tcPr>
          <w:p w:rsidR="00A52D30" w:rsidRPr="00763526" w:rsidRDefault="00BE11CD" w:rsidP="002C3E2C">
            <w:pPr>
              <w:jc w:val="right"/>
            </w:pPr>
            <w:r>
              <w:t>1 451,06</w:t>
            </w:r>
          </w:p>
        </w:tc>
        <w:tc>
          <w:tcPr>
            <w:tcW w:w="1417" w:type="dxa"/>
          </w:tcPr>
          <w:p w:rsidR="00A52D30" w:rsidRPr="00763526" w:rsidRDefault="00BE11CD" w:rsidP="002C3E2C">
            <w:pPr>
              <w:jc w:val="right"/>
            </w:pPr>
            <w:r>
              <w:t>1 467,18</w:t>
            </w:r>
          </w:p>
        </w:tc>
      </w:tr>
      <w:tr w:rsidR="00A52D30" w:rsidRPr="00CA5280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</w:pPr>
            <w:r>
              <w:t>iné: odborové príspevky, pôžičky, sporenia zamestnancov</w:t>
            </w:r>
          </w:p>
        </w:tc>
        <w:tc>
          <w:tcPr>
            <w:tcW w:w="1559" w:type="dxa"/>
          </w:tcPr>
          <w:p w:rsidR="00A52D30" w:rsidRPr="00CA5280" w:rsidRDefault="00A52D30" w:rsidP="002C3E2C">
            <w:pPr>
              <w:jc w:val="right"/>
            </w:pPr>
            <w:r>
              <w:t>106,33</w:t>
            </w:r>
          </w:p>
        </w:tc>
        <w:tc>
          <w:tcPr>
            <w:tcW w:w="1417" w:type="dxa"/>
          </w:tcPr>
          <w:p w:rsidR="00A52D30" w:rsidRPr="00CA5280" w:rsidRDefault="00A52D30" w:rsidP="002C3E2C">
            <w:pPr>
              <w:jc w:val="right"/>
            </w:pPr>
            <w:r>
              <w:t>127,85</w:t>
            </w:r>
          </w:p>
        </w:tc>
      </w:tr>
      <w:tr w:rsidR="00A52D30" w:rsidTr="002C3E2C">
        <w:tc>
          <w:tcPr>
            <w:tcW w:w="7230" w:type="dxa"/>
          </w:tcPr>
          <w:p w:rsidR="00A52D30" w:rsidRPr="001F49E4" w:rsidRDefault="00A52D30" w:rsidP="002C3E2C">
            <w:pPr>
              <w:numPr>
                <w:ilvl w:val="0"/>
                <w:numId w:val="34"/>
              </w:numPr>
            </w:pPr>
            <w:r>
              <w:t>záväzky voči stravníkom ŠJ – preddavky za stravu</w:t>
            </w:r>
          </w:p>
        </w:tc>
        <w:tc>
          <w:tcPr>
            <w:tcW w:w="1559" w:type="dxa"/>
          </w:tcPr>
          <w:p w:rsidR="00A52D30" w:rsidRDefault="00A52D30" w:rsidP="002C3E2C">
            <w:pPr>
              <w:jc w:val="right"/>
            </w:pPr>
            <w:r>
              <w:t>519,33</w:t>
            </w:r>
          </w:p>
        </w:tc>
        <w:tc>
          <w:tcPr>
            <w:tcW w:w="1417" w:type="dxa"/>
          </w:tcPr>
          <w:p w:rsidR="00A52D30" w:rsidRDefault="00A52D30" w:rsidP="002C3E2C">
            <w:pPr>
              <w:jc w:val="right"/>
            </w:pPr>
            <w:r>
              <w:t>613,92</w:t>
            </w:r>
          </w:p>
        </w:tc>
      </w:tr>
    </w:tbl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A52D30" w:rsidRPr="00DD5FF0" w:rsidTr="002C3E2C">
        <w:tc>
          <w:tcPr>
            <w:tcW w:w="7230" w:type="dxa"/>
            <w:shd w:val="clear" w:color="auto" w:fill="F2F2F2"/>
          </w:tcPr>
          <w:p w:rsidR="00A52D30" w:rsidRPr="00DD5FF0" w:rsidRDefault="00A52D30" w:rsidP="002C3E2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52D30" w:rsidRPr="00DD5FF0" w:rsidRDefault="00A52D30" w:rsidP="00CE13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E1360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52D30" w:rsidRPr="00DD5FF0" w:rsidRDefault="00A52D30" w:rsidP="00CE13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E1360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A52D30" w:rsidRPr="00A4699C" w:rsidTr="002C3E2C">
        <w:tc>
          <w:tcPr>
            <w:tcW w:w="7230" w:type="dxa"/>
          </w:tcPr>
          <w:p w:rsidR="00A52D30" w:rsidRPr="004629A1" w:rsidRDefault="00A52D30" w:rsidP="002C3E2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52D30" w:rsidRPr="00A4699C" w:rsidRDefault="00A52D30" w:rsidP="002C3E2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52D30" w:rsidRPr="00A4699C" w:rsidRDefault="00A52D30" w:rsidP="002C3E2C">
            <w:pPr>
              <w:jc w:val="right"/>
              <w:rPr>
                <w:color w:val="FF0000"/>
              </w:rPr>
            </w:pP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A52D30">
            <w:pPr>
              <w:numPr>
                <w:ilvl w:val="0"/>
                <w:numId w:val="35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A52D30" w:rsidRPr="0008277D" w:rsidRDefault="0029209F" w:rsidP="002C3E2C">
            <w:pPr>
              <w:jc w:val="right"/>
            </w:pPr>
            <w:r>
              <w:t>13 448,08</w:t>
            </w:r>
          </w:p>
        </w:tc>
        <w:tc>
          <w:tcPr>
            <w:tcW w:w="1559" w:type="dxa"/>
          </w:tcPr>
          <w:p w:rsidR="00A52D30" w:rsidRPr="0008277D" w:rsidRDefault="0029209F" w:rsidP="002C3E2C">
            <w:pPr>
              <w:jc w:val="right"/>
            </w:pPr>
            <w:r>
              <w:t>15 275,31</w:t>
            </w: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2C3E2C">
            <w:pPr>
              <w:ind w:left="214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2C3E2C">
            <w:pPr>
              <w:ind w:left="214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A52D30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2C3E2C">
            <w:pPr>
              <w:ind w:left="214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2C3E2C">
            <w:pPr>
              <w:ind w:left="214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A52D30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</w:tr>
      <w:tr w:rsidR="00A52D30" w:rsidRPr="0008277D" w:rsidTr="002C3E2C">
        <w:tc>
          <w:tcPr>
            <w:tcW w:w="7230" w:type="dxa"/>
          </w:tcPr>
          <w:p w:rsidR="00A52D30" w:rsidRPr="004629A1" w:rsidRDefault="00A52D30" w:rsidP="002C3E2C">
            <w:pPr>
              <w:ind w:left="214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  <w:tc>
          <w:tcPr>
            <w:tcW w:w="1559" w:type="dxa"/>
          </w:tcPr>
          <w:p w:rsidR="00A52D30" w:rsidRPr="0008277D" w:rsidRDefault="00A52D30" w:rsidP="002C3E2C">
            <w:pPr>
              <w:jc w:val="right"/>
            </w:pPr>
          </w:p>
        </w:tc>
      </w:tr>
    </w:tbl>
    <w:p w:rsidR="00E353FC" w:rsidRDefault="00E353FC" w:rsidP="00D2159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704D4" w:rsidRDefault="009704D4" w:rsidP="009704D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704D4" w:rsidRPr="00736743" w:rsidRDefault="009704D4" w:rsidP="009704D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9704D4" w:rsidRPr="00074670" w:rsidTr="002C3E2C">
        <w:tc>
          <w:tcPr>
            <w:tcW w:w="5529" w:type="dxa"/>
            <w:shd w:val="clear" w:color="auto" w:fill="F2F2F2"/>
          </w:tcPr>
          <w:p w:rsidR="009704D4" w:rsidRPr="00671D3A" w:rsidRDefault="009704D4" w:rsidP="002C3E2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704D4" w:rsidRPr="00671D3A" w:rsidRDefault="009704D4" w:rsidP="009704D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9704D4" w:rsidRPr="00713E0A" w:rsidRDefault="009704D4" w:rsidP="009704D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2018</w:t>
            </w:r>
          </w:p>
        </w:tc>
      </w:tr>
      <w:tr w:rsidR="009704D4" w:rsidRPr="00074670" w:rsidTr="002C3E2C">
        <w:tc>
          <w:tcPr>
            <w:tcW w:w="5529" w:type="dxa"/>
          </w:tcPr>
          <w:p w:rsidR="009704D4" w:rsidRPr="00074670" w:rsidRDefault="009704D4" w:rsidP="002C3E2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9704D4" w:rsidRPr="00671D3A" w:rsidRDefault="009704D4" w:rsidP="002C3E2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9704D4" w:rsidRPr="00671D3A" w:rsidRDefault="009704D4" w:rsidP="002C3E2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704D4" w:rsidRPr="00074670" w:rsidTr="002C3E2C">
        <w:tc>
          <w:tcPr>
            <w:tcW w:w="5529" w:type="dxa"/>
          </w:tcPr>
          <w:p w:rsidR="009704D4" w:rsidRPr="00074670" w:rsidRDefault="009704D4" w:rsidP="002C3E2C">
            <w:pPr>
              <w:ind w:left="214"/>
            </w:pPr>
          </w:p>
        </w:tc>
        <w:tc>
          <w:tcPr>
            <w:tcW w:w="2409" w:type="dxa"/>
          </w:tcPr>
          <w:p w:rsidR="009704D4" w:rsidRPr="00671D3A" w:rsidRDefault="009704D4" w:rsidP="002C3E2C"/>
        </w:tc>
        <w:tc>
          <w:tcPr>
            <w:tcW w:w="2410" w:type="dxa"/>
          </w:tcPr>
          <w:p w:rsidR="009704D4" w:rsidRPr="00671D3A" w:rsidRDefault="009704D4" w:rsidP="002C3E2C"/>
        </w:tc>
      </w:tr>
      <w:tr w:rsidR="009704D4" w:rsidRPr="00074670" w:rsidTr="002C3E2C">
        <w:tc>
          <w:tcPr>
            <w:tcW w:w="5529" w:type="dxa"/>
          </w:tcPr>
          <w:p w:rsidR="009704D4" w:rsidRPr="00074670" w:rsidRDefault="009704D4" w:rsidP="002C3E2C">
            <w:pPr>
              <w:ind w:left="214"/>
            </w:pPr>
          </w:p>
        </w:tc>
        <w:tc>
          <w:tcPr>
            <w:tcW w:w="2409" w:type="dxa"/>
          </w:tcPr>
          <w:p w:rsidR="009704D4" w:rsidRPr="00671D3A" w:rsidRDefault="009704D4" w:rsidP="002C3E2C"/>
        </w:tc>
        <w:tc>
          <w:tcPr>
            <w:tcW w:w="2410" w:type="dxa"/>
          </w:tcPr>
          <w:p w:rsidR="009704D4" w:rsidRPr="00671D3A" w:rsidRDefault="009704D4" w:rsidP="002C3E2C"/>
        </w:tc>
      </w:tr>
      <w:tr w:rsidR="009704D4" w:rsidRPr="00074670" w:rsidTr="002C3E2C">
        <w:tc>
          <w:tcPr>
            <w:tcW w:w="5529" w:type="dxa"/>
          </w:tcPr>
          <w:p w:rsidR="009704D4" w:rsidRPr="00074670" w:rsidRDefault="009704D4" w:rsidP="002C3E2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9704D4" w:rsidRPr="00671D3A" w:rsidRDefault="009704D4" w:rsidP="002C3E2C">
            <w:pPr>
              <w:rPr>
                <w:b/>
              </w:rPr>
            </w:pPr>
            <w:r>
              <w:rPr>
                <w:b/>
              </w:rPr>
              <w:t>155,46</w:t>
            </w:r>
          </w:p>
        </w:tc>
        <w:tc>
          <w:tcPr>
            <w:tcW w:w="2410" w:type="dxa"/>
          </w:tcPr>
          <w:p w:rsidR="009704D4" w:rsidRPr="00671D3A" w:rsidRDefault="009704D4" w:rsidP="002C3E2C">
            <w:pPr>
              <w:rPr>
                <w:b/>
              </w:rPr>
            </w:pPr>
            <w:r>
              <w:rPr>
                <w:b/>
              </w:rPr>
              <w:t>155,46</w:t>
            </w:r>
          </w:p>
        </w:tc>
      </w:tr>
      <w:tr w:rsidR="009704D4" w:rsidRPr="00074670" w:rsidTr="002C3E2C">
        <w:tc>
          <w:tcPr>
            <w:tcW w:w="5529" w:type="dxa"/>
          </w:tcPr>
          <w:p w:rsidR="009704D4" w:rsidRPr="00074670" w:rsidRDefault="009704D4" w:rsidP="002C3E2C">
            <w:pPr>
              <w:ind w:left="214"/>
            </w:pPr>
          </w:p>
        </w:tc>
        <w:tc>
          <w:tcPr>
            <w:tcW w:w="2409" w:type="dxa"/>
          </w:tcPr>
          <w:p w:rsidR="009704D4" w:rsidRPr="00671D3A" w:rsidRDefault="009704D4" w:rsidP="002C3E2C"/>
        </w:tc>
        <w:tc>
          <w:tcPr>
            <w:tcW w:w="2410" w:type="dxa"/>
          </w:tcPr>
          <w:p w:rsidR="009704D4" w:rsidRPr="00671D3A" w:rsidRDefault="009704D4" w:rsidP="002C3E2C"/>
        </w:tc>
      </w:tr>
      <w:tr w:rsidR="009704D4" w:rsidRPr="00074670" w:rsidTr="002C3E2C">
        <w:tc>
          <w:tcPr>
            <w:tcW w:w="5529" w:type="dxa"/>
          </w:tcPr>
          <w:p w:rsidR="009704D4" w:rsidRPr="00074670" w:rsidRDefault="009704D4" w:rsidP="002C3E2C">
            <w:pPr>
              <w:ind w:left="214"/>
            </w:pPr>
          </w:p>
        </w:tc>
        <w:tc>
          <w:tcPr>
            <w:tcW w:w="2409" w:type="dxa"/>
          </w:tcPr>
          <w:p w:rsidR="009704D4" w:rsidRPr="00671D3A" w:rsidRDefault="009704D4" w:rsidP="002C3E2C"/>
        </w:tc>
        <w:tc>
          <w:tcPr>
            <w:tcW w:w="2410" w:type="dxa"/>
          </w:tcPr>
          <w:p w:rsidR="009704D4" w:rsidRPr="00671D3A" w:rsidRDefault="009704D4" w:rsidP="002C3E2C"/>
        </w:tc>
      </w:tr>
      <w:tr w:rsidR="009704D4" w:rsidRPr="00074670" w:rsidTr="002C3E2C">
        <w:tc>
          <w:tcPr>
            <w:tcW w:w="5529" w:type="dxa"/>
          </w:tcPr>
          <w:p w:rsidR="009704D4" w:rsidRPr="00074670" w:rsidRDefault="009704D4" w:rsidP="002C3E2C">
            <w:pPr>
              <w:ind w:left="214"/>
            </w:pPr>
          </w:p>
        </w:tc>
        <w:tc>
          <w:tcPr>
            <w:tcW w:w="2409" w:type="dxa"/>
          </w:tcPr>
          <w:p w:rsidR="009704D4" w:rsidRPr="00671D3A" w:rsidRDefault="009704D4" w:rsidP="002C3E2C"/>
        </w:tc>
        <w:tc>
          <w:tcPr>
            <w:tcW w:w="2410" w:type="dxa"/>
          </w:tcPr>
          <w:p w:rsidR="009704D4" w:rsidRPr="00671D3A" w:rsidRDefault="009704D4" w:rsidP="002C3E2C"/>
        </w:tc>
      </w:tr>
    </w:tbl>
    <w:p w:rsidR="002431E2" w:rsidRDefault="002431E2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F349D" w:rsidRPr="00A6137D" w:rsidTr="002C3E2C">
        <w:tc>
          <w:tcPr>
            <w:tcW w:w="6096" w:type="dxa"/>
            <w:shd w:val="clear" w:color="auto" w:fill="F2F2F2"/>
          </w:tcPr>
          <w:p w:rsidR="003F349D" w:rsidRPr="00074670" w:rsidRDefault="003F349D" w:rsidP="002C3E2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F349D" w:rsidRPr="00713E0A" w:rsidRDefault="003F349D" w:rsidP="003F349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3F349D" w:rsidRPr="00713E0A" w:rsidRDefault="003F349D" w:rsidP="003F349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</w:tr>
      <w:tr w:rsidR="003F349D" w:rsidRPr="00A6137D" w:rsidTr="002C3E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F349D" w:rsidRDefault="003F349D" w:rsidP="002C3E2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F349D" w:rsidRPr="00C958C7" w:rsidRDefault="003F349D" w:rsidP="002C3E2C">
            <w:pPr>
              <w:jc w:val="right"/>
            </w:pPr>
            <w:r>
              <w:t>6 770,81</w:t>
            </w:r>
          </w:p>
        </w:tc>
        <w:tc>
          <w:tcPr>
            <w:tcW w:w="1984" w:type="dxa"/>
          </w:tcPr>
          <w:p w:rsidR="003F349D" w:rsidRPr="00C958C7" w:rsidRDefault="003F349D" w:rsidP="002C3E2C">
            <w:pPr>
              <w:jc w:val="right"/>
            </w:pPr>
            <w:r>
              <w:t>8 063,98</w:t>
            </w:r>
          </w:p>
        </w:tc>
      </w:tr>
      <w:tr w:rsidR="003F349D" w:rsidRPr="00A6137D" w:rsidTr="002C3E2C">
        <w:tc>
          <w:tcPr>
            <w:tcW w:w="6096" w:type="dxa"/>
            <w:tcBorders>
              <w:left w:val="single" w:sz="4" w:space="0" w:color="auto"/>
            </w:tcBorders>
          </w:tcPr>
          <w:p w:rsidR="003F349D" w:rsidRDefault="003F349D" w:rsidP="002C3E2C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3F349D" w:rsidRDefault="003F349D" w:rsidP="00C42A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F349D" w:rsidRPr="00074670" w:rsidRDefault="003F349D" w:rsidP="00297EB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réžia: žiaci, cudzí ŠJ</w:t>
            </w:r>
          </w:p>
        </w:tc>
        <w:tc>
          <w:tcPr>
            <w:tcW w:w="2268" w:type="dxa"/>
          </w:tcPr>
          <w:p w:rsidR="003F349D" w:rsidRDefault="003F349D" w:rsidP="002C3E2C">
            <w:pPr>
              <w:jc w:val="right"/>
            </w:pPr>
          </w:p>
          <w:p w:rsidR="00E86A9A" w:rsidRDefault="00E86A9A" w:rsidP="002C3E2C">
            <w:pPr>
              <w:jc w:val="right"/>
            </w:pPr>
            <w:r>
              <w:t>1 200,00</w:t>
            </w:r>
          </w:p>
          <w:p w:rsidR="006C179D" w:rsidRPr="00C958C7" w:rsidRDefault="00297EBB" w:rsidP="00297EBB">
            <w:r>
              <w:t xml:space="preserve">                            </w:t>
            </w:r>
            <w:r w:rsidR="0053208C">
              <w:t>2</w:t>
            </w:r>
            <w:r w:rsidR="006C179D">
              <w:t xml:space="preserve"> 913,42</w:t>
            </w:r>
          </w:p>
        </w:tc>
        <w:tc>
          <w:tcPr>
            <w:tcW w:w="1984" w:type="dxa"/>
          </w:tcPr>
          <w:p w:rsidR="003F349D" w:rsidRDefault="003F349D" w:rsidP="003F349D">
            <w:pPr>
              <w:jc w:val="right"/>
            </w:pPr>
          </w:p>
          <w:p w:rsidR="0053208C" w:rsidRDefault="0053208C" w:rsidP="003F349D">
            <w:pPr>
              <w:jc w:val="right"/>
            </w:pPr>
            <w:r>
              <w:t>768,00</w:t>
            </w:r>
          </w:p>
          <w:p w:rsidR="0053208C" w:rsidRPr="00C958C7" w:rsidRDefault="0053208C" w:rsidP="00C42A2F">
            <w:pPr>
              <w:jc w:val="right"/>
            </w:pPr>
            <w:r>
              <w:t xml:space="preserve"> 3183,45</w:t>
            </w:r>
          </w:p>
        </w:tc>
      </w:tr>
      <w:tr w:rsidR="003F349D" w:rsidRPr="00A6137D" w:rsidTr="002C3E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F349D" w:rsidRPr="00DC6FCE" w:rsidRDefault="003F349D" w:rsidP="002C3E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F349D" w:rsidRPr="00074670" w:rsidRDefault="003F349D" w:rsidP="002C3E2C">
            <w:pPr>
              <w:jc w:val="right"/>
            </w:pPr>
          </w:p>
        </w:tc>
        <w:tc>
          <w:tcPr>
            <w:tcW w:w="1984" w:type="dxa"/>
          </w:tcPr>
          <w:p w:rsidR="003F349D" w:rsidRPr="00074670" w:rsidRDefault="003F349D" w:rsidP="002C3E2C">
            <w:pPr>
              <w:jc w:val="right"/>
            </w:pPr>
          </w:p>
        </w:tc>
      </w:tr>
      <w:tr w:rsidR="003F349D" w:rsidRPr="00A6137D" w:rsidTr="002C3E2C">
        <w:tc>
          <w:tcPr>
            <w:tcW w:w="6096" w:type="dxa"/>
            <w:tcBorders>
              <w:left w:val="single" w:sz="4" w:space="0" w:color="auto"/>
            </w:tcBorders>
          </w:tcPr>
          <w:p w:rsidR="003F349D" w:rsidRDefault="003F349D" w:rsidP="002C3E2C">
            <w:r w:rsidRPr="00915134">
              <w:t>691 - Výnosy z bežných transferov z rozpočtu obce</w:t>
            </w:r>
            <w:r>
              <w:t xml:space="preserve">  z toho: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F349D" w:rsidRPr="00915134" w:rsidRDefault="00BC79B8" w:rsidP="00BC79B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</w:tc>
        <w:tc>
          <w:tcPr>
            <w:tcW w:w="2268" w:type="dxa"/>
          </w:tcPr>
          <w:p w:rsidR="003F349D" w:rsidRDefault="003F349D" w:rsidP="002C3E2C">
            <w:pPr>
              <w:jc w:val="right"/>
            </w:pPr>
            <w:r>
              <w:t>92 171,93</w:t>
            </w:r>
          </w:p>
          <w:p w:rsidR="00EF4C6D" w:rsidRDefault="00EF4C6D" w:rsidP="002C3E2C">
            <w:pPr>
              <w:jc w:val="right"/>
            </w:pPr>
            <w:r>
              <w:t>13 725,29</w:t>
            </w:r>
          </w:p>
          <w:p w:rsidR="00EF4C6D" w:rsidRDefault="00BC79B8" w:rsidP="002C3E2C">
            <w:pPr>
              <w:jc w:val="right"/>
            </w:pPr>
            <w:r>
              <w:t>17 295,60</w:t>
            </w:r>
          </w:p>
          <w:p w:rsidR="00BC79B8" w:rsidRPr="00074670" w:rsidRDefault="00BC79B8" w:rsidP="002C3E2C">
            <w:pPr>
              <w:jc w:val="right"/>
            </w:pPr>
            <w:r>
              <w:t>61 151,04</w:t>
            </w:r>
          </w:p>
        </w:tc>
        <w:tc>
          <w:tcPr>
            <w:tcW w:w="1984" w:type="dxa"/>
          </w:tcPr>
          <w:p w:rsidR="003F349D" w:rsidRDefault="003F349D" w:rsidP="002C3E2C">
            <w:pPr>
              <w:jc w:val="right"/>
            </w:pPr>
            <w:r>
              <w:t>77 678,54</w:t>
            </w:r>
          </w:p>
          <w:p w:rsidR="00E86D24" w:rsidRDefault="00E86D24" w:rsidP="002C3E2C">
            <w:pPr>
              <w:jc w:val="right"/>
            </w:pPr>
            <w:r>
              <w:t>12 265,46</w:t>
            </w:r>
          </w:p>
          <w:p w:rsidR="00E86D24" w:rsidRDefault="00E86D24" w:rsidP="002C3E2C">
            <w:pPr>
              <w:jc w:val="right"/>
            </w:pPr>
            <w:r>
              <w:t>18 425,79</w:t>
            </w:r>
          </w:p>
          <w:p w:rsidR="00E86D24" w:rsidRPr="00074670" w:rsidRDefault="00E86D24" w:rsidP="002C3E2C">
            <w:pPr>
              <w:jc w:val="right"/>
            </w:pPr>
            <w:r>
              <w:t>46 987,29</w:t>
            </w:r>
          </w:p>
        </w:tc>
      </w:tr>
      <w:tr w:rsidR="003F349D" w:rsidRPr="00A6137D" w:rsidTr="002C3E2C">
        <w:tc>
          <w:tcPr>
            <w:tcW w:w="6096" w:type="dxa"/>
            <w:tcBorders>
              <w:left w:val="single" w:sz="4" w:space="0" w:color="auto"/>
            </w:tcBorders>
          </w:tcPr>
          <w:p w:rsidR="003F349D" w:rsidRDefault="003F349D" w:rsidP="002C3E2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ŠR </w:t>
            </w:r>
          </w:p>
          <w:p w:rsidR="003F349D" w:rsidRDefault="003F349D" w:rsidP="003F349D">
            <w:pPr>
              <w:pStyle w:val="Odsekzoznamu"/>
              <w:numPr>
                <w:ilvl w:val="0"/>
                <w:numId w:val="26"/>
              </w:numPr>
            </w:pPr>
            <w:r>
              <w:t>hlavná činnosť</w:t>
            </w:r>
          </w:p>
          <w:p w:rsidR="003F349D" w:rsidRPr="00074670" w:rsidRDefault="003F349D" w:rsidP="003F349D">
            <w:pPr>
              <w:pStyle w:val="Odsekzoznamu"/>
              <w:numPr>
                <w:ilvl w:val="0"/>
                <w:numId w:val="26"/>
              </w:numPr>
            </w:pPr>
            <w:r>
              <w:t>stravovanie – z dotácie</w:t>
            </w:r>
          </w:p>
        </w:tc>
        <w:tc>
          <w:tcPr>
            <w:tcW w:w="2268" w:type="dxa"/>
          </w:tcPr>
          <w:p w:rsidR="003F349D" w:rsidRDefault="003F349D" w:rsidP="002C3E2C">
            <w:pPr>
              <w:jc w:val="right"/>
            </w:pPr>
            <w:r>
              <w:t>96 914,00</w:t>
            </w:r>
          </w:p>
          <w:p w:rsidR="003F349D" w:rsidRDefault="003F349D" w:rsidP="002C3E2C">
            <w:pPr>
              <w:jc w:val="right"/>
            </w:pPr>
            <w:r>
              <w:t>94 410,02</w:t>
            </w:r>
          </w:p>
          <w:p w:rsidR="003F349D" w:rsidRPr="00074670" w:rsidRDefault="003F349D" w:rsidP="002C3E2C">
            <w:pPr>
              <w:jc w:val="right"/>
            </w:pPr>
            <w:r>
              <w:t>2 503,98</w:t>
            </w:r>
          </w:p>
        </w:tc>
        <w:tc>
          <w:tcPr>
            <w:tcW w:w="1984" w:type="dxa"/>
          </w:tcPr>
          <w:p w:rsidR="003F349D" w:rsidRDefault="003F349D" w:rsidP="002C3E2C">
            <w:pPr>
              <w:jc w:val="right"/>
            </w:pPr>
            <w:r>
              <w:t>90 374,24</w:t>
            </w:r>
          </w:p>
          <w:p w:rsidR="003F349D" w:rsidRPr="00074670" w:rsidRDefault="003F349D" w:rsidP="002C3E2C">
            <w:pPr>
              <w:jc w:val="right"/>
            </w:pPr>
          </w:p>
        </w:tc>
      </w:tr>
      <w:tr w:rsidR="002C3E2C" w:rsidRPr="00A6137D" w:rsidTr="002C3E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3E2C" w:rsidRPr="00DC6FCE" w:rsidRDefault="002C3E2C" w:rsidP="002C3E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C3E2C" w:rsidRPr="00074670" w:rsidRDefault="002C3E2C" w:rsidP="002C3E2C">
            <w:pPr>
              <w:jc w:val="right"/>
            </w:pPr>
          </w:p>
        </w:tc>
        <w:tc>
          <w:tcPr>
            <w:tcW w:w="1984" w:type="dxa"/>
          </w:tcPr>
          <w:p w:rsidR="002C3E2C" w:rsidRPr="00074670" w:rsidRDefault="002C3E2C" w:rsidP="002C3E2C">
            <w:pPr>
              <w:jc w:val="right"/>
            </w:pPr>
          </w:p>
        </w:tc>
      </w:tr>
      <w:tr w:rsidR="002C3E2C" w:rsidRPr="00A6137D" w:rsidTr="002C3E2C">
        <w:tc>
          <w:tcPr>
            <w:tcW w:w="6096" w:type="dxa"/>
            <w:tcBorders>
              <w:left w:val="single" w:sz="4" w:space="0" w:color="auto"/>
            </w:tcBorders>
          </w:tcPr>
          <w:p w:rsidR="002C3E2C" w:rsidRDefault="002C3E2C" w:rsidP="002C3E2C">
            <w:r>
              <w:t>648 - Ostatné výnosy z toho:</w:t>
            </w:r>
          </w:p>
          <w:p w:rsidR="002C3E2C" w:rsidRDefault="002C3E2C" w:rsidP="002C3E2C">
            <w:pPr>
              <w:numPr>
                <w:ilvl w:val="0"/>
                <w:numId w:val="34"/>
              </w:numPr>
            </w:pPr>
            <w:r>
              <w:t>Z prevádzkovej činnosti</w:t>
            </w:r>
          </w:p>
        </w:tc>
        <w:tc>
          <w:tcPr>
            <w:tcW w:w="2268" w:type="dxa"/>
          </w:tcPr>
          <w:p w:rsidR="002C3E2C" w:rsidRDefault="002C3E2C" w:rsidP="002C3E2C">
            <w:pPr>
              <w:jc w:val="right"/>
            </w:pPr>
            <w:r>
              <w:t>4 322,40</w:t>
            </w:r>
          </w:p>
          <w:p w:rsidR="002C3E2C" w:rsidRPr="00074670" w:rsidRDefault="002C3E2C" w:rsidP="002C3E2C">
            <w:pPr>
              <w:jc w:val="right"/>
            </w:pPr>
          </w:p>
        </w:tc>
        <w:tc>
          <w:tcPr>
            <w:tcW w:w="1984" w:type="dxa"/>
          </w:tcPr>
          <w:p w:rsidR="002C3E2C" w:rsidRDefault="008F4998" w:rsidP="002C3E2C">
            <w:pPr>
              <w:jc w:val="right"/>
            </w:pPr>
            <w:r>
              <w:t>3 761,26</w:t>
            </w:r>
          </w:p>
          <w:p w:rsidR="002C3E2C" w:rsidRPr="00074670" w:rsidRDefault="002C3E2C" w:rsidP="002C3E2C">
            <w:pPr>
              <w:jc w:val="right"/>
            </w:pPr>
          </w:p>
        </w:tc>
      </w:tr>
    </w:tbl>
    <w:p w:rsidR="003F349D" w:rsidRDefault="003F349D" w:rsidP="003F349D">
      <w:pPr>
        <w:ind w:left="284"/>
        <w:rPr>
          <w:b/>
          <w:sz w:val="24"/>
          <w:szCs w:val="24"/>
        </w:rPr>
      </w:pPr>
    </w:p>
    <w:p w:rsidR="003F349D" w:rsidRPr="00EC6213" w:rsidRDefault="003F349D" w:rsidP="003F349D">
      <w:pPr>
        <w:ind w:left="284"/>
        <w:jc w:val="both"/>
        <w:rPr>
          <w:sz w:val="24"/>
          <w:szCs w:val="24"/>
        </w:rPr>
      </w:pPr>
      <w:r w:rsidRPr="00EC6213">
        <w:rPr>
          <w:sz w:val="24"/>
          <w:szCs w:val="24"/>
        </w:rPr>
        <w:t>Celková výška výnosov k 31.12.201</w:t>
      </w:r>
      <w:r w:rsidR="002C3E2C">
        <w:rPr>
          <w:sz w:val="24"/>
          <w:szCs w:val="24"/>
        </w:rPr>
        <w:t>9</w:t>
      </w:r>
      <w:r w:rsidRPr="00EC6213">
        <w:rPr>
          <w:sz w:val="24"/>
          <w:szCs w:val="24"/>
        </w:rPr>
        <w:t xml:space="preserve"> bola vykázaná vo výške </w:t>
      </w:r>
      <w:r w:rsidR="002C3E2C">
        <w:rPr>
          <w:sz w:val="24"/>
          <w:szCs w:val="24"/>
        </w:rPr>
        <w:t>200 179,14</w:t>
      </w:r>
      <w:r w:rsidRPr="00EC6213">
        <w:rPr>
          <w:sz w:val="24"/>
          <w:szCs w:val="24"/>
        </w:rPr>
        <w:t xml:space="preserve"> €,</w:t>
      </w:r>
      <w:r w:rsidRPr="00716AA3">
        <w:rPr>
          <w:color w:val="FF0000"/>
          <w:sz w:val="24"/>
          <w:szCs w:val="24"/>
        </w:rPr>
        <w:t xml:space="preserve"> </w:t>
      </w:r>
      <w:r w:rsidRPr="00EC6213">
        <w:rPr>
          <w:sz w:val="24"/>
          <w:szCs w:val="24"/>
        </w:rPr>
        <w:t xml:space="preserve">čo predstavuje </w:t>
      </w:r>
      <w:r w:rsidR="002C3E2C">
        <w:rPr>
          <w:sz w:val="24"/>
          <w:szCs w:val="24"/>
        </w:rPr>
        <w:t>nárast</w:t>
      </w:r>
      <w:r w:rsidRPr="00EC6213">
        <w:rPr>
          <w:sz w:val="24"/>
          <w:szCs w:val="24"/>
        </w:rPr>
        <w:t xml:space="preserve"> výnosov oproti roku 201</w:t>
      </w:r>
      <w:r w:rsidR="002C3E2C">
        <w:rPr>
          <w:sz w:val="24"/>
          <w:szCs w:val="24"/>
        </w:rPr>
        <w:t>8</w:t>
      </w:r>
      <w:r w:rsidRPr="00EC6213">
        <w:rPr>
          <w:sz w:val="24"/>
          <w:szCs w:val="24"/>
        </w:rPr>
        <w:t xml:space="preserve">, keď bola celková výška výnosov vykázaná vo výške </w:t>
      </w:r>
      <w:r w:rsidR="002C3E2C">
        <w:rPr>
          <w:sz w:val="24"/>
          <w:szCs w:val="24"/>
        </w:rPr>
        <w:t>179 878,02</w:t>
      </w:r>
      <w:r w:rsidRPr="00EC6213">
        <w:rPr>
          <w:sz w:val="24"/>
          <w:szCs w:val="24"/>
        </w:rPr>
        <w:t xml:space="preserve"> €. </w:t>
      </w:r>
    </w:p>
    <w:p w:rsidR="003F349D" w:rsidRPr="009E1191" w:rsidRDefault="003F349D" w:rsidP="003F349D">
      <w:pPr>
        <w:ind w:left="284"/>
        <w:jc w:val="both"/>
        <w:rPr>
          <w:sz w:val="24"/>
          <w:szCs w:val="24"/>
        </w:rPr>
      </w:pPr>
      <w:r w:rsidRPr="009E1191">
        <w:rPr>
          <w:sz w:val="24"/>
          <w:szCs w:val="24"/>
        </w:rPr>
        <w:t xml:space="preserve">Najväčší podiel na výnosoch tvorili výnosy: </w:t>
      </w:r>
    </w:p>
    <w:p w:rsidR="003F349D" w:rsidRPr="009E1191" w:rsidRDefault="003F349D" w:rsidP="003F349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bežných transferov zo ŠR, subjektov verejnej správy vo výške </w:t>
      </w:r>
      <w:r w:rsidR="002C3E2C">
        <w:rPr>
          <w:sz w:val="24"/>
          <w:szCs w:val="24"/>
        </w:rPr>
        <w:t>96 914,00</w:t>
      </w:r>
      <w:r w:rsidRPr="009E1191">
        <w:rPr>
          <w:sz w:val="24"/>
          <w:szCs w:val="24"/>
        </w:rPr>
        <w:t xml:space="preserve"> € (účet 693)</w:t>
      </w:r>
    </w:p>
    <w:p w:rsidR="003F349D" w:rsidRPr="002C3E2C" w:rsidRDefault="003F349D" w:rsidP="002C3E2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bežných transferov od zriaďovateľa vo výške </w:t>
      </w:r>
      <w:r w:rsidR="002C3E2C">
        <w:rPr>
          <w:sz w:val="24"/>
          <w:szCs w:val="24"/>
        </w:rPr>
        <w:t>92 171,93</w:t>
      </w:r>
      <w:r w:rsidRPr="009E1191">
        <w:rPr>
          <w:sz w:val="24"/>
          <w:szCs w:val="24"/>
        </w:rPr>
        <w:t xml:space="preserve"> € (účet 691)</w:t>
      </w:r>
    </w:p>
    <w:p w:rsidR="003F349D" w:rsidRDefault="003F349D" w:rsidP="003F349D">
      <w:pPr>
        <w:ind w:left="284"/>
        <w:rPr>
          <w:b/>
          <w:sz w:val="24"/>
          <w:szCs w:val="24"/>
        </w:rPr>
      </w:pPr>
    </w:p>
    <w:p w:rsidR="00BC79B8" w:rsidRDefault="00BC79B8" w:rsidP="003F349D">
      <w:pPr>
        <w:ind w:left="284"/>
        <w:rPr>
          <w:b/>
          <w:sz w:val="24"/>
          <w:szCs w:val="24"/>
        </w:rPr>
      </w:pPr>
    </w:p>
    <w:p w:rsidR="00BC79B8" w:rsidRDefault="00BC79B8" w:rsidP="003F349D">
      <w:pPr>
        <w:ind w:left="284"/>
        <w:rPr>
          <w:b/>
          <w:sz w:val="24"/>
          <w:szCs w:val="24"/>
        </w:rPr>
      </w:pPr>
    </w:p>
    <w:p w:rsidR="00BC79B8" w:rsidRDefault="00BC79B8" w:rsidP="003F349D">
      <w:pPr>
        <w:ind w:left="284"/>
        <w:rPr>
          <w:b/>
          <w:sz w:val="24"/>
          <w:szCs w:val="24"/>
        </w:rPr>
      </w:pPr>
    </w:p>
    <w:p w:rsidR="003F349D" w:rsidRDefault="003F349D" w:rsidP="003F349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F349D" w:rsidRPr="00895DF0" w:rsidTr="00DB0C8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F349D" w:rsidRPr="00074670" w:rsidRDefault="003F349D" w:rsidP="002C3E2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F349D" w:rsidRPr="0009212A" w:rsidRDefault="003F349D" w:rsidP="002C3E2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C3E2C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F349D" w:rsidRPr="0009212A" w:rsidRDefault="003F349D" w:rsidP="002C3E2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2C3E2C">
              <w:rPr>
                <w:b/>
              </w:rPr>
              <w:t>18</w:t>
            </w:r>
          </w:p>
        </w:tc>
      </w:tr>
      <w:tr w:rsidR="003F349D" w:rsidRPr="00A6137D" w:rsidTr="00DB0C8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F349D" w:rsidRPr="00DC6FCE" w:rsidRDefault="003F349D" w:rsidP="002C3E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F349D" w:rsidRDefault="003F349D" w:rsidP="002C3E2C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Všeobecný materiál 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Knihy, učebné pomôcky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3F349D" w:rsidRPr="00074670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F349D" w:rsidRDefault="002C3E2C" w:rsidP="002C3E2C">
            <w:pPr>
              <w:jc w:val="right"/>
            </w:pPr>
            <w:r>
              <w:t>20 097,50</w:t>
            </w:r>
          </w:p>
          <w:p w:rsidR="003F349D" w:rsidRDefault="003830A3" w:rsidP="002C3E2C">
            <w:pPr>
              <w:jc w:val="right"/>
            </w:pPr>
            <w:r>
              <w:t>8 488,32</w:t>
            </w:r>
          </w:p>
          <w:p w:rsidR="00211406" w:rsidRDefault="003830A3" w:rsidP="002C3E2C">
            <w:pPr>
              <w:jc w:val="right"/>
            </w:pPr>
            <w:r>
              <w:t>786,70</w:t>
            </w:r>
          </w:p>
          <w:p w:rsidR="00211406" w:rsidRDefault="003830A3" w:rsidP="002C3E2C">
            <w:pPr>
              <w:jc w:val="right"/>
            </w:pPr>
            <w:r>
              <w:t>3 184,17</w:t>
            </w:r>
          </w:p>
          <w:p w:rsidR="00211406" w:rsidRPr="008A784C" w:rsidRDefault="00211406" w:rsidP="002C3E2C">
            <w:pPr>
              <w:jc w:val="right"/>
            </w:pPr>
            <w:r>
              <w:t>7 638,31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349D" w:rsidRDefault="002C3E2C" w:rsidP="002C3E2C">
            <w:pPr>
              <w:jc w:val="right"/>
            </w:pPr>
            <w:r>
              <w:t>15 002,89</w:t>
            </w:r>
          </w:p>
          <w:p w:rsidR="003F349D" w:rsidRDefault="00607A9C" w:rsidP="002C3E2C">
            <w:pPr>
              <w:jc w:val="right"/>
            </w:pPr>
            <w:r>
              <w:t>6 180,18</w:t>
            </w:r>
          </w:p>
          <w:p w:rsidR="003A6F46" w:rsidRDefault="003A6F46" w:rsidP="002C3E2C">
            <w:pPr>
              <w:jc w:val="right"/>
            </w:pPr>
            <w:r>
              <w:t>780,08</w:t>
            </w:r>
          </w:p>
          <w:p w:rsidR="003A6F46" w:rsidRDefault="003A6F46" w:rsidP="002C3E2C">
            <w:pPr>
              <w:jc w:val="right"/>
            </w:pPr>
            <w:r>
              <w:t>1419,10</w:t>
            </w:r>
          </w:p>
          <w:p w:rsidR="003A6F46" w:rsidRPr="008A784C" w:rsidRDefault="00047430" w:rsidP="002C3E2C">
            <w:pPr>
              <w:jc w:val="right"/>
            </w:pPr>
            <w:r>
              <w:t>6 623,53</w:t>
            </w: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F349D" w:rsidRDefault="003F349D" w:rsidP="002C3E2C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F349D" w:rsidRPr="00074670" w:rsidRDefault="003F349D" w:rsidP="003E65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F349D" w:rsidRDefault="003E657C" w:rsidP="002C3E2C">
            <w:pPr>
              <w:jc w:val="right"/>
            </w:pPr>
            <w:r>
              <w:t>10 177,26</w:t>
            </w:r>
          </w:p>
          <w:p w:rsidR="003F349D" w:rsidRDefault="000F44C3" w:rsidP="002C3E2C">
            <w:pPr>
              <w:jc w:val="right"/>
            </w:pPr>
            <w:r>
              <w:t>2753,87</w:t>
            </w:r>
          </w:p>
          <w:p w:rsidR="003830A3" w:rsidRDefault="003830A3" w:rsidP="002C3E2C">
            <w:pPr>
              <w:jc w:val="right"/>
            </w:pPr>
            <w:r>
              <w:t>820,39</w:t>
            </w:r>
          </w:p>
          <w:p w:rsidR="000F44C3" w:rsidRPr="008A784C" w:rsidRDefault="000F44C3" w:rsidP="002C3E2C">
            <w:pPr>
              <w:jc w:val="right"/>
            </w:pPr>
            <w:r>
              <w:t>6 603,00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F349D" w:rsidRDefault="003E657C" w:rsidP="002C3E2C">
            <w:pPr>
              <w:jc w:val="right"/>
            </w:pPr>
            <w:r>
              <w:t>9 072,68</w:t>
            </w:r>
          </w:p>
          <w:p w:rsidR="003F349D" w:rsidRDefault="00607A9C" w:rsidP="002C3E2C">
            <w:pPr>
              <w:jc w:val="right"/>
            </w:pPr>
            <w:r>
              <w:t>2 420,89</w:t>
            </w:r>
          </w:p>
          <w:p w:rsidR="00607A9C" w:rsidRDefault="00607A9C" w:rsidP="002C3E2C">
            <w:pPr>
              <w:jc w:val="right"/>
            </w:pPr>
            <w:r>
              <w:t>747,75</w:t>
            </w:r>
          </w:p>
          <w:p w:rsidR="00607A9C" w:rsidRPr="008A784C" w:rsidRDefault="00607A9C" w:rsidP="002C3E2C">
            <w:pPr>
              <w:jc w:val="right"/>
            </w:pPr>
            <w:r>
              <w:t>5 904,04</w:t>
            </w:r>
          </w:p>
        </w:tc>
      </w:tr>
      <w:tr w:rsidR="003F349D" w:rsidRPr="00A6137D" w:rsidTr="00DB0C8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F349D" w:rsidRPr="00DC6FCE" w:rsidRDefault="003F349D" w:rsidP="002C3E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F349D" w:rsidRPr="00074670" w:rsidRDefault="003F349D" w:rsidP="002C3E2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117,12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0</w:t>
            </w: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F349D" w:rsidRPr="00074670" w:rsidRDefault="003F349D" w:rsidP="002C3E2C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F349D" w:rsidRPr="00074670" w:rsidRDefault="003F349D" w:rsidP="002C3E2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F349D" w:rsidRDefault="003F349D" w:rsidP="002C3E2C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3F349D" w:rsidRPr="00074670" w:rsidRDefault="00EB5EDF" w:rsidP="003E65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F349D" w:rsidRDefault="003E657C" w:rsidP="002C3E2C">
            <w:pPr>
              <w:jc w:val="right"/>
            </w:pPr>
            <w:r>
              <w:t>9 813,66</w:t>
            </w:r>
          </w:p>
          <w:p w:rsidR="003F349D" w:rsidRDefault="000F44C3" w:rsidP="002C3E2C">
            <w:pPr>
              <w:jc w:val="right"/>
            </w:pPr>
            <w:r>
              <w:t>427,08</w:t>
            </w:r>
          </w:p>
          <w:p w:rsidR="000F44C3" w:rsidRDefault="00EB5EDF" w:rsidP="002C3E2C">
            <w:pPr>
              <w:jc w:val="right"/>
            </w:pPr>
            <w:r>
              <w:t>7 525,53</w:t>
            </w:r>
          </w:p>
          <w:p w:rsidR="000F44C3" w:rsidRDefault="00EB5EDF" w:rsidP="00EB5EDF">
            <w:r>
              <w:t xml:space="preserve">                               </w:t>
            </w:r>
            <w:r w:rsidR="000F44C3">
              <w:t>137,78</w:t>
            </w:r>
          </w:p>
          <w:p w:rsidR="000F44C3" w:rsidRDefault="00EB5EDF" w:rsidP="002C3E2C">
            <w:pPr>
              <w:jc w:val="right"/>
            </w:pPr>
            <w:r>
              <w:t>743,02</w:t>
            </w:r>
          </w:p>
          <w:p w:rsidR="00EB5EDF" w:rsidRDefault="00EB5EDF" w:rsidP="00EB5EDF">
            <w:pPr>
              <w:jc w:val="right"/>
            </w:pPr>
            <w:r>
              <w:t>261,69</w:t>
            </w:r>
          </w:p>
          <w:p w:rsidR="00EB5EDF" w:rsidRPr="008A784C" w:rsidRDefault="00EB5EDF" w:rsidP="002C3E2C">
            <w:pPr>
              <w:jc w:val="right"/>
            </w:pPr>
            <w:r>
              <w:t>718,56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F349D" w:rsidRDefault="003E657C" w:rsidP="002C3E2C">
            <w:pPr>
              <w:jc w:val="right"/>
            </w:pPr>
            <w:r>
              <w:t>8 715,38</w:t>
            </w:r>
          </w:p>
          <w:p w:rsidR="003F349D" w:rsidRDefault="00607A9C" w:rsidP="002C3E2C">
            <w:pPr>
              <w:jc w:val="right"/>
            </w:pPr>
            <w:r>
              <w:t>474,20</w:t>
            </w:r>
          </w:p>
          <w:p w:rsidR="00607A9C" w:rsidRDefault="00B67974" w:rsidP="002C3E2C">
            <w:pPr>
              <w:jc w:val="right"/>
            </w:pPr>
            <w:r>
              <w:t>6 233,03</w:t>
            </w:r>
          </w:p>
          <w:p w:rsidR="00607A9C" w:rsidRDefault="00B67974" w:rsidP="002C3E2C">
            <w:pPr>
              <w:jc w:val="right"/>
            </w:pPr>
            <w:r>
              <w:t>88,93</w:t>
            </w:r>
          </w:p>
          <w:p w:rsidR="00B67974" w:rsidRDefault="00B67974" w:rsidP="002C3E2C">
            <w:pPr>
              <w:jc w:val="right"/>
            </w:pPr>
            <w:r>
              <w:t>908,38</w:t>
            </w:r>
          </w:p>
          <w:p w:rsidR="00B67974" w:rsidRDefault="00B67974" w:rsidP="002C3E2C">
            <w:pPr>
              <w:jc w:val="right"/>
            </w:pPr>
            <w:r>
              <w:t>383,26</w:t>
            </w:r>
          </w:p>
          <w:p w:rsidR="00B67974" w:rsidRPr="008A784C" w:rsidRDefault="00B67974" w:rsidP="002C3E2C">
            <w:pPr>
              <w:jc w:val="right"/>
            </w:pPr>
            <w:r>
              <w:t>627,58</w:t>
            </w: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F349D" w:rsidRPr="00DC6FCE" w:rsidRDefault="003F349D" w:rsidP="002C3E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F349D" w:rsidRPr="00074670" w:rsidRDefault="003F349D" w:rsidP="002C3E2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107 772,57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97 531,33</w:t>
            </w: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F349D" w:rsidRPr="00074670" w:rsidRDefault="003F349D" w:rsidP="002C3E2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37 562,59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34 195,43</w:t>
            </w: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F349D" w:rsidRDefault="003F349D" w:rsidP="002C3E2C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2 281,20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1 700,04</w:t>
            </w: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F349D" w:rsidRDefault="003F349D" w:rsidP="002C3E2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1 124,37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E657C" w:rsidP="002C3E2C">
            <w:pPr>
              <w:jc w:val="right"/>
            </w:pPr>
            <w:r>
              <w:t>1 316,82</w:t>
            </w: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F349D" w:rsidRPr="00DC6FCE" w:rsidRDefault="003F349D" w:rsidP="002C3E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8A784C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F349D" w:rsidRDefault="003F349D" w:rsidP="002C3E2C">
            <w:r>
              <w:t>568 - Ostatné finančné náklady z toho:</w:t>
            </w:r>
          </w:p>
          <w:p w:rsidR="003F349D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majetok</w:t>
            </w:r>
          </w:p>
          <w:p w:rsidR="003F349D" w:rsidRPr="00074670" w:rsidRDefault="003F349D" w:rsidP="002C3E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poplat.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Default="00703F0A" w:rsidP="002C3E2C">
            <w:pPr>
              <w:jc w:val="right"/>
            </w:pPr>
            <w:r>
              <w:t>656,86</w:t>
            </w:r>
          </w:p>
          <w:p w:rsidR="003F349D" w:rsidRPr="00074670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Default="00703F0A" w:rsidP="002C3E2C">
            <w:pPr>
              <w:jc w:val="right"/>
            </w:pPr>
            <w:r>
              <w:t>588,58</w:t>
            </w:r>
          </w:p>
          <w:p w:rsidR="003F349D" w:rsidRPr="00074670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F349D" w:rsidRPr="00DC6FCE" w:rsidRDefault="003F349D" w:rsidP="002C3E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074670" w:rsidRDefault="003F349D" w:rsidP="002C3E2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074670" w:rsidRDefault="003F349D" w:rsidP="002C3E2C">
            <w:pPr>
              <w:jc w:val="right"/>
            </w:pPr>
          </w:p>
        </w:tc>
      </w:tr>
      <w:tr w:rsidR="003F349D" w:rsidRPr="00A6137D" w:rsidTr="00DB0C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F349D" w:rsidRDefault="003F349D" w:rsidP="002C3E2C">
            <w:r>
              <w:t xml:space="preserve">588 - </w:t>
            </w:r>
            <w:r w:rsidR="00FA6E11">
              <w:t>Náklady z odvodu príjmov</w:t>
            </w:r>
          </w:p>
          <w:p w:rsidR="003F349D" w:rsidRPr="00074670" w:rsidRDefault="003F349D" w:rsidP="00FA6E1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074670" w:rsidRDefault="00703F0A" w:rsidP="002C3E2C">
            <w:pPr>
              <w:jc w:val="right"/>
            </w:pPr>
            <w:r>
              <w:t>10 906,96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F349D" w:rsidRPr="00074670" w:rsidRDefault="00703F0A" w:rsidP="002C3E2C">
            <w:pPr>
              <w:jc w:val="right"/>
            </w:pPr>
            <w:r>
              <w:t>11 754,87</w:t>
            </w:r>
          </w:p>
        </w:tc>
      </w:tr>
    </w:tbl>
    <w:p w:rsidR="00592E39" w:rsidRDefault="00592E39" w:rsidP="00AF190C">
      <w:pPr>
        <w:rPr>
          <w:b/>
          <w:sz w:val="24"/>
          <w:szCs w:val="24"/>
        </w:rPr>
      </w:pP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C3E2C">
        <w:rPr>
          <w:b/>
          <w:sz w:val="24"/>
          <w:szCs w:val="24"/>
        </w:rPr>
        <w:t>VI.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A823C1" w:rsidRDefault="00055D21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D40EFD">
        <w:rPr>
          <w:sz w:val="24"/>
          <w:szCs w:val="24"/>
        </w:rPr>
        <w:t>1</w:t>
      </w:r>
      <w:r w:rsidR="00A823C1">
        <w:rPr>
          <w:sz w:val="24"/>
          <w:szCs w:val="24"/>
        </w:rPr>
        <w:t>4</w:t>
      </w:r>
      <w:r w:rsidR="00D40EFD">
        <w:rPr>
          <w:sz w:val="24"/>
          <w:szCs w:val="24"/>
        </w:rPr>
        <w:t>.12.201</w:t>
      </w:r>
      <w:r w:rsidR="00A823C1">
        <w:rPr>
          <w:sz w:val="24"/>
          <w:szCs w:val="24"/>
        </w:rPr>
        <w:t>8.</w:t>
      </w:r>
      <w:r w:rsidR="00CE5477">
        <w:rPr>
          <w:sz w:val="24"/>
          <w:szCs w:val="24"/>
        </w:rPr>
        <w:t xml:space="preserve">  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823C1">
        <w:rPr>
          <w:sz w:val="24"/>
          <w:szCs w:val="24"/>
        </w:rPr>
        <w:t>30.6.2019</w:t>
      </w:r>
    </w:p>
    <w:p w:rsidR="00572BDC" w:rsidRDefault="008D3F6E" w:rsidP="008D3F6E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 w:rsidR="00CE5477" w:rsidRPr="00CE5477">
        <w:rPr>
          <w:sz w:val="24"/>
          <w:szCs w:val="24"/>
        </w:rPr>
        <w:t xml:space="preserve">druhá zmena schválená dňa </w:t>
      </w:r>
      <w:r w:rsidR="00A823C1">
        <w:rPr>
          <w:sz w:val="24"/>
          <w:szCs w:val="24"/>
        </w:rPr>
        <w:t>31.12.2019</w:t>
      </w:r>
    </w:p>
    <w:p w:rsidR="009163C5" w:rsidRDefault="009163C5" w:rsidP="004D5C76">
      <w:pPr>
        <w:rPr>
          <w:b/>
          <w:sz w:val="24"/>
          <w:szCs w:val="24"/>
        </w:rPr>
      </w:pPr>
    </w:p>
    <w:p w:rsidR="004D5C76" w:rsidRDefault="004D5C76" w:rsidP="004D5C76">
      <w:pPr>
        <w:rPr>
          <w:b/>
          <w:sz w:val="24"/>
          <w:szCs w:val="24"/>
        </w:rPr>
      </w:pPr>
    </w:p>
    <w:p w:rsidR="00B031CD" w:rsidRPr="00FC435A" w:rsidRDefault="001B7997" w:rsidP="00475FCD">
      <w:pPr>
        <w:ind w:left="4248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C3E2C">
        <w:rPr>
          <w:b/>
          <w:sz w:val="24"/>
          <w:szCs w:val="24"/>
        </w:rPr>
        <w:t>VII.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475FCD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475FCD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475FCD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3709" w:rsidRDefault="00F63709">
      <w:r>
        <w:separator/>
      </w:r>
    </w:p>
  </w:endnote>
  <w:endnote w:type="continuationSeparator" w:id="1">
    <w:p w:rsidR="00F63709" w:rsidRDefault="00F637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C6D" w:rsidRDefault="007032F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4C6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4C6D" w:rsidRDefault="00EF4C6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C6D" w:rsidRDefault="007032F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F4C6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0C8B">
      <w:rPr>
        <w:rStyle w:val="slostrany"/>
        <w:noProof/>
      </w:rPr>
      <w:t>5</w:t>
    </w:r>
    <w:r>
      <w:rPr>
        <w:rStyle w:val="slostrany"/>
      </w:rPr>
      <w:fldChar w:fldCharType="end"/>
    </w:r>
  </w:p>
  <w:p w:rsidR="00EF4C6D" w:rsidRDefault="00EF4C6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3709" w:rsidRDefault="00F63709">
      <w:r>
        <w:separator/>
      </w:r>
    </w:p>
  </w:footnote>
  <w:footnote w:type="continuationSeparator" w:id="1">
    <w:p w:rsidR="00F63709" w:rsidRDefault="00F637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C6D" w:rsidRPr="00A725CD" w:rsidRDefault="00EF4C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A725CD">
      <w:rPr>
        <w:sz w:val="24"/>
        <w:szCs w:val="24"/>
      </w:rPr>
      <w:t>Základná škola s MŠ, Školská 75/7, 059 31 Lučivná</w:t>
    </w:r>
  </w:p>
  <w:p w:rsidR="00EF4C6D" w:rsidRPr="0065096D" w:rsidRDefault="00EF4C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EF4C6D" w:rsidRDefault="00EF4C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5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7C423B45"/>
    <w:multiLevelType w:val="multilevel"/>
    <w:tmpl w:val="881C393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3"/>
  </w:num>
  <w:num w:numId="34">
    <w:abstractNumId w:val="18"/>
  </w:num>
  <w:num w:numId="35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47430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D21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E734A"/>
    <w:rsid w:val="000F01D5"/>
    <w:rsid w:val="000F186C"/>
    <w:rsid w:val="000F3A24"/>
    <w:rsid w:val="000F44C3"/>
    <w:rsid w:val="000F4944"/>
    <w:rsid w:val="000F5702"/>
    <w:rsid w:val="000F5C2F"/>
    <w:rsid w:val="000F6300"/>
    <w:rsid w:val="000F6C9C"/>
    <w:rsid w:val="000F6D88"/>
    <w:rsid w:val="000F7FB4"/>
    <w:rsid w:val="0010030B"/>
    <w:rsid w:val="00101967"/>
    <w:rsid w:val="0010266E"/>
    <w:rsid w:val="00103B6C"/>
    <w:rsid w:val="00104161"/>
    <w:rsid w:val="001056E1"/>
    <w:rsid w:val="00107AB8"/>
    <w:rsid w:val="00111B4C"/>
    <w:rsid w:val="00111C9B"/>
    <w:rsid w:val="0011496E"/>
    <w:rsid w:val="00114ED9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3CC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3CC3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1406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31E2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209F"/>
    <w:rsid w:val="00293CD8"/>
    <w:rsid w:val="00294794"/>
    <w:rsid w:val="00295133"/>
    <w:rsid w:val="00295547"/>
    <w:rsid w:val="002966C9"/>
    <w:rsid w:val="00296711"/>
    <w:rsid w:val="0029796E"/>
    <w:rsid w:val="00297EBB"/>
    <w:rsid w:val="002A06FF"/>
    <w:rsid w:val="002A17D3"/>
    <w:rsid w:val="002A1975"/>
    <w:rsid w:val="002A2888"/>
    <w:rsid w:val="002A45E1"/>
    <w:rsid w:val="002A593F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E2C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D77DA"/>
    <w:rsid w:val="002E0AE8"/>
    <w:rsid w:val="002E1E9E"/>
    <w:rsid w:val="002E376D"/>
    <w:rsid w:val="002E7548"/>
    <w:rsid w:val="002F0458"/>
    <w:rsid w:val="002F1D1F"/>
    <w:rsid w:val="002F5B6E"/>
    <w:rsid w:val="002F62F4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A4E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0A3"/>
    <w:rsid w:val="00385852"/>
    <w:rsid w:val="00385E54"/>
    <w:rsid w:val="003861F4"/>
    <w:rsid w:val="0038690A"/>
    <w:rsid w:val="003917EC"/>
    <w:rsid w:val="00396B96"/>
    <w:rsid w:val="00396D34"/>
    <w:rsid w:val="00397B38"/>
    <w:rsid w:val="003A0D9C"/>
    <w:rsid w:val="003A1ACB"/>
    <w:rsid w:val="003A28B1"/>
    <w:rsid w:val="003A4603"/>
    <w:rsid w:val="003A470A"/>
    <w:rsid w:val="003A621E"/>
    <w:rsid w:val="003A6355"/>
    <w:rsid w:val="003A6A0D"/>
    <w:rsid w:val="003A6BC6"/>
    <w:rsid w:val="003A6EF4"/>
    <w:rsid w:val="003A6F46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57C"/>
    <w:rsid w:val="003E6D66"/>
    <w:rsid w:val="003E6DDE"/>
    <w:rsid w:val="003F1064"/>
    <w:rsid w:val="003F349D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5FCD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C76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52AD"/>
    <w:rsid w:val="0052674C"/>
    <w:rsid w:val="005269A8"/>
    <w:rsid w:val="005308BA"/>
    <w:rsid w:val="0053208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BD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775"/>
    <w:rsid w:val="005C6196"/>
    <w:rsid w:val="005C69A8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A9C"/>
    <w:rsid w:val="00607DBF"/>
    <w:rsid w:val="00611434"/>
    <w:rsid w:val="00612775"/>
    <w:rsid w:val="00613949"/>
    <w:rsid w:val="0061457F"/>
    <w:rsid w:val="00614E01"/>
    <w:rsid w:val="00615E26"/>
    <w:rsid w:val="006162AB"/>
    <w:rsid w:val="006162B5"/>
    <w:rsid w:val="00616340"/>
    <w:rsid w:val="00617079"/>
    <w:rsid w:val="0061750D"/>
    <w:rsid w:val="00617ACF"/>
    <w:rsid w:val="00617AD8"/>
    <w:rsid w:val="00617FB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49E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8BE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EBC"/>
    <w:rsid w:val="00656520"/>
    <w:rsid w:val="006569C1"/>
    <w:rsid w:val="00656C44"/>
    <w:rsid w:val="00657B64"/>
    <w:rsid w:val="00657C42"/>
    <w:rsid w:val="00657EB3"/>
    <w:rsid w:val="00660E21"/>
    <w:rsid w:val="006617F2"/>
    <w:rsid w:val="0066400D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5901"/>
    <w:rsid w:val="006B6BE9"/>
    <w:rsid w:val="006B6D81"/>
    <w:rsid w:val="006B71E5"/>
    <w:rsid w:val="006C165A"/>
    <w:rsid w:val="006C179D"/>
    <w:rsid w:val="006C1876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0E33"/>
    <w:rsid w:val="006F19A3"/>
    <w:rsid w:val="006F311B"/>
    <w:rsid w:val="006F4019"/>
    <w:rsid w:val="006F4D30"/>
    <w:rsid w:val="006F7F34"/>
    <w:rsid w:val="007032FF"/>
    <w:rsid w:val="00703F0A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C9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F22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DD9"/>
    <w:rsid w:val="007A1FEF"/>
    <w:rsid w:val="007A340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3C02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1DA5"/>
    <w:rsid w:val="008026CC"/>
    <w:rsid w:val="00802AE5"/>
    <w:rsid w:val="00803CB3"/>
    <w:rsid w:val="008072B4"/>
    <w:rsid w:val="008115A5"/>
    <w:rsid w:val="00813CC8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A76"/>
    <w:rsid w:val="008776A7"/>
    <w:rsid w:val="00877FF9"/>
    <w:rsid w:val="00882297"/>
    <w:rsid w:val="00882869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5B1"/>
    <w:rsid w:val="008D2CAC"/>
    <w:rsid w:val="008D3F6E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998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AB5"/>
    <w:rsid w:val="00965CFC"/>
    <w:rsid w:val="00966CFF"/>
    <w:rsid w:val="0097004C"/>
    <w:rsid w:val="009704D4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D30"/>
    <w:rsid w:val="00A53252"/>
    <w:rsid w:val="00A53990"/>
    <w:rsid w:val="00A53EE8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5CD"/>
    <w:rsid w:val="00A75FA5"/>
    <w:rsid w:val="00A7669B"/>
    <w:rsid w:val="00A767D8"/>
    <w:rsid w:val="00A77B12"/>
    <w:rsid w:val="00A77C31"/>
    <w:rsid w:val="00A81409"/>
    <w:rsid w:val="00A823C1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7C31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190C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6C7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67974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A19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9B8"/>
    <w:rsid w:val="00BD2364"/>
    <w:rsid w:val="00BD23CD"/>
    <w:rsid w:val="00BD55EC"/>
    <w:rsid w:val="00BD6FFC"/>
    <w:rsid w:val="00BD71C6"/>
    <w:rsid w:val="00BE109D"/>
    <w:rsid w:val="00BE11C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6C3"/>
    <w:rsid w:val="00C410FD"/>
    <w:rsid w:val="00C42A2F"/>
    <w:rsid w:val="00C4528D"/>
    <w:rsid w:val="00C4594E"/>
    <w:rsid w:val="00C45D3F"/>
    <w:rsid w:val="00C52072"/>
    <w:rsid w:val="00C52E28"/>
    <w:rsid w:val="00C54459"/>
    <w:rsid w:val="00C552E2"/>
    <w:rsid w:val="00C5672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1328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2FA7"/>
    <w:rsid w:val="00C93A48"/>
    <w:rsid w:val="00C943BC"/>
    <w:rsid w:val="00C94A4D"/>
    <w:rsid w:val="00C94EFC"/>
    <w:rsid w:val="00C955FA"/>
    <w:rsid w:val="00C958C7"/>
    <w:rsid w:val="00C96CB6"/>
    <w:rsid w:val="00C97448"/>
    <w:rsid w:val="00C97B2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0B5"/>
    <w:rsid w:val="00CD1542"/>
    <w:rsid w:val="00CD2E36"/>
    <w:rsid w:val="00CD34C7"/>
    <w:rsid w:val="00CD3D41"/>
    <w:rsid w:val="00CD4BDE"/>
    <w:rsid w:val="00CD50EF"/>
    <w:rsid w:val="00CD5210"/>
    <w:rsid w:val="00CE1204"/>
    <w:rsid w:val="00CE136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59D"/>
    <w:rsid w:val="00D21A04"/>
    <w:rsid w:val="00D23EEF"/>
    <w:rsid w:val="00D2425F"/>
    <w:rsid w:val="00D2696B"/>
    <w:rsid w:val="00D26E5F"/>
    <w:rsid w:val="00D30459"/>
    <w:rsid w:val="00D30832"/>
    <w:rsid w:val="00D320EF"/>
    <w:rsid w:val="00D36E89"/>
    <w:rsid w:val="00D36F96"/>
    <w:rsid w:val="00D40EFD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5FF9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072"/>
    <w:rsid w:val="00DA2068"/>
    <w:rsid w:val="00DA3B4E"/>
    <w:rsid w:val="00DA3C2E"/>
    <w:rsid w:val="00DA63ED"/>
    <w:rsid w:val="00DB0C8B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41D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AAD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0DEF"/>
    <w:rsid w:val="00E211B6"/>
    <w:rsid w:val="00E214A8"/>
    <w:rsid w:val="00E21E05"/>
    <w:rsid w:val="00E224FD"/>
    <w:rsid w:val="00E22DD2"/>
    <w:rsid w:val="00E233FD"/>
    <w:rsid w:val="00E23A49"/>
    <w:rsid w:val="00E25917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DBB"/>
    <w:rsid w:val="00E54E13"/>
    <w:rsid w:val="00E55A28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A9A"/>
    <w:rsid w:val="00E86D24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EDF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226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C6D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253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3DBA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709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E11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08CF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F34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6</Pages>
  <Words>1896</Words>
  <Characters>10808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Ekonomika</cp:lastModifiedBy>
  <cp:revision>33</cp:revision>
  <cp:lastPrinted>2020-03-25T12:54:00Z</cp:lastPrinted>
  <dcterms:created xsi:type="dcterms:W3CDTF">2020-03-18T12:56:00Z</dcterms:created>
  <dcterms:modified xsi:type="dcterms:W3CDTF">2020-03-25T12:56:00Z</dcterms:modified>
</cp:coreProperties>
</file>