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77777777" w:rsidR="005516BF" w:rsidRDefault="002E05A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SVADOBNÁ AGENTÚRA LUXURY,</w:t>
      </w:r>
      <w:r w:rsidR="005516BF">
        <w:rPr>
          <w:b/>
        </w:rPr>
        <w:t xml:space="preserve"> s. r. o. so sídlom: </w:t>
      </w:r>
      <w:r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00984238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C01428">
        <w:rPr>
          <w:b/>
        </w:rPr>
        <w:t>9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318B36B4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C01428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5977F131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C01428">
        <w:rPr>
          <w:b/>
        </w:rPr>
        <w:t>9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3B278CE1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</w:t>
      </w:r>
      <w:r w:rsidR="00C01428">
        <w:rPr>
          <w:b/>
        </w:rPr>
        <w:t>9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149C99EA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C01428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  <w:bookmarkStart w:id="0" w:name="_GoBack"/>
      <w:bookmarkEnd w:id="0"/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0DE4D33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C01428">
        <w:rPr>
          <w:b/>
        </w:rPr>
        <w:t>9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588531E6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C01428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C129D9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C129D9">
        <w:rPr>
          <w:b/>
        </w:rPr>
        <w:t>8</w:t>
      </w:r>
      <w:r>
        <w:rPr>
          <w:b/>
        </w:rPr>
        <w:t xml:space="preserve"> nenadobudla vlastné akcie a k 31. 12. 201</w:t>
      </w:r>
      <w:r w:rsidR="00C129D9">
        <w:rPr>
          <w:b/>
        </w:rPr>
        <w:t>8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CBEC36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0D5B7D7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9E934C5" w14:textId="77777777" w:rsidR="005516BF" w:rsidRDefault="005516BF" w:rsidP="00C410B6">
      <w:pPr>
        <w:ind w:left="720"/>
        <w:jc w:val="both"/>
        <w:rPr>
          <w:b/>
        </w:rPr>
      </w:pPr>
    </w:p>
    <w:p w14:paraId="529A2AAE" w14:textId="77777777" w:rsidR="005516BF" w:rsidRDefault="005516BF" w:rsidP="00C410B6">
      <w:pPr>
        <w:ind w:left="720"/>
        <w:jc w:val="both"/>
        <w:rPr>
          <w:b/>
        </w:rPr>
      </w:pP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31.12.201</w:t>
      </w:r>
      <w:r w:rsidR="00C129D9">
        <w:rPr>
          <w:b/>
        </w:rPr>
        <w:t>8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77777777" w:rsidR="005516BF" w:rsidRDefault="005516BF" w:rsidP="00C410B6">
      <w:pPr>
        <w:ind w:left="720"/>
        <w:jc w:val="both"/>
        <w:rPr>
          <w:b/>
        </w:rPr>
      </w:pP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140085"/>
    <w:rsid w:val="002C48B9"/>
    <w:rsid w:val="002E05A0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657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2020-03-25T13:30:00Z</dcterms:created>
  <dcterms:modified xsi:type="dcterms:W3CDTF">2020-03-25T13:30:00Z</dcterms:modified>
</cp:coreProperties>
</file>