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9FD" w:rsidRDefault="00C349FD" w:rsidP="006A4709">
      <w:pPr>
        <w:spacing w:after="0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25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25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25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5519</w:t>
            </w:r>
          </w:p>
        </w:tc>
        <w:tc>
          <w:tcPr>
            <w:tcW w:w="2405" w:type="dxa"/>
            <w:vAlign w:val="center"/>
          </w:tcPr>
          <w:p w:rsidR="0003344F" w:rsidRPr="003F477D" w:rsidRDefault="008525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25CD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25CD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9825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8525CD" w:rsidP="00CD2F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2485B" w:rsidRDefault="008525CD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983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2485B" w:rsidRDefault="008525C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525C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D2FE5" w:rsidRDefault="00CD2FE5" w:rsidP="00CD2FE5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25CD">
              <w:rPr>
                <w:szCs w:val="22"/>
              </w:rPr>
              <w:t>10906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25CD">
              <w:rPr>
                <w:szCs w:val="22"/>
              </w:rPr>
              <w:t>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25CD">
              <w:rPr>
                <w:szCs w:val="22"/>
              </w:rPr>
              <w:t>10930</w:t>
            </w: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CD2FE5" w:rsidRDefault="00CD2FE5" w:rsidP="00CD2FE5"/>
    <w:p w:rsidR="00CD2FE5" w:rsidRDefault="00CD2FE5" w:rsidP="00CD2FE5"/>
    <w:p w:rsidR="00CD2FE5" w:rsidRDefault="00CD2FE5" w:rsidP="00CD2FE5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485B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25CD">
              <w:rPr>
                <w:szCs w:val="22"/>
              </w:rPr>
              <w:t>193,93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485B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8525CD">
              <w:rPr>
                <w:szCs w:val="22"/>
              </w:rPr>
              <w:t>11,51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349FD" w:rsidRDefault="00C349FD" w:rsidP="00C349FD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Sro, vložka číslo: </w:t>
      </w:r>
      <w:r w:rsidR="00CD2FE5">
        <w:rPr>
          <w:szCs w:val="22"/>
        </w:rPr>
        <w:t>38721/T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:rsidR="00B14FD4" w:rsidRPr="00CD2FE5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5F12" w:rsidRDefault="00D25F12" w:rsidP="00107589">
      <w:pPr>
        <w:spacing w:after="0" w:line="240" w:lineRule="auto"/>
      </w:pPr>
      <w:r>
        <w:separator/>
      </w:r>
    </w:p>
  </w:endnote>
  <w:endnote w:type="continuationSeparator" w:id="1">
    <w:p w:rsidR="00D25F12" w:rsidRDefault="00D25F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5F12" w:rsidRDefault="00D25F12" w:rsidP="00107589">
      <w:pPr>
        <w:spacing w:after="0" w:line="240" w:lineRule="auto"/>
      </w:pPr>
      <w:r>
        <w:separator/>
      </w:r>
    </w:p>
  </w:footnote>
  <w:footnote w:type="continuationSeparator" w:id="1">
    <w:p w:rsidR="00D25F12" w:rsidRDefault="00D25F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6D89"/>
    <w:rsid w:val="004304FF"/>
    <w:rsid w:val="0045416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349FD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659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2020-03-26T21:54:00Z</dcterms:created>
  <dcterms:modified xsi:type="dcterms:W3CDTF">2020-03-26T21:54:00Z</dcterms:modified>
</cp:coreProperties>
</file>