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20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206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20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20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03344F" w:rsidP="00A02068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vAlign w:val="center"/>
          </w:tcPr>
          <w:p w:rsidR="0003344F" w:rsidRPr="003F477D" w:rsidRDefault="00A020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20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56906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2068" w:rsidP="00A020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20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20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20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</w:tbl>
    <w:p w:rsidR="00A02068" w:rsidRDefault="00A02068" w:rsidP="00A0206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A02068" w:rsidRPr="00A02068" w:rsidRDefault="0003344F" w:rsidP="00A0206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20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13242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2068">
              <w:rPr>
                <w:szCs w:val="22"/>
              </w:rPr>
              <w:t>1881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20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33838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D44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D4410">
      <w:rPr>
        <w:szCs w:val="22"/>
      </w:rPr>
      <w:fldChar w:fldCharType="separate"/>
    </w:r>
    <w:r w:rsidR="001E1CFF">
      <w:rPr>
        <w:noProof/>
        <w:szCs w:val="22"/>
      </w:rPr>
      <w:t>9</w:t>
    </w:r>
    <w:r w:rsidR="001D44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1E1CF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E1CFF">
            <w:rPr>
              <w:szCs w:val="22"/>
            </w:rPr>
            <w:t>36502138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E1CFF"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410"/>
    <w:rsid w:val="001D5C39"/>
    <w:rsid w:val="001E03F2"/>
    <w:rsid w:val="001E1CF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06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1247</Words>
  <Characters>8229</Characters>
  <Application>Microsoft Office Word</Application>
  <DocSecurity>0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2020-03-26T21:22:00Z</dcterms:created>
  <dcterms:modified xsi:type="dcterms:W3CDTF">2020-03-26T21:23:00Z</dcterms:modified>
</cp:coreProperties>
</file>