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ALLO,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Karola Krčméryho 5204/37,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47378085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2023835517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65791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9167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18041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10859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94691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20821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7724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40085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-7141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9167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46995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51471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-7724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10859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54605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35133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16627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35903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16627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52530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-99230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-99230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-97423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980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-96443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128391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7904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-62620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73675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-25922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-25922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-25922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42282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42282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126447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126447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370694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371694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-11248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-11248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