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ALLO,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Karola Krčméryho 5204/37,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47378085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2023835517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94691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-7141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46995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-7724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54605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35133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35903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16627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52530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-99230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-99230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-97423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-96443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128391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7904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-62620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73675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-25922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-25922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-25922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42282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42282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126447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126447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370694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371694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-11248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-11248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