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Cygnus FG,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Čerešňový rad 1391/10, Topolníky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47736313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2024088473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23514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23514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