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FD1371">
        <w:rPr>
          <w:color w:val="auto"/>
          <w:sz w:val="23"/>
          <w:szCs w:val="23"/>
        </w:rPr>
        <w:t>2,3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D1371" w:rsidRPr="00FD1371">
              <w:rPr>
                <w:rFonts w:eastAsia="Times New Roman"/>
                <w:b/>
                <w:bCs/>
                <w:sz w:val="22"/>
                <w:lang w:eastAsia="sk-SK"/>
              </w:rPr>
              <w:t>4719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D1371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FD1371">
              <w:rPr>
                <w:rFonts w:eastAsia="Times New Roman"/>
                <w:lang w:eastAsia="sk-SK"/>
              </w:rPr>
              <w:t>4719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D137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2147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D137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2147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979" w:rsidRDefault="00A61979" w:rsidP="00536B52">
      <w:pPr>
        <w:spacing w:after="0" w:line="240" w:lineRule="auto"/>
      </w:pPr>
      <w:r>
        <w:separator/>
      </w:r>
    </w:p>
  </w:endnote>
  <w:endnote w:type="continuationSeparator" w:id="0">
    <w:p w:rsidR="00A61979" w:rsidRDefault="00A619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979" w:rsidRDefault="00A61979" w:rsidP="00536B52">
      <w:pPr>
        <w:spacing w:after="0" w:line="240" w:lineRule="auto"/>
      </w:pPr>
      <w:r>
        <w:separator/>
      </w:r>
    </w:p>
  </w:footnote>
  <w:footnote w:type="continuationSeparator" w:id="0">
    <w:p w:rsidR="00A61979" w:rsidRDefault="00A619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233F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25C27"/>
    <w:rsid w:val="00D672A8"/>
    <w:rsid w:val="00D73AA9"/>
    <w:rsid w:val="00DF46C4"/>
    <w:rsid w:val="00E23D62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A3B9A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1440</Words>
  <Characters>8213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2020-03-28T13:27:00Z</dcterms:modified>
</cp:coreProperties>
</file>