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C7730F">
        <w:rPr>
          <w:rFonts w:cs="Arial"/>
          <w:b/>
          <w:sz w:val="28"/>
          <w:szCs w:val="28"/>
        </w:rPr>
        <w:t>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C7730F">
        <w:rPr>
          <w:rFonts w:cs="Arial"/>
          <w:szCs w:val="22"/>
        </w:rPr>
        <w:t>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C7730F">
        <w:rPr>
          <w:rFonts w:cs="Arial"/>
          <w:szCs w:val="22"/>
        </w:rPr>
        <w:t>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ENERGOSPOL,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Lemešany 528, Lemešany</w:t>
            </w:r>
          </w:p>
        </w:tc>
      </w:tr>
      <w:tr w:rsidR="004534D4" w:rsidRPr="003E7910" w:rsidTr="0043211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3211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31681506          DIČ:  2020519325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3211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1.12.1993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3211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1.12.1993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43211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3211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3211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3211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3211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3211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3211D" w:rsidP="004321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7730F" w:rsidP="00C773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43211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3211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lastRenderedPageBreak/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7730F" w:rsidP="00C773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3211D" w:rsidP="004321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43211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3211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3211D" w:rsidP="0043211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3211D" w:rsidP="004321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3211D">
        <w:rPr>
          <w:rFonts w:cs="Arial"/>
          <w:szCs w:val="22"/>
        </w:rPr>
        <w:t>2</w:t>
      </w:r>
      <w:r w:rsidR="00C7730F">
        <w:rPr>
          <w:rFonts w:cs="Arial"/>
          <w:szCs w:val="22"/>
        </w:rPr>
        <w:t>3</w:t>
      </w:r>
      <w:r w:rsidR="0043211D">
        <w:rPr>
          <w:rFonts w:cs="Arial"/>
          <w:szCs w:val="22"/>
        </w:rPr>
        <w:t>. 0</w:t>
      </w:r>
      <w:r w:rsidR="00C7730F">
        <w:rPr>
          <w:rFonts w:cs="Arial"/>
          <w:szCs w:val="22"/>
        </w:rPr>
        <w:t>3</w:t>
      </w:r>
      <w:r w:rsidR="0043211D">
        <w:rPr>
          <w:rFonts w:cs="Arial"/>
          <w:szCs w:val="22"/>
        </w:rPr>
        <w:t>. 20</w:t>
      </w:r>
      <w:r w:rsidR="00C7730F">
        <w:rPr>
          <w:rFonts w:cs="Arial"/>
          <w:szCs w:val="22"/>
        </w:rPr>
        <w:t>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321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Peter Kozlay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321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17.10.2014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321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7768,00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3211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21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21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21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21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21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21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321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321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321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321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321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321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3211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21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21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21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21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21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21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14AEC" w:rsidP="00414A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414A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414AEC">
              <w:rPr>
                <w:szCs w:val="22"/>
              </w:rPr>
              <w:t>2470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7730F" w:rsidP="00C773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70453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7730F" w:rsidP="00C773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7730F" w:rsidP="00C773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7730F" w:rsidP="00C773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C773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C7730F">
              <w:rPr>
                <w:szCs w:val="22"/>
              </w:rPr>
              <w:t>9518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C773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C7730F">
              <w:rPr>
                <w:szCs w:val="22"/>
              </w:rPr>
              <w:t>9518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7730F" w:rsidP="00C773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7730F" w:rsidP="00C773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22017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7730F" w:rsidP="00C773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7730F" w:rsidP="00C773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14AEC" w:rsidP="00414A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98137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14AE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98137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14AE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14AE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14AE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92470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14AE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92470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14AE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65874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14AE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65874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14AE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14AE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14AE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70453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14AE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70453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14AE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14AE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32262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14AE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14AE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22017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14AE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143767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414AE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60123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14AE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414AE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414AEC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414AE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414AE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14AEC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152284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14AEC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60123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14AEC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212407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14AEC" w:rsidP="00414AE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35811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14AE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26705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Default="00E82AC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74860</w:t>
            </w:r>
          </w:p>
          <w:p w:rsidR="00E82AC2" w:rsidRPr="003F477D" w:rsidRDefault="00E82AC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914C31" w:rsidP="00414AE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 w:rsidR="00414AEC">
              <w:rPr>
                <w:bCs/>
                <w:szCs w:val="22"/>
              </w:rPr>
              <w:t>45452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414AE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82AC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110670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82AC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172157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82AC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54796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82AC2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82AC2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54796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E82AC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52248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3211D" w:rsidP="00E82A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E82AC2">
              <w:rPr>
                <w:szCs w:val="22"/>
              </w:rPr>
              <w:t>1090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E82AC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52248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82AC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61090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E82AC2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7443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2AC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E82A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2AC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E82A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2AC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82AC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7443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2AC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7443</w:t>
            </w:r>
          </w:p>
        </w:tc>
      </w:tr>
      <w:tr w:rsidR="00E82AC2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2AC2" w:rsidRPr="003F477D" w:rsidRDefault="00E82AC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82AC2" w:rsidRDefault="00E82AC2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2AC2" w:rsidRDefault="00E82AC2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287857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770D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418915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770D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287858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770D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419415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82A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-63191,56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82A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-54795,95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21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8231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21691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2AC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405464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2AC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-54796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2AC2" w:rsidP="00E82A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2AC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340668</w:t>
            </w:r>
          </w:p>
        </w:tc>
      </w:tr>
      <w:tr w:rsidR="0003344F" w:rsidRPr="003F477D" w:rsidTr="00775EE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2AC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-63191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2AC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-63191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70DF">
              <w:rPr>
                <w:szCs w:val="22"/>
              </w:rPr>
              <w:t>7768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70DF">
              <w:rPr>
                <w:szCs w:val="22"/>
              </w:rPr>
              <w:t>7768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70DF">
              <w:rPr>
                <w:szCs w:val="22"/>
              </w:rPr>
              <w:t>8231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70DF">
              <w:rPr>
                <w:szCs w:val="22"/>
              </w:rPr>
              <w:t>8231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770D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770D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70DF">
              <w:rPr>
                <w:szCs w:val="22"/>
              </w:rPr>
              <w:t>21691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70DF">
              <w:rPr>
                <w:szCs w:val="22"/>
              </w:rPr>
              <w:t>21691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5EE3">
              <w:rPr>
                <w:szCs w:val="22"/>
              </w:rPr>
              <w:t>414730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75E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-9266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75E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405464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5EE3">
              <w:rPr>
                <w:szCs w:val="22"/>
              </w:rPr>
              <w:t>15734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75E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15734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7730F" w:rsidRDefault="00C7730F" w:rsidP="00107589">
      <w:pPr>
        <w:spacing w:after="0" w:line="240" w:lineRule="auto"/>
      </w:pPr>
      <w:r>
        <w:separator/>
      </w:r>
    </w:p>
  </w:endnote>
  <w:endnote w:type="continuationSeparator" w:id="0">
    <w:p w:rsidR="00C7730F" w:rsidRDefault="00C7730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730F" w:rsidRPr="00981468" w:rsidRDefault="00C7730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75EE3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7730F" w:rsidRDefault="00C7730F" w:rsidP="00107589">
      <w:pPr>
        <w:spacing w:after="0" w:line="240" w:lineRule="auto"/>
      </w:pPr>
      <w:r>
        <w:separator/>
      </w:r>
    </w:p>
  </w:footnote>
  <w:footnote w:type="continuationSeparator" w:id="0">
    <w:p w:rsidR="00C7730F" w:rsidRDefault="00C7730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7730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7730F" w:rsidRPr="003F477D" w:rsidRDefault="00C7730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7730F" w:rsidRPr="003F477D" w:rsidRDefault="00C7730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31681506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2020519325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7730F" w:rsidRPr="004268D2" w:rsidRDefault="00C7730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730F" w:rsidRPr="004268D2" w:rsidRDefault="00C7730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4AEC"/>
    <w:rsid w:val="0041662D"/>
    <w:rsid w:val="00420380"/>
    <w:rsid w:val="004268D2"/>
    <w:rsid w:val="004304FF"/>
    <w:rsid w:val="0043211D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7C6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5EE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3F76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4C3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70DF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730F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2AC2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09"/>
    <o:shapelayout v:ext="edit">
      <o:idmap v:ext="edit" data="1"/>
    </o:shapelayout>
  </w:shapeDefaults>
  <w:decimalSymbol w:val=","/>
  <w:listSeparator w:val=";"/>
  <w15:docId w15:val="{43F35B22-5871-4D8C-B59E-5B8C90BBDF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DE9E8B-C964-4805-B6E6-E739852CB3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4192</Words>
  <Characters>27065</Characters>
  <Application>Microsoft Office Word</Application>
  <DocSecurity>4</DocSecurity>
  <Lines>225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Peter Kozlay</cp:lastModifiedBy>
  <cp:revision>2</cp:revision>
  <cp:lastPrinted>2020-03-28T14:31:00Z</cp:lastPrinted>
  <dcterms:created xsi:type="dcterms:W3CDTF">2020-03-28T15:02:00Z</dcterms:created>
  <dcterms:modified xsi:type="dcterms:W3CDTF">2020-03-28T15:02:00Z</dcterms:modified>
</cp:coreProperties>
</file>