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10A86" w:rsidRDefault="00310A86" w:rsidP="00310A86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310A86" w:rsidRDefault="00310A86" w:rsidP="00310A86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310A86" w:rsidRPr="00567710" w:rsidRDefault="00310A86" w:rsidP="00310A86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310A86" w:rsidRPr="0045237F" w:rsidRDefault="00310A86" w:rsidP="00310A86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310A86" w:rsidRPr="0045237F" w:rsidRDefault="00310A86" w:rsidP="00310A8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10A86" w:rsidRPr="0045237F" w:rsidTr="006945F5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310A86" w:rsidRPr="00B53122" w:rsidRDefault="00310A86" w:rsidP="00310A86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310A86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SZAKBERI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1212" w:type="pct"/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94602 Čalovec č.</w:t>
            </w:r>
            <w:r>
              <w:rPr>
                <w:rFonts w:ascii="Arial" w:hAnsi="Arial" w:cs="Arial"/>
                <w:sz w:val="20"/>
                <w:szCs w:val="22"/>
              </w:rPr>
              <w:t>292</w:t>
            </w:r>
          </w:p>
        </w:tc>
      </w:tr>
    </w:tbl>
    <w:p w:rsidR="00310A86" w:rsidRPr="0045237F" w:rsidRDefault="00310A86" w:rsidP="00310A86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310A86" w:rsidRPr="0045237F" w:rsidTr="006945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310A86" w:rsidRPr="00B53122" w:rsidRDefault="00310A86" w:rsidP="00310A86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10A86" w:rsidRPr="0045237F" w:rsidTr="006945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310A86" w:rsidRPr="00975C87" w:rsidRDefault="00310A86" w:rsidP="006945F5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310A86" w:rsidTr="006945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310A86" w:rsidRDefault="00310A86" w:rsidP="006945F5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10A86" w:rsidRPr="0045237F" w:rsidTr="006945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310A86" w:rsidRPr="00F633F5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310A86" w:rsidRPr="0045237F" w:rsidTr="006945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310A86" w:rsidRDefault="00310A86" w:rsidP="00310A86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10A86" w:rsidRPr="0045237F" w:rsidTr="006945F5">
        <w:trPr>
          <w:trHeight w:val="340"/>
        </w:trPr>
        <w:tc>
          <w:tcPr>
            <w:tcW w:w="6946" w:type="dxa"/>
            <w:gridSpan w:val="3"/>
            <w:vAlign w:val="center"/>
          </w:tcPr>
          <w:p w:rsidR="00310A86" w:rsidRPr="0045237F" w:rsidRDefault="00310A86" w:rsidP="006945F5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10A86" w:rsidRPr="0045237F" w:rsidTr="006945F5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6B1B1E" w:rsidRDefault="00310A86" w:rsidP="006945F5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6B1B1E" w:rsidRDefault="00310A86" w:rsidP="006945F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310A86" w:rsidRDefault="00310A86" w:rsidP="00310A8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310A86" w:rsidRPr="0045237F" w:rsidRDefault="00310A86" w:rsidP="00310A86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310A86" w:rsidRPr="0045237F" w:rsidTr="006945F5">
        <w:trPr>
          <w:trHeight w:val="340"/>
        </w:trPr>
        <w:tc>
          <w:tcPr>
            <w:tcW w:w="7938" w:type="dxa"/>
            <w:vAlign w:val="center"/>
          </w:tcPr>
          <w:p w:rsidR="00310A86" w:rsidRPr="0045237F" w:rsidRDefault="00310A86" w:rsidP="00310A86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310A86" w:rsidRPr="0045237F" w:rsidRDefault="00310A86" w:rsidP="006945F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10A86" w:rsidRDefault="00310A86" w:rsidP="00310A86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310A86" w:rsidRDefault="00310A86" w:rsidP="00310A86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310A86" w:rsidRPr="0045237F" w:rsidRDefault="00310A86" w:rsidP="00310A86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310A86" w:rsidRPr="00E74F38" w:rsidRDefault="00310A86" w:rsidP="00310A86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310A86" w:rsidRPr="001C4BBF" w:rsidRDefault="00310A86" w:rsidP="00310A86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310A86" w:rsidRDefault="00310A86" w:rsidP="00310A86">
      <w:pPr>
        <w:ind w:left="1121"/>
        <w:jc w:val="both"/>
        <w:rPr>
          <w:rFonts w:ascii="Arial" w:hAnsi="Arial" w:cs="Arial"/>
          <w:b/>
          <w:sz w:val="20"/>
        </w:rPr>
      </w:pPr>
    </w:p>
    <w:p w:rsidR="00310A86" w:rsidRPr="0045237F" w:rsidRDefault="00310A86" w:rsidP="00310A86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10A86" w:rsidRPr="0045237F" w:rsidTr="006945F5">
        <w:trPr>
          <w:trHeight w:hRule="exact" w:val="522"/>
        </w:trPr>
        <w:tc>
          <w:tcPr>
            <w:tcW w:w="578" w:type="dxa"/>
            <w:vAlign w:val="center"/>
          </w:tcPr>
          <w:p w:rsidR="00310A86" w:rsidRPr="0045237F" w:rsidRDefault="00310A86" w:rsidP="00310A86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10A86" w:rsidRPr="0045237F" w:rsidRDefault="00310A86" w:rsidP="00310A86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10A86" w:rsidRPr="0045237F" w:rsidTr="006945F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310A86" w:rsidRPr="0045237F" w:rsidRDefault="00310A86" w:rsidP="00310A86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310A86" w:rsidRPr="0045237F" w:rsidRDefault="00310A86" w:rsidP="00310A8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10A86" w:rsidRPr="0045237F" w:rsidTr="006945F5">
        <w:trPr>
          <w:trHeight w:val="283"/>
        </w:trPr>
        <w:tc>
          <w:tcPr>
            <w:tcW w:w="9356" w:type="dxa"/>
            <w:gridSpan w:val="2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310A86" w:rsidRPr="0045237F" w:rsidTr="006945F5">
        <w:trPr>
          <w:trHeight w:val="283"/>
        </w:trPr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10A86" w:rsidRPr="0045237F" w:rsidTr="006945F5">
        <w:trPr>
          <w:trHeight w:val="283"/>
        </w:trPr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10A86" w:rsidRPr="0045237F" w:rsidTr="006945F5">
        <w:trPr>
          <w:trHeight w:val="283"/>
        </w:trPr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10A86" w:rsidRPr="0045237F" w:rsidTr="006945F5">
        <w:trPr>
          <w:trHeight w:val="283"/>
        </w:trPr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310A86" w:rsidRPr="0045237F" w:rsidRDefault="00310A86" w:rsidP="00310A8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10A86" w:rsidRPr="0045237F" w:rsidTr="006945F5">
        <w:trPr>
          <w:trHeight w:val="283"/>
        </w:trPr>
        <w:tc>
          <w:tcPr>
            <w:tcW w:w="9356" w:type="dxa"/>
            <w:gridSpan w:val="2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310A86" w:rsidRPr="0045237F" w:rsidTr="006945F5">
        <w:trPr>
          <w:trHeight w:val="283"/>
        </w:trPr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10A86" w:rsidRPr="0045237F" w:rsidTr="006945F5">
        <w:trPr>
          <w:trHeight w:val="283"/>
        </w:trPr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10A86" w:rsidRPr="0045237F" w:rsidTr="006945F5">
        <w:trPr>
          <w:trHeight w:val="283"/>
        </w:trPr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310A86" w:rsidRPr="0045237F" w:rsidRDefault="00310A86" w:rsidP="00310A8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10A86" w:rsidRPr="0045237F" w:rsidTr="006945F5">
        <w:trPr>
          <w:trHeight w:val="283"/>
        </w:trPr>
        <w:tc>
          <w:tcPr>
            <w:tcW w:w="9356" w:type="dxa"/>
            <w:gridSpan w:val="2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310A86" w:rsidRPr="0045237F" w:rsidTr="006945F5">
        <w:trPr>
          <w:trHeight w:val="283"/>
        </w:trPr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10A86" w:rsidRPr="0045237F" w:rsidTr="006945F5">
        <w:trPr>
          <w:trHeight w:val="283"/>
        </w:trPr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10A86" w:rsidRPr="0045237F" w:rsidTr="006945F5">
        <w:trPr>
          <w:trHeight w:val="283"/>
        </w:trPr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10A86" w:rsidRPr="0045237F" w:rsidTr="006945F5">
        <w:trPr>
          <w:trHeight w:val="283"/>
        </w:trPr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310A86" w:rsidRPr="0045237F" w:rsidRDefault="00310A86" w:rsidP="00310A8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10A86" w:rsidRPr="0045237F" w:rsidTr="006945F5"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10A86" w:rsidRPr="0045237F" w:rsidTr="006945F5">
        <w:tc>
          <w:tcPr>
            <w:tcW w:w="8931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10A86" w:rsidRPr="0045237F" w:rsidTr="006945F5">
        <w:tc>
          <w:tcPr>
            <w:tcW w:w="8931" w:type="dxa"/>
            <w:vAlign w:val="center"/>
          </w:tcPr>
          <w:p w:rsidR="00310A86" w:rsidRPr="0045237F" w:rsidRDefault="00310A86" w:rsidP="006945F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310A86" w:rsidRPr="0045237F" w:rsidRDefault="00310A86" w:rsidP="006945F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10A86" w:rsidRPr="0045237F" w:rsidTr="006945F5">
        <w:tc>
          <w:tcPr>
            <w:tcW w:w="8931" w:type="dxa"/>
            <w:vAlign w:val="center"/>
          </w:tcPr>
          <w:p w:rsidR="00310A86" w:rsidRPr="0045237F" w:rsidRDefault="00310A86" w:rsidP="006945F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310A86" w:rsidRPr="0045237F" w:rsidRDefault="00310A86" w:rsidP="006945F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10A86" w:rsidRPr="0045237F" w:rsidTr="006945F5">
        <w:tc>
          <w:tcPr>
            <w:tcW w:w="8931" w:type="dxa"/>
          </w:tcPr>
          <w:p w:rsidR="00310A86" w:rsidRPr="0045237F" w:rsidRDefault="00310A86" w:rsidP="006945F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310A86" w:rsidRPr="0045237F" w:rsidRDefault="00310A86" w:rsidP="006945F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10A86" w:rsidRPr="0045237F" w:rsidTr="006945F5">
        <w:tc>
          <w:tcPr>
            <w:tcW w:w="8931" w:type="dxa"/>
          </w:tcPr>
          <w:p w:rsidR="00310A86" w:rsidRPr="0045237F" w:rsidRDefault="00310A86" w:rsidP="006945F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310A86" w:rsidRPr="0045237F" w:rsidRDefault="00310A86" w:rsidP="006945F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10A86" w:rsidRPr="0045237F" w:rsidTr="006945F5">
        <w:tc>
          <w:tcPr>
            <w:tcW w:w="8931" w:type="dxa"/>
          </w:tcPr>
          <w:p w:rsidR="00310A86" w:rsidRPr="0045237F" w:rsidRDefault="00310A86" w:rsidP="006945F5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310A86" w:rsidRPr="0045237F" w:rsidRDefault="00310A86" w:rsidP="00310A8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10A86" w:rsidRPr="0045237F" w:rsidTr="006945F5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310A86" w:rsidRPr="0045237F" w:rsidRDefault="00310A86" w:rsidP="00310A86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310A86" w:rsidRPr="0045237F" w:rsidRDefault="00310A86" w:rsidP="006945F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310A86" w:rsidRPr="0045237F" w:rsidRDefault="00310A86" w:rsidP="006945F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18"/>
              </w:rPr>
            </w:pPr>
          </w:p>
          <w:p w:rsidR="00310A86" w:rsidRPr="0045237F" w:rsidRDefault="00310A86" w:rsidP="006945F5">
            <w:pPr>
              <w:rPr>
                <w:rFonts w:ascii="Arial" w:hAnsi="Arial" w:cs="Arial"/>
                <w:sz w:val="18"/>
              </w:rPr>
            </w:pPr>
          </w:p>
          <w:p w:rsidR="00310A86" w:rsidRPr="0045237F" w:rsidRDefault="00310A86" w:rsidP="006945F5">
            <w:pPr>
              <w:rPr>
                <w:rFonts w:ascii="Arial" w:hAnsi="Arial" w:cs="Arial"/>
                <w:sz w:val="18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18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18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310A86" w:rsidRDefault="00310A86" w:rsidP="00310A86">
      <w:pPr>
        <w:jc w:val="both"/>
        <w:rPr>
          <w:rFonts w:ascii="Arial" w:hAnsi="Arial" w:cs="Arial"/>
          <w:sz w:val="18"/>
        </w:rPr>
      </w:pPr>
    </w:p>
    <w:p w:rsidR="00310A86" w:rsidRDefault="00310A86" w:rsidP="00310A86">
      <w:pPr>
        <w:jc w:val="both"/>
        <w:rPr>
          <w:rFonts w:ascii="Arial" w:hAnsi="Arial" w:cs="Arial"/>
          <w:sz w:val="18"/>
        </w:rPr>
      </w:pPr>
    </w:p>
    <w:p w:rsidR="00310A86" w:rsidRDefault="00310A86" w:rsidP="00310A86">
      <w:pPr>
        <w:jc w:val="both"/>
        <w:rPr>
          <w:rFonts w:ascii="Arial" w:hAnsi="Arial" w:cs="Arial"/>
          <w:sz w:val="18"/>
        </w:rPr>
      </w:pPr>
    </w:p>
    <w:p w:rsidR="00310A86" w:rsidRDefault="00310A86" w:rsidP="00310A86">
      <w:pPr>
        <w:jc w:val="both"/>
        <w:rPr>
          <w:rFonts w:ascii="Arial" w:hAnsi="Arial" w:cs="Arial"/>
          <w:sz w:val="18"/>
        </w:rPr>
      </w:pPr>
    </w:p>
    <w:p w:rsidR="00310A86" w:rsidRDefault="00310A86" w:rsidP="00310A86">
      <w:pPr>
        <w:jc w:val="both"/>
        <w:rPr>
          <w:rFonts w:ascii="Arial" w:hAnsi="Arial" w:cs="Arial"/>
          <w:sz w:val="18"/>
        </w:rPr>
      </w:pPr>
    </w:p>
    <w:p w:rsidR="00310A86" w:rsidRDefault="00310A86" w:rsidP="00310A86">
      <w:pPr>
        <w:jc w:val="both"/>
        <w:rPr>
          <w:rFonts w:ascii="Arial" w:hAnsi="Arial" w:cs="Arial"/>
          <w:sz w:val="18"/>
        </w:rPr>
      </w:pPr>
    </w:p>
    <w:p w:rsidR="00310A86" w:rsidRDefault="00310A86" w:rsidP="00310A86">
      <w:pPr>
        <w:jc w:val="both"/>
        <w:rPr>
          <w:rFonts w:ascii="Arial" w:hAnsi="Arial" w:cs="Arial"/>
          <w:sz w:val="18"/>
        </w:rPr>
      </w:pPr>
    </w:p>
    <w:p w:rsidR="00310A86" w:rsidRPr="0045237F" w:rsidRDefault="00310A86" w:rsidP="00310A86">
      <w:pPr>
        <w:jc w:val="both"/>
        <w:rPr>
          <w:rFonts w:ascii="Arial" w:hAnsi="Arial" w:cs="Arial"/>
          <w:sz w:val="18"/>
        </w:rPr>
      </w:pPr>
    </w:p>
    <w:p w:rsidR="00310A86" w:rsidRPr="0045237F" w:rsidRDefault="00310A86" w:rsidP="00310A86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10A86" w:rsidRPr="0045237F" w:rsidTr="006945F5">
        <w:trPr>
          <w:trHeight w:val="340"/>
        </w:trPr>
        <w:tc>
          <w:tcPr>
            <w:tcW w:w="3119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3119" w:type="dxa"/>
          </w:tcPr>
          <w:p w:rsidR="00310A86" w:rsidRPr="0045237F" w:rsidRDefault="00D33A6B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276" w:type="dxa"/>
          </w:tcPr>
          <w:p w:rsidR="00310A86" w:rsidRDefault="00D33A6B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310A86" w:rsidRPr="0045237F" w:rsidRDefault="00D33A6B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3119" w:type="dxa"/>
          </w:tcPr>
          <w:p w:rsidR="00310A86" w:rsidRPr="0045237F" w:rsidRDefault="00D33A6B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Briketovací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stroj</w:t>
            </w:r>
          </w:p>
        </w:tc>
        <w:tc>
          <w:tcPr>
            <w:tcW w:w="1276" w:type="dxa"/>
          </w:tcPr>
          <w:p w:rsidR="00310A86" w:rsidRPr="0045237F" w:rsidRDefault="00D33A6B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310A86" w:rsidRPr="0045237F" w:rsidRDefault="00D33A6B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310A86" w:rsidRPr="0045237F" w:rsidRDefault="00D33A6B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310A86" w:rsidRPr="0045237F" w:rsidRDefault="00D33A6B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3119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3119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3119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3119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10A86" w:rsidRPr="0045237F" w:rsidRDefault="00310A86" w:rsidP="006945F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310A86" w:rsidRDefault="00310A86" w:rsidP="00310A86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10A86" w:rsidRPr="0045237F" w:rsidTr="006945F5">
        <w:trPr>
          <w:trHeight w:hRule="exact" w:val="340"/>
        </w:trPr>
        <w:tc>
          <w:tcPr>
            <w:tcW w:w="448" w:type="dxa"/>
            <w:vAlign w:val="center"/>
          </w:tcPr>
          <w:p w:rsidR="00310A86" w:rsidRPr="0045237F" w:rsidRDefault="00310A86" w:rsidP="00310A86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310A86" w:rsidRPr="0045237F" w:rsidRDefault="00310A86" w:rsidP="006945F5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310A86" w:rsidRPr="0045237F" w:rsidRDefault="00310A86" w:rsidP="006945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10A86" w:rsidRPr="0045237F" w:rsidTr="006945F5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310A86" w:rsidRPr="0045237F" w:rsidTr="006945F5">
        <w:trPr>
          <w:trHeight w:val="301"/>
        </w:trPr>
        <w:tc>
          <w:tcPr>
            <w:tcW w:w="2694" w:type="dxa"/>
            <w:gridSpan w:val="2"/>
            <w:vMerge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310A86" w:rsidRPr="0045237F" w:rsidTr="006945F5">
        <w:trPr>
          <w:trHeight w:val="340"/>
        </w:trPr>
        <w:tc>
          <w:tcPr>
            <w:tcW w:w="2694" w:type="dxa"/>
            <w:gridSpan w:val="2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2694" w:type="dxa"/>
            <w:gridSpan w:val="2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2694" w:type="dxa"/>
            <w:gridSpan w:val="2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310A86" w:rsidRPr="0045237F" w:rsidRDefault="00310A86" w:rsidP="006945F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310A86" w:rsidRPr="0045237F" w:rsidRDefault="00310A86" w:rsidP="00310A86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1"/>
        <w:gridCol w:w="1682"/>
        <w:gridCol w:w="1542"/>
      </w:tblGrid>
      <w:tr w:rsidR="00310A86" w:rsidRPr="0045237F" w:rsidTr="006945F5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310A86" w:rsidRPr="0045237F" w:rsidRDefault="00310A86" w:rsidP="00310A86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310A86" w:rsidRPr="0045237F" w:rsidRDefault="00310A86" w:rsidP="006945F5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310A86" w:rsidRPr="00D33A6B" w:rsidRDefault="00D33A6B" w:rsidP="006945F5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  <w:r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  <w:t>0,00</w:t>
            </w:r>
          </w:p>
        </w:tc>
        <w:tc>
          <w:tcPr>
            <w:tcW w:w="1559" w:type="dxa"/>
            <w:vAlign w:val="center"/>
          </w:tcPr>
          <w:p w:rsidR="00310A86" w:rsidRPr="001C4BBF" w:rsidRDefault="00310A86" w:rsidP="006945F5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</w:tr>
    </w:tbl>
    <w:p w:rsidR="00310A86" w:rsidRPr="0045237F" w:rsidRDefault="00310A86" w:rsidP="00310A86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10A86" w:rsidRPr="0045237F" w:rsidTr="006945F5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310A86" w:rsidRPr="0045237F" w:rsidRDefault="00310A86" w:rsidP="00310A86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310A86" w:rsidRDefault="00310A86" w:rsidP="00310A86">
      <w:pPr>
        <w:ind w:left="360"/>
        <w:rPr>
          <w:rFonts w:ascii="Arial" w:hAnsi="Arial" w:cs="Arial"/>
          <w:sz w:val="20"/>
        </w:rPr>
      </w:pPr>
    </w:p>
    <w:p w:rsidR="00310A86" w:rsidRPr="0045237F" w:rsidRDefault="00310A86" w:rsidP="00310A86">
      <w:pPr>
        <w:ind w:left="360"/>
        <w:rPr>
          <w:rFonts w:ascii="Arial" w:hAnsi="Arial" w:cs="Arial"/>
          <w:sz w:val="20"/>
        </w:rPr>
      </w:pPr>
    </w:p>
    <w:p w:rsidR="00310A86" w:rsidRPr="001C4BBF" w:rsidRDefault="00310A86" w:rsidP="00310A86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310A86" w:rsidRDefault="00310A86" w:rsidP="00310A86">
      <w:pPr>
        <w:ind w:left="1481"/>
        <w:jc w:val="both"/>
        <w:rPr>
          <w:rFonts w:ascii="Arial" w:hAnsi="Arial" w:cs="Arial"/>
          <w:sz w:val="20"/>
        </w:rPr>
      </w:pPr>
    </w:p>
    <w:p w:rsidR="00310A86" w:rsidRPr="0045237F" w:rsidRDefault="00310A86" w:rsidP="00310A86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10A86" w:rsidRPr="0045237F" w:rsidTr="006945F5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310A86" w:rsidRPr="0045237F" w:rsidRDefault="00310A86" w:rsidP="00310A86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310A86" w:rsidRPr="0045237F" w:rsidRDefault="00310A86" w:rsidP="006945F5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310A86" w:rsidRPr="0045237F" w:rsidRDefault="00310A86" w:rsidP="006945F5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310A86" w:rsidRPr="0045237F" w:rsidRDefault="00310A86" w:rsidP="006945F5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310A86" w:rsidRPr="0045237F" w:rsidRDefault="00310A86" w:rsidP="00310A86">
      <w:pPr>
        <w:ind w:left="1134"/>
        <w:jc w:val="both"/>
        <w:rPr>
          <w:rFonts w:ascii="Arial" w:hAnsi="Arial" w:cs="Arial"/>
          <w:sz w:val="20"/>
        </w:rPr>
      </w:pPr>
    </w:p>
    <w:p w:rsidR="00310A86" w:rsidRPr="0045237F" w:rsidRDefault="00310A86" w:rsidP="00310A86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10A86" w:rsidRPr="0045237F" w:rsidTr="006945F5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310A86" w:rsidRPr="0045237F" w:rsidRDefault="00310A86" w:rsidP="00310A86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310A86" w:rsidRPr="0045237F" w:rsidRDefault="00310A86" w:rsidP="006945F5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310A86" w:rsidRPr="0045237F" w:rsidRDefault="00310A86" w:rsidP="006945F5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10A86" w:rsidRPr="0045237F" w:rsidTr="006945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310A86" w:rsidRPr="0045237F" w:rsidRDefault="00310A86" w:rsidP="00310A86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310A86" w:rsidRPr="0045237F" w:rsidRDefault="00310A86" w:rsidP="006945F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0,00</w:t>
            </w:r>
          </w:p>
        </w:tc>
      </w:tr>
      <w:tr w:rsidR="00310A86" w:rsidRPr="0045237F" w:rsidTr="006945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310A86" w:rsidRPr="0045237F" w:rsidRDefault="00310A86" w:rsidP="00310A86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10A86" w:rsidRPr="0045237F" w:rsidTr="006945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310A86" w:rsidRPr="0045237F" w:rsidRDefault="00310A86" w:rsidP="006945F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10A86" w:rsidRPr="0045237F" w:rsidTr="006945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10A86" w:rsidRPr="0045237F" w:rsidTr="006945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0A86" w:rsidRPr="0045237F" w:rsidTr="006945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0A86" w:rsidRPr="0045237F" w:rsidTr="006945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310A86" w:rsidRPr="0045237F" w:rsidRDefault="00310A86" w:rsidP="006945F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10A86" w:rsidRPr="0045237F" w:rsidRDefault="00310A86" w:rsidP="00310A86">
      <w:pPr>
        <w:ind w:left="1134"/>
        <w:jc w:val="both"/>
        <w:rPr>
          <w:rFonts w:ascii="Arial" w:hAnsi="Arial" w:cs="Arial"/>
          <w:sz w:val="20"/>
        </w:rPr>
      </w:pPr>
    </w:p>
    <w:p w:rsidR="00310A86" w:rsidRPr="0045237F" w:rsidRDefault="00310A86" w:rsidP="00310A86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310A86" w:rsidRPr="0045237F" w:rsidRDefault="00310A86" w:rsidP="00310A86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310A86" w:rsidRPr="0045237F" w:rsidRDefault="00310A86" w:rsidP="00310A86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310A86" w:rsidRPr="0045237F" w:rsidRDefault="00310A86" w:rsidP="00310A86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310A86" w:rsidRPr="0045237F" w:rsidRDefault="00310A86" w:rsidP="00310A86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310A86" w:rsidRPr="0045237F" w:rsidRDefault="00310A86" w:rsidP="00310A86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310A86" w:rsidRPr="0045237F" w:rsidRDefault="00310A86" w:rsidP="00310A8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10A86" w:rsidRPr="0045237F" w:rsidTr="006945F5">
        <w:trPr>
          <w:trHeight w:hRule="exact" w:val="522"/>
        </w:trPr>
        <w:tc>
          <w:tcPr>
            <w:tcW w:w="578" w:type="dxa"/>
            <w:vAlign w:val="center"/>
          </w:tcPr>
          <w:p w:rsidR="00310A86" w:rsidRPr="0045237F" w:rsidRDefault="00310A86" w:rsidP="00310A86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310A86" w:rsidRPr="00BD4886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310A86" w:rsidRPr="00BD4886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10A86" w:rsidRPr="00BD4886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310A86" w:rsidRPr="00BD4886" w:rsidRDefault="00310A86" w:rsidP="006945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310A86" w:rsidRDefault="00310A86" w:rsidP="00310A86">
      <w:pPr>
        <w:rPr>
          <w:rFonts w:ascii="Arial" w:hAnsi="Arial" w:cs="Arial"/>
          <w:bCs/>
          <w:i/>
          <w:sz w:val="14"/>
          <w:szCs w:val="22"/>
        </w:rPr>
      </w:pPr>
    </w:p>
    <w:p w:rsidR="00310A86" w:rsidRPr="0045237F" w:rsidRDefault="00310A86" w:rsidP="00310A86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10A86" w:rsidRPr="0045237F" w:rsidTr="006945F5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310A86" w:rsidRPr="0045237F" w:rsidRDefault="00310A86" w:rsidP="00310A86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10A86" w:rsidRPr="0045237F" w:rsidTr="006945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</w:tbl>
    <w:p w:rsidR="00310A86" w:rsidRPr="0045237F" w:rsidRDefault="00310A86" w:rsidP="00310A86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10A86" w:rsidRPr="0045237F" w:rsidTr="006945F5">
        <w:trPr>
          <w:trHeight w:val="340"/>
        </w:trPr>
        <w:tc>
          <w:tcPr>
            <w:tcW w:w="9356" w:type="dxa"/>
            <w:gridSpan w:val="4"/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10A86" w:rsidRPr="0045237F" w:rsidTr="006945F5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310A86" w:rsidRPr="0045237F" w:rsidRDefault="00310A86" w:rsidP="006945F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310A86" w:rsidRPr="0045237F" w:rsidTr="006945F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</w:tr>
      <w:tr w:rsidR="00310A86" w:rsidRPr="0045237F" w:rsidTr="006945F5">
        <w:trPr>
          <w:trHeight w:val="283"/>
        </w:trPr>
        <w:tc>
          <w:tcPr>
            <w:tcW w:w="9356" w:type="dxa"/>
            <w:gridSpan w:val="4"/>
            <w:vAlign w:val="center"/>
          </w:tcPr>
          <w:p w:rsidR="00310A86" w:rsidRPr="0045237F" w:rsidRDefault="00310A86" w:rsidP="006945F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10A86" w:rsidRPr="0045237F" w:rsidTr="006945F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310A86" w:rsidRPr="0045237F" w:rsidTr="006945F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</w:tr>
      <w:tr w:rsidR="00310A86" w:rsidRPr="0045237F" w:rsidTr="006945F5">
        <w:trPr>
          <w:trHeight w:val="283"/>
        </w:trPr>
        <w:tc>
          <w:tcPr>
            <w:tcW w:w="9356" w:type="dxa"/>
            <w:gridSpan w:val="4"/>
            <w:vAlign w:val="center"/>
          </w:tcPr>
          <w:p w:rsidR="00310A86" w:rsidRPr="0045237F" w:rsidRDefault="00310A86" w:rsidP="006945F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10A86" w:rsidRPr="0045237F" w:rsidTr="006945F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310A86" w:rsidRPr="0045237F" w:rsidTr="006945F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</w:tr>
    </w:tbl>
    <w:p w:rsidR="00310A86" w:rsidRPr="0045237F" w:rsidRDefault="00310A86" w:rsidP="00310A86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10A86" w:rsidRPr="0045237F" w:rsidTr="006945F5">
        <w:trPr>
          <w:trHeight w:val="283"/>
        </w:trPr>
        <w:tc>
          <w:tcPr>
            <w:tcW w:w="9356" w:type="dxa"/>
            <w:gridSpan w:val="3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10A86" w:rsidRPr="0045237F" w:rsidTr="006945F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10A86" w:rsidRPr="0045237F" w:rsidTr="006945F5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310A86" w:rsidRPr="0045237F" w:rsidTr="006945F5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</w:rPr>
            </w:pPr>
          </w:p>
        </w:tc>
      </w:tr>
    </w:tbl>
    <w:p w:rsidR="00310A86" w:rsidRPr="0045237F" w:rsidRDefault="00310A86" w:rsidP="00310A86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10A86" w:rsidRPr="0045237F" w:rsidTr="006945F5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10A86" w:rsidRPr="0045237F" w:rsidRDefault="00310A86" w:rsidP="00310A86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10A86" w:rsidRPr="0045237F" w:rsidRDefault="00310A86" w:rsidP="006945F5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10A86" w:rsidRPr="0045237F" w:rsidTr="006945F5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310A86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310A86" w:rsidRPr="00B826B9" w:rsidRDefault="00310A86" w:rsidP="006945F5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10A86" w:rsidRPr="0045237F" w:rsidRDefault="00310A86" w:rsidP="00310A86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10A86" w:rsidRPr="0045237F" w:rsidTr="006945F5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310A86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310A86" w:rsidRPr="0045237F" w:rsidTr="006945F5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093749" w:rsidRDefault="00310A86" w:rsidP="00310A86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10A86" w:rsidRPr="0045237F" w:rsidTr="006945F5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310A86" w:rsidRPr="0045237F" w:rsidRDefault="00310A86" w:rsidP="00310A86">
      <w:pPr>
        <w:jc w:val="both"/>
        <w:rPr>
          <w:rFonts w:ascii="Arial" w:hAnsi="Arial" w:cs="Arial"/>
          <w:sz w:val="20"/>
        </w:rPr>
      </w:pPr>
    </w:p>
    <w:p w:rsidR="00310A86" w:rsidRPr="001C4BBF" w:rsidRDefault="00310A86" w:rsidP="00310A86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10A86" w:rsidRPr="0045237F" w:rsidTr="006945F5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310A86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310A86" w:rsidRPr="00B826B9" w:rsidRDefault="00310A86" w:rsidP="006945F5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10A86" w:rsidRPr="0045237F" w:rsidTr="006945F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0A86" w:rsidRPr="0045237F" w:rsidRDefault="00310A86" w:rsidP="006945F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310A86" w:rsidRDefault="00310A86" w:rsidP="00310A86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310A86" w:rsidRPr="0045237F" w:rsidRDefault="00310A86" w:rsidP="00310A86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310A86" w:rsidRPr="0045237F" w:rsidRDefault="00310A86" w:rsidP="00310A86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310A86" w:rsidRPr="0045237F" w:rsidRDefault="00310A86" w:rsidP="00310A86">
      <w:pPr>
        <w:jc w:val="both"/>
        <w:rPr>
          <w:rFonts w:ascii="Arial" w:hAnsi="Arial" w:cs="Arial"/>
          <w:sz w:val="20"/>
        </w:rPr>
      </w:pPr>
    </w:p>
    <w:p w:rsidR="00310A86" w:rsidRPr="0045237F" w:rsidRDefault="00310A86" w:rsidP="00310A86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310A86" w:rsidRPr="0045237F" w:rsidRDefault="00310A86" w:rsidP="00310A86">
      <w:pPr>
        <w:jc w:val="right"/>
        <w:rPr>
          <w:rFonts w:ascii="Arial" w:hAnsi="Arial" w:cs="Arial"/>
          <w:sz w:val="20"/>
        </w:rPr>
      </w:pPr>
    </w:p>
    <w:p w:rsidR="00310A86" w:rsidRPr="0045237F" w:rsidRDefault="00310A86" w:rsidP="00310A86">
      <w:pPr>
        <w:jc w:val="right"/>
        <w:rPr>
          <w:rFonts w:ascii="Arial" w:hAnsi="Arial" w:cs="Arial"/>
          <w:sz w:val="20"/>
        </w:rPr>
      </w:pPr>
    </w:p>
    <w:p w:rsidR="00310A86" w:rsidRPr="0045237F" w:rsidRDefault="00310A86" w:rsidP="00310A86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310A86" w:rsidRPr="0045237F" w:rsidRDefault="00310A86" w:rsidP="00310A86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310A86" w:rsidRPr="0045237F" w:rsidRDefault="00310A86" w:rsidP="00310A86">
      <w:pPr>
        <w:jc w:val="both"/>
        <w:rPr>
          <w:rFonts w:ascii="Arial" w:hAnsi="Arial" w:cs="Arial"/>
          <w:sz w:val="20"/>
        </w:rPr>
      </w:pPr>
    </w:p>
    <w:p w:rsidR="00310A86" w:rsidRPr="0045237F" w:rsidRDefault="00310A86" w:rsidP="00310A86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310A86" w:rsidRPr="0045237F" w:rsidRDefault="00310A86" w:rsidP="00310A86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310A86" w:rsidRPr="0045237F" w:rsidRDefault="00310A86" w:rsidP="00310A86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310A86" w:rsidRPr="0045237F" w:rsidRDefault="00310A86" w:rsidP="00310A86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310A86" w:rsidRPr="0045237F" w:rsidRDefault="00310A86" w:rsidP="00310A86">
      <w:pPr>
        <w:rPr>
          <w:rFonts w:ascii="Arial" w:hAnsi="Arial" w:cs="Arial"/>
          <w:sz w:val="20"/>
        </w:rPr>
      </w:pPr>
    </w:p>
    <w:p w:rsidR="00310A86" w:rsidRPr="0045237F" w:rsidRDefault="00310A86" w:rsidP="00310A86">
      <w:pPr>
        <w:rPr>
          <w:rFonts w:ascii="Arial" w:hAnsi="Arial" w:cs="Arial"/>
          <w:sz w:val="20"/>
        </w:rPr>
      </w:pPr>
    </w:p>
    <w:p w:rsidR="006E0647" w:rsidRDefault="006E0647"/>
    <w:sectPr w:rsidR="006E0647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61E2" w:rsidRDefault="006061E2" w:rsidP="00310A86">
      <w:r>
        <w:separator/>
      </w:r>
    </w:p>
  </w:endnote>
  <w:endnote w:type="continuationSeparator" w:id="0">
    <w:p w:rsidR="006061E2" w:rsidRDefault="006061E2" w:rsidP="00310A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6061E2">
    <w:pPr>
      <w:pStyle w:val="Pta"/>
      <w:jc w:val="center"/>
    </w:pPr>
    <w:r>
      <w:fldChar w:fldCharType="begin"/>
    </w:r>
    <w:r>
      <w:instrText xml:space="preserve"> PAGE   \* </w:instrText>
    </w:r>
    <w:r>
      <w:instrText xml:space="preserve">MERGEFORMAT </w:instrText>
    </w:r>
    <w:r>
      <w:fldChar w:fldCharType="separate"/>
    </w:r>
    <w:r>
      <w:rPr>
        <w:noProof/>
      </w:rPr>
      <w:t>5</w:t>
    </w:r>
    <w:r>
      <w:fldChar w:fldCharType="end"/>
    </w:r>
  </w:p>
  <w:p w:rsidR="00790D5A" w:rsidRDefault="006061E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61E2" w:rsidRDefault="006061E2" w:rsidP="00310A86">
      <w:r>
        <w:separator/>
      </w:r>
    </w:p>
  </w:footnote>
  <w:footnote w:type="continuationSeparator" w:id="0">
    <w:p w:rsidR="006061E2" w:rsidRDefault="006061E2" w:rsidP="00310A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310A86" w:rsidTr="0045237F">
      <w:trPr>
        <w:trHeight w:val="326"/>
      </w:trPr>
      <w:tc>
        <w:tcPr>
          <w:tcW w:w="2954" w:type="dxa"/>
          <w:vAlign w:val="center"/>
        </w:tcPr>
        <w:p w:rsidR="0045237F" w:rsidRDefault="006061E2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6061E2" w:rsidP="002D36BE"/>
      </w:tc>
      <w:tc>
        <w:tcPr>
          <w:tcW w:w="2693" w:type="dxa"/>
          <w:shd w:val="clear" w:color="auto" w:fill="auto"/>
          <w:vAlign w:val="center"/>
        </w:tcPr>
        <w:p w:rsidR="0045237F" w:rsidRDefault="006061E2" w:rsidP="00655414">
          <w:r>
            <w:t>IČO:</w:t>
          </w:r>
          <w:r w:rsidR="00310A86">
            <w:t>36755150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6061E2" w:rsidP="002D36BE"/>
      </w:tc>
      <w:tc>
        <w:tcPr>
          <w:tcW w:w="2693" w:type="dxa"/>
          <w:shd w:val="clear" w:color="auto" w:fill="auto"/>
          <w:vAlign w:val="center"/>
        </w:tcPr>
        <w:p w:rsidR="0045237F" w:rsidRDefault="006061E2" w:rsidP="00655414">
          <w:r>
            <w:t>DIČ:</w:t>
          </w:r>
          <w:r w:rsidR="00310A86">
            <w:t>2022351606</w:t>
          </w:r>
        </w:p>
      </w:tc>
    </w:tr>
  </w:tbl>
  <w:p w:rsidR="00775B0E" w:rsidRPr="0045237F" w:rsidRDefault="006061E2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A86"/>
    <w:rsid w:val="00310A86"/>
    <w:rsid w:val="006061E2"/>
    <w:rsid w:val="006E0647"/>
    <w:rsid w:val="00D33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CB9E4"/>
  <w15:chartTrackingRefBased/>
  <w15:docId w15:val="{FD10CF18-CE4A-4A7D-B747-1E1BB0E8F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10A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10A86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310A86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310A86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310A86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310A86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10A86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10A8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310A8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1478</Words>
  <Characters>8429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2020-03-29T11:46:00Z</dcterms:created>
  <dcterms:modified xsi:type="dcterms:W3CDTF">2020-03-29T12:01:00Z</dcterms:modified>
</cp:coreProperties>
</file>