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HD Metal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606/7, Veľké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47604921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2024038247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31586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11245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16118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52516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244275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