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Pr="0003639E" w:rsidRDefault="00305240" w:rsidP="0003639E">
      <w:pPr>
        <w:rPr>
          <w:b/>
        </w:rPr>
      </w:pPr>
      <w:r>
        <w:t xml:space="preserve">IČO: </w:t>
      </w:r>
      <w:r w:rsidR="0003639E" w:rsidRPr="0003639E">
        <w:rPr>
          <w:b/>
        </w:rPr>
        <w:t>47605359</w:t>
      </w:r>
    </w:p>
    <w:p w:rsidR="00305240" w:rsidRDefault="00305240" w:rsidP="00305240">
      <w:r>
        <w:t xml:space="preserve">DIČ: </w:t>
      </w:r>
      <w:r w:rsidR="0003639E" w:rsidRPr="0003639E">
        <w:rPr>
          <w:b/>
        </w:rPr>
        <w:t>2024033044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3639E" w:rsidP="00305240">
      <w:pPr>
        <w:pStyle w:val="Odsekzoznamu"/>
        <w:ind w:left="426"/>
      </w:pPr>
      <w:r w:rsidRPr="0003639E">
        <w:rPr>
          <w:b/>
        </w:rPr>
        <w:t>HYDRO CALL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3639E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B56DD" w:rsidRPr="00FA1DFF" w:rsidRDefault="003B56DD" w:rsidP="003B56DD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B56DD" w:rsidRDefault="003B56DD" w:rsidP="003B56DD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B56DD" w:rsidRDefault="003B56DD" w:rsidP="003B56DD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B56DD" w:rsidRDefault="003B56DD" w:rsidP="003B56DD">
      <w:pPr>
        <w:pStyle w:val="Odsekzoznamu"/>
        <w:ind w:left="1068"/>
      </w:pPr>
      <w:r>
        <w:rPr>
          <w:b/>
        </w:rPr>
        <w:t xml:space="preserve">Erich Budai – pôžička – </w:t>
      </w:r>
      <w:r w:rsidR="0049382E">
        <w:rPr>
          <w:b/>
        </w:rPr>
        <w:t>4.127,01</w:t>
      </w:r>
      <w:bookmarkStart w:id="0" w:name="_GoBack"/>
      <w:bookmarkEnd w:id="0"/>
      <w:r>
        <w:rPr>
          <w:b/>
        </w:rPr>
        <w:t xml:space="preserve"> EUR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639E"/>
    <w:rsid w:val="00146F06"/>
    <w:rsid w:val="00266258"/>
    <w:rsid w:val="00305240"/>
    <w:rsid w:val="003B56DD"/>
    <w:rsid w:val="0049382E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0C3B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3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3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cp:lastPrinted>2016-06-24T14:39:00Z</cp:lastPrinted>
  <dcterms:created xsi:type="dcterms:W3CDTF">2015-02-10T15:43:00Z</dcterms:created>
  <dcterms:modified xsi:type="dcterms:W3CDTF">2020-03-25T10:22:00Z</dcterms:modified>
</cp:coreProperties>
</file>