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>Poznámky Úč MÚJ 3 – 01</w:t>
      </w:r>
    </w:p>
    <w:p w:rsidR="00305240" w:rsidRDefault="00305240" w:rsidP="00305240">
      <w:r>
        <w:t xml:space="preserve">IČO: </w:t>
      </w:r>
      <w:r w:rsidR="009E3434">
        <w:rPr>
          <w:b/>
        </w:rPr>
        <w:t>47235900</w:t>
      </w:r>
    </w:p>
    <w:p w:rsidR="00305240" w:rsidRDefault="00305240" w:rsidP="00305240">
      <w:r>
        <w:t xml:space="preserve">DIČ: </w:t>
      </w:r>
      <w:r w:rsidR="009E3434">
        <w:rPr>
          <w:b/>
        </w:rPr>
        <w:t>2023390424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9E3434" w:rsidP="00305240">
      <w:pPr>
        <w:pStyle w:val="Odsekzoznamu"/>
        <w:ind w:left="426"/>
      </w:pPr>
      <w:r>
        <w:rPr>
          <w:b/>
        </w:rPr>
        <w:t>Musicstage, s.r.o.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9E3434" w:rsidP="00146F06">
      <w:pPr>
        <w:pStyle w:val="Odsekzoznamu"/>
        <w:ind w:left="426"/>
      </w:pPr>
      <w:r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305240" w:rsidRDefault="00FA1DFF" w:rsidP="009E3434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6B0CA6" w:rsidRPr="00FA1DFF" w:rsidRDefault="006B0CA6" w:rsidP="006B0CA6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6B0CA6" w:rsidRDefault="006B0CA6" w:rsidP="006B0CA6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6B0CA6" w:rsidRDefault="006B0CA6" w:rsidP="006B0CA6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6B0CA6" w:rsidRDefault="006B0CA6" w:rsidP="006B0CA6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6B0CA6" w:rsidRDefault="00A512C3" w:rsidP="006B0CA6">
      <w:pPr>
        <w:pStyle w:val="Odsekzoznamu"/>
        <w:ind w:left="1068"/>
      </w:pPr>
      <w:r>
        <w:rPr>
          <w:b/>
        </w:rPr>
        <w:t>Tomáš Zubák – 16.383,38 EUR</w:t>
      </w:r>
      <w:bookmarkStart w:id="0" w:name="_GoBack"/>
      <w:bookmarkEnd w:id="0"/>
    </w:p>
    <w:p w:rsidR="002543F3" w:rsidRDefault="002543F3" w:rsidP="002543F3">
      <w:pPr>
        <w:pStyle w:val="Odsekzoznamu"/>
        <w:ind w:left="426"/>
      </w:pPr>
    </w:p>
    <w:sectPr w:rsidR="002543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543F3"/>
    <w:rsid w:val="00305240"/>
    <w:rsid w:val="003909EA"/>
    <w:rsid w:val="006B0CA6"/>
    <w:rsid w:val="0078094F"/>
    <w:rsid w:val="00893196"/>
    <w:rsid w:val="009E3434"/>
    <w:rsid w:val="00A512C3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CFF832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442</Words>
  <Characters>2524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8</cp:revision>
  <dcterms:created xsi:type="dcterms:W3CDTF">2015-02-10T15:43:00Z</dcterms:created>
  <dcterms:modified xsi:type="dcterms:W3CDTF">2020-03-26T08:52:00Z</dcterms:modified>
</cp:coreProperties>
</file>