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servis, spol. s 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36737887          DIČ:  2022322665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6752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6404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6404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6404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226008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229008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6404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6404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6404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6404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LibreOffice/6.4.1.2$Windows_X86_64 LibreOffice_project/4d224e95b98b138af42a64d84056446d09082932</Application>
  <Pages>24</Pages>
  <Words>4128</Words>
  <Characters>23187</Characters>
  <CharactersWithSpaces>27358</CharactersWithSpaces>
  <Paragraphs>1442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