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5436" w:rsidRPr="00A6137D" w:rsidRDefault="00265436" w:rsidP="0026543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265436" w:rsidRPr="00C45D3F" w:rsidRDefault="00265436" w:rsidP="00265436">
      <w:pPr>
        <w:rPr>
          <w:b/>
          <w:sz w:val="24"/>
          <w:szCs w:val="24"/>
          <w:u w:val="single"/>
        </w:rPr>
      </w:pP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65436" w:rsidRDefault="00265436" w:rsidP="002654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65436" w:rsidRPr="007E2317" w:rsidRDefault="00265436" w:rsidP="002654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Girovce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06 Girovce 13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00332381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65436" w:rsidRPr="00D5664C" w:rsidRDefault="00265436" w:rsidP="00416D42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65436" w:rsidRPr="00D5664C" w:rsidRDefault="00265436" w:rsidP="00416D42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>Obec - zo zákona č.369/1990 Zb.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65436" w:rsidRPr="003D0CF2" w:rsidRDefault="00265436" w:rsidP="00416D42">
            <w:pPr>
              <w:rPr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65436" w:rsidRPr="00563E6B" w:rsidRDefault="00265436" w:rsidP="00416D4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65436" w:rsidRPr="00563E6B" w:rsidRDefault="00265436" w:rsidP="00416D4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65436" w:rsidRPr="00563E6B" w:rsidRDefault="00265436" w:rsidP="00416D4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65436" w:rsidRPr="00563E6B" w:rsidRDefault="00265436" w:rsidP="00416D4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65436" w:rsidRPr="00563E6B" w:rsidRDefault="00265436" w:rsidP="00416D4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65436" w:rsidRPr="00563E6B" w:rsidRDefault="00265436" w:rsidP="00416D4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F59A8">
              <w:rPr>
                <w:rFonts w:cs="Tahoma"/>
                <w:b/>
                <w:bCs/>
                <w:sz w:val="24"/>
                <w:szCs w:val="24"/>
              </w:rPr>
            </w:r>
            <w:r w:rsidR="002F59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65436" w:rsidRDefault="00265436" w:rsidP="002654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65436" w:rsidRPr="00D5664C" w:rsidRDefault="00265436" w:rsidP="00416D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D5664C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65436" w:rsidRPr="007E2317" w:rsidRDefault="00265436" w:rsidP="002654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65436" w:rsidRPr="00C65DE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65436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Jana Lešková</w:t>
            </w:r>
          </w:p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65436" w:rsidRPr="00C65DE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C65DE4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Default="00265436" w:rsidP="00416D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65436" w:rsidRPr="00C65DE4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65436" w:rsidRPr="00EF4380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265436" w:rsidRPr="00EF4380" w:rsidRDefault="00265436" w:rsidP="00416D42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265436" w:rsidRPr="00EF4380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265436" w:rsidRPr="00EF4380" w:rsidRDefault="00265436" w:rsidP="00416D42">
            <w:pPr>
              <w:rPr>
                <w:color w:val="000000"/>
                <w:sz w:val="24"/>
                <w:szCs w:val="24"/>
              </w:rPr>
            </w:pPr>
          </w:p>
        </w:tc>
      </w:tr>
      <w:tr w:rsidR="00265436" w:rsidRPr="00EF4380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265436" w:rsidRPr="00EF4380" w:rsidRDefault="00265436" w:rsidP="00416D42">
            <w:pPr>
              <w:rPr>
                <w:color w:val="000000"/>
                <w:sz w:val="24"/>
                <w:szCs w:val="24"/>
              </w:rPr>
            </w:pPr>
          </w:p>
        </w:tc>
      </w:tr>
      <w:tr w:rsidR="00265436" w:rsidRPr="00EF4380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265436" w:rsidRPr="00EF4380" w:rsidRDefault="00265436" w:rsidP="00416D42">
            <w:pPr>
              <w:rPr>
                <w:color w:val="000000"/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lastRenderedPageBreak/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</w:p>
        </w:tc>
      </w:tr>
      <w:tr w:rsidR="00265436" w:rsidRPr="00563E6B" w:rsidTr="00416D42">
        <w:tc>
          <w:tcPr>
            <w:tcW w:w="4781" w:type="dxa"/>
            <w:shd w:val="clear" w:color="auto" w:fill="F2F2F2"/>
          </w:tcPr>
          <w:p w:rsidR="00265436" w:rsidRPr="00EF4380" w:rsidRDefault="00265436" w:rsidP="00416D42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</w:p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EF4380" w:rsidRDefault="00265436" w:rsidP="00265436">
      <w:pPr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rPr>
          <w:b/>
          <w:sz w:val="24"/>
          <w:szCs w:val="24"/>
        </w:rPr>
      </w:pP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65436" w:rsidRDefault="00265436" w:rsidP="00265436">
      <w:pPr>
        <w:rPr>
          <w:sz w:val="24"/>
          <w:szCs w:val="24"/>
        </w:rPr>
      </w:pPr>
    </w:p>
    <w:p w:rsidR="00265436" w:rsidRPr="000A217D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65436" w:rsidRDefault="00265436" w:rsidP="00265436">
      <w:pPr>
        <w:spacing w:line="360" w:lineRule="auto"/>
        <w:jc w:val="both"/>
        <w:rPr>
          <w:sz w:val="24"/>
          <w:szCs w:val="24"/>
        </w:rPr>
      </w:pPr>
    </w:p>
    <w:p w:rsidR="00265436" w:rsidRPr="000A217D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65436" w:rsidRDefault="00265436" w:rsidP="0026543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65436" w:rsidRDefault="00265436" w:rsidP="0026543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65436" w:rsidRDefault="00265436" w:rsidP="0026543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65436" w:rsidRPr="00563E6B" w:rsidTr="00416D42">
        <w:tc>
          <w:tcPr>
            <w:tcW w:w="2354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</w:p>
          <w:p w:rsidR="00265436" w:rsidRPr="00563E6B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</w:p>
          <w:p w:rsidR="00265436" w:rsidRPr="00563E6B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</w:p>
          <w:p w:rsidR="00265436" w:rsidRPr="00563E6B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65436" w:rsidRPr="00563E6B" w:rsidRDefault="00265436" w:rsidP="00416D42">
            <w:pPr>
              <w:jc w:val="center"/>
              <w:rPr>
                <w:b/>
              </w:rPr>
            </w:pPr>
          </w:p>
        </w:tc>
      </w:tr>
      <w:tr w:rsidR="00265436" w:rsidRPr="00563E6B" w:rsidTr="00416D42">
        <w:tc>
          <w:tcPr>
            <w:tcW w:w="2354" w:type="dxa"/>
          </w:tcPr>
          <w:p w:rsidR="00265436" w:rsidRPr="00FF121D" w:rsidRDefault="00265436" w:rsidP="00416D4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65436" w:rsidRPr="00FF121D" w:rsidRDefault="00265436" w:rsidP="00416D4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65436" w:rsidRPr="00571640" w:rsidRDefault="00265436" w:rsidP="00416D42">
            <w:pPr>
              <w:jc w:val="right"/>
            </w:pPr>
          </w:p>
        </w:tc>
        <w:tc>
          <w:tcPr>
            <w:tcW w:w="2978" w:type="dxa"/>
          </w:tcPr>
          <w:p w:rsidR="00265436" w:rsidRPr="00571640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2354" w:type="dxa"/>
          </w:tcPr>
          <w:p w:rsidR="00265436" w:rsidRPr="00AA3AF4" w:rsidRDefault="00265436" w:rsidP="00416D4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65436" w:rsidRPr="00AA3AF4" w:rsidRDefault="00265436" w:rsidP="00416D42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65436" w:rsidRPr="00571640" w:rsidRDefault="00265436" w:rsidP="00416D42">
            <w:pPr>
              <w:jc w:val="right"/>
            </w:pPr>
          </w:p>
        </w:tc>
        <w:tc>
          <w:tcPr>
            <w:tcW w:w="2978" w:type="dxa"/>
          </w:tcPr>
          <w:p w:rsidR="00265436" w:rsidRPr="0057164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ind w:left="284"/>
        <w:jc w:val="both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EF4380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265436" w:rsidRDefault="00265436" w:rsidP="0026543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65436" w:rsidRPr="00B452D4" w:rsidTr="00416D42">
        <w:tc>
          <w:tcPr>
            <w:tcW w:w="6379" w:type="dxa"/>
            <w:shd w:val="clear" w:color="auto" w:fill="F2F2F2"/>
          </w:tcPr>
          <w:p w:rsidR="00265436" w:rsidRPr="00855435" w:rsidRDefault="00265436" w:rsidP="00416D4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65436" w:rsidRPr="00855435" w:rsidRDefault="00265436" w:rsidP="00416D4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E109D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C65DE4" w:rsidRDefault="00265436" w:rsidP="00416D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C65DE4" w:rsidRDefault="00265436" w:rsidP="00416D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65436" w:rsidRPr="00B452D4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65436" w:rsidRPr="000B25F8" w:rsidRDefault="00265436" w:rsidP="00416D42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65436" w:rsidRPr="00BB5345" w:rsidRDefault="00265436" w:rsidP="00416D4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65436" w:rsidRDefault="00265436" w:rsidP="00416D4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65436" w:rsidRDefault="00265436" w:rsidP="00416D4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65436" w:rsidRPr="00BB5345" w:rsidRDefault="00265436" w:rsidP="00416D4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265436" w:rsidRDefault="00265436" w:rsidP="00416D4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265436" w:rsidRPr="00C36DF8" w:rsidRDefault="00265436" w:rsidP="00416D4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65436" w:rsidRPr="00CB4D4A" w:rsidRDefault="00265436" w:rsidP="00416D4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Pr="00BB5345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65436" w:rsidRPr="0006578D" w:rsidRDefault="00265436" w:rsidP="00416D4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65436" w:rsidRPr="00B452D4" w:rsidTr="00416D42">
        <w:tc>
          <w:tcPr>
            <w:tcW w:w="6379" w:type="dxa"/>
          </w:tcPr>
          <w:p w:rsidR="00265436" w:rsidRDefault="00265436" w:rsidP="00416D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65436" w:rsidRDefault="00265436" w:rsidP="00416D4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65436" w:rsidRPr="00657C42" w:rsidRDefault="00265436" w:rsidP="00265436">
      <w:pPr>
        <w:ind w:left="284"/>
        <w:jc w:val="both"/>
        <w:rPr>
          <w:rFonts w:cs="Tahoma"/>
          <w:bCs/>
          <w:sz w:val="22"/>
          <w:szCs w:val="22"/>
        </w:rPr>
      </w:pPr>
    </w:p>
    <w:p w:rsidR="00265436" w:rsidRPr="00F42190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65436" w:rsidRPr="00EF4380" w:rsidRDefault="00265436" w:rsidP="0026543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4380">
        <w:rPr>
          <w:color w:val="000000"/>
          <w:sz w:val="24"/>
          <w:szCs w:val="24"/>
        </w:rPr>
        <w:t>Odpisovať sa začína</w:t>
      </w:r>
      <w:r w:rsidRPr="00EF4380">
        <w:rPr>
          <w:b/>
          <w:bCs/>
          <w:color w:val="000000"/>
          <w:sz w:val="24"/>
          <w:szCs w:val="24"/>
        </w:rPr>
        <w:t xml:space="preserve"> </w:t>
      </w:r>
      <w:r w:rsidRPr="00EF4380">
        <w:rPr>
          <w:bCs/>
          <w:color w:val="000000"/>
          <w:sz w:val="24"/>
          <w:szCs w:val="24"/>
        </w:rPr>
        <w:t xml:space="preserve">prvým dňom </w:t>
      </w:r>
      <w:r w:rsidRPr="00EF4380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265436" w:rsidRPr="00EF4380" w:rsidRDefault="00265436" w:rsidP="00265436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65436" w:rsidRPr="00EF4380" w:rsidRDefault="00265436" w:rsidP="00265436">
      <w:pPr>
        <w:jc w:val="both"/>
        <w:rPr>
          <w:color w:val="000000"/>
          <w:sz w:val="24"/>
          <w:szCs w:val="24"/>
        </w:rPr>
      </w:pPr>
    </w:p>
    <w:p w:rsidR="00265436" w:rsidRPr="00EF4380" w:rsidRDefault="00265436" w:rsidP="00265436">
      <w:pPr>
        <w:pStyle w:val="Zkladntext"/>
        <w:ind w:left="0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65436" w:rsidRPr="00563E6B" w:rsidTr="00416D42">
        <w:tc>
          <w:tcPr>
            <w:tcW w:w="2962" w:type="dxa"/>
            <w:shd w:val="clear" w:color="auto" w:fill="F2F2F2"/>
          </w:tcPr>
          <w:p w:rsidR="00265436" w:rsidRPr="00D809EC" w:rsidRDefault="00265436" w:rsidP="00416D4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65436" w:rsidRPr="00D809EC" w:rsidRDefault="00265436" w:rsidP="00416D4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65436" w:rsidRPr="00D809EC" w:rsidRDefault="00265436" w:rsidP="00416D4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65436" w:rsidRPr="00D809EC" w:rsidRDefault="00265436" w:rsidP="00416D4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65436" w:rsidRPr="00D809EC" w:rsidRDefault="00265436" w:rsidP="00416D4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  <w:tr w:rsidR="00265436" w:rsidRPr="00563E6B" w:rsidTr="00416D42">
        <w:tc>
          <w:tcPr>
            <w:tcW w:w="2962" w:type="dxa"/>
          </w:tcPr>
          <w:p w:rsidR="00265436" w:rsidRPr="004B67DB" w:rsidRDefault="00265436" w:rsidP="00416D42">
            <w:pPr>
              <w:jc w:val="center"/>
            </w:pPr>
          </w:p>
        </w:tc>
        <w:tc>
          <w:tcPr>
            <w:tcW w:w="3071" w:type="dxa"/>
          </w:tcPr>
          <w:p w:rsidR="00265436" w:rsidRPr="003D0CF2" w:rsidRDefault="00265436" w:rsidP="00416D42">
            <w:pPr>
              <w:jc w:val="center"/>
            </w:pPr>
          </w:p>
        </w:tc>
        <w:tc>
          <w:tcPr>
            <w:tcW w:w="4173" w:type="dxa"/>
          </w:tcPr>
          <w:p w:rsidR="00265436" w:rsidRPr="003D0CF2" w:rsidRDefault="00265436" w:rsidP="00416D42">
            <w:pPr>
              <w:jc w:val="center"/>
            </w:pPr>
          </w:p>
        </w:tc>
      </w:tr>
    </w:tbl>
    <w:p w:rsidR="00265436" w:rsidRDefault="00265436" w:rsidP="00265436">
      <w:pPr>
        <w:jc w:val="both"/>
        <w:rPr>
          <w:sz w:val="24"/>
        </w:rPr>
      </w:pPr>
    </w:p>
    <w:p w:rsidR="00265436" w:rsidRPr="00EF4380" w:rsidRDefault="00265436" w:rsidP="00265436">
      <w:pPr>
        <w:jc w:val="both"/>
        <w:rPr>
          <w:color w:val="000000"/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EF4380">
        <w:rPr>
          <w:color w:val="000000"/>
          <w:sz w:val="24"/>
        </w:rPr>
        <w:t>vnútorného predpisu účtovnej jednotky nie je dlhodobým nehmotným majetkom sa účtuje pri obstaraní do nákladov na účet 518 - Ostatné služby.</w:t>
      </w:r>
    </w:p>
    <w:p w:rsidR="00265436" w:rsidRPr="00EF4380" w:rsidRDefault="00265436" w:rsidP="00265436">
      <w:pPr>
        <w:jc w:val="both"/>
        <w:rPr>
          <w:color w:val="000000"/>
          <w:sz w:val="24"/>
        </w:rPr>
      </w:pPr>
      <w:r w:rsidRPr="00EF4380">
        <w:rPr>
          <w:color w:val="000000"/>
          <w:sz w:val="24"/>
        </w:rPr>
        <w:t xml:space="preserve">Drobný hmotný majetok od .............. Eur do .............. Eur, ktorý podľa vnútorného predpisu účtovnej jednotky nie je dlhodobým hmotným majetkom sa účtuje ako zásoby. </w:t>
      </w:r>
    </w:p>
    <w:p w:rsidR="00265436" w:rsidRDefault="00265436" w:rsidP="00265436">
      <w:pPr>
        <w:jc w:val="both"/>
        <w:rPr>
          <w:sz w:val="24"/>
        </w:rPr>
      </w:pP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65436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65436" w:rsidRDefault="00265436" w:rsidP="0026543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65436" w:rsidRDefault="00265436" w:rsidP="0026543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Pr="00E90378" w:rsidRDefault="00265436" w:rsidP="0026543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/>
          <w:bCs/>
          <w:sz w:val="22"/>
          <w:szCs w:val="22"/>
        </w:rPr>
      </w:r>
      <w:r w:rsidR="002F59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65436" w:rsidRDefault="00265436" w:rsidP="00265436">
      <w:pPr>
        <w:pStyle w:val="Zkladntext"/>
        <w:ind w:left="0"/>
        <w:rPr>
          <w:color w:val="000000"/>
          <w:sz w:val="24"/>
          <w:szCs w:val="24"/>
        </w:rPr>
      </w:pPr>
    </w:p>
    <w:p w:rsidR="00265436" w:rsidRPr="00EF4380" w:rsidRDefault="00265436" w:rsidP="00265436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>tvorila opravné položky k nedokončeným investíciám</w:t>
      </w:r>
      <w:r w:rsidRPr="00EF4380">
        <w:rPr>
          <w:color w:val="000000"/>
          <w:sz w:val="24"/>
          <w:szCs w:val="24"/>
        </w:rPr>
        <w:t xml:space="preserve"> podľa vnútorného predpisu účtovnej jednotky ......... odporúčam čerpať informácie z vnútorného predpisu účtovnej jednotky.</w:t>
      </w:r>
    </w:p>
    <w:p w:rsidR="00265436" w:rsidRPr="00EF4380" w:rsidRDefault="00265436" w:rsidP="00265436">
      <w:pPr>
        <w:pStyle w:val="Zkladntext"/>
        <w:ind w:left="0"/>
        <w:rPr>
          <w:color w:val="000000"/>
          <w:sz w:val="24"/>
          <w:szCs w:val="24"/>
        </w:rPr>
      </w:pPr>
    </w:p>
    <w:p w:rsidR="00265436" w:rsidRPr="00EF4380" w:rsidRDefault="00265436" w:rsidP="00265436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 xml:space="preserve">tvorila opravné položky k dlhodobému finančnému majetku </w:t>
      </w:r>
      <w:r w:rsidRPr="00EF4380">
        <w:rPr>
          <w:color w:val="000000"/>
          <w:sz w:val="24"/>
          <w:szCs w:val="24"/>
        </w:rPr>
        <w:t>podľa vnútorného predpisu účtovnej jednotky ......... odporúčam čerpať informácie z vnútorného predpisu účtovnej jednotky.</w:t>
      </w:r>
    </w:p>
    <w:p w:rsidR="00265436" w:rsidRDefault="00265436" w:rsidP="0026543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65436" w:rsidRPr="00F42190" w:rsidRDefault="00265436" w:rsidP="0026543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65436" w:rsidRPr="00CF31EB" w:rsidTr="00416D42">
        <w:tc>
          <w:tcPr>
            <w:tcW w:w="1440" w:type="dxa"/>
          </w:tcPr>
          <w:p w:rsidR="00265436" w:rsidRPr="00312F8D" w:rsidRDefault="00265436" w:rsidP="00416D4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65436" w:rsidRPr="00312F8D" w:rsidRDefault="00265436" w:rsidP="00416D4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65436" w:rsidRPr="00CF31EB" w:rsidTr="00416D42">
        <w:tc>
          <w:tcPr>
            <w:tcW w:w="1440" w:type="dxa"/>
          </w:tcPr>
          <w:p w:rsidR="00265436" w:rsidRPr="00312F8D" w:rsidRDefault="00265436" w:rsidP="00416D4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65436" w:rsidRPr="00312F8D" w:rsidRDefault="00265436" w:rsidP="00416D4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65436" w:rsidRPr="00CF31EB" w:rsidTr="00416D42">
        <w:tc>
          <w:tcPr>
            <w:tcW w:w="1440" w:type="dxa"/>
          </w:tcPr>
          <w:p w:rsidR="00265436" w:rsidRPr="00312F8D" w:rsidRDefault="00265436" w:rsidP="00416D4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65436" w:rsidRPr="00312F8D" w:rsidRDefault="00265436" w:rsidP="00416D4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65436" w:rsidRDefault="00265436" w:rsidP="00265436">
      <w:pPr>
        <w:pStyle w:val="Zkladntext"/>
        <w:ind w:left="0"/>
        <w:rPr>
          <w:sz w:val="24"/>
          <w:szCs w:val="24"/>
          <w:u w:val="single"/>
        </w:rPr>
      </w:pPr>
    </w:p>
    <w:p w:rsidR="00265436" w:rsidRPr="00E50F88" w:rsidRDefault="00265436" w:rsidP="0026543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65436" w:rsidRDefault="00265436" w:rsidP="00265436">
      <w:pPr>
        <w:pStyle w:val="Zkladntext"/>
        <w:ind w:left="0"/>
        <w:rPr>
          <w:sz w:val="24"/>
          <w:szCs w:val="24"/>
          <w:u w:val="single"/>
        </w:rPr>
      </w:pPr>
    </w:p>
    <w:p w:rsidR="00265436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65436" w:rsidRDefault="00265436" w:rsidP="0026543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65436" w:rsidRDefault="00265436" w:rsidP="00265436">
      <w:pPr>
        <w:jc w:val="both"/>
        <w:rPr>
          <w:b/>
          <w:sz w:val="24"/>
          <w:szCs w:val="24"/>
        </w:rPr>
      </w:pPr>
    </w:p>
    <w:p w:rsidR="00265436" w:rsidRDefault="00265436" w:rsidP="0026543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65436" w:rsidRPr="002C39D0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65436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65436" w:rsidRPr="008D5067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65436" w:rsidRPr="00012015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65436" w:rsidRDefault="00265436" w:rsidP="00265436">
      <w:pPr>
        <w:jc w:val="both"/>
        <w:rPr>
          <w:b/>
          <w:sz w:val="24"/>
          <w:szCs w:val="24"/>
        </w:rPr>
      </w:pPr>
    </w:p>
    <w:p w:rsidR="00265436" w:rsidRDefault="00265436" w:rsidP="0026543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65436" w:rsidRPr="002C39D0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65436" w:rsidRPr="002C39D0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65436" w:rsidRPr="008D5067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65436" w:rsidRPr="0003437A" w:rsidRDefault="00265436" w:rsidP="0026543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65436" w:rsidRDefault="00265436" w:rsidP="00265436">
      <w:pPr>
        <w:jc w:val="both"/>
        <w:rPr>
          <w:b/>
          <w:sz w:val="24"/>
          <w:szCs w:val="24"/>
        </w:rPr>
      </w:pPr>
    </w:p>
    <w:p w:rsidR="00265436" w:rsidRPr="006C6683" w:rsidRDefault="00265436" w:rsidP="0026543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65436" w:rsidRPr="006C6683" w:rsidRDefault="00265436" w:rsidP="002654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65436" w:rsidRPr="006C6683" w:rsidRDefault="00265436" w:rsidP="002654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65436" w:rsidRPr="00AE5A3C" w:rsidRDefault="00265436" w:rsidP="0026543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65436" w:rsidRPr="006C6683" w:rsidRDefault="00265436" w:rsidP="002654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5436" w:rsidRPr="006C6683" w:rsidRDefault="00265436" w:rsidP="002654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65436" w:rsidRPr="006C6683" w:rsidRDefault="00265436" w:rsidP="002654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65436" w:rsidRPr="00C45D3F" w:rsidRDefault="00265436" w:rsidP="002654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65436" w:rsidRPr="00CC4187" w:rsidRDefault="00265436" w:rsidP="002654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65436" w:rsidRDefault="00265436" w:rsidP="0026543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65436" w:rsidRDefault="00265436" w:rsidP="002654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65436" w:rsidRPr="0071585D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2"/>
        <w:gridCol w:w="3081"/>
      </w:tblGrid>
      <w:tr w:rsidR="00265436" w:rsidRPr="004F34D5" w:rsidTr="00416D42">
        <w:tc>
          <w:tcPr>
            <w:tcW w:w="3544" w:type="dxa"/>
            <w:shd w:val="clear" w:color="auto" w:fill="F2F2F2"/>
          </w:tcPr>
          <w:p w:rsidR="00265436" w:rsidRPr="00EF4380" w:rsidRDefault="00265436" w:rsidP="00416D42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65436" w:rsidRPr="00EF4380" w:rsidRDefault="00265436" w:rsidP="00416D42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Spôsob poistenia, </w:t>
            </w:r>
          </w:p>
          <w:p w:rsidR="00265436" w:rsidRPr="00EF4380" w:rsidRDefault="00265436" w:rsidP="00416D42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265436" w:rsidRPr="00EF4380" w:rsidRDefault="00265436" w:rsidP="00416D42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>Výška poistenia</w:t>
            </w:r>
          </w:p>
        </w:tc>
      </w:tr>
      <w:tr w:rsidR="00265436" w:rsidRPr="004F34D5" w:rsidTr="00416D42">
        <w:tc>
          <w:tcPr>
            <w:tcW w:w="3544" w:type="dxa"/>
          </w:tcPr>
          <w:p w:rsidR="00265436" w:rsidRPr="00EF4380" w:rsidRDefault="00265436" w:rsidP="00416D42">
            <w:pPr>
              <w:rPr>
                <w:color w:val="000000"/>
              </w:rPr>
            </w:pPr>
            <w:r w:rsidRPr="00EF4380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265436" w:rsidRPr="00EF4380" w:rsidRDefault="00265436" w:rsidP="00416D42">
            <w:pPr>
              <w:rPr>
                <w:color w:val="000000"/>
              </w:rPr>
            </w:pPr>
            <w:r w:rsidRPr="00EF4380">
              <w:rPr>
                <w:color w:val="000000"/>
              </w:rPr>
              <w:t>Živelné poistenie</w:t>
            </w:r>
          </w:p>
        </w:tc>
        <w:tc>
          <w:tcPr>
            <w:tcW w:w="31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  <w:r w:rsidRPr="00EF4380">
              <w:rPr>
                <w:color w:val="000000"/>
              </w:rPr>
              <w:t>51,66</w:t>
            </w:r>
          </w:p>
        </w:tc>
      </w:tr>
      <w:tr w:rsidR="00265436" w:rsidRPr="004F34D5" w:rsidTr="00416D42">
        <w:tc>
          <w:tcPr>
            <w:tcW w:w="3544" w:type="dxa"/>
          </w:tcPr>
          <w:p w:rsidR="00265436" w:rsidRPr="00312F8D" w:rsidRDefault="00265436" w:rsidP="00416D42"/>
        </w:tc>
        <w:tc>
          <w:tcPr>
            <w:tcW w:w="3544" w:type="dxa"/>
          </w:tcPr>
          <w:p w:rsidR="00265436" w:rsidRPr="00D77192" w:rsidRDefault="00265436" w:rsidP="00416D4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4F34D5" w:rsidTr="00416D42">
        <w:tc>
          <w:tcPr>
            <w:tcW w:w="3544" w:type="dxa"/>
          </w:tcPr>
          <w:p w:rsidR="00265436" w:rsidRPr="00D77192" w:rsidRDefault="00265436" w:rsidP="00416D42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265436" w:rsidRPr="00D77192" w:rsidRDefault="00265436" w:rsidP="00416D4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4F34D5" w:rsidTr="00416D42">
        <w:tc>
          <w:tcPr>
            <w:tcW w:w="3544" w:type="dxa"/>
          </w:tcPr>
          <w:p w:rsidR="00265436" w:rsidRPr="00312F8D" w:rsidRDefault="00265436" w:rsidP="00416D42"/>
        </w:tc>
        <w:tc>
          <w:tcPr>
            <w:tcW w:w="3544" w:type="dxa"/>
          </w:tcPr>
          <w:p w:rsidR="00265436" w:rsidRPr="00312F8D" w:rsidRDefault="00265436" w:rsidP="00416D42"/>
        </w:tc>
        <w:tc>
          <w:tcPr>
            <w:tcW w:w="3118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4F34D5" w:rsidTr="00416D42">
        <w:tc>
          <w:tcPr>
            <w:tcW w:w="3544" w:type="dxa"/>
          </w:tcPr>
          <w:p w:rsidR="00265436" w:rsidRPr="00312F8D" w:rsidRDefault="00265436" w:rsidP="00416D42"/>
        </w:tc>
        <w:tc>
          <w:tcPr>
            <w:tcW w:w="3544" w:type="dxa"/>
          </w:tcPr>
          <w:p w:rsidR="00265436" w:rsidRPr="00312F8D" w:rsidRDefault="00265436" w:rsidP="00416D42"/>
        </w:tc>
        <w:tc>
          <w:tcPr>
            <w:tcW w:w="3118" w:type="dxa"/>
          </w:tcPr>
          <w:p w:rsidR="00265436" w:rsidRPr="00312F8D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ind w:left="426"/>
        <w:jc w:val="both"/>
        <w:rPr>
          <w:sz w:val="24"/>
          <w:szCs w:val="24"/>
        </w:rPr>
      </w:pPr>
    </w:p>
    <w:p w:rsidR="00265436" w:rsidRPr="0071585D" w:rsidRDefault="00265436" w:rsidP="002654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65436" w:rsidRDefault="00265436" w:rsidP="0026543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65436" w:rsidRPr="00312F8D" w:rsidTr="00416D42">
        <w:tc>
          <w:tcPr>
            <w:tcW w:w="2552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265436" w:rsidRPr="00312F8D" w:rsidTr="00416D42">
        <w:tc>
          <w:tcPr>
            <w:tcW w:w="2552" w:type="dxa"/>
          </w:tcPr>
          <w:p w:rsidR="00265436" w:rsidRPr="00312F8D" w:rsidRDefault="00265436" w:rsidP="00416D42"/>
        </w:tc>
        <w:tc>
          <w:tcPr>
            <w:tcW w:w="2551" w:type="dxa"/>
          </w:tcPr>
          <w:p w:rsidR="00265436" w:rsidRPr="00312F8D" w:rsidRDefault="00265436" w:rsidP="00416D42"/>
        </w:tc>
        <w:tc>
          <w:tcPr>
            <w:tcW w:w="1843" w:type="dxa"/>
          </w:tcPr>
          <w:p w:rsidR="00265436" w:rsidRPr="00312F8D" w:rsidRDefault="00265436" w:rsidP="00416D42">
            <w:pPr>
              <w:jc w:val="right"/>
            </w:pPr>
          </w:p>
        </w:tc>
        <w:tc>
          <w:tcPr>
            <w:tcW w:w="3260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312F8D" w:rsidTr="00416D42">
        <w:tc>
          <w:tcPr>
            <w:tcW w:w="2552" w:type="dxa"/>
          </w:tcPr>
          <w:p w:rsidR="00265436" w:rsidRPr="00312F8D" w:rsidRDefault="00265436" w:rsidP="00416D42"/>
        </w:tc>
        <w:tc>
          <w:tcPr>
            <w:tcW w:w="2551" w:type="dxa"/>
          </w:tcPr>
          <w:p w:rsidR="00265436" w:rsidRPr="00312F8D" w:rsidRDefault="00265436" w:rsidP="00416D42"/>
        </w:tc>
        <w:tc>
          <w:tcPr>
            <w:tcW w:w="1843" w:type="dxa"/>
          </w:tcPr>
          <w:p w:rsidR="00265436" w:rsidRPr="00312F8D" w:rsidRDefault="00265436" w:rsidP="00416D42">
            <w:pPr>
              <w:jc w:val="right"/>
            </w:pPr>
          </w:p>
        </w:tc>
        <w:tc>
          <w:tcPr>
            <w:tcW w:w="3260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312F8D" w:rsidTr="00416D42">
        <w:tc>
          <w:tcPr>
            <w:tcW w:w="2552" w:type="dxa"/>
          </w:tcPr>
          <w:p w:rsidR="00265436" w:rsidRPr="00312F8D" w:rsidRDefault="00265436" w:rsidP="00416D42"/>
        </w:tc>
        <w:tc>
          <w:tcPr>
            <w:tcW w:w="2551" w:type="dxa"/>
          </w:tcPr>
          <w:p w:rsidR="00265436" w:rsidRPr="00312F8D" w:rsidRDefault="00265436" w:rsidP="00416D42"/>
        </w:tc>
        <w:tc>
          <w:tcPr>
            <w:tcW w:w="1843" w:type="dxa"/>
          </w:tcPr>
          <w:p w:rsidR="00265436" w:rsidRPr="00312F8D" w:rsidRDefault="00265436" w:rsidP="00416D42">
            <w:pPr>
              <w:jc w:val="right"/>
            </w:pPr>
          </w:p>
        </w:tc>
        <w:tc>
          <w:tcPr>
            <w:tcW w:w="3260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312F8D" w:rsidTr="00416D42">
        <w:tc>
          <w:tcPr>
            <w:tcW w:w="2552" w:type="dxa"/>
          </w:tcPr>
          <w:p w:rsidR="00265436" w:rsidRPr="00312F8D" w:rsidRDefault="00265436" w:rsidP="00416D42"/>
        </w:tc>
        <w:tc>
          <w:tcPr>
            <w:tcW w:w="2551" w:type="dxa"/>
          </w:tcPr>
          <w:p w:rsidR="00265436" w:rsidRPr="00312F8D" w:rsidRDefault="00265436" w:rsidP="00416D42"/>
        </w:tc>
        <w:tc>
          <w:tcPr>
            <w:tcW w:w="1843" w:type="dxa"/>
          </w:tcPr>
          <w:p w:rsidR="00265436" w:rsidRPr="00312F8D" w:rsidRDefault="00265436" w:rsidP="00416D42">
            <w:pPr>
              <w:jc w:val="right"/>
            </w:pPr>
          </w:p>
        </w:tc>
        <w:tc>
          <w:tcPr>
            <w:tcW w:w="3260" w:type="dxa"/>
          </w:tcPr>
          <w:p w:rsidR="00265436" w:rsidRPr="00312F8D" w:rsidRDefault="00265436" w:rsidP="00416D42">
            <w:pPr>
              <w:jc w:val="right"/>
            </w:pPr>
          </w:p>
        </w:tc>
      </w:tr>
      <w:tr w:rsidR="00265436" w:rsidRPr="00312F8D" w:rsidTr="00416D42">
        <w:tc>
          <w:tcPr>
            <w:tcW w:w="2552" w:type="dxa"/>
          </w:tcPr>
          <w:p w:rsidR="00265436" w:rsidRPr="00312F8D" w:rsidRDefault="00265436" w:rsidP="00416D42"/>
        </w:tc>
        <w:tc>
          <w:tcPr>
            <w:tcW w:w="2551" w:type="dxa"/>
          </w:tcPr>
          <w:p w:rsidR="00265436" w:rsidRPr="00312F8D" w:rsidRDefault="00265436" w:rsidP="00416D42"/>
        </w:tc>
        <w:tc>
          <w:tcPr>
            <w:tcW w:w="1843" w:type="dxa"/>
          </w:tcPr>
          <w:p w:rsidR="00265436" w:rsidRPr="00312F8D" w:rsidRDefault="00265436" w:rsidP="00416D42">
            <w:pPr>
              <w:jc w:val="right"/>
            </w:pPr>
          </w:p>
        </w:tc>
        <w:tc>
          <w:tcPr>
            <w:tcW w:w="3260" w:type="dxa"/>
          </w:tcPr>
          <w:p w:rsidR="00265436" w:rsidRPr="00312F8D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jc w:val="both"/>
        <w:rPr>
          <w:color w:val="FF0000"/>
          <w:sz w:val="24"/>
          <w:szCs w:val="24"/>
        </w:rPr>
      </w:pPr>
    </w:p>
    <w:p w:rsidR="00265436" w:rsidRPr="0071585D" w:rsidRDefault="00265436" w:rsidP="0026543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65436" w:rsidRPr="00563E6B" w:rsidTr="00416D42">
        <w:tc>
          <w:tcPr>
            <w:tcW w:w="522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65436" w:rsidRPr="00563E6B" w:rsidRDefault="00265436" w:rsidP="00416D4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 w:rsidRPr="00664FF1">
              <w:t>Pozemky</w:t>
            </w:r>
          </w:p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 w:rsidRPr="00664FF1">
              <w:t>Budovy, stavby</w:t>
            </w:r>
          </w:p>
        </w:tc>
        <w:tc>
          <w:tcPr>
            <w:tcW w:w="4986" w:type="dxa"/>
          </w:tcPr>
          <w:p w:rsidR="00265436" w:rsidRPr="003F1064" w:rsidRDefault="002D4FDE" w:rsidP="00416D42">
            <w:pPr>
              <w:jc w:val="right"/>
            </w:pPr>
            <w:r>
              <w:t>24.073,37</w:t>
            </w: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>
              <w:t>Ostatný dlhodobý nehmotný majetok</w:t>
            </w:r>
          </w:p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>
              <w:t>Drobný DHM</w:t>
            </w:r>
          </w:p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>
              <w:t>Samostatne hnuteľné veci a súbory</w:t>
            </w:r>
          </w:p>
        </w:tc>
        <w:tc>
          <w:tcPr>
            <w:tcW w:w="4986" w:type="dxa"/>
          </w:tcPr>
          <w:p w:rsidR="00265436" w:rsidRPr="003F1064" w:rsidRDefault="002D4FDE" w:rsidP="00416D42">
            <w:pPr>
              <w:jc w:val="right"/>
            </w:pPr>
            <w:r>
              <w:t>93,42</w:t>
            </w:r>
          </w:p>
        </w:tc>
      </w:tr>
      <w:tr w:rsidR="00265436" w:rsidRPr="00563E6B" w:rsidTr="00416D42">
        <w:tc>
          <w:tcPr>
            <w:tcW w:w="5220" w:type="dxa"/>
          </w:tcPr>
          <w:p w:rsidR="00265436" w:rsidRPr="00664FF1" w:rsidRDefault="00265436" w:rsidP="00416D42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B23BD5" w:rsidRDefault="00265436" w:rsidP="00416D42"/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B23BD5" w:rsidRDefault="00265436" w:rsidP="00416D42"/>
        </w:tc>
        <w:tc>
          <w:tcPr>
            <w:tcW w:w="4986" w:type="dxa"/>
          </w:tcPr>
          <w:p w:rsidR="00265436" w:rsidRPr="003F1064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65436" w:rsidRPr="00871452" w:rsidRDefault="00265436" w:rsidP="002654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65436" w:rsidRPr="00563E6B" w:rsidTr="00416D42">
        <w:tc>
          <w:tcPr>
            <w:tcW w:w="522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65436" w:rsidRPr="0004109B" w:rsidRDefault="00265436" w:rsidP="00416D4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65436" w:rsidRPr="00563E6B" w:rsidTr="00416D42">
        <w:tc>
          <w:tcPr>
            <w:tcW w:w="5220" w:type="dxa"/>
          </w:tcPr>
          <w:p w:rsidR="00265436" w:rsidRDefault="00265436" w:rsidP="00416D42">
            <w:r w:rsidRPr="00B23BD5">
              <w:t>Majetok, ktorý využíva účtovná jednotka na základe zmluvy</w:t>
            </w:r>
          </w:p>
          <w:p w:rsidR="00265436" w:rsidRDefault="00265436" w:rsidP="00416D42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265436" w:rsidRPr="00914086" w:rsidRDefault="00265436" w:rsidP="00416D42">
            <w:pPr>
              <w:numPr>
                <w:ilvl w:val="0"/>
                <w:numId w:val="26"/>
              </w:numPr>
            </w:pPr>
            <w:r>
              <w:t>2 ks notebook + 2 ks tlačiareň</w:t>
            </w:r>
          </w:p>
        </w:tc>
        <w:tc>
          <w:tcPr>
            <w:tcW w:w="4986" w:type="dxa"/>
          </w:tcPr>
          <w:p w:rsidR="00265436" w:rsidRDefault="00265436" w:rsidP="00416D42">
            <w:pPr>
              <w:jc w:val="right"/>
            </w:pPr>
          </w:p>
          <w:p w:rsidR="00265436" w:rsidRDefault="00265436" w:rsidP="00416D42">
            <w:pPr>
              <w:jc w:val="right"/>
            </w:pPr>
            <w:r>
              <w:t>1999,68</w:t>
            </w:r>
          </w:p>
          <w:p w:rsidR="00265436" w:rsidRPr="0025234D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0A7D3D" w:rsidRDefault="00265436" w:rsidP="00416D42">
            <w:r w:rsidRPr="000A7D3D">
              <w:t>Majetok, ktorý využíva účtovná jednotka na základe zmluvy</w:t>
            </w:r>
          </w:p>
          <w:p w:rsidR="00265436" w:rsidRPr="000A7D3D" w:rsidRDefault="00265436" w:rsidP="00416D42">
            <w:r w:rsidRPr="000A7D3D">
              <w:t>o finančnom prenájme</w:t>
            </w:r>
          </w:p>
          <w:p w:rsidR="00265436" w:rsidRPr="00B23BD5" w:rsidRDefault="00265436" w:rsidP="00416D42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265436" w:rsidRDefault="00265436" w:rsidP="00416D42">
            <w:pPr>
              <w:jc w:val="right"/>
            </w:pPr>
          </w:p>
          <w:p w:rsidR="00265436" w:rsidRDefault="00265436" w:rsidP="00416D42">
            <w:pPr>
              <w:jc w:val="right"/>
            </w:pPr>
          </w:p>
          <w:p w:rsidR="00265436" w:rsidRPr="0025234D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563E6B" w:rsidTr="00416D42">
        <w:tc>
          <w:tcPr>
            <w:tcW w:w="5220" w:type="dxa"/>
          </w:tcPr>
          <w:p w:rsidR="00265436" w:rsidRPr="00B23BD5" w:rsidRDefault="00265436" w:rsidP="00416D42"/>
        </w:tc>
        <w:tc>
          <w:tcPr>
            <w:tcW w:w="4986" w:type="dxa"/>
          </w:tcPr>
          <w:p w:rsidR="00265436" w:rsidRPr="00C0630D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65436" w:rsidRPr="009B593C" w:rsidRDefault="00265436" w:rsidP="00265436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65436" w:rsidRPr="00563E6B" w:rsidTr="00416D42">
        <w:tc>
          <w:tcPr>
            <w:tcW w:w="2268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B71CCD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B71CCD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65436" w:rsidRPr="00563E6B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RPr="00563E6B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</w:tr>
      <w:tr w:rsidR="00265436" w:rsidRPr="00563E6B" w:rsidTr="00416D42">
        <w:tc>
          <w:tcPr>
            <w:tcW w:w="2268" w:type="dxa"/>
          </w:tcPr>
          <w:p w:rsidR="00265436" w:rsidRPr="00C0630D" w:rsidRDefault="00265436" w:rsidP="00416D42"/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</w:tr>
      <w:tr w:rsidR="00265436" w:rsidRPr="00563E6B" w:rsidTr="00416D42">
        <w:tc>
          <w:tcPr>
            <w:tcW w:w="2268" w:type="dxa"/>
          </w:tcPr>
          <w:p w:rsidR="00265436" w:rsidRPr="00C0630D" w:rsidRDefault="00265436" w:rsidP="00416D42"/>
        </w:tc>
        <w:tc>
          <w:tcPr>
            <w:tcW w:w="1134" w:type="dxa"/>
          </w:tcPr>
          <w:p w:rsidR="00265436" w:rsidRPr="00C0630D" w:rsidRDefault="00265436" w:rsidP="00416D42">
            <w:pPr>
              <w:jc w:val="right"/>
            </w:pPr>
          </w:p>
        </w:tc>
        <w:tc>
          <w:tcPr>
            <w:tcW w:w="851" w:type="dxa"/>
          </w:tcPr>
          <w:p w:rsidR="00265436" w:rsidRPr="00C0630D" w:rsidRDefault="00265436" w:rsidP="00416D42"/>
        </w:tc>
        <w:tc>
          <w:tcPr>
            <w:tcW w:w="850" w:type="dxa"/>
          </w:tcPr>
          <w:p w:rsidR="00265436" w:rsidRPr="00C0630D" w:rsidRDefault="00265436" w:rsidP="00416D42"/>
        </w:tc>
        <w:tc>
          <w:tcPr>
            <w:tcW w:w="851" w:type="dxa"/>
          </w:tcPr>
          <w:p w:rsidR="00265436" w:rsidRPr="00C0630D" w:rsidRDefault="00265436" w:rsidP="00416D42"/>
        </w:tc>
        <w:tc>
          <w:tcPr>
            <w:tcW w:w="1134" w:type="dxa"/>
          </w:tcPr>
          <w:p w:rsidR="00265436" w:rsidRPr="00C0630D" w:rsidRDefault="00265436" w:rsidP="00416D42"/>
        </w:tc>
        <w:tc>
          <w:tcPr>
            <w:tcW w:w="3226" w:type="dxa"/>
          </w:tcPr>
          <w:p w:rsidR="00265436" w:rsidRPr="00C0630D" w:rsidRDefault="00265436" w:rsidP="00416D42"/>
        </w:tc>
      </w:tr>
    </w:tbl>
    <w:p w:rsidR="00265436" w:rsidRDefault="00265436" w:rsidP="00265436">
      <w:pPr>
        <w:ind w:left="284"/>
        <w:jc w:val="both"/>
        <w:rPr>
          <w:b/>
          <w:sz w:val="24"/>
          <w:szCs w:val="24"/>
        </w:rPr>
      </w:pPr>
    </w:p>
    <w:p w:rsidR="00265436" w:rsidRPr="00980AB2" w:rsidRDefault="00265436" w:rsidP="0026543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65436" w:rsidRPr="00353BBD" w:rsidRDefault="00265436" w:rsidP="0026543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353BBD" w:rsidRDefault="00265436" w:rsidP="0026543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65436" w:rsidRPr="00563E6B" w:rsidTr="00416D42">
        <w:tc>
          <w:tcPr>
            <w:tcW w:w="3186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</w:tbl>
    <w:p w:rsidR="00265436" w:rsidRDefault="00265436" w:rsidP="00265436">
      <w:pPr>
        <w:jc w:val="both"/>
        <w:rPr>
          <w:color w:val="FF0000"/>
          <w:sz w:val="24"/>
          <w:szCs w:val="24"/>
        </w:rPr>
      </w:pPr>
    </w:p>
    <w:p w:rsidR="00265436" w:rsidRPr="00980AB2" w:rsidRDefault="00265436" w:rsidP="0026543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65436" w:rsidRPr="00A6137D" w:rsidTr="00416D42">
        <w:tc>
          <w:tcPr>
            <w:tcW w:w="1843" w:type="dxa"/>
            <w:shd w:val="clear" w:color="auto" w:fill="F2F2F2"/>
          </w:tcPr>
          <w:p w:rsidR="00265436" w:rsidRPr="00C0630D" w:rsidRDefault="00265436" w:rsidP="00416D4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65436" w:rsidRPr="00C0630D" w:rsidRDefault="00B71CCD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65436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65436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65436" w:rsidRPr="00C0630D" w:rsidRDefault="00B71CCD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65436" w:rsidRPr="00C0630D" w:rsidRDefault="00B71CCD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65436" w:rsidRPr="00C0630D" w:rsidRDefault="00265436" w:rsidP="00416D4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65436" w:rsidRPr="00C0630D" w:rsidRDefault="00B71CCD" w:rsidP="00416D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265436" w:rsidRPr="00A6137D" w:rsidTr="00416D42">
        <w:tc>
          <w:tcPr>
            <w:tcW w:w="1843" w:type="dxa"/>
          </w:tcPr>
          <w:p w:rsidR="00265436" w:rsidRPr="00EC5A19" w:rsidRDefault="00265436" w:rsidP="00416D42"/>
        </w:tc>
        <w:tc>
          <w:tcPr>
            <w:tcW w:w="709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994" w:type="dxa"/>
          </w:tcPr>
          <w:p w:rsidR="00265436" w:rsidRPr="00EC5A19" w:rsidRDefault="00265436" w:rsidP="00416D42"/>
        </w:tc>
        <w:tc>
          <w:tcPr>
            <w:tcW w:w="990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</w:tr>
      <w:tr w:rsidR="00265436" w:rsidRPr="00A6137D" w:rsidTr="00416D42">
        <w:tc>
          <w:tcPr>
            <w:tcW w:w="1843" w:type="dxa"/>
          </w:tcPr>
          <w:p w:rsidR="00265436" w:rsidRPr="00EC5A19" w:rsidRDefault="00265436" w:rsidP="00416D42"/>
        </w:tc>
        <w:tc>
          <w:tcPr>
            <w:tcW w:w="709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994" w:type="dxa"/>
          </w:tcPr>
          <w:p w:rsidR="00265436" w:rsidRPr="00EC5A19" w:rsidRDefault="00265436" w:rsidP="00416D42"/>
        </w:tc>
        <w:tc>
          <w:tcPr>
            <w:tcW w:w="990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</w:tr>
      <w:tr w:rsidR="00265436" w:rsidRPr="00A6137D" w:rsidTr="00416D42">
        <w:tc>
          <w:tcPr>
            <w:tcW w:w="1843" w:type="dxa"/>
          </w:tcPr>
          <w:p w:rsidR="00265436" w:rsidRPr="00EC5A19" w:rsidRDefault="00265436" w:rsidP="00416D42"/>
        </w:tc>
        <w:tc>
          <w:tcPr>
            <w:tcW w:w="709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994" w:type="dxa"/>
          </w:tcPr>
          <w:p w:rsidR="00265436" w:rsidRPr="00EC5A19" w:rsidRDefault="00265436" w:rsidP="00416D42"/>
        </w:tc>
        <w:tc>
          <w:tcPr>
            <w:tcW w:w="990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</w:tr>
      <w:tr w:rsidR="00265436" w:rsidRPr="00A6137D" w:rsidTr="00416D42">
        <w:tc>
          <w:tcPr>
            <w:tcW w:w="1843" w:type="dxa"/>
          </w:tcPr>
          <w:p w:rsidR="00265436" w:rsidRPr="00EC5A19" w:rsidRDefault="00265436" w:rsidP="00416D42"/>
        </w:tc>
        <w:tc>
          <w:tcPr>
            <w:tcW w:w="709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994" w:type="dxa"/>
          </w:tcPr>
          <w:p w:rsidR="00265436" w:rsidRPr="00EC5A19" w:rsidRDefault="00265436" w:rsidP="00416D42"/>
        </w:tc>
        <w:tc>
          <w:tcPr>
            <w:tcW w:w="990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</w:tr>
      <w:tr w:rsidR="00265436" w:rsidRPr="00A6137D" w:rsidTr="00416D42">
        <w:tc>
          <w:tcPr>
            <w:tcW w:w="1843" w:type="dxa"/>
          </w:tcPr>
          <w:p w:rsidR="00265436" w:rsidRPr="00EC5A19" w:rsidRDefault="00265436" w:rsidP="00416D42"/>
        </w:tc>
        <w:tc>
          <w:tcPr>
            <w:tcW w:w="709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994" w:type="dxa"/>
          </w:tcPr>
          <w:p w:rsidR="00265436" w:rsidRPr="00EC5A19" w:rsidRDefault="00265436" w:rsidP="00416D42"/>
        </w:tc>
        <w:tc>
          <w:tcPr>
            <w:tcW w:w="990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  <w:tc>
          <w:tcPr>
            <w:tcW w:w="1134" w:type="dxa"/>
          </w:tcPr>
          <w:p w:rsidR="00265436" w:rsidRPr="00EC5A19" w:rsidRDefault="00265436" w:rsidP="00416D42"/>
        </w:tc>
      </w:tr>
    </w:tbl>
    <w:p w:rsidR="00265436" w:rsidRDefault="00265436" w:rsidP="00265436">
      <w:pPr>
        <w:ind w:left="284"/>
        <w:jc w:val="both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65436" w:rsidRPr="006342B3" w:rsidRDefault="00265436" w:rsidP="002654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65436" w:rsidRPr="006409A6" w:rsidTr="00416D42">
        <w:tc>
          <w:tcPr>
            <w:tcW w:w="234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Mena</w:t>
            </w:r>
          </w:p>
          <w:p w:rsidR="00265436" w:rsidRPr="00BE6925" w:rsidRDefault="00265436" w:rsidP="00416D4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65436" w:rsidRPr="00BE6925" w:rsidRDefault="00265436" w:rsidP="00416D42">
            <w:pPr>
              <w:jc w:val="center"/>
            </w:pPr>
            <w:r w:rsidRPr="00BE6925">
              <w:t xml:space="preserve">k 31.12. </w:t>
            </w:r>
            <w:r w:rsidR="00B71CCD">
              <w:t>2019</w:t>
            </w:r>
          </w:p>
        </w:tc>
        <w:tc>
          <w:tcPr>
            <w:tcW w:w="1746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65436" w:rsidRPr="00BE6925" w:rsidRDefault="00265436" w:rsidP="00416D42">
            <w:pPr>
              <w:jc w:val="center"/>
            </w:pPr>
            <w:r w:rsidRPr="00BE6925">
              <w:t xml:space="preserve">k 31.12. </w:t>
            </w:r>
            <w:r w:rsidR="00B71CCD">
              <w:t>2018</w:t>
            </w:r>
          </w:p>
        </w:tc>
      </w:tr>
      <w:tr w:rsidR="00265436" w:rsidRPr="00A6137D" w:rsidTr="00416D42">
        <w:tc>
          <w:tcPr>
            <w:tcW w:w="2340" w:type="dxa"/>
          </w:tcPr>
          <w:p w:rsidR="00265436" w:rsidRPr="00494554" w:rsidRDefault="00265436" w:rsidP="00416D42"/>
        </w:tc>
        <w:tc>
          <w:tcPr>
            <w:tcW w:w="90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26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800" w:type="dxa"/>
          </w:tcPr>
          <w:p w:rsidR="00265436" w:rsidRPr="00494554" w:rsidRDefault="00265436" w:rsidP="00416D42"/>
        </w:tc>
        <w:tc>
          <w:tcPr>
            <w:tcW w:w="1746" w:type="dxa"/>
          </w:tcPr>
          <w:p w:rsidR="00265436" w:rsidRPr="00494554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494554" w:rsidRDefault="00265436" w:rsidP="00416D42"/>
        </w:tc>
        <w:tc>
          <w:tcPr>
            <w:tcW w:w="90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26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800" w:type="dxa"/>
          </w:tcPr>
          <w:p w:rsidR="00265436" w:rsidRPr="00494554" w:rsidRDefault="00265436" w:rsidP="00416D42"/>
        </w:tc>
        <w:tc>
          <w:tcPr>
            <w:tcW w:w="1746" w:type="dxa"/>
          </w:tcPr>
          <w:p w:rsidR="00265436" w:rsidRPr="00494554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494554" w:rsidRDefault="00265436" w:rsidP="00416D42"/>
        </w:tc>
        <w:tc>
          <w:tcPr>
            <w:tcW w:w="90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26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800" w:type="dxa"/>
          </w:tcPr>
          <w:p w:rsidR="00265436" w:rsidRPr="00494554" w:rsidRDefault="00265436" w:rsidP="00416D42"/>
        </w:tc>
        <w:tc>
          <w:tcPr>
            <w:tcW w:w="1746" w:type="dxa"/>
          </w:tcPr>
          <w:p w:rsidR="00265436" w:rsidRPr="00494554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494554" w:rsidRDefault="00265436" w:rsidP="00416D42"/>
        </w:tc>
        <w:tc>
          <w:tcPr>
            <w:tcW w:w="90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260" w:type="dxa"/>
          </w:tcPr>
          <w:p w:rsidR="00265436" w:rsidRPr="00494554" w:rsidRDefault="00265436" w:rsidP="00416D42"/>
        </w:tc>
        <w:tc>
          <w:tcPr>
            <w:tcW w:w="1080" w:type="dxa"/>
          </w:tcPr>
          <w:p w:rsidR="00265436" w:rsidRPr="00494554" w:rsidRDefault="00265436" w:rsidP="00416D42"/>
        </w:tc>
        <w:tc>
          <w:tcPr>
            <w:tcW w:w="1800" w:type="dxa"/>
          </w:tcPr>
          <w:p w:rsidR="00265436" w:rsidRPr="00494554" w:rsidRDefault="00265436" w:rsidP="00416D42"/>
        </w:tc>
        <w:tc>
          <w:tcPr>
            <w:tcW w:w="1746" w:type="dxa"/>
          </w:tcPr>
          <w:p w:rsidR="00265436" w:rsidRPr="00494554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494554" w:rsidRDefault="00265436" w:rsidP="00416D42"/>
        </w:tc>
        <w:tc>
          <w:tcPr>
            <w:tcW w:w="900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  <w:tc>
          <w:tcPr>
            <w:tcW w:w="1080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  <w:tc>
          <w:tcPr>
            <w:tcW w:w="1260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  <w:tc>
          <w:tcPr>
            <w:tcW w:w="1080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  <w:tc>
          <w:tcPr>
            <w:tcW w:w="1800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  <w:tc>
          <w:tcPr>
            <w:tcW w:w="1746" w:type="dxa"/>
          </w:tcPr>
          <w:p w:rsidR="00265436" w:rsidRPr="00494554" w:rsidRDefault="00265436" w:rsidP="00416D42">
            <w:pPr>
              <w:rPr>
                <w:b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Pr="00E410EE" w:rsidRDefault="00265436" w:rsidP="002654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65436" w:rsidRPr="006409A6" w:rsidTr="00416D42">
        <w:tc>
          <w:tcPr>
            <w:tcW w:w="234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 xml:space="preserve">Výnos </w:t>
            </w:r>
          </w:p>
          <w:p w:rsidR="00265436" w:rsidRPr="00BE6925" w:rsidRDefault="00265436" w:rsidP="00416D4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65436" w:rsidRPr="00BE6925" w:rsidRDefault="00265436" w:rsidP="00416D42">
            <w:pPr>
              <w:jc w:val="center"/>
            </w:pPr>
            <w:r w:rsidRPr="00BE6925">
              <w:t xml:space="preserve">k 31.12. </w:t>
            </w:r>
            <w:r w:rsidR="00B71CCD">
              <w:t>2019</w:t>
            </w:r>
          </w:p>
        </w:tc>
        <w:tc>
          <w:tcPr>
            <w:tcW w:w="162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65436" w:rsidRPr="00BE6925" w:rsidRDefault="00265436" w:rsidP="00416D42">
            <w:pPr>
              <w:jc w:val="center"/>
            </w:pPr>
            <w:r w:rsidRPr="00BE6925">
              <w:t xml:space="preserve">k 31.12. </w:t>
            </w:r>
            <w:r w:rsidR="00B71CCD">
              <w:t>2018</w:t>
            </w:r>
          </w:p>
        </w:tc>
        <w:tc>
          <w:tcPr>
            <w:tcW w:w="1386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Popis zabezpečenia pôžičky</w:t>
            </w:r>
          </w:p>
        </w:tc>
      </w:tr>
      <w:tr w:rsidR="00265436" w:rsidRPr="00A6137D" w:rsidTr="00416D42">
        <w:tc>
          <w:tcPr>
            <w:tcW w:w="2340" w:type="dxa"/>
          </w:tcPr>
          <w:p w:rsidR="00265436" w:rsidRPr="00BE6925" w:rsidRDefault="00265436" w:rsidP="00416D42"/>
        </w:tc>
        <w:tc>
          <w:tcPr>
            <w:tcW w:w="900" w:type="dxa"/>
          </w:tcPr>
          <w:p w:rsidR="00265436" w:rsidRPr="00BE6925" w:rsidRDefault="00265436" w:rsidP="00416D42"/>
        </w:tc>
        <w:tc>
          <w:tcPr>
            <w:tcW w:w="1080" w:type="dxa"/>
          </w:tcPr>
          <w:p w:rsidR="00265436" w:rsidRPr="00BE6925" w:rsidRDefault="00265436" w:rsidP="00416D42"/>
        </w:tc>
        <w:tc>
          <w:tcPr>
            <w:tcW w:w="1260" w:type="dxa"/>
          </w:tcPr>
          <w:p w:rsidR="00265436" w:rsidRPr="00BE6925" w:rsidRDefault="00265436" w:rsidP="00416D42"/>
        </w:tc>
        <w:tc>
          <w:tcPr>
            <w:tcW w:w="1620" w:type="dxa"/>
          </w:tcPr>
          <w:p w:rsidR="00265436" w:rsidRPr="00BE6925" w:rsidRDefault="00265436" w:rsidP="00416D42"/>
        </w:tc>
        <w:tc>
          <w:tcPr>
            <w:tcW w:w="1620" w:type="dxa"/>
          </w:tcPr>
          <w:p w:rsidR="00265436" w:rsidRPr="00BE6925" w:rsidRDefault="00265436" w:rsidP="00416D42"/>
        </w:tc>
        <w:tc>
          <w:tcPr>
            <w:tcW w:w="1386" w:type="dxa"/>
          </w:tcPr>
          <w:p w:rsidR="00265436" w:rsidRPr="00BE6925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BE6925" w:rsidRDefault="00265436" w:rsidP="00416D42"/>
        </w:tc>
        <w:tc>
          <w:tcPr>
            <w:tcW w:w="900" w:type="dxa"/>
          </w:tcPr>
          <w:p w:rsidR="00265436" w:rsidRPr="00BE6925" w:rsidRDefault="00265436" w:rsidP="00416D42"/>
        </w:tc>
        <w:tc>
          <w:tcPr>
            <w:tcW w:w="1080" w:type="dxa"/>
          </w:tcPr>
          <w:p w:rsidR="00265436" w:rsidRPr="00BE6925" w:rsidRDefault="00265436" w:rsidP="00416D42"/>
        </w:tc>
        <w:tc>
          <w:tcPr>
            <w:tcW w:w="1260" w:type="dxa"/>
          </w:tcPr>
          <w:p w:rsidR="00265436" w:rsidRPr="00BE6925" w:rsidRDefault="00265436" w:rsidP="00416D42"/>
        </w:tc>
        <w:tc>
          <w:tcPr>
            <w:tcW w:w="1620" w:type="dxa"/>
          </w:tcPr>
          <w:p w:rsidR="00265436" w:rsidRPr="00BE6925" w:rsidRDefault="00265436" w:rsidP="00416D42"/>
        </w:tc>
        <w:tc>
          <w:tcPr>
            <w:tcW w:w="1620" w:type="dxa"/>
          </w:tcPr>
          <w:p w:rsidR="00265436" w:rsidRPr="00BE6925" w:rsidRDefault="00265436" w:rsidP="00416D42"/>
        </w:tc>
        <w:tc>
          <w:tcPr>
            <w:tcW w:w="1386" w:type="dxa"/>
          </w:tcPr>
          <w:p w:rsidR="00265436" w:rsidRPr="00BE6925" w:rsidRDefault="00265436" w:rsidP="00416D42"/>
        </w:tc>
      </w:tr>
      <w:tr w:rsidR="00265436" w:rsidRPr="00A6137D" w:rsidTr="00416D42">
        <w:tc>
          <w:tcPr>
            <w:tcW w:w="2340" w:type="dxa"/>
          </w:tcPr>
          <w:p w:rsidR="00265436" w:rsidRPr="00BE6925" w:rsidRDefault="00265436" w:rsidP="00416D42">
            <w:pPr>
              <w:jc w:val="both"/>
            </w:pPr>
          </w:p>
        </w:tc>
        <w:tc>
          <w:tcPr>
            <w:tcW w:w="900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  <w:tc>
          <w:tcPr>
            <w:tcW w:w="1080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  <w:tc>
          <w:tcPr>
            <w:tcW w:w="1260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  <w:tc>
          <w:tcPr>
            <w:tcW w:w="1620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  <w:tc>
          <w:tcPr>
            <w:tcW w:w="1620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  <w:tc>
          <w:tcPr>
            <w:tcW w:w="1386" w:type="dxa"/>
          </w:tcPr>
          <w:p w:rsidR="00265436" w:rsidRPr="006C7995" w:rsidRDefault="00265436" w:rsidP="00416D42">
            <w:pPr>
              <w:rPr>
                <w:b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6B1179" w:rsidRDefault="00265436" w:rsidP="002654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65436" w:rsidRPr="006409A6" w:rsidTr="00416D42">
        <w:tc>
          <w:tcPr>
            <w:tcW w:w="3828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65436" w:rsidRPr="00BE6925" w:rsidRDefault="00B71CCD" w:rsidP="00B71CCD">
            <w:pPr>
              <w:tabs>
                <w:tab w:val="center" w:pos="1489"/>
                <w:tab w:val="right" w:pos="2978"/>
              </w:tabs>
            </w:pPr>
            <w:r>
              <w:tab/>
            </w:r>
            <w:r w:rsidR="00265436" w:rsidRPr="00BE6925">
              <w:t>Hodnota k 31.12.</w:t>
            </w:r>
            <w:r>
              <w:t>2019</w:t>
            </w:r>
          </w:p>
        </w:tc>
        <w:tc>
          <w:tcPr>
            <w:tcW w:w="3260" w:type="dxa"/>
            <w:shd w:val="clear" w:color="auto" w:fill="F2F2F2"/>
          </w:tcPr>
          <w:p w:rsidR="00265436" w:rsidRPr="00BE6925" w:rsidRDefault="00265436" w:rsidP="00416D4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B71CCD">
              <w:t>2018</w:t>
            </w:r>
          </w:p>
        </w:tc>
      </w:tr>
      <w:tr w:rsidR="00265436" w:rsidRPr="00A6137D" w:rsidTr="00416D42">
        <w:tc>
          <w:tcPr>
            <w:tcW w:w="3828" w:type="dxa"/>
          </w:tcPr>
          <w:p w:rsidR="00265436" w:rsidRPr="006C7995" w:rsidRDefault="00265436" w:rsidP="00416D42"/>
        </w:tc>
        <w:tc>
          <w:tcPr>
            <w:tcW w:w="3118" w:type="dxa"/>
          </w:tcPr>
          <w:p w:rsidR="00265436" w:rsidRPr="006C7995" w:rsidRDefault="00265436" w:rsidP="00416D42"/>
        </w:tc>
        <w:tc>
          <w:tcPr>
            <w:tcW w:w="3260" w:type="dxa"/>
          </w:tcPr>
          <w:p w:rsidR="00265436" w:rsidRPr="006C7995" w:rsidRDefault="00265436" w:rsidP="00416D42"/>
        </w:tc>
      </w:tr>
      <w:tr w:rsidR="00265436" w:rsidRPr="00A6137D" w:rsidTr="00416D42">
        <w:tc>
          <w:tcPr>
            <w:tcW w:w="3828" w:type="dxa"/>
          </w:tcPr>
          <w:p w:rsidR="00265436" w:rsidRPr="006C7995" w:rsidRDefault="00265436" w:rsidP="00416D42"/>
        </w:tc>
        <w:tc>
          <w:tcPr>
            <w:tcW w:w="3118" w:type="dxa"/>
          </w:tcPr>
          <w:p w:rsidR="00265436" w:rsidRPr="006C7995" w:rsidRDefault="00265436" w:rsidP="00416D42"/>
        </w:tc>
        <w:tc>
          <w:tcPr>
            <w:tcW w:w="3260" w:type="dxa"/>
          </w:tcPr>
          <w:p w:rsidR="00265436" w:rsidRPr="006C7995" w:rsidRDefault="00265436" w:rsidP="00416D42"/>
        </w:tc>
      </w:tr>
      <w:tr w:rsidR="00265436" w:rsidRPr="00A6137D" w:rsidTr="00416D42">
        <w:tc>
          <w:tcPr>
            <w:tcW w:w="3828" w:type="dxa"/>
          </w:tcPr>
          <w:p w:rsidR="00265436" w:rsidRPr="006C7995" w:rsidRDefault="00265436" w:rsidP="00416D42"/>
        </w:tc>
        <w:tc>
          <w:tcPr>
            <w:tcW w:w="3118" w:type="dxa"/>
          </w:tcPr>
          <w:p w:rsidR="00265436" w:rsidRPr="006C7995" w:rsidRDefault="00265436" w:rsidP="00416D42"/>
        </w:tc>
        <w:tc>
          <w:tcPr>
            <w:tcW w:w="3260" w:type="dxa"/>
          </w:tcPr>
          <w:p w:rsidR="00265436" w:rsidRPr="006C7995" w:rsidRDefault="00265436" w:rsidP="00416D42"/>
        </w:tc>
      </w:tr>
    </w:tbl>
    <w:p w:rsidR="00265436" w:rsidRDefault="00265436" w:rsidP="00265436">
      <w:pPr>
        <w:ind w:left="2520" w:hanging="2520"/>
        <w:rPr>
          <w:b/>
          <w:sz w:val="24"/>
          <w:szCs w:val="24"/>
        </w:rPr>
      </w:pPr>
    </w:p>
    <w:p w:rsidR="00265436" w:rsidRDefault="00265436" w:rsidP="0026543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65436" w:rsidRDefault="00265436" w:rsidP="002654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65436" w:rsidRPr="009978F5" w:rsidRDefault="00265436" w:rsidP="0026543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Pr="00B271C7" w:rsidRDefault="00265436" w:rsidP="0026543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65436" w:rsidRPr="00563E6B" w:rsidTr="00416D42">
        <w:tc>
          <w:tcPr>
            <w:tcW w:w="3186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  <w:tr w:rsidR="00265436" w:rsidRPr="00563E6B" w:rsidTr="00416D42">
        <w:tc>
          <w:tcPr>
            <w:tcW w:w="3186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2084" w:type="dxa"/>
          </w:tcPr>
          <w:p w:rsidR="00265436" w:rsidRPr="00EC5A19" w:rsidRDefault="00265436" w:rsidP="00416D42">
            <w:pPr>
              <w:jc w:val="both"/>
            </w:pPr>
          </w:p>
        </w:tc>
        <w:tc>
          <w:tcPr>
            <w:tcW w:w="4936" w:type="dxa"/>
          </w:tcPr>
          <w:p w:rsidR="00265436" w:rsidRPr="00EC5A19" w:rsidRDefault="00265436" w:rsidP="00416D42">
            <w:pPr>
              <w:jc w:val="both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65436" w:rsidRPr="00563E6B" w:rsidTr="00416D42">
        <w:tc>
          <w:tcPr>
            <w:tcW w:w="5220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65436" w:rsidRPr="003F1064" w:rsidTr="00416D42">
        <w:tc>
          <w:tcPr>
            <w:tcW w:w="5220" w:type="dxa"/>
          </w:tcPr>
          <w:p w:rsidR="00265436" w:rsidRPr="00664FF1" w:rsidRDefault="00265436" w:rsidP="00416D42">
            <w:r>
              <w:t>Záložné  právo k zásobám</w:t>
            </w:r>
          </w:p>
        </w:tc>
        <w:tc>
          <w:tcPr>
            <w:tcW w:w="4986" w:type="dxa"/>
          </w:tcPr>
          <w:p w:rsidR="00265436" w:rsidRPr="00325EFC" w:rsidRDefault="00265436" w:rsidP="00416D42"/>
        </w:tc>
      </w:tr>
      <w:tr w:rsidR="00265436" w:rsidRPr="003F1064" w:rsidTr="00416D42">
        <w:tc>
          <w:tcPr>
            <w:tcW w:w="5220" w:type="dxa"/>
          </w:tcPr>
          <w:p w:rsidR="00265436" w:rsidRPr="00664FF1" w:rsidRDefault="00265436" w:rsidP="00416D42"/>
        </w:tc>
        <w:tc>
          <w:tcPr>
            <w:tcW w:w="4986" w:type="dxa"/>
          </w:tcPr>
          <w:p w:rsidR="00265436" w:rsidRPr="00325EFC" w:rsidRDefault="00265436" w:rsidP="00416D42"/>
        </w:tc>
      </w:tr>
      <w:tr w:rsidR="00265436" w:rsidRPr="003F1064" w:rsidTr="00416D42">
        <w:tc>
          <w:tcPr>
            <w:tcW w:w="5220" w:type="dxa"/>
          </w:tcPr>
          <w:p w:rsidR="00265436" w:rsidRPr="00664FF1" w:rsidRDefault="00265436" w:rsidP="00416D42">
            <w:r>
              <w:t>Obmedzené právo nakladať so zásobami</w:t>
            </w:r>
          </w:p>
        </w:tc>
        <w:tc>
          <w:tcPr>
            <w:tcW w:w="4986" w:type="dxa"/>
          </w:tcPr>
          <w:p w:rsidR="00265436" w:rsidRPr="00325EFC" w:rsidRDefault="00265436" w:rsidP="00416D42"/>
        </w:tc>
      </w:tr>
      <w:tr w:rsidR="00265436" w:rsidRPr="003F1064" w:rsidTr="00416D42">
        <w:tc>
          <w:tcPr>
            <w:tcW w:w="5220" w:type="dxa"/>
          </w:tcPr>
          <w:p w:rsidR="00265436" w:rsidRPr="00664FF1" w:rsidRDefault="00265436" w:rsidP="00416D42"/>
        </w:tc>
        <w:tc>
          <w:tcPr>
            <w:tcW w:w="4986" w:type="dxa"/>
          </w:tcPr>
          <w:p w:rsidR="00265436" w:rsidRPr="00325EFC" w:rsidRDefault="00265436" w:rsidP="00416D42"/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65436" w:rsidRPr="00EC5A19" w:rsidTr="00416D42">
        <w:tc>
          <w:tcPr>
            <w:tcW w:w="3186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65436" w:rsidRPr="00EC5A19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65436" w:rsidRPr="00EC5A19" w:rsidTr="00416D42">
        <w:tc>
          <w:tcPr>
            <w:tcW w:w="3186" w:type="dxa"/>
          </w:tcPr>
          <w:p w:rsidR="00265436" w:rsidRPr="00325EFC" w:rsidRDefault="00265436" w:rsidP="00416D42"/>
        </w:tc>
        <w:tc>
          <w:tcPr>
            <w:tcW w:w="3193" w:type="dxa"/>
          </w:tcPr>
          <w:p w:rsidR="00265436" w:rsidRPr="00325EFC" w:rsidRDefault="00265436" w:rsidP="00416D42"/>
        </w:tc>
        <w:tc>
          <w:tcPr>
            <w:tcW w:w="3827" w:type="dxa"/>
          </w:tcPr>
          <w:p w:rsidR="00265436" w:rsidRPr="00325EFC" w:rsidRDefault="00265436" w:rsidP="00416D42"/>
        </w:tc>
      </w:tr>
      <w:tr w:rsidR="00265436" w:rsidRPr="00EC5A19" w:rsidTr="00416D42">
        <w:tc>
          <w:tcPr>
            <w:tcW w:w="3186" w:type="dxa"/>
          </w:tcPr>
          <w:p w:rsidR="00265436" w:rsidRPr="00325EFC" w:rsidRDefault="00265436" w:rsidP="00416D42"/>
        </w:tc>
        <w:tc>
          <w:tcPr>
            <w:tcW w:w="3193" w:type="dxa"/>
          </w:tcPr>
          <w:p w:rsidR="00265436" w:rsidRPr="00325EFC" w:rsidRDefault="00265436" w:rsidP="00416D42"/>
        </w:tc>
        <w:tc>
          <w:tcPr>
            <w:tcW w:w="3827" w:type="dxa"/>
          </w:tcPr>
          <w:p w:rsidR="00265436" w:rsidRPr="00325EFC" w:rsidRDefault="00265436" w:rsidP="00416D42"/>
        </w:tc>
      </w:tr>
      <w:tr w:rsidR="00265436" w:rsidRPr="00EC5A19" w:rsidTr="00416D42">
        <w:tc>
          <w:tcPr>
            <w:tcW w:w="3186" w:type="dxa"/>
          </w:tcPr>
          <w:p w:rsidR="00265436" w:rsidRPr="00325EFC" w:rsidRDefault="00265436" w:rsidP="00416D42"/>
        </w:tc>
        <w:tc>
          <w:tcPr>
            <w:tcW w:w="3193" w:type="dxa"/>
          </w:tcPr>
          <w:p w:rsidR="00265436" w:rsidRPr="00325EFC" w:rsidRDefault="00265436" w:rsidP="00416D42"/>
        </w:tc>
        <w:tc>
          <w:tcPr>
            <w:tcW w:w="3827" w:type="dxa"/>
          </w:tcPr>
          <w:p w:rsidR="00265436" w:rsidRPr="00325EFC" w:rsidRDefault="00265436" w:rsidP="00416D42"/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980AB2" w:rsidRDefault="00265436" w:rsidP="002654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65436" w:rsidRPr="00DC1390" w:rsidRDefault="00265436" w:rsidP="0026543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65436" w:rsidRPr="00DC1390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65436" w:rsidRPr="00A6137D" w:rsidTr="00416D42">
        <w:tc>
          <w:tcPr>
            <w:tcW w:w="2694" w:type="dxa"/>
            <w:shd w:val="clear" w:color="auto" w:fill="F2F2F2"/>
          </w:tcPr>
          <w:p w:rsidR="00265436" w:rsidRPr="00104161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65436" w:rsidRPr="001323E7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65436" w:rsidRPr="00104161" w:rsidRDefault="00265436" w:rsidP="00416D4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65436" w:rsidRPr="00A6137D" w:rsidTr="00416D42">
        <w:tc>
          <w:tcPr>
            <w:tcW w:w="2694" w:type="dxa"/>
          </w:tcPr>
          <w:p w:rsidR="00265436" w:rsidRPr="003C2105" w:rsidRDefault="00265436" w:rsidP="00416D42"/>
        </w:tc>
        <w:tc>
          <w:tcPr>
            <w:tcW w:w="850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60" w:type="dxa"/>
          </w:tcPr>
          <w:p w:rsidR="00265436" w:rsidRPr="003C2105" w:rsidRDefault="00265436" w:rsidP="00416D42">
            <w:pPr>
              <w:jc w:val="both"/>
            </w:pPr>
          </w:p>
        </w:tc>
        <w:tc>
          <w:tcPr>
            <w:tcW w:w="3261" w:type="dxa"/>
          </w:tcPr>
          <w:p w:rsidR="00265436" w:rsidRPr="003C2105" w:rsidRDefault="00265436" w:rsidP="00416D42">
            <w:pPr>
              <w:jc w:val="both"/>
            </w:pPr>
          </w:p>
        </w:tc>
      </w:tr>
      <w:tr w:rsidR="00265436" w:rsidRPr="00A6137D" w:rsidTr="00416D42">
        <w:tc>
          <w:tcPr>
            <w:tcW w:w="2694" w:type="dxa"/>
          </w:tcPr>
          <w:p w:rsidR="00265436" w:rsidRPr="003C2105" w:rsidRDefault="00265436" w:rsidP="00416D42"/>
        </w:tc>
        <w:tc>
          <w:tcPr>
            <w:tcW w:w="850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60" w:type="dxa"/>
          </w:tcPr>
          <w:p w:rsidR="00265436" w:rsidRPr="003C2105" w:rsidRDefault="00265436" w:rsidP="00416D42">
            <w:pPr>
              <w:jc w:val="both"/>
            </w:pPr>
          </w:p>
        </w:tc>
        <w:tc>
          <w:tcPr>
            <w:tcW w:w="3261" w:type="dxa"/>
          </w:tcPr>
          <w:p w:rsidR="00265436" w:rsidRPr="003C2105" w:rsidRDefault="00265436" w:rsidP="00416D42">
            <w:pPr>
              <w:jc w:val="both"/>
            </w:pPr>
          </w:p>
        </w:tc>
      </w:tr>
      <w:tr w:rsidR="00265436" w:rsidRPr="00A6137D" w:rsidTr="00416D42">
        <w:tc>
          <w:tcPr>
            <w:tcW w:w="2694" w:type="dxa"/>
          </w:tcPr>
          <w:p w:rsidR="00265436" w:rsidRPr="003C2105" w:rsidRDefault="00265436" w:rsidP="00416D42"/>
        </w:tc>
        <w:tc>
          <w:tcPr>
            <w:tcW w:w="850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60" w:type="dxa"/>
          </w:tcPr>
          <w:p w:rsidR="00265436" w:rsidRPr="003C2105" w:rsidRDefault="00265436" w:rsidP="00416D42">
            <w:pPr>
              <w:jc w:val="both"/>
            </w:pPr>
          </w:p>
        </w:tc>
        <w:tc>
          <w:tcPr>
            <w:tcW w:w="3261" w:type="dxa"/>
          </w:tcPr>
          <w:p w:rsidR="00265436" w:rsidRPr="003C2105" w:rsidRDefault="00265436" w:rsidP="00416D42">
            <w:pPr>
              <w:jc w:val="both"/>
            </w:pPr>
          </w:p>
        </w:tc>
      </w:tr>
      <w:tr w:rsidR="00265436" w:rsidRPr="00A6137D" w:rsidTr="00416D42">
        <w:tc>
          <w:tcPr>
            <w:tcW w:w="2694" w:type="dxa"/>
          </w:tcPr>
          <w:p w:rsidR="00265436" w:rsidRPr="003C2105" w:rsidRDefault="00265436" w:rsidP="00416D42"/>
        </w:tc>
        <w:tc>
          <w:tcPr>
            <w:tcW w:w="850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560" w:type="dxa"/>
          </w:tcPr>
          <w:p w:rsidR="00265436" w:rsidRPr="003C2105" w:rsidRDefault="00265436" w:rsidP="00416D42">
            <w:pPr>
              <w:jc w:val="both"/>
            </w:pPr>
          </w:p>
        </w:tc>
        <w:tc>
          <w:tcPr>
            <w:tcW w:w="3261" w:type="dxa"/>
          </w:tcPr>
          <w:p w:rsidR="00265436" w:rsidRPr="003C2105" w:rsidRDefault="00265436" w:rsidP="00416D42">
            <w:pPr>
              <w:jc w:val="both"/>
            </w:pPr>
          </w:p>
        </w:tc>
      </w:tr>
      <w:tr w:rsidR="00265436" w:rsidRPr="00A6137D" w:rsidTr="00416D42">
        <w:tc>
          <w:tcPr>
            <w:tcW w:w="2694" w:type="dxa"/>
          </w:tcPr>
          <w:p w:rsidR="00265436" w:rsidRPr="003C2105" w:rsidRDefault="00265436" w:rsidP="00416D42"/>
        </w:tc>
        <w:tc>
          <w:tcPr>
            <w:tcW w:w="850" w:type="dxa"/>
          </w:tcPr>
          <w:p w:rsidR="00265436" w:rsidRPr="0046342A" w:rsidRDefault="00265436" w:rsidP="00416D42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265436" w:rsidRPr="0046342A" w:rsidRDefault="00265436" w:rsidP="00416D42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265436" w:rsidRPr="0046342A" w:rsidRDefault="00265436" w:rsidP="00416D42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265436" w:rsidRPr="0046342A" w:rsidRDefault="00265436" w:rsidP="00416D42">
            <w:pPr>
              <w:jc w:val="both"/>
              <w:rPr>
                <w:b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490BB2" w:rsidRDefault="00265436" w:rsidP="0026543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65436" w:rsidRPr="00563E6B" w:rsidTr="00416D42">
        <w:tc>
          <w:tcPr>
            <w:tcW w:w="2268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265436" w:rsidRPr="00563E6B" w:rsidRDefault="00265436" w:rsidP="00416D4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65436" w:rsidRPr="00505CBF" w:rsidTr="00416D42">
        <w:tc>
          <w:tcPr>
            <w:tcW w:w="4395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D4FDE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D4FDE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65436" w:rsidRPr="00A4699C" w:rsidTr="00416D42">
        <w:tc>
          <w:tcPr>
            <w:tcW w:w="4395" w:type="dxa"/>
          </w:tcPr>
          <w:p w:rsidR="00265436" w:rsidRPr="000A7D3D" w:rsidRDefault="00265436" w:rsidP="00416D42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265436" w:rsidRPr="00EF4380" w:rsidRDefault="002D4FDE" w:rsidP="00416D4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130,94</w:t>
            </w:r>
          </w:p>
        </w:tc>
        <w:tc>
          <w:tcPr>
            <w:tcW w:w="1418" w:type="dxa"/>
          </w:tcPr>
          <w:p w:rsidR="00265436" w:rsidRPr="00EF4380" w:rsidRDefault="002D4FDE" w:rsidP="002D4F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18,71</w:t>
            </w: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265436" w:rsidRPr="00EF4380" w:rsidRDefault="002D4FDE" w:rsidP="00416D4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119,99</w:t>
            </w:r>
          </w:p>
        </w:tc>
        <w:tc>
          <w:tcPr>
            <w:tcW w:w="1418" w:type="dxa"/>
          </w:tcPr>
          <w:p w:rsidR="00265436" w:rsidRPr="00EF4380" w:rsidRDefault="002D4FDE" w:rsidP="00416D4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32,03</w:t>
            </w: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4395" w:type="dxa"/>
          </w:tcPr>
          <w:p w:rsidR="00265436" w:rsidRPr="00EF4380" w:rsidRDefault="002D4FDE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 xml:space="preserve">iné </w:t>
            </w:r>
            <w:proofErr w:type="spellStart"/>
            <w:r>
              <w:rPr>
                <w:color w:val="000000"/>
              </w:rPr>
              <w:t>pohladávky</w:t>
            </w:r>
            <w:proofErr w:type="spellEnd"/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65436" w:rsidRPr="00EF4380" w:rsidRDefault="002D4FDE" w:rsidP="002D4FD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204,70</w:t>
            </w:r>
          </w:p>
        </w:tc>
        <w:tc>
          <w:tcPr>
            <w:tcW w:w="2834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65436" w:rsidRPr="00505CBF" w:rsidTr="00416D42">
        <w:tc>
          <w:tcPr>
            <w:tcW w:w="723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1418" w:type="dxa"/>
            <w:shd w:val="clear" w:color="auto" w:fill="F2F2F2"/>
          </w:tcPr>
          <w:p w:rsidR="00265436" w:rsidRPr="000A7D3D" w:rsidRDefault="00416D42" w:rsidP="00416D42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265436" w:rsidRPr="000A7D3D">
              <w:rPr>
                <w:b/>
              </w:rPr>
              <w:t xml:space="preserve">   </w:t>
            </w:r>
          </w:p>
        </w:tc>
      </w:tr>
      <w:tr w:rsidR="00265436" w:rsidRPr="00A4699C" w:rsidTr="00416D42">
        <w:tc>
          <w:tcPr>
            <w:tcW w:w="7230" w:type="dxa"/>
          </w:tcPr>
          <w:p w:rsidR="00265436" w:rsidRPr="000A7D3D" w:rsidRDefault="00265436" w:rsidP="00416D4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65436" w:rsidRPr="000A7D3D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0A7D3D" w:rsidRDefault="00265436" w:rsidP="00416D42">
            <w:pPr>
              <w:jc w:val="right"/>
            </w:pPr>
          </w:p>
        </w:tc>
      </w:tr>
      <w:tr w:rsidR="00265436" w:rsidRPr="00A4699C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65436" w:rsidRPr="000A7D3D" w:rsidRDefault="002D4FDE" w:rsidP="002D4FDE">
            <w:pPr>
              <w:jc w:val="right"/>
            </w:pPr>
            <w:r>
              <w:t>255,44</w:t>
            </w:r>
          </w:p>
        </w:tc>
        <w:tc>
          <w:tcPr>
            <w:tcW w:w="1418" w:type="dxa"/>
          </w:tcPr>
          <w:p w:rsidR="00265436" w:rsidRPr="000A7D3D" w:rsidRDefault="002D4FDE" w:rsidP="00416D42">
            <w:pPr>
              <w:jc w:val="right"/>
            </w:pPr>
            <w:r>
              <w:t>250,93</w:t>
            </w:r>
          </w:p>
        </w:tc>
      </w:tr>
      <w:tr w:rsidR="00265436" w:rsidRPr="00240F6A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65436" w:rsidRPr="000A7D3D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0A7D3D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65436" w:rsidRPr="000A7D3D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0A7D3D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265436" w:rsidRPr="000A7D3D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0A7D3D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265436" w:rsidRPr="000A7D3D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0A7D3D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88404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0A7D3D" w:rsidRDefault="00265436" w:rsidP="00416D42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505CBF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8" w:type="dxa"/>
          </w:tcPr>
          <w:p w:rsidR="00265436" w:rsidRPr="00CA528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6B1179" w:rsidRDefault="00265436" w:rsidP="0026543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65436" w:rsidRPr="00A6137D" w:rsidTr="00416D42">
        <w:tc>
          <w:tcPr>
            <w:tcW w:w="5103" w:type="dxa"/>
            <w:shd w:val="clear" w:color="auto" w:fill="F2F2F2"/>
          </w:tcPr>
          <w:p w:rsidR="00265436" w:rsidRPr="008D7CBA" w:rsidRDefault="00265436" w:rsidP="00416D4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65436" w:rsidRPr="008D7CBA" w:rsidRDefault="00265436" w:rsidP="00416D4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65436" w:rsidRPr="008D7CBA" w:rsidRDefault="00265436" w:rsidP="00416D4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65436" w:rsidRPr="00A6137D" w:rsidTr="00416D42">
        <w:tc>
          <w:tcPr>
            <w:tcW w:w="5103" w:type="dxa"/>
          </w:tcPr>
          <w:p w:rsidR="00265436" w:rsidRPr="00074670" w:rsidRDefault="00265436" w:rsidP="00416D4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65436" w:rsidRPr="00074670" w:rsidRDefault="00265436" w:rsidP="00416D42"/>
        </w:tc>
        <w:tc>
          <w:tcPr>
            <w:tcW w:w="2322" w:type="dxa"/>
          </w:tcPr>
          <w:p w:rsidR="00265436" w:rsidRPr="00074670" w:rsidRDefault="00265436" w:rsidP="00416D42"/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522575" w:rsidRDefault="00265436" w:rsidP="0026543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65436" w:rsidRPr="00A6137D" w:rsidTr="00416D42">
        <w:tc>
          <w:tcPr>
            <w:tcW w:w="5220" w:type="dxa"/>
            <w:shd w:val="clear" w:color="auto" w:fill="F2F2F2"/>
          </w:tcPr>
          <w:p w:rsidR="00265436" w:rsidRPr="002D70D2" w:rsidRDefault="00265436" w:rsidP="00416D4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65436" w:rsidRPr="002D70D2" w:rsidRDefault="00265436" w:rsidP="00416D4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65436" w:rsidRPr="00A6137D" w:rsidTr="00416D42">
        <w:tc>
          <w:tcPr>
            <w:tcW w:w="5220" w:type="dxa"/>
          </w:tcPr>
          <w:p w:rsidR="00265436" w:rsidRPr="00074670" w:rsidRDefault="00265436" w:rsidP="00416D42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5220" w:type="dxa"/>
          </w:tcPr>
          <w:p w:rsidR="00265436" w:rsidRDefault="00265436" w:rsidP="00416D42">
            <w:r>
              <w:t xml:space="preserve">Hodnota pohľadávok pri ktorých je obmedzené </w:t>
            </w:r>
          </w:p>
          <w:p w:rsidR="00265436" w:rsidRPr="00074670" w:rsidRDefault="00265436" w:rsidP="00416D42">
            <w:r>
              <w:t xml:space="preserve">právo s nimi nakladať </w:t>
            </w:r>
          </w:p>
        </w:tc>
        <w:tc>
          <w:tcPr>
            <w:tcW w:w="4986" w:type="dxa"/>
          </w:tcPr>
          <w:p w:rsidR="00265436" w:rsidRPr="00074670" w:rsidRDefault="00265436" w:rsidP="00416D42"/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980AB2" w:rsidRDefault="00265436" w:rsidP="002654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65436" w:rsidRPr="006B1179" w:rsidRDefault="00265436" w:rsidP="0026543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65436" w:rsidRPr="00A6137D" w:rsidTr="00416D42">
        <w:tc>
          <w:tcPr>
            <w:tcW w:w="4962" w:type="dxa"/>
            <w:shd w:val="clear" w:color="auto" w:fill="F2F2F2"/>
          </w:tcPr>
          <w:p w:rsidR="00265436" w:rsidRPr="0095583D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65436" w:rsidRPr="0095583D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265436" w:rsidRPr="0095583D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4962" w:type="dxa"/>
          </w:tcPr>
          <w:p w:rsidR="00265436" w:rsidRPr="000A7D3D" w:rsidRDefault="00265436" w:rsidP="00416D42">
            <w:r w:rsidRPr="000A7D3D">
              <w:t>Pokladnica</w:t>
            </w:r>
          </w:p>
        </w:tc>
        <w:tc>
          <w:tcPr>
            <w:tcW w:w="2693" w:type="dxa"/>
          </w:tcPr>
          <w:p w:rsidR="00265436" w:rsidRPr="00254788" w:rsidRDefault="00416D42" w:rsidP="00416D42">
            <w:r>
              <w:t>548,43</w:t>
            </w:r>
          </w:p>
        </w:tc>
        <w:tc>
          <w:tcPr>
            <w:tcW w:w="2693" w:type="dxa"/>
          </w:tcPr>
          <w:p w:rsidR="00265436" w:rsidRPr="00254788" w:rsidRDefault="00416D42" w:rsidP="00416D42">
            <w:r>
              <w:t>13,71</w:t>
            </w:r>
          </w:p>
        </w:tc>
      </w:tr>
      <w:tr w:rsidR="00265436" w:rsidRPr="00A6137D" w:rsidTr="00416D42">
        <w:tc>
          <w:tcPr>
            <w:tcW w:w="4962" w:type="dxa"/>
          </w:tcPr>
          <w:p w:rsidR="00265436" w:rsidRPr="000A7D3D" w:rsidRDefault="00265436" w:rsidP="00416D42">
            <w:r w:rsidRPr="000A7D3D">
              <w:t>Ceniny</w:t>
            </w:r>
          </w:p>
        </w:tc>
        <w:tc>
          <w:tcPr>
            <w:tcW w:w="2693" w:type="dxa"/>
          </w:tcPr>
          <w:p w:rsidR="00265436" w:rsidRPr="00254788" w:rsidRDefault="00265436" w:rsidP="00416D42"/>
        </w:tc>
        <w:tc>
          <w:tcPr>
            <w:tcW w:w="2693" w:type="dxa"/>
          </w:tcPr>
          <w:p w:rsidR="00265436" w:rsidRPr="00254788" w:rsidRDefault="00265436" w:rsidP="00416D42"/>
        </w:tc>
      </w:tr>
      <w:tr w:rsidR="00416D42" w:rsidRPr="00A6137D" w:rsidTr="00416D42">
        <w:tc>
          <w:tcPr>
            <w:tcW w:w="4962" w:type="dxa"/>
          </w:tcPr>
          <w:p w:rsidR="00416D42" w:rsidRPr="000A7D3D" w:rsidRDefault="00416D42" w:rsidP="00416D42">
            <w:r w:rsidRPr="000A7D3D">
              <w:t>Bankové účty</w:t>
            </w:r>
          </w:p>
        </w:tc>
        <w:tc>
          <w:tcPr>
            <w:tcW w:w="2693" w:type="dxa"/>
          </w:tcPr>
          <w:p w:rsidR="00416D42" w:rsidRPr="00254788" w:rsidRDefault="00416D42" w:rsidP="00416D42">
            <w:r>
              <w:t>9.892,87</w:t>
            </w:r>
          </w:p>
        </w:tc>
        <w:tc>
          <w:tcPr>
            <w:tcW w:w="2693" w:type="dxa"/>
          </w:tcPr>
          <w:p w:rsidR="00416D42" w:rsidRPr="00254788" w:rsidRDefault="00416D42" w:rsidP="00416D42">
            <w:r>
              <w:t>9021,62</w:t>
            </w: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254788" w:rsidRDefault="00265436" w:rsidP="0026543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65436" w:rsidRPr="00A6137D" w:rsidTr="00416D42">
        <w:tc>
          <w:tcPr>
            <w:tcW w:w="6096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65436" w:rsidRPr="0095583D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65436" w:rsidRPr="0095583D" w:rsidRDefault="00265436" w:rsidP="00416D4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65436" w:rsidRPr="00A6137D" w:rsidTr="00416D42">
        <w:tc>
          <w:tcPr>
            <w:tcW w:w="6096" w:type="dxa"/>
          </w:tcPr>
          <w:p w:rsidR="00265436" w:rsidRPr="00074670" w:rsidRDefault="00265436" w:rsidP="00416D4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6096" w:type="dxa"/>
          </w:tcPr>
          <w:p w:rsidR="00265436" w:rsidRPr="00074670" w:rsidRDefault="00265436" w:rsidP="00416D4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65436" w:rsidRPr="00074670" w:rsidRDefault="00265436" w:rsidP="00416D42"/>
        </w:tc>
      </w:tr>
    </w:tbl>
    <w:p w:rsidR="00265436" w:rsidRDefault="00265436" w:rsidP="00265436">
      <w:pPr>
        <w:ind w:left="360"/>
        <w:jc w:val="both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65436" w:rsidRDefault="00265436" w:rsidP="0026543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65436" w:rsidRPr="00E20763" w:rsidRDefault="00265436" w:rsidP="0026543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65436" w:rsidRPr="006409A6" w:rsidTr="00416D42">
        <w:tc>
          <w:tcPr>
            <w:tcW w:w="2700" w:type="dxa"/>
            <w:shd w:val="clear" w:color="auto" w:fill="F2F2F2"/>
          </w:tcPr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65436" w:rsidRPr="00146CDA" w:rsidRDefault="00265436" w:rsidP="00416D4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65436" w:rsidRPr="00FA12D3" w:rsidRDefault="00265436" w:rsidP="00416D4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265436" w:rsidRPr="00146CDA" w:rsidRDefault="00265436" w:rsidP="00416D4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65436" w:rsidRPr="00FA12D3" w:rsidRDefault="00265436" w:rsidP="00416D4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2700" w:type="dxa"/>
          </w:tcPr>
          <w:p w:rsidR="00265436" w:rsidRPr="00074670" w:rsidRDefault="00265436" w:rsidP="00416D42"/>
        </w:tc>
        <w:tc>
          <w:tcPr>
            <w:tcW w:w="900" w:type="dxa"/>
          </w:tcPr>
          <w:p w:rsidR="00265436" w:rsidRPr="00074670" w:rsidRDefault="00265436" w:rsidP="00416D42"/>
        </w:tc>
        <w:tc>
          <w:tcPr>
            <w:tcW w:w="900" w:type="dxa"/>
          </w:tcPr>
          <w:p w:rsidR="00265436" w:rsidRPr="00074670" w:rsidRDefault="00265436" w:rsidP="00416D42"/>
        </w:tc>
        <w:tc>
          <w:tcPr>
            <w:tcW w:w="1440" w:type="dxa"/>
          </w:tcPr>
          <w:p w:rsidR="00265436" w:rsidRPr="00074670" w:rsidRDefault="00265436" w:rsidP="00416D42"/>
        </w:tc>
        <w:tc>
          <w:tcPr>
            <w:tcW w:w="2140" w:type="dxa"/>
          </w:tcPr>
          <w:p w:rsidR="00265436" w:rsidRPr="00074670" w:rsidRDefault="00265436" w:rsidP="00416D42"/>
        </w:tc>
        <w:tc>
          <w:tcPr>
            <w:tcW w:w="2126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2700" w:type="dxa"/>
          </w:tcPr>
          <w:p w:rsidR="00265436" w:rsidRPr="00074670" w:rsidRDefault="00265436" w:rsidP="00416D42"/>
        </w:tc>
        <w:tc>
          <w:tcPr>
            <w:tcW w:w="900" w:type="dxa"/>
          </w:tcPr>
          <w:p w:rsidR="00265436" w:rsidRPr="00074670" w:rsidRDefault="00265436" w:rsidP="00416D42"/>
        </w:tc>
        <w:tc>
          <w:tcPr>
            <w:tcW w:w="900" w:type="dxa"/>
          </w:tcPr>
          <w:p w:rsidR="00265436" w:rsidRPr="00074670" w:rsidRDefault="00265436" w:rsidP="00416D42"/>
        </w:tc>
        <w:tc>
          <w:tcPr>
            <w:tcW w:w="1440" w:type="dxa"/>
          </w:tcPr>
          <w:p w:rsidR="00265436" w:rsidRPr="00074670" w:rsidRDefault="00265436" w:rsidP="00416D42"/>
        </w:tc>
        <w:tc>
          <w:tcPr>
            <w:tcW w:w="2140" w:type="dxa"/>
          </w:tcPr>
          <w:p w:rsidR="00265436" w:rsidRPr="00074670" w:rsidRDefault="00265436" w:rsidP="00416D42"/>
        </w:tc>
        <w:tc>
          <w:tcPr>
            <w:tcW w:w="2126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2700" w:type="dxa"/>
          </w:tcPr>
          <w:p w:rsidR="00265436" w:rsidRPr="00074670" w:rsidRDefault="00265436" w:rsidP="00416D42"/>
        </w:tc>
        <w:tc>
          <w:tcPr>
            <w:tcW w:w="900" w:type="dxa"/>
          </w:tcPr>
          <w:p w:rsidR="00265436" w:rsidRPr="00DD2B70" w:rsidRDefault="00265436" w:rsidP="00416D42">
            <w:pPr>
              <w:rPr>
                <w:b/>
              </w:rPr>
            </w:pPr>
          </w:p>
        </w:tc>
        <w:tc>
          <w:tcPr>
            <w:tcW w:w="900" w:type="dxa"/>
          </w:tcPr>
          <w:p w:rsidR="00265436" w:rsidRPr="00DD2B70" w:rsidRDefault="00265436" w:rsidP="00416D42">
            <w:pPr>
              <w:rPr>
                <w:b/>
              </w:rPr>
            </w:pPr>
          </w:p>
        </w:tc>
        <w:tc>
          <w:tcPr>
            <w:tcW w:w="1440" w:type="dxa"/>
          </w:tcPr>
          <w:p w:rsidR="00265436" w:rsidRPr="00DD2B70" w:rsidRDefault="00265436" w:rsidP="00416D42">
            <w:pPr>
              <w:rPr>
                <w:b/>
              </w:rPr>
            </w:pPr>
          </w:p>
        </w:tc>
        <w:tc>
          <w:tcPr>
            <w:tcW w:w="2140" w:type="dxa"/>
          </w:tcPr>
          <w:p w:rsidR="00265436" w:rsidRPr="00DD2B70" w:rsidRDefault="00265436" w:rsidP="00416D42">
            <w:pPr>
              <w:rPr>
                <w:b/>
              </w:rPr>
            </w:pPr>
          </w:p>
        </w:tc>
        <w:tc>
          <w:tcPr>
            <w:tcW w:w="2126" w:type="dxa"/>
          </w:tcPr>
          <w:p w:rsidR="00265436" w:rsidRPr="00DD2B70" w:rsidRDefault="00265436" w:rsidP="00416D42">
            <w:pPr>
              <w:rPr>
                <w:b/>
              </w:rPr>
            </w:pPr>
          </w:p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65436" w:rsidRPr="00E74C03" w:rsidRDefault="00265436" w:rsidP="0026543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65436" w:rsidRPr="00E94F6D" w:rsidTr="00416D42">
        <w:tc>
          <w:tcPr>
            <w:tcW w:w="5670" w:type="dxa"/>
            <w:shd w:val="clear" w:color="auto" w:fill="F2F2F2"/>
          </w:tcPr>
          <w:p w:rsidR="00265436" w:rsidRPr="00E74C03" w:rsidRDefault="00265436" w:rsidP="00416D4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16D42">
              <w:rPr>
                <w:b/>
              </w:rPr>
              <w:t>2018</w:t>
            </w:r>
          </w:p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16D42" w:rsidRPr="00010F84" w:rsidRDefault="00416D42" w:rsidP="00416D42">
            <w:r>
              <w:t>3,39</w:t>
            </w:r>
          </w:p>
        </w:tc>
        <w:tc>
          <w:tcPr>
            <w:tcW w:w="2126" w:type="dxa"/>
          </w:tcPr>
          <w:p w:rsidR="00416D42" w:rsidRPr="00010F84" w:rsidRDefault="00416D42" w:rsidP="00416D42">
            <w:r>
              <w:t>29,19</w:t>
            </w:r>
          </w:p>
        </w:tc>
      </w:tr>
      <w:tr w:rsidR="00416D42" w:rsidRPr="00A6137D" w:rsidTr="00416D42">
        <w:tc>
          <w:tcPr>
            <w:tcW w:w="5670" w:type="dxa"/>
          </w:tcPr>
          <w:p w:rsidR="00416D42" w:rsidRPr="00193097" w:rsidRDefault="00416D42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10" w:type="dxa"/>
          </w:tcPr>
          <w:p w:rsidR="00416D42" w:rsidRPr="00010F84" w:rsidRDefault="00416D42" w:rsidP="00416D42"/>
        </w:tc>
        <w:tc>
          <w:tcPr>
            <w:tcW w:w="2126" w:type="dxa"/>
          </w:tcPr>
          <w:p w:rsidR="00416D42" w:rsidRPr="00010F84" w:rsidRDefault="00416D42" w:rsidP="00416D42"/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16D42" w:rsidRPr="00010F84" w:rsidRDefault="00416D42" w:rsidP="00416D42"/>
        </w:tc>
        <w:tc>
          <w:tcPr>
            <w:tcW w:w="2126" w:type="dxa"/>
          </w:tcPr>
          <w:p w:rsidR="00416D42" w:rsidRPr="00010F84" w:rsidRDefault="00416D42" w:rsidP="00416D42"/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16D42" w:rsidRPr="00010F84" w:rsidRDefault="00416D42" w:rsidP="00416D42"/>
        </w:tc>
        <w:tc>
          <w:tcPr>
            <w:tcW w:w="2126" w:type="dxa"/>
          </w:tcPr>
          <w:p w:rsidR="00416D42" w:rsidRPr="00010F84" w:rsidRDefault="00416D42" w:rsidP="00416D42"/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16D42" w:rsidRPr="00010F84" w:rsidRDefault="00416D42" w:rsidP="00416D42"/>
        </w:tc>
        <w:tc>
          <w:tcPr>
            <w:tcW w:w="2126" w:type="dxa"/>
          </w:tcPr>
          <w:p w:rsidR="00416D42" w:rsidRPr="00010F84" w:rsidRDefault="00416D42" w:rsidP="00416D42"/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16D42" w:rsidRPr="00010F84" w:rsidRDefault="00416D42" w:rsidP="00416D42"/>
        </w:tc>
        <w:tc>
          <w:tcPr>
            <w:tcW w:w="2126" w:type="dxa"/>
          </w:tcPr>
          <w:p w:rsidR="00416D42" w:rsidRPr="00010F84" w:rsidRDefault="00416D42" w:rsidP="00416D42"/>
        </w:tc>
      </w:tr>
      <w:tr w:rsidR="00416D42" w:rsidRPr="00A6137D" w:rsidTr="00416D42">
        <w:tc>
          <w:tcPr>
            <w:tcW w:w="5670" w:type="dxa"/>
          </w:tcPr>
          <w:p w:rsidR="00416D42" w:rsidRPr="00074670" w:rsidRDefault="00416D42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16D42" w:rsidRPr="00010F84" w:rsidRDefault="00416D42" w:rsidP="00416D42">
            <w:pPr>
              <w:rPr>
                <w:b/>
              </w:rPr>
            </w:pPr>
          </w:p>
        </w:tc>
        <w:tc>
          <w:tcPr>
            <w:tcW w:w="2126" w:type="dxa"/>
          </w:tcPr>
          <w:p w:rsidR="00416D42" w:rsidRPr="00010F84" w:rsidRDefault="00416D42" w:rsidP="00416D42">
            <w:pPr>
              <w:rPr>
                <w:b/>
              </w:rPr>
            </w:pPr>
          </w:p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3C4B7A" w:rsidRDefault="00265436" w:rsidP="0026543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65436" w:rsidRPr="003C4B7A" w:rsidRDefault="00265436" w:rsidP="0026543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Default="00265436" w:rsidP="0026543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65436" w:rsidRDefault="00265436" w:rsidP="0026543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65436" w:rsidRPr="00563E6B" w:rsidTr="00416D42">
        <w:tc>
          <w:tcPr>
            <w:tcW w:w="2268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16D42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16D42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265436" w:rsidRPr="000A7D3D" w:rsidRDefault="00265436" w:rsidP="00416D4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65436" w:rsidRPr="000A7D3D" w:rsidRDefault="00265436" w:rsidP="00416D4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  <w:tr w:rsidR="00265436" w:rsidTr="00416D42">
        <w:tc>
          <w:tcPr>
            <w:tcW w:w="2268" w:type="dxa"/>
          </w:tcPr>
          <w:p w:rsidR="00265436" w:rsidRPr="00782C83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Pr="00782C83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65436" w:rsidRDefault="00265436" w:rsidP="00416D42">
            <w:pPr>
              <w:rPr>
                <w:color w:val="FF0000"/>
              </w:rPr>
            </w:pPr>
          </w:p>
        </w:tc>
      </w:tr>
    </w:tbl>
    <w:p w:rsidR="00265436" w:rsidRDefault="00265436" w:rsidP="00265436">
      <w:pPr>
        <w:rPr>
          <w:sz w:val="24"/>
          <w:szCs w:val="24"/>
        </w:rPr>
      </w:pPr>
    </w:p>
    <w:p w:rsidR="00265436" w:rsidRDefault="00265436" w:rsidP="0026543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65436" w:rsidRPr="00CB7800" w:rsidRDefault="00265436" w:rsidP="0026543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65436" w:rsidRDefault="00265436" w:rsidP="0026543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65436" w:rsidRPr="00144874" w:rsidTr="00416D42">
        <w:tc>
          <w:tcPr>
            <w:tcW w:w="7230" w:type="dxa"/>
            <w:shd w:val="clear" w:color="auto" w:fill="F2F2F2"/>
          </w:tcPr>
          <w:p w:rsidR="00265436" w:rsidRPr="00144874" w:rsidRDefault="00265436" w:rsidP="00416D4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65436" w:rsidRPr="0014487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65436" w:rsidRPr="00EF4380" w:rsidTr="00416D42">
        <w:tc>
          <w:tcPr>
            <w:tcW w:w="7230" w:type="dxa"/>
          </w:tcPr>
          <w:p w:rsidR="00265436" w:rsidRPr="00EF4380" w:rsidRDefault="00265436" w:rsidP="00416D42">
            <w:pPr>
              <w:rPr>
                <w:color w:val="000000"/>
              </w:rPr>
            </w:pPr>
            <w:r w:rsidRPr="00EF4380">
              <w:rPr>
                <w:color w:val="000000"/>
              </w:rPr>
              <w:t>Rezerva na overenie účtovnej závierky audítorom v sume 300,- €</w:t>
            </w:r>
          </w:p>
        </w:tc>
        <w:tc>
          <w:tcPr>
            <w:tcW w:w="2976" w:type="dxa"/>
          </w:tcPr>
          <w:p w:rsidR="00265436" w:rsidRPr="00EF4380" w:rsidRDefault="00416D42" w:rsidP="00416D4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CA5280" w:rsidRDefault="00265436" w:rsidP="00416D42"/>
        </w:tc>
        <w:tc>
          <w:tcPr>
            <w:tcW w:w="2976" w:type="dxa"/>
          </w:tcPr>
          <w:p w:rsidR="00265436" w:rsidRPr="00CA528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111B4C" w:rsidRDefault="00265436" w:rsidP="0026543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65436" w:rsidRPr="00111B4C" w:rsidRDefault="00265436" w:rsidP="0026543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EF4380">
        <w:rPr>
          <w:b w:val="0"/>
          <w:color w:val="000000"/>
          <w:sz w:val="24"/>
          <w:szCs w:val="24"/>
        </w:rPr>
        <w:t>účtovná  jednotka neeviduje žiadne záväzky po lehote splatnosti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19"/>
        <w:gridCol w:w="1417"/>
      </w:tblGrid>
      <w:tr w:rsidR="00265436" w:rsidRPr="00144874" w:rsidTr="00416D42">
        <w:tc>
          <w:tcPr>
            <w:tcW w:w="7230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19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1417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16D42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265436" w:rsidRPr="00A4699C" w:rsidTr="00416D42">
        <w:tc>
          <w:tcPr>
            <w:tcW w:w="7230" w:type="dxa"/>
          </w:tcPr>
          <w:p w:rsidR="00265436" w:rsidRPr="00DD5FF0" w:rsidRDefault="00265436" w:rsidP="00416D4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19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EF43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záväzky zo sociálne</w:t>
            </w:r>
            <w:r w:rsidRPr="00DD5FF0">
              <w:t>ho fondu</w:t>
            </w:r>
          </w:p>
        </w:tc>
        <w:tc>
          <w:tcPr>
            <w:tcW w:w="1719" w:type="dxa"/>
          </w:tcPr>
          <w:p w:rsidR="00265436" w:rsidRPr="00240F6A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  <w:r w:rsidRPr="00EF4380">
              <w:rPr>
                <w:color w:val="000000"/>
              </w:rPr>
              <w:t>17,35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Default="00265436" w:rsidP="00416D42">
            <w:pPr>
              <w:ind w:left="678"/>
            </w:pP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19" w:type="dxa"/>
          </w:tcPr>
          <w:p w:rsidR="00265436" w:rsidRPr="00CA5280" w:rsidRDefault="00416D42" w:rsidP="00416D42">
            <w:pPr>
              <w:jc w:val="right"/>
            </w:pPr>
            <w:r>
              <w:t>81,49</w:t>
            </w:r>
          </w:p>
        </w:tc>
        <w:tc>
          <w:tcPr>
            <w:tcW w:w="1417" w:type="dxa"/>
          </w:tcPr>
          <w:p w:rsidR="00265436" w:rsidRPr="00CA5280" w:rsidRDefault="00416D42" w:rsidP="00416D42">
            <w:pPr>
              <w:jc w:val="right"/>
            </w:pPr>
            <w:r>
              <w:t>94,32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19" w:type="dxa"/>
          </w:tcPr>
          <w:p w:rsidR="00265436" w:rsidRPr="00CA5280" w:rsidRDefault="00416D42" w:rsidP="00416D42">
            <w:pPr>
              <w:jc w:val="right"/>
            </w:pPr>
            <w:r>
              <w:t>512,22</w:t>
            </w:r>
          </w:p>
        </w:tc>
        <w:tc>
          <w:tcPr>
            <w:tcW w:w="1417" w:type="dxa"/>
          </w:tcPr>
          <w:p w:rsidR="00265436" w:rsidRPr="00CA5280" w:rsidRDefault="00416D42" w:rsidP="00416D42">
            <w:pPr>
              <w:jc w:val="right"/>
            </w:pPr>
            <w:r>
              <w:t>485,35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19" w:type="dxa"/>
          </w:tcPr>
          <w:p w:rsidR="00265436" w:rsidRPr="00CA5280" w:rsidRDefault="00416D42" w:rsidP="00416D42">
            <w:pPr>
              <w:jc w:val="right"/>
            </w:pPr>
            <w:r>
              <w:t>259,12</w:t>
            </w:r>
          </w:p>
        </w:tc>
        <w:tc>
          <w:tcPr>
            <w:tcW w:w="1417" w:type="dxa"/>
          </w:tcPr>
          <w:p w:rsidR="00265436" w:rsidRPr="00CA5280" w:rsidRDefault="00416D42" w:rsidP="00416D42">
            <w:pPr>
              <w:jc w:val="right"/>
            </w:pPr>
            <w:r>
              <w:t>207,24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19" w:type="dxa"/>
          </w:tcPr>
          <w:p w:rsidR="00265436" w:rsidRPr="00CA5280" w:rsidRDefault="00416D42" w:rsidP="00416D42">
            <w:pPr>
              <w:jc w:val="right"/>
            </w:pPr>
            <w:r>
              <w:t>43,24</w:t>
            </w:r>
          </w:p>
        </w:tc>
        <w:tc>
          <w:tcPr>
            <w:tcW w:w="1417" w:type="dxa"/>
          </w:tcPr>
          <w:p w:rsidR="00265436" w:rsidRPr="00CA5280" w:rsidRDefault="00416D42" w:rsidP="00416D42">
            <w:pPr>
              <w:jc w:val="right"/>
            </w:pPr>
            <w:r>
              <w:t>38,97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DD5FF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719" w:type="dxa"/>
          </w:tcPr>
          <w:p w:rsidR="00265436" w:rsidRPr="00CA5280" w:rsidRDefault="00416D42" w:rsidP="00416D42">
            <w:pPr>
              <w:jc w:val="right"/>
            </w:pPr>
            <w:r>
              <w:t>317,96</w:t>
            </w:r>
          </w:p>
        </w:tc>
        <w:tc>
          <w:tcPr>
            <w:tcW w:w="1417" w:type="dxa"/>
          </w:tcPr>
          <w:p w:rsidR="00265436" w:rsidRPr="00CA5280" w:rsidRDefault="00416D42" w:rsidP="00416D42">
            <w:pPr>
              <w:jc w:val="right"/>
            </w:pPr>
            <w:r>
              <w:t>113,26</w:t>
            </w:r>
          </w:p>
        </w:tc>
      </w:tr>
      <w:tr w:rsidR="00265436" w:rsidRPr="00CA5280" w:rsidTr="00416D42">
        <w:tc>
          <w:tcPr>
            <w:tcW w:w="7230" w:type="dxa"/>
          </w:tcPr>
          <w:p w:rsidR="00265436" w:rsidRPr="00505CBF" w:rsidRDefault="00265436" w:rsidP="00416D42">
            <w:pPr>
              <w:ind w:left="318"/>
              <w:rPr>
                <w:color w:val="FF0000"/>
              </w:rPr>
            </w:pPr>
          </w:p>
        </w:tc>
        <w:tc>
          <w:tcPr>
            <w:tcW w:w="171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417" w:type="dxa"/>
          </w:tcPr>
          <w:p w:rsidR="00265436" w:rsidRPr="00CA528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Pr="00111B4C" w:rsidRDefault="00265436" w:rsidP="0026543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65436" w:rsidRPr="00505CBF" w:rsidTr="00416D42">
        <w:tc>
          <w:tcPr>
            <w:tcW w:w="7230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16D42">
              <w:rPr>
                <w:b/>
              </w:rPr>
              <w:t>2019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265436" w:rsidRPr="00DD5FF0" w:rsidRDefault="00265436" w:rsidP="00416D4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16D42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265436" w:rsidRPr="00A4699C" w:rsidTr="00416D42">
        <w:trPr>
          <w:trHeight w:val="257"/>
        </w:trPr>
        <w:tc>
          <w:tcPr>
            <w:tcW w:w="7230" w:type="dxa"/>
          </w:tcPr>
          <w:p w:rsidR="00265436" w:rsidRPr="004629A1" w:rsidRDefault="00265436" w:rsidP="00416D4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65436" w:rsidRPr="00A4699C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EF43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65436" w:rsidRPr="00EF4380" w:rsidRDefault="00416D42" w:rsidP="00416D4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1.214,03</w:t>
            </w:r>
          </w:p>
        </w:tc>
        <w:tc>
          <w:tcPr>
            <w:tcW w:w="1559" w:type="dxa"/>
          </w:tcPr>
          <w:p w:rsidR="00265436" w:rsidRPr="00EF4380" w:rsidRDefault="00416D42" w:rsidP="00416D42">
            <w:pPr>
              <w:tabs>
                <w:tab w:val="center" w:pos="709"/>
                <w:tab w:val="right" w:pos="1419"/>
              </w:tabs>
              <w:rPr>
                <w:color w:val="000000"/>
              </w:rPr>
            </w:pPr>
            <w:r>
              <w:rPr>
                <w:color w:val="000000"/>
              </w:rPr>
              <w:tab/>
              <w:t>939,14</w:t>
            </w:r>
          </w:p>
        </w:tc>
      </w:tr>
      <w:tr w:rsidR="00265436" w:rsidRPr="00240F6A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65436" w:rsidRPr="00240F6A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65436" w:rsidRPr="00240F6A" w:rsidRDefault="00265436" w:rsidP="00416D42">
            <w:pPr>
              <w:jc w:val="right"/>
              <w:rPr>
                <w:color w:val="FF0000"/>
              </w:rPr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  <w:tr w:rsidR="00265436" w:rsidRPr="00CA5280" w:rsidTr="00416D42">
        <w:tc>
          <w:tcPr>
            <w:tcW w:w="7230" w:type="dxa"/>
          </w:tcPr>
          <w:p w:rsidR="00265436" w:rsidRPr="004629A1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  <w:tc>
          <w:tcPr>
            <w:tcW w:w="1559" w:type="dxa"/>
          </w:tcPr>
          <w:p w:rsidR="00265436" w:rsidRPr="00CA528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rPr>
          <w:b/>
          <w:sz w:val="24"/>
          <w:szCs w:val="24"/>
        </w:rPr>
      </w:pPr>
    </w:p>
    <w:p w:rsidR="00265436" w:rsidRPr="00104161" w:rsidRDefault="00265436" w:rsidP="0026543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65436" w:rsidRPr="00A6137D" w:rsidTr="00416D42">
        <w:tc>
          <w:tcPr>
            <w:tcW w:w="3119" w:type="dxa"/>
            <w:shd w:val="clear" w:color="auto" w:fill="F2F2F2"/>
          </w:tcPr>
          <w:p w:rsidR="00265436" w:rsidRPr="00104161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65436" w:rsidRPr="004629A1" w:rsidRDefault="00265436" w:rsidP="00416D4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265436" w:rsidRPr="004629A1" w:rsidRDefault="00265436" w:rsidP="00416D4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16D42">
              <w:rPr>
                <w:b/>
              </w:rPr>
              <w:t>2018</w:t>
            </w:r>
          </w:p>
        </w:tc>
        <w:tc>
          <w:tcPr>
            <w:tcW w:w="3261" w:type="dxa"/>
            <w:shd w:val="clear" w:color="auto" w:fill="F2F2F2"/>
          </w:tcPr>
          <w:p w:rsidR="00265436" w:rsidRPr="00104161" w:rsidRDefault="00265436" w:rsidP="00416D4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65436" w:rsidRPr="00A6137D" w:rsidTr="00416D42">
        <w:tc>
          <w:tcPr>
            <w:tcW w:w="3119" w:type="dxa"/>
          </w:tcPr>
          <w:p w:rsidR="00265436" w:rsidRPr="006B3396" w:rsidRDefault="00265436" w:rsidP="00416D4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65436" w:rsidRPr="006B3396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65436" w:rsidRPr="006B3396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65436" w:rsidRPr="006B3396" w:rsidRDefault="00265436" w:rsidP="00416D42">
            <w:pPr>
              <w:rPr>
                <w:color w:val="FF0000"/>
              </w:rPr>
            </w:pPr>
          </w:p>
        </w:tc>
      </w:tr>
      <w:tr w:rsidR="00265436" w:rsidRPr="00A6137D" w:rsidTr="00416D42">
        <w:tc>
          <w:tcPr>
            <w:tcW w:w="3119" w:type="dxa"/>
          </w:tcPr>
          <w:p w:rsidR="00265436" w:rsidRPr="003C2105" w:rsidRDefault="00265436" w:rsidP="00416D42"/>
        </w:tc>
        <w:tc>
          <w:tcPr>
            <w:tcW w:w="1701" w:type="dxa"/>
          </w:tcPr>
          <w:p w:rsidR="00265436" w:rsidRPr="005210D8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65436" w:rsidRPr="005210D8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65436" w:rsidRPr="005210D8" w:rsidRDefault="00265436" w:rsidP="00416D42">
            <w:pPr>
              <w:rPr>
                <w:color w:val="FF0000"/>
              </w:rPr>
            </w:pPr>
          </w:p>
        </w:tc>
      </w:tr>
      <w:tr w:rsidR="00265436" w:rsidRPr="00A6137D" w:rsidTr="00416D42">
        <w:tc>
          <w:tcPr>
            <w:tcW w:w="3119" w:type="dxa"/>
          </w:tcPr>
          <w:p w:rsidR="00265436" w:rsidRPr="003C2105" w:rsidRDefault="00265436" w:rsidP="00416D42"/>
        </w:tc>
        <w:tc>
          <w:tcPr>
            <w:tcW w:w="1701" w:type="dxa"/>
          </w:tcPr>
          <w:p w:rsidR="00265436" w:rsidRPr="005210D8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65436" w:rsidRPr="005210D8" w:rsidRDefault="00265436" w:rsidP="00416D4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65436" w:rsidRPr="005210D8" w:rsidRDefault="00265436" w:rsidP="00416D42">
            <w:pPr>
              <w:rPr>
                <w:color w:val="FF0000"/>
              </w:rPr>
            </w:pPr>
          </w:p>
        </w:tc>
      </w:tr>
      <w:tr w:rsidR="00265436" w:rsidRPr="00A6137D" w:rsidTr="00416D42">
        <w:tc>
          <w:tcPr>
            <w:tcW w:w="3119" w:type="dxa"/>
          </w:tcPr>
          <w:p w:rsidR="00265436" w:rsidRPr="003C2105" w:rsidRDefault="00265436" w:rsidP="00416D42"/>
        </w:tc>
        <w:tc>
          <w:tcPr>
            <w:tcW w:w="1701" w:type="dxa"/>
          </w:tcPr>
          <w:p w:rsidR="00265436" w:rsidRPr="003C2105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3C2105" w:rsidRDefault="00265436" w:rsidP="00416D42"/>
        </w:tc>
        <w:tc>
          <w:tcPr>
            <w:tcW w:w="3261" w:type="dxa"/>
          </w:tcPr>
          <w:p w:rsidR="00265436" w:rsidRPr="003C2105" w:rsidRDefault="00265436" w:rsidP="00416D42"/>
        </w:tc>
      </w:tr>
    </w:tbl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65436" w:rsidRDefault="00265436" w:rsidP="0026543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65436" w:rsidRPr="00144874" w:rsidTr="00416D42">
        <w:tc>
          <w:tcPr>
            <w:tcW w:w="4500" w:type="dxa"/>
            <w:shd w:val="clear" w:color="auto" w:fill="F2F2F2"/>
          </w:tcPr>
          <w:p w:rsidR="00265436" w:rsidRPr="001244F1" w:rsidRDefault="00265436" w:rsidP="00416D4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65436" w:rsidRPr="00144874" w:rsidRDefault="00265436" w:rsidP="00416D4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65436" w:rsidRPr="0014487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65436" w:rsidRPr="00CA5280" w:rsidTr="00416D42">
        <w:tc>
          <w:tcPr>
            <w:tcW w:w="4500" w:type="dxa"/>
          </w:tcPr>
          <w:p w:rsidR="00265436" w:rsidRPr="001244F1" w:rsidRDefault="00265436" w:rsidP="00416D42">
            <w:pPr>
              <w:jc w:val="both"/>
            </w:pPr>
          </w:p>
        </w:tc>
        <w:tc>
          <w:tcPr>
            <w:tcW w:w="5848" w:type="dxa"/>
          </w:tcPr>
          <w:p w:rsidR="00265436" w:rsidRPr="001244F1" w:rsidRDefault="00265436" w:rsidP="00416D42">
            <w:pPr>
              <w:jc w:val="both"/>
            </w:pPr>
          </w:p>
        </w:tc>
      </w:tr>
      <w:tr w:rsidR="00265436" w:rsidRPr="00CA5280" w:rsidTr="00416D42">
        <w:tc>
          <w:tcPr>
            <w:tcW w:w="4500" w:type="dxa"/>
          </w:tcPr>
          <w:p w:rsidR="00265436" w:rsidRPr="001244F1" w:rsidRDefault="00265436" w:rsidP="00416D42">
            <w:pPr>
              <w:jc w:val="both"/>
            </w:pPr>
          </w:p>
        </w:tc>
        <w:tc>
          <w:tcPr>
            <w:tcW w:w="5848" w:type="dxa"/>
          </w:tcPr>
          <w:p w:rsidR="00265436" w:rsidRPr="001244F1" w:rsidRDefault="00265436" w:rsidP="00416D42">
            <w:pPr>
              <w:jc w:val="both"/>
            </w:pPr>
          </w:p>
        </w:tc>
      </w:tr>
      <w:tr w:rsidR="00265436" w:rsidRPr="00CA5280" w:rsidTr="00416D42">
        <w:tc>
          <w:tcPr>
            <w:tcW w:w="4500" w:type="dxa"/>
          </w:tcPr>
          <w:p w:rsidR="00265436" w:rsidRPr="001244F1" w:rsidRDefault="00265436" w:rsidP="00416D42">
            <w:pPr>
              <w:jc w:val="both"/>
            </w:pPr>
          </w:p>
        </w:tc>
        <w:tc>
          <w:tcPr>
            <w:tcW w:w="5848" w:type="dxa"/>
          </w:tcPr>
          <w:p w:rsidR="00265436" w:rsidRPr="001244F1" w:rsidRDefault="00265436" w:rsidP="00416D42">
            <w:pPr>
              <w:jc w:val="both"/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rPr>
          <w:sz w:val="24"/>
          <w:szCs w:val="24"/>
        </w:rPr>
      </w:pPr>
    </w:p>
    <w:p w:rsidR="00265436" w:rsidRPr="00CA526F" w:rsidRDefault="00265436" w:rsidP="0026543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65436" w:rsidRPr="00A6137D" w:rsidTr="00416D42">
        <w:tc>
          <w:tcPr>
            <w:tcW w:w="3240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3240" w:type="dxa"/>
          </w:tcPr>
          <w:p w:rsidR="00265436" w:rsidRPr="00074670" w:rsidRDefault="00265436" w:rsidP="00416D42"/>
        </w:tc>
        <w:tc>
          <w:tcPr>
            <w:tcW w:w="1863" w:type="dxa"/>
          </w:tcPr>
          <w:p w:rsidR="00265436" w:rsidRPr="00074670" w:rsidRDefault="00265436" w:rsidP="00416D42"/>
        </w:tc>
        <w:tc>
          <w:tcPr>
            <w:tcW w:w="1017" w:type="dxa"/>
          </w:tcPr>
          <w:p w:rsidR="00265436" w:rsidRPr="00074670" w:rsidRDefault="00265436" w:rsidP="00416D42"/>
        </w:tc>
        <w:tc>
          <w:tcPr>
            <w:tcW w:w="1400" w:type="dxa"/>
          </w:tcPr>
          <w:p w:rsidR="00265436" w:rsidRPr="00074670" w:rsidRDefault="00265436" w:rsidP="00416D42"/>
        </w:tc>
        <w:tc>
          <w:tcPr>
            <w:tcW w:w="1480" w:type="dxa"/>
          </w:tcPr>
          <w:p w:rsidR="00265436" w:rsidRPr="00074670" w:rsidRDefault="00265436" w:rsidP="00416D42"/>
        </w:tc>
        <w:tc>
          <w:tcPr>
            <w:tcW w:w="1420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3240" w:type="dxa"/>
          </w:tcPr>
          <w:p w:rsidR="00265436" w:rsidRPr="00074670" w:rsidRDefault="00265436" w:rsidP="00416D42"/>
        </w:tc>
        <w:tc>
          <w:tcPr>
            <w:tcW w:w="1863" w:type="dxa"/>
          </w:tcPr>
          <w:p w:rsidR="00265436" w:rsidRPr="00074670" w:rsidRDefault="00265436" w:rsidP="00416D42"/>
        </w:tc>
        <w:tc>
          <w:tcPr>
            <w:tcW w:w="1017" w:type="dxa"/>
          </w:tcPr>
          <w:p w:rsidR="00265436" w:rsidRPr="00074670" w:rsidRDefault="00265436" w:rsidP="00416D42"/>
        </w:tc>
        <w:tc>
          <w:tcPr>
            <w:tcW w:w="1400" w:type="dxa"/>
          </w:tcPr>
          <w:p w:rsidR="00265436" w:rsidRPr="00074670" w:rsidRDefault="00265436" w:rsidP="00416D42"/>
        </w:tc>
        <w:tc>
          <w:tcPr>
            <w:tcW w:w="1480" w:type="dxa"/>
          </w:tcPr>
          <w:p w:rsidR="00265436" w:rsidRPr="00074670" w:rsidRDefault="00265436" w:rsidP="00416D42"/>
        </w:tc>
        <w:tc>
          <w:tcPr>
            <w:tcW w:w="1420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3240" w:type="dxa"/>
          </w:tcPr>
          <w:p w:rsidR="00265436" w:rsidRPr="00074670" w:rsidRDefault="00265436" w:rsidP="00416D42"/>
        </w:tc>
        <w:tc>
          <w:tcPr>
            <w:tcW w:w="1863" w:type="dxa"/>
          </w:tcPr>
          <w:p w:rsidR="00265436" w:rsidRPr="00074670" w:rsidRDefault="00265436" w:rsidP="00416D42"/>
        </w:tc>
        <w:tc>
          <w:tcPr>
            <w:tcW w:w="1017" w:type="dxa"/>
          </w:tcPr>
          <w:p w:rsidR="00265436" w:rsidRPr="00074670" w:rsidRDefault="00265436" w:rsidP="00416D42"/>
        </w:tc>
        <w:tc>
          <w:tcPr>
            <w:tcW w:w="1400" w:type="dxa"/>
          </w:tcPr>
          <w:p w:rsidR="00265436" w:rsidRPr="00074670" w:rsidRDefault="00265436" w:rsidP="00416D42"/>
        </w:tc>
        <w:tc>
          <w:tcPr>
            <w:tcW w:w="1480" w:type="dxa"/>
          </w:tcPr>
          <w:p w:rsidR="00265436" w:rsidRPr="00074670" w:rsidRDefault="00265436" w:rsidP="00416D42"/>
        </w:tc>
        <w:tc>
          <w:tcPr>
            <w:tcW w:w="1420" w:type="dxa"/>
          </w:tcPr>
          <w:p w:rsidR="00265436" w:rsidRPr="00074670" w:rsidRDefault="00265436" w:rsidP="00416D42"/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65436" w:rsidRPr="006B31B4" w:rsidRDefault="00265436" w:rsidP="0026543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265436" w:rsidRPr="0000311D" w:rsidTr="00416D42">
        <w:tc>
          <w:tcPr>
            <w:tcW w:w="3119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265436" w:rsidRPr="006B31B4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65436" w:rsidRPr="006B31B4" w:rsidRDefault="00265436" w:rsidP="00416D4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3119" w:type="dxa"/>
          </w:tcPr>
          <w:p w:rsidR="00265436" w:rsidRPr="00074670" w:rsidRDefault="00265436" w:rsidP="00416D42"/>
        </w:tc>
        <w:tc>
          <w:tcPr>
            <w:tcW w:w="2126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418" w:type="dxa"/>
          </w:tcPr>
          <w:p w:rsidR="00265436" w:rsidRPr="00074670" w:rsidRDefault="00265436" w:rsidP="00416D42"/>
        </w:tc>
        <w:tc>
          <w:tcPr>
            <w:tcW w:w="1489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3119" w:type="dxa"/>
          </w:tcPr>
          <w:p w:rsidR="00265436" w:rsidRPr="00074670" w:rsidRDefault="00265436" w:rsidP="00416D42"/>
        </w:tc>
        <w:tc>
          <w:tcPr>
            <w:tcW w:w="2126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418" w:type="dxa"/>
          </w:tcPr>
          <w:p w:rsidR="00265436" w:rsidRPr="00074670" w:rsidRDefault="00265436" w:rsidP="00416D42"/>
        </w:tc>
        <w:tc>
          <w:tcPr>
            <w:tcW w:w="1489" w:type="dxa"/>
          </w:tcPr>
          <w:p w:rsidR="00265436" w:rsidRPr="00074670" w:rsidRDefault="00265436" w:rsidP="00416D42"/>
        </w:tc>
      </w:tr>
      <w:tr w:rsidR="00265436" w:rsidRPr="00A6137D" w:rsidTr="00416D42">
        <w:tc>
          <w:tcPr>
            <w:tcW w:w="3119" w:type="dxa"/>
          </w:tcPr>
          <w:p w:rsidR="00265436" w:rsidRPr="00074670" w:rsidRDefault="00265436" w:rsidP="00416D42"/>
        </w:tc>
        <w:tc>
          <w:tcPr>
            <w:tcW w:w="2126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134" w:type="dxa"/>
          </w:tcPr>
          <w:p w:rsidR="00265436" w:rsidRPr="00074670" w:rsidRDefault="00265436" w:rsidP="00416D42"/>
        </w:tc>
        <w:tc>
          <w:tcPr>
            <w:tcW w:w="1418" w:type="dxa"/>
          </w:tcPr>
          <w:p w:rsidR="00265436" w:rsidRPr="00074670" w:rsidRDefault="00265436" w:rsidP="00416D42"/>
        </w:tc>
        <w:tc>
          <w:tcPr>
            <w:tcW w:w="1489" w:type="dxa"/>
          </w:tcPr>
          <w:p w:rsidR="00265436" w:rsidRPr="00074670" w:rsidRDefault="00265436" w:rsidP="00416D42"/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65436" w:rsidRPr="00736743" w:rsidRDefault="00265436" w:rsidP="0026543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65436" w:rsidRPr="00074670" w:rsidTr="00416D42">
        <w:tc>
          <w:tcPr>
            <w:tcW w:w="5529" w:type="dxa"/>
            <w:shd w:val="clear" w:color="auto" w:fill="F2F2F2"/>
          </w:tcPr>
          <w:p w:rsidR="00265436" w:rsidRPr="00671D3A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65436" w:rsidRPr="00671D3A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265436" w:rsidRPr="00713E0A" w:rsidRDefault="00265436" w:rsidP="00416D4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65436" w:rsidRPr="00671D3A" w:rsidRDefault="00265436" w:rsidP="00416D42">
            <w:pPr>
              <w:rPr>
                <w:b/>
              </w:rPr>
            </w:pPr>
          </w:p>
        </w:tc>
        <w:tc>
          <w:tcPr>
            <w:tcW w:w="2410" w:type="dxa"/>
          </w:tcPr>
          <w:p w:rsidR="00265436" w:rsidRPr="00671D3A" w:rsidRDefault="00265436" w:rsidP="00416D42">
            <w:pPr>
              <w:rPr>
                <w:b/>
              </w:rPr>
            </w:pPr>
          </w:p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65436" w:rsidRPr="00671D3A" w:rsidRDefault="00265436" w:rsidP="00416D42"/>
        </w:tc>
        <w:tc>
          <w:tcPr>
            <w:tcW w:w="2410" w:type="dxa"/>
          </w:tcPr>
          <w:p w:rsidR="00265436" w:rsidRPr="00671D3A" w:rsidRDefault="00265436" w:rsidP="00416D42"/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65436" w:rsidRPr="00671D3A" w:rsidRDefault="00265436" w:rsidP="00416D42"/>
        </w:tc>
        <w:tc>
          <w:tcPr>
            <w:tcW w:w="2410" w:type="dxa"/>
          </w:tcPr>
          <w:p w:rsidR="00265436" w:rsidRPr="00671D3A" w:rsidRDefault="00265436" w:rsidP="00416D42"/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65436" w:rsidRPr="00671D3A" w:rsidRDefault="00416D42" w:rsidP="00416D42">
            <w:pPr>
              <w:rPr>
                <w:b/>
              </w:rPr>
            </w:pPr>
            <w:r>
              <w:rPr>
                <w:b/>
              </w:rPr>
              <w:t>1.938,36</w:t>
            </w:r>
          </w:p>
        </w:tc>
        <w:tc>
          <w:tcPr>
            <w:tcW w:w="2410" w:type="dxa"/>
          </w:tcPr>
          <w:p w:rsidR="00265436" w:rsidRPr="00671D3A" w:rsidRDefault="00416D42" w:rsidP="00416D42">
            <w:pPr>
              <w:rPr>
                <w:b/>
              </w:rPr>
            </w:pPr>
            <w:r>
              <w:rPr>
                <w:b/>
              </w:rPr>
              <w:t>2.295,60</w:t>
            </w:r>
          </w:p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65436" w:rsidRPr="00671D3A" w:rsidRDefault="00265436" w:rsidP="00416D42"/>
        </w:tc>
        <w:tc>
          <w:tcPr>
            <w:tcW w:w="2410" w:type="dxa"/>
          </w:tcPr>
          <w:p w:rsidR="00265436" w:rsidRPr="00671D3A" w:rsidRDefault="00265436" w:rsidP="00416D42"/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65436" w:rsidRPr="00671D3A" w:rsidRDefault="00265436" w:rsidP="00416D42"/>
        </w:tc>
        <w:tc>
          <w:tcPr>
            <w:tcW w:w="2410" w:type="dxa"/>
          </w:tcPr>
          <w:p w:rsidR="00265436" w:rsidRPr="00671D3A" w:rsidRDefault="00265436" w:rsidP="00416D42"/>
        </w:tc>
      </w:tr>
      <w:tr w:rsidR="00265436" w:rsidRPr="00074670" w:rsidTr="00416D42">
        <w:tc>
          <w:tcPr>
            <w:tcW w:w="5529" w:type="dxa"/>
          </w:tcPr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65436" w:rsidRPr="00671D3A" w:rsidRDefault="00265436" w:rsidP="00416D42"/>
        </w:tc>
        <w:tc>
          <w:tcPr>
            <w:tcW w:w="2410" w:type="dxa"/>
          </w:tcPr>
          <w:p w:rsidR="00265436" w:rsidRPr="00671D3A" w:rsidRDefault="00265436" w:rsidP="00416D42"/>
        </w:tc>
      </w:tr>
    </w:tbl>
    <w:p w:rsidR="00265436" w:rsidRDefault="00265436" w:rsidP="002654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65436" w:rsidRPr="00736743" w:rsidRDefault="00265436" w:rsidP="0026543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65436" w:rsidRPr="00A6137D" w:rsidTr="00416D42">
        <w:tc>
          <w:tcPr>
            <w:tcW w:w="5529" w:type="dxa"/>
            <w:shd w:val="clear" w:color="auto" w:fill="F2F2F2"/>
          </w:tcPr>
          <w:p w:rsidR="00265436" w:rsidRPr="00671D3A" w:rsidRDefault="00265436" w:rsidP="00416D4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65436" w:rsidRPr="00713E0A" w:rsidRDefault="00265436" w:rsidP="00416D4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416D42"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265436" w:rsidRPr="00713E0A" w:rsidRDefault="00265436" w:rsidP="00416D4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416D42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5529" w:type="dxa"/>
          </w:tcPr>
          <w:p w:rsidR="00265436" w:rsidRPr="00EF438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rekonštrukciu </w:t>
            </w:r>
            <w:r w:rsidR="00416D42">
              <w:rPr>
                <w:color w:val="000000"/>
              </w:rPr>
              <w:t xml:space="preserve"> interiéru </w:t>
            </w:r>
            <w:r w:rsidRPr="00EF4380">
              <w:rPr>
                <w:color w:val="000000"/>
              </w:rPr>
              <w:t>kultúrneho domu</w:t>
            </w:r>
          </w:p>
        </w:tc>
        <w:tc>
          <w:tcPr>
            <w:tcW w:w="2409" w:type="dxa"/>
          </w:tcPr>
          <w:p w:rsidR="00265436" w:rsidRPr="00FD1969" w:rsidRDefault="00416D42" w:rsidP="00416D42">
            <w:r>
              <w:t>1.938,36</w:t>
            </w:r>
          </w:p>
        </w:tc>
        <w:tc>
          <w:tcPr>
            <w:tcW w:w="2409" w:type="dxa"/>
          </w:tcPr>
          <w:p w:rsidR="00265436" w:rsidRPr="00FD1969" w:rsidRDefault="00BF6D47" w:rsidP="00416D42">
            <w:r>
              <w:t>2.295,60</w:t>
            </w:r>
          </w:p>
        </w:tc>
      </w:tr>
      <w:tr w:rsidR="00265436" w:rsidRPr="00A6137D" w:rsidTr="00416D42">
        <w:tc>
          <w:tcPr>
            <w:tcW w:w="5529" w:type="dxa"/>
          </w:tcPr>
          <w:p w:rsidR="00265436" w:rsidRPr="00EF4380" w:rsidRDefault="00265436" w:rsidP="00416D42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265436" w:rsidRPr="00FD1969" w:rsidRDefault="00265436" w:rsidP="00416D42"/>
        </w:tc>
        <w:tc>
          <w:tcPr>
            <w:tcW w:w="2409" w:type="dxa"/>
          </w:tcPr>
          <w:p w:rsidR="00265436" w:rsidRPr="00FD1969" w:rsidRDefault="00265436" w:rsidP="00416D42"/>
        </w:tc>
      </w:tr>
    </w:tbl>
    <w:p w:rsidR="00265436" w:rsidRDefault="00265436" w:rsidP="002654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65436" w:rsidRPr="003D6A70" w:rsidRDefault="00265436" w:rsidP="0026543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65436" w:rsidRDefault="00265436" w:rsidP="002654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65436" w:rsidRDefault="00265436" w:rsidP="0026543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65436" w:rsidRPr="00A6137D" w:rsidTr="00416D42">
        <w:tc>
          <w:tcPr>
            <w:tcW w:w="6096" w:type="dxa"/>
            <w:shd w:val="clear" w:color="auto" w:fill="F2F2F2"/>
          </w:tcPr>
          <w:p w:rsidR="00265436" w:rsidRPr="00074670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65436" w:rsidRPr="00713E0A" w:rsidRDefault="00265436" w:rsidP="00416D4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BF6D47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265436" w:rsidRPr="00713E0A" w:rsidRDefault="00265436" w:rsidP="00416D4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BF6D47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Default="00265436" w:rsidP="00416D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BF6D47" w:rsidP="00416D42">
            <w:pPr>
              <w:jc w:val="right"/>
            </w:pPr>
            <w:r>
              <w:t>27,60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604 - Tržby za tovar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607 - Výnosy z nehnuteľnosti na predaj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622 - Aktivácia vnútroorganizačných služieb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624 - Aktivácia DHM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Pr="00074670" w:rsidRDefault="00265436" w:rsidP="00416D42"/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podielové dane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BF6D47" w:rsidP="00416D42">
            <w:pPr>
              <w:jc w:val="right"/>
            </w:pPr>
            <w:r>
              <w:lastRenderedPageBreak/>
              <w:t>14.626,73</w:t>
            </w:r>
          </w:p>
        </w:tc>
        <w:tc>
          <w:tcPr>
            <w:tcW w:w="1984" w:type="dxa"/>
          </w:tcPr>
          <w:p w:rsidR="00265436" w:rsidRPr="00C958C7" w:rsidRDefault="00BF6D47" w:rsidP="00416D42">
            <w:pPr>
              <w:jc w:val="right"/>
            </w:pPr>
            <w:r>
              <w:t>13836,07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BF6D47" w:rsidP="00416D42">
            <w:pPr>
              <w:jc w:val="right"/>
            </w:pPr>
            <w:r>
              <w:t>1.210,41</w:t>
            </w:r>
          </w:p>
        </w:tc>
        <w:tc>
          <w:tcPr>
            <w:tcW w:w="1984" w:type="dxa"/>
          </w:tcPr>
          <w:p w:rsidR="00265436" w:rsidRPr="00C958C7" w:rsidRDefault="00BF6D47" w:rsidP="00416D42">
            <w:pPr>
              <w:jc w:val="right"/>
            </w:pPr>
            <w:r>
              <w:t>204,40</w:t>
            </w:r>
          </w:p>
        </w:tc>
      </w:tr>
      <w:tr w:rsidR="00265436" w:rsidRPr="00A6137D" w:rsidTr="00416D42">
        <w:tc>
          <w:tcPr>
            <w:tcW w:w="6096" w:type="dxa"/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</w:tcPr>
          <w:p w:rsidR="00265436" w:rsidRDefault="00265436" w:rsidP="00416D42">
            <w:r>
              <w:t>661 - Tržby z predaja CP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662 - Úroky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668 - Ostatné finančné výnosy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BF6D47" w:rsidP="00416D42">
            <w:pPr>
              <w:jc w:val="right"/>
            </w:pPr>
            <w:r>
              <w:t>520,83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672 - Náhrady škôd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C958C7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C958C7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265436" w:rsidRPr="00915134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65436" w:rsidRPr="00074670" w:rsidRDefault="00265436" w:rsidP="00416D4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BF6D47" w:rsidP="00416D42">
            <w:pPr>
              <w:jc w:val="right"/>
            </w:pPr>
            <w:r>
              <w:t>23.628,13</w:t>
            </w:r>
          </w:p>
        </w:tc>
        <w:tc>
          <w:tcPr>
            <w:tcW w:w="1984" w:type="dxa"/>
          </w:tcPr>
          <w:p w:rsidR="00265436" w:rsidRPr="00074670" w:rsidRDefault="00BF6D47" w:rsidP="00416D42">
            <w:pPr>
              <w:jc w:val="right"/>
            </w:pPr>
            <w:r>
              <w:t>2293,79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BF6D47" w:rsidP="00416D42">
            <w:pPr>
              <w:jc w:val="right"/>
            </w:pPr>
            <w:r>
              <w:t>381,45</w:t>
            </w:r>
          </w:p>
        </w:tc>
        <w:tc>
          <w:tcPr>
            <w:tcW w:w="1984" w:type="dxa"/>
          </w:tcPr>
          <w:p w:rsidR="00265436" w:rsidRPr="00074670" w:rsidRDefault="00BF6D47" w:rsidP="00416D42">
            <w:pPr>
              <w:jc w:val="right"/>
            </w:pPr>
            <w:r>
              <w:t>6804,67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699 - Výnosy samosprávy  z odvodu rozpočtových príjmov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641 - Tržby z predaja DNM a DHM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642 - Tržby z predaja materiálu z toho: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Pr="00074670" w:rsidRDefault="00265436" w:rsidP="00416D42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Pr="00074670" w:rsidRDefault="00265436" w:rsidP="00416D42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646 - Výnosy z odpísaných pohľadávok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648 - Ostatné výnosy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36" w:rsidRDefault="00265436" w:rsidP="00416D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265436" w:rsidRPr="00C66F5A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BF6D47" w:rsidP="00416D42">
            <w:pPr>
              <w:jc w:val="right"/>
            </w:pPr>
            <w:r>
              <w:t>300,00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</w:tcBorders>
          </w:tcPr>
          <w:p w:rsidR="00265436" w:rsidRDefault="00265436" w:rsidP="00416D42">
            <w:r>
              <w:t>658 - Zúčtovanie ostatných opravných položiek z prevádzkovej činnosti</w:t>
            </w:r>
          </w:p>
          <w:p w:rsidR="00265436" w:rsidRDefault="00265436" w:rsidP="00416D42">
            <w:r>
              <w:t>z toho:</w:t>
            </w:r>
          </w:p>
          <w:p w:rsidR="00265436" w:rsidRPr="00C66F5A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1984" w:type="dxa"/>
          </w:tcPr>
          <w:p w:rsidR="00265436" w:rsidRPr="00074670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EF4380" w:rsidRDefault="00265436" w:rsidP="00265436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Ce</w:t>
      </w:r>
      <w:r w:rsidR="00BF6D47">
        <w:rPr>
          <w:color w:val="000000"/>
          <w:sz w:val="24"/>
          <w:szCs w:val="24"/>
        </w:rPr>
        <w:t>lková výška výnosov k 31.12.2019</w:t>
      </w:r>
      <w:r w:rsidRPr="00EF4380">
        <w:rPr>
          <w:color w:val="000000"/>
          <w:sz w:val="24"/>
          <w:szCs w:val="24"/>
        </w:rPr>
        <w:t xml:space="preserve"> </w:t>
      </w:r>
      <w:r w:rsidR="00BF6D47">
        <w:rPr>
          <w:color w:val="000000"/>
          <w:sz w:val="24"/>
          <w:szCs w:val="24"/>
        </w:rPr>
        <w:t xml:space="preserve">bola vykázaná vo výške 39.846,72 €, čo predstavuje nárast </w:t>
      </w:r>
      <w:r w:rsidRPr="00EF4380">
        <w:rPr>
          <w:color w:val="000000"/>
          <w:sz w:val="24"/>
          <w:szCs w:val="24"/>
        </w:rPr>
        <w:t>výnosov oproti roku 201</w:t>
      </w:r>
      <w:r w:rsidR="00BF6D47">
        <w:rPr>
          <w:color w:val="000000"/>
          <w:sz w:val="24"/>
          <w:szCs w:val="24"/>
        </w:rPr>
        <w:t>8</w:t>
      </w:r>
      <w:r w:rsidRPr="00EF4380">
        <w:rPr>
          <w:color w:val="000000"/>
          <w:sz w:val="24"/>
          <w:szCs w:val="24"/>
        </w:rPr>
        <w:t>, keď bola celková výška výn</w:t>
      </w:r>
      <w:r w:rsidR="00BF6D47">
        <w:rPr>
          <w:color w:val="000000"/>
          <w:sz w:val="24"/>
          <w:szCs w:val="24"/>
        </w:rPr>
        <w:t>osov vykázaná vo výške 23.987,36</w:t>
      </w:r>
      <w:r w:rsidRPr="00EF4380">
        <w:rPr>
          <w:color w:val="000000"/>
          <w:sz w:val="24"/>
          <w:szCs w:val="24"/>
        </w:rPr>
        <w:t xml:space="preserve">€. </w:t>
      </w:r>
    </w:p>
    <w:p w:rsidR="00265436" w:rsidRPr="00EF4380" w:rsidRDefault="00265436" w:rsidP="00265436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Najväčší podiel na výnosoch tvorili výnosy: 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podielové dane vo výške  10 890,34€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daň z nehnuteľnosti vo výške 2 913,86 €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poplatok za komunálny odpad a drobný stavebný odpad vo výške 347,74 €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výnosy z bežných transferov zo ŠR, subjektov verejnej správy vo výške 2 293,79 € (účet 693)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výnosy z bežných transferov od EÚ vo výške 6 804,67 € (účet 695)</w:t>
      </w:r>
    </w:p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65436" w:rsidRPr="00895DF0" w:rsidTr="00416D4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65436" w:rsidRPr="00074670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65436" w:rsidRPr="0009212A" w:rsidRDefault="00265436" w:rsidP="00416D4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F6D47"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65436" w:rsidRPr="0009212A" w:rsidRDefault="00265436" w:rsidP="00416D4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F6D47">
              <w:rPr>
                <w:b/>
              </w:rPr>
              <w:t>2018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BF6D47" w:rsidP="00416D42">
            <w:pPr>
              <w:jc w:val="right"/>
            </w:pPr>
            <w:r>
              <w:t>2.229,10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BF6D47" w:rsidP="00416D42">
            <w:pPr>
              <w:jc w:val="right"/>
            </w:pPr>
            <w:r>
              <w:t>2255,73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Default="00BF6D47" w:rsidP="00416D42">
            <w:pPr>
              <w:jc w:val="right"/>
            </w:pPr>
            <w:r>
              <w:t>798,41</w:t>
            </w:r>
          </w:p>
          <w:p w:rsidR="00BF6D47" w:rsidRPr="008A784C" w:rsidRDefault="00BF6D47" w:rsidP="00416D42">
            <w:pPr>
              <w:jc w:val="right"/>
            </w:pPr>
            <w:r>
              <w:t>8,04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Default="00BF6D47" w:rsidP="00416D42">
            <w:pPr>
              <w:jc w:val="right"/>
            </w:pPr>
            <w:r>
              <w:t>858,21</w:t>
            </w:r>
          </w:p>
          <w:p w:rsidR="00BF6D47" w:rsidRPr="008A784C" w:rsidRDefault="00BF6D47" w:rsidP="00416D42">
            <w:pPr>
              <w:jc w:val="right"/>
            </w:pPr>
            <w:r>
              <w:t>12,86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507 - Predaná nehnuteľnosť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074670" w:rsidRDefault="00265436" w:rsidP="00416D4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BF6D47" w:rsidP="00BF6D47">
            <w:pPr>
              <w:jc w:val="right"/>
            </w:pPr>
            <w:r>
              <w:t>1.291,94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BF6D47" w:rsidP="00416D42">
            <w:pPr>
              <w:jc w:val="right"/>
            </w:pPr>
            <w:r>
              <w:t>520,-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BF6D47" w:rsidP="00416D42">
            <w:pPr>
              <w:jc w:val="right"/>
            </w:pPr>
            <w:r>
              <w:t>182,54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BF6D47" w:rsidP="00416D42">
            <w:pPr>
              <w:jc w:val="right"/>
            </w:pPr>
            <w:r>
              <w:t>348,29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1.981,74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BF6D47" w:rsidP="00BF6D47">
            <w:pPr>
              <w:tabs>
                <w:tab w:val="center" w:pos="1064"/>
                <w:tab w:val="right" w:pos="2128"/>
              </w:tabs>
            </w:pPr>
            <w:r>
              <w:tab/>
            </w:r>
            <w:r w:rsidR="00C07A53">
              <w:t xml:space="preserve">                             </w:t>
            </w:r>
            <w:r>
              <w:t>2198,38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7.669,18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C07A53">
            <w:pPr>
              <w:jc w:val="right"/>
            </w:pPr>
            <w:r>
              <w:t>11315,-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1.801,11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3672,73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6,64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115,52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341,15</w:t>
            </w: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538 - Ostatné dane a poplatky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84,90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551 - Odpisy  DNM a DHM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Default="00C07A53" w:rsidP="00C07A53">
            <w:pPr>
              <w:jc w:val="right"/>
            </w:pPr>
            <w:r>
              <w:t>864,-</w:t>
            </w:r>
          </w:p>
          <w:p w:rsidR="00C07A53" w:rsidRPr="008A784C" w:rsidRDefault="00C07A53" w:rsidP="00C07A53">
            <w:pPr>
              <w:jc w:val="right"/>
            </w:pPr>
            <w:r>
              <w:t>864,-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07A53" w:rsidRDefault="00C07A53" w:rsidP="00C07A53">
            <w:pPr>
              <w:jc w:val="right"/>
            </w:pPr>
            <w:r>
              <w:t>754,88</w:t>
            </w:r>
          </w:p>
          <w:p w:rsidR="00C07A53" w:rsidRDefault="00C07A53" w:rsidP="00C07A53">
            <w:pPr>
              <w:jc w:val="right"/>
            </w:pPr>
            <w:r>
              <w:t>754,88</w:t>
            </w:r>
          </w:p>
          <w:p w:rsidR="00265436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553 - Tvorba ostatných rezerv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C07A53" w:rsidP="00416D42">
            <w:pPr>
              <w:jc w:val="right"/>
            </w:pPr>
            <w:r>
              <w:t>300,-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558 - Tvorba ostatných opravných položiek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561 - Predané CP a podiely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562 - Úroky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568 - Ostatné finančné náklady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C07A53" w:rsidP="00416D42">
            <w:pPr>
              <w:jc w:val="right"/>
            </w:pPr>
            <w:r>
              <w:t>159,63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C07A53" w:rsidP="00416D42">
            <w:pPr>
              <w:jc w:val="right"/>
            </w:pPr>
            <w:r>
              <w:t>79,98</w:t>
            </w: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572 - Škody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C6FCE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lastRenderedPageBreak/>
              <w:t>584 - Náklady na transfery z rozpočtu obce, VÚC do RO, PO zriadených obcou alebo VÚC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585 - Náklady na transfery z rozpočtu obce, VÚC ostatným subjektov verejnej správy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586 - Náklady na transfery z rozpočtu obce, VÚC subjektov mimo verejnej správy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587 - Náklady na ostatné transfery z toho:</w:t>
            </w:r>
          </w:p>
          <w:p w:rsidR="00265436" w:rsidRPr="009C0DB4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588 - Náklady z odvodu príjmov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589 - Náklady z budúceho odvodu príjmov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D644DA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541 - ZC predaného DNM a DHM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542 - Predaný materiál z toho:</w:t>
            </w:r>
          </w:p>
          <w:p w:rsidR="00265436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544 - Zmluvné pokuty, penále a úroky z omeškania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074670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545 - Ostatné pokuty, penále a úroky z omeškania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546 - Odpis pohľadávky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Default="00265436" w:rsidP="00416D42">
            <w:r>
              <w:t>548 - Ostatné náklady na prevádzkovú činnosť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Default="00265436" w:rsidP="00416D42">
            <w:r>
              <w:t>549 - Manká a škody z toho:</w:t>
            </w:r>
          </w:p>
          <w:p w:rsidR="00265436" w:rsidRPr="00074670" w:rsidRDefault="00265436" w:rsidP="00416D4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  <w:tr w:rsidR="00265436" w:rsidRPr="00A6137D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8640E2" w:rsidRDefault="00265436" w:rsidP="00416D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65436" w:rsidRDefault="00265436" w:rsidP="00416D4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36" w:rsidRPr="008A784C" w:rsidRDefault="00265436" w:rsidP="00416D42">
            <w:pPr>
              <w:jc w:val="right"/>
            </w:pPr>
          </w:p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EF4380" w:rsidRDefault="00265436" w:rsidP="00265436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Celková výška nákladov k 31.12.201</w:t>
      </w:r>
      <w:r w:rsidR="00C07A53">
        <w:rPr>
          <w:color w:val="000000"/>
          <w:sz w:val="24"/>
          <w:szCs w:val="24"/>
        </w:rPr>
        <w:t>9</w:t>
      </w:r>
      <w:r w:rsidRPr="00EF4380">
        <w:rPr>
          <w:color w:val="000000"/>
          <w:sz w:val="24"/>
          <w:szCs w:val="24"/>
        </w:rPr>
        <w:t xml:space="preserve"> bol</w:t>
      </w:r>
      <w:r w:rsidR="00C07A53">
        <w:rPr>
          <w:color w:val="000000"/>
          <w:sz w:val="24"/>
          <w:szCs w:val="24"/>
        </w:rPr>
        <w:t>a vykázaná vo výške 17.121,13 €</w:t>
      </w:r>
      <w:r w:rsidRPr="00EF4380">
        <w:rPr>
          <w:color w:val="000000"/>
          <w:sz w:val="24"/>
          <w:szCs w:val="24"/>
        </w:rPr>
        <w:t xml:space="preserve"> čo predstavuje </w:t>
      </w:r>
      <w:r w:rsidR="00C07A53">
        <w:rPr>
          <w:color w:val="000000"/>
          <w:sz w:val="24"/>
          <w:szCs w:val="24"/>
        </w:rPr>
        <w:t>pokles nákladov oproti roku 2018</w:t>
      </w:r>
      <w:r w:rsidRPr="00EF4380">
        <w:rPr>
          <w:color w:val="000000"/>
          <w:sz w:val="24"/>
          <w:szCs w:val="24"/>
        </w:rPr>
        <w:t xml:space="preserve">, keď bola celková výška nákladov vykázaná vo výške </w:t>
      </w:r>
      <w:r w:rsidR="00C07A53">
        <w:rPr>
          <w:color w:val="000000"/>
          <w:sz w:val="24"/>
          <w:szCs w:val="24"/>
        </w:rPr>
        <w:t>22 809,19 €.</w:t>
      </w:r>
    </w:p>
    <w:p w:rsidR="00265436" w:rsidRPr="00716AA3" w:rsidRDefault="00265436" w:rsidP="00265436">
      <w:pPr>
        <w:ind w:left="284"/>
        <w:jc w:val="both"/>
        <w:rPr>
          <w:color w:val="FF0000"/>
          <w:sz w:val="24"/>
          <w:szCs w:val="24"/>
        </w:rPr>
      </w:pPr>
    </w:p>
    <w:p w:rsidR="00265436" w:rsidRPr="00EF4380" w:rsidRDefault="00265436" w:rsidP="00265436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Najväčší podiel na nákladoch tvorili náklady: 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mzdo</w:t>
      </w:r>
      <w:r w:rsidR="00C07A53">
        <w:rPr>
          <w:color w:val="000000"/>
          <w:sz w:val="24"/>
          <w:szCs w:val="24"/>
        </w:rPr>
        <w:t>vé náklady vo výške  7.669,18</w:t>
      </w:r>
      <w:r w:rsidRPr="00EF4380">
        <w:rPr>
          <w:color w:val="000000"/>
          <w:sz w:val="24"/>
          <w:szCs w:val="24"/>
        </w:rPr>
        <w:t xml:space="preserve"> €</w:t>
      </w:r>
    </w:p>
    <w:p w:rsidR="00265436" w:rsidRPr="00EF4380" w:rsidRDefault="00265436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so</w:t>
      </w:r>
      <w:r w:rsidR="00C07A53">
        <w:rPr>
          <w:color w:val="000000"/>
          <w:sz w:val="24"/>
          <w:szCs w:val="24"/>
        </w:rPr>
        <w:t>ciálne náklady vo výške 1.801,11</w:t>
      </w:r>
      <w:r w:rsidRPr="00EF4380">
        <w:rPr>
          <w:color w:val="000000"/>
          <w:sz w:val="24"/>
          <w:szCs w:val="24"/>
        </w:rPr>
        <w:t xml:space="preserve"> €</w:t>
      </w:r>
    </w:p>
    <w:p w:rsidR="00265436" w:rsidRPr="00EF4380" w:rsidRDefault="00C07A53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služby  vo výške 1.981,74</w:t>
      </w:r>
      <w:r w:rsidR="00265436" w:rsidRPr="00EF4380">
        <w:rPr>
          <w:color w:val="000000"/>
          <w:sz w:val="24"/>
          <w:szCs w:val="24"/>
        </w:rPr>
        <w:t xml:space="preserve">€  </w:t>
      </w:r>
    </w:p>
    <w:p w:rsidR="00265436" w:rsidRPr="00EF4380" w:rsidRDefault="00C07A53" w:rsidP="0026543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vo výške 864</w:t>
      </w:r>
      <w:r w:rsidR="00265436" w:rsidRPr="00EF4380">
        <w:rPr>
          <w:color w:val="000000"/>
          <w:sz w:val="24"/>
          <w:szCs w:val="24"/>
        </w:rPr>
        <w:t xml:space="preserve"> €</w:t>
      </w:r>
    </w:p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Pr="00EF4380" w:rsidRDefault="00265436" w:rsidP="00265436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EF4380" w:rsidRDefault="00265436" w:rsidP="00416D42">
            <w:pPr>
              <w:rPr>
                <w:color w:val="000000"/>
              </w:rPr>
            </w:pPr>
            <w:r w:rsidRPr="00EF4380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EF4380">
              <w:rPr>
                <w:b/>
                <w:color w:val="000000"/>
              </w:rPr>
              <w:t>z.n.p</w:t>
            </w:r>
            <w:proofErr w:type="spellEnd"/>
            <w:r w:rsidRPr="00EF4380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65436" w:rsidRPr="00EF4380" w:rsidRDefault="00C07A53" w:rsidP="00416D42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</w:tr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EF4380" w:rsidRDefault="00265436" w:rsidP="00416D42">
            <w:pPr>
              <w:rPr>
                <w:color w:val="000000"/>
              </w:rPr>
            </w:pPr>
            <w:r w:rsidRPr="00EF4380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EF4380" w:rsidRDefault="00265436" w:rsidP="00416D4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  <w:r w:rsidRPr="00EF4380">
              <w:rPr>
                <w:color w:val="000000"/>
              </w:rPr>
              <w:t>300,-</w:t>
            </w:r>
          </w:p>
        </w:tc>
      </w:tr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EF4380" w:rsidRDefault="00265436" w:rsidP="00416D4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EF4380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EF438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36" w:rsidRPr="00EF4380" w:rsidRDefault="00265436" w:rsidP="00416D4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  <w:tr w:rsidR="00265436" w:rsidRPr="00EF4380" w:rsidTr="00416D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36" w:rsidRPr="00EF4380" w:rsidRDefault="00265436" w:rsidP="00416D42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65436" w:rsidRPr="00EF4380" w:rsidRDefault="00265436" w:rsidP="00416D42">
            <w:pPr>
              <w:jc w:val="right"/>
              <w:rPr>
                <w:color w:val="000000"/>
              </w:rPr>
            </w:pPr>
          </w:p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65436" w:rsidRPr="00A54DF9" w:rsidTr="00416D42">
        <w:tc>
          <w:tcPr>
            <w:tcW w:w="720" w:type="dxa"/>
            <w:shd w:val="clear" w:color="auto" w:fill="F2F2F2"/>
          </w:tcPr>
          <w:p w:rsidR="00265436" w:rsidRPr="00A54DF9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65436" w:rsidRPr="00A54DF9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265436" w:rsidRPr="00A54DF9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65436" w:rsidRPr="00A54DF9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65436" w:rsidRPr="00A54DF9" w:rsidRDefault="00265436" w:rsidP="00416D4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265436" w:rsidRPr="004E4E53" w:rsidRDefault="00265436" w:rsidP="00416D4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07A53">
              <w:rPr>
                <w:b/>
              </w:rPr>
              <w:t>2019</w:t>
            </w:r>
          </w:p>
        </w:tc>
        <w:tc>
          <w:tcPr>
            <w:tcW w:w="1926" w:type="dxa"/>
            <w:shd w:val="clear" w:color="auto" w:fill="F2F2F2"/>
          </w:tcPr>
          <w:p w:rsidR="00265436" w:rsidRPr="004E4E53" w:rsidRDefault="00265436" w:rsidP="00416D4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07A53">
              <w:rPr>
                <w:b/>
              </w:rPr>
              <w:t>2018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265436" w:rsidRPr="00A54DF9" w:rsidRDefault="00265436" w:rsidP="00416D4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center"/>
            </w:pPr>
            <w:r w:rsidRPr="00A54DF9">
              <w:t>2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Tržby za vlastné výrobky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lastRenderedPageBreak/>
              <w:t>602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Tržby z predaja služieb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27,60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Tržby za tovar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Spotreba materiálu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2229,10</w:t>
            </w:r>
          </w:p>
        </w:tc>
        <w:tc>
          <w:tcPr>
            <w:tcW w:w="1926" w:type="dxa"/>
          </w:tcPr>
          <w:p w:rsidR="00265436" w:rsidRPr="00A54DF9" w:rsidRDefault="00C07A53" w:rsidP="007C6552">
            <w:pPr>
              <w:tabs>
                <w:tab w:val="left" w:pos="225"/>
              </w:tabs>
            </w:pPr>
            <w:r>
              <w:tab/>
            </w:r>
            <w:r w:rsidR="007C6552">
              <w:t xml:space="preserve">                  2255,73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Spotreba energie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265436" w:rsidRPr="00A54DF9" w:rsidRDefault="00C07A53" w:rsidP="00416D42">
            <w:pPr>
              <w:jc w:val="right"/>
            </w:pPr>
            <w:r>
              <w:t>798,41</w:t>
            </w:r>
          </w:p>
        </w:tc>
        <w:tc>
          <w:tcPr>
            <w:tcW w:w="1926" w:type="dxa"/>
          </w:tcPr>
          <w:p w:rsidR="00265436" w:rsidRPr="00A54DF9" w:rsidRDefault="00C07A53" w:rsidP="00416D42">
            <w:pPr>
              <w:jc w:val="right"/>
            </w:pPr>
            <w:r>
              <w:t>858,21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265436" w:rsidRPr="00A54DF9" w:rsidRDefault="00C07A53" w:rsidP="00416D42">
            <w:pPr>
              <w:jc w:val="right"/>
            </w:pPr>
            <w:r>
              <w:t>8,04</w:t>
            </w:r>
          </w:p>
        </w:tc>
        <w:tc>
          <w:tcPr>
            <w:tcW w:w="1926" w:type="dxa"/>
          </w:tcPr>
          <w:p w:rsidR="00265436" w:rsidRPr="00A54DF9" w:rsidRDefault="00C07A53" w:rsidP="00416D42">
            <w:pPr>
              <w:jc w:val="right"/>
            </w:pPr>
            <w:r>
              <w:t>12,86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Oprava a udržiavanie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Cestovné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265436" w:rsidRPr="00A54DF9" w:rsidRDefault="00C07A53" w:rsidP="00416D42">
            <w:pPr>
              <w:jc w:val="right"/>
            </w:pPr>
            <w:r>
              <w:t>1291,94</w:t>
            </w:r>
          </w:p>
        </w:tc>
        <w:tc>
          <w:tcPr>
            <w:tcW w:w="1926" w:type="dxa"/>
          </w:tcPr>
          <w:p w:rsidR="00265436" w:rsidRPr="00A54DF9" w:rsidRDefault="00C07A53" w:rsidP="00416D42">
            <w:pPr>
              <w:jc w:val="right"/>
            </w:pPr>
            <w:r>
              <w:t>520,-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265436" w:rsidRPr="00A54DF9" w:rsidRDefault="00C07A53" w:rsidP="00416D42">
            <w:pPr>
              <w:jc w:val="right"/>
            </w:pPr>
            <w:r>
              <w:t>182,54</w:t>
            </w:r>
          </w:p>
        </w:tc>
        <w:tc>
          <w:tcPr>
            <w:tcW w:w="1926" w:type="dxa"/>
          </w:tcPr>
          <w:p w:rsidR="00265436" w:rsidRPr="00A54DF9" w:rsidRDefault="00C07A53" w:rsidP="00416D42">
            <w:pPr>
              <w:jc w:val="right"/>
            </w:pPr>
            <w:r>
              <w:t>348,29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Ostatné služby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65436" w:rsidRPr="00A54DF9" w:rsidRDefault="00C07A53" w:rsidP="00416D42">
            <w:pPr>
              <w:jc w:val="right"/>
            </w:pPr>
            <w:r>
              <w:t>1981,74</w:t>
            </w:r>
          </w:p>
        </w:tc>
        <w:tc>
          <w:tcPr>
            <w:tcW w:w="1926" w:type="dxa"/>
          </w:tcPr>
          <w:p w:rsidR="00265436" w:rsidRPr="00A54DF9" w:rsidRDefault="00C07A53" w:rsidP="00416D42">
            <w:pPr>
              <w:jc w:val="right"/>
            </w:pPr>
            <w:r>
              <w:t>2198,38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Mzdové náklady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7669,18</w:t>
            </w: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11315,00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Zákonné sociálne poistenie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1801,11</w:t>
            </w: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3672,73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Ostatné sociálne poistenie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6,64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115,52</w:t>
            </w: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341,15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65436" w:rsidRPr="00A54DF9" w:rsidRDefault="00265436" w:rsidP="00416D4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19,92</w:t>
            </w: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Daň z motorových vozidiel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Daň z nehnuteľností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265436" w:rsidP="00416D42">
            <w:pPr>
              <w:jc w:val="right"/>
            </w:pP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>Ostatné dane a poplatky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65436" w:rsidRPr="00A54DF9" w:rsidRDefault="00265436" w:rsidP="00416D42">
            <w:pPr>
              <w:jc w:val="right"/>
            </w:pP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84,90</w:t>
            </w:r>
          </w:p>
        </w:tc>
      </w:tr>
      <w:tr w:rsidR="00265436" w:rsidRPr="00A54DF9" w:rsidTr="00416D42">
        <w:tc>
          <w:tcPr>
            <w:tcW w:w="720" w:type="dxa"/>
          </w:tcPr>
          <w:p w:rsidR="00265436" w:rsidRPr="00A54DF9" w:rsidRDefault="00265436" w:rsidP="00416D4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65436" w:rsidRPr="00A54DF9" w:rsidRDefault="00265436" w:rsidP="00416D4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65436" w:rsidRPr="00A54DF9" w:rsidRDefault="00265436" w:rsidP="00416D4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65436" w:rsidRPr="00A54DF9" w:rsidRDefault="007C6552" w:rsidP="00416D42">
            <w:pPr>
              <w:jc w:val="right"/>
            </w:pPr>
            <w:r>
              <w:t>864,-</w:t>
            </w:r>
          </w:p>
        </w:tc>
        <w:tc>
          <w:tcPr>
            <w:tcW w:w="1926" w:type="dxa"/>
          </w:tcPr>
          <w:p w:rsidR="00265436" w:rsidRPr="00A54DF9" w:rsidRDefault="007C6552" w:rsidP="00416D42">
            <w:pPr>
              <w:jc w:val="right"/>
            </w:pPr>
            <w:r>
              <w:t>1054,88</w:t>
            </w:r>
          </w:p>
        </w:tc>
      </w:tr>
      <w:tr w:rsidR="00265436" w:rsidRPr="00A54DF9" w:rsidTr="00416D42">
        <w:tc>
          <w:tcPr>
            <w:tcW w:w="720" w:type="dxa"/>
            <w:shd w:val="clear" w:color="auto" w:fill="F2F2F2"/>
          </w:tcPr>
          <w:p w:rsidR="00265436" w:rsidRPr="00A54DF9" w:rsidRDefault="00265436" w:rsidP="00416D42"/>
        </w:tc>
        <w:tc>
          <w:tcPr>
            <w:tcW w:w="4680" w:type="dxa"/>
            <w:shd w:val="clear" w:color="auto" w:fill="F2F2F2"/>
          </w:tcPr>
          <w:p w:rsidR="00265436" w:rsidRPr="00A54DF9" w:rsidRDefault="00265436" w:rsidP="00416D42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65436" w:rsidRPr="00A54DF9" w:rsidRDefault="00265436" w:rsidP="00416D4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65436" w:rsidRPr="00A54DF9" w:rsidRDefault="00265436" w:rsidP="00416D4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65436" w:rsidRPr="00A54DF9" w:rsidRDefault="00265436" w:rsidP="00416D42">
            <w:pPr>
              <w:jc w:val="right"/>
              <w:rPr>
                <w:b/>
              </w:rPr>
            </w:pPr>
          </w:p>
        </w:tc>
      </w:tr>
    </w:tbl>
    <w:p w:rsidR="00265436" w:rsidRPr="00A54DF9" w:rsidRDefault="00265436" w:rsidP="00265436">
      <w:pPr>
        <w:jc w:val="center"/>
        <w:rPr>
          <w:b/>
        </w:rPr>
      </w:pPr>
    </w:p>
    <w:p w:rsidR="00265436" w:rsidRPr="00EF4380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Textová časť : </w:t>
      </w:r>
    </w:p>
    <w:p w:rsidR="00265436" w:rsidRPr="00EF4380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EF4380">
        <w:rPr>
          <w:b w:val="0"/>
          <w:color w:val="000000"/>
          <w:sz w:val="24"/>
          <w:szCs w:val="24"/>
        </w:rPr>
        <w:t>Z.z</w:t>
      </w:r>
      <w:proofErr w:type="spellEnd"/>
      <w:r w:rsidRPr="00EF4380">
        <w:rPr>
          <w:b w:val="0"/>
          <w:color w:val="000000"/>
          <w:sz w:val="24"/>
          <w:szCs w:val="24"/>
        </w:rPr>
        <w:t xml:space="preserve">. </w:t>
      </w:r>
      <w:r w:rsidRPr="00EF4380">
        <w:rPr>
          <w:b w:val="0"/>
          <w:bCs/>
          <w:color w:val="000000"/>
          <w:sz w:val="24"/>
          <w:szCs w:val="24"/>
        </w:rPr>
        <w:t xml:space="preserve">o rozpočtových pravidlách verejnej správy a o zmene a doplnení niektorých zákonov                       </w:t>
      </w:r>
      <w:r w:rsidRPr="00EF4380">
        <w:rPr>
          <w:b w:val="0"/>
          <w:color w:val="000000"/>
          <w:sz w:val="24"/>
          <w:szCs w:val="24"/>
        </w:rPr>
        <w:t xml:space="preserve">                   </w:t>
      </w:r>
    </w:p>
    <w:p w:rsidR="00265436" w:rsidRPr="00813FE8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7C6552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6552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 w:val="0"/>
          <w:bCs/>
          <w:sz w:val="22"/>
          <w:szCs w:val="22"/>
        </w:rPr>
      </w:r>
      <w:r w:rsidR="002F59A8">
        <w:rPr>
          <w:rFonts w:cs="Tahoma"/>
          <w:b w:val="0"/>
          <w:bCs/>
          <w:sz w:val="22"/>
          <w:szCs w:val="22"/>
        </w:rPr>
        <w:fldChar w:fldCharType="separate"/>
      </w:r>
      <w:r w:rsidR="007C6552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F59A8">
        <w:rPr>
          <w:rFonts w:cs="Tahoma"/>
          <w:b w:val="0"/>
          <w:bCs/>
          <w:sz w:val="22"/>
          <w:szCs w:val="22"/>
        </w:rPr>
      </w:r>
      <w:r w:rsidR="002F59A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265436" w:rsidRPr="00E224FD" w:rsidRDefault="00265436" w:rsidP="00265436">
      <w:pPr>
        <w:jc w:val="center"/>
      </w:pPr>
    </w:p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65436" w:rsidRDefault="00265436" w:rsidP="002654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65436" w:rsidRPr="00A6137D" w:rsidTr="00416D42">
        <w:tc>
          <w:tcPr>
            <w:tcW w:w="4140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265436" w:rsidRPr="00D36E89" w:rsidRDefault="00265436" w:rsidP="00416D4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65436" w:rsidRPr="00D36E89" w:rsidRDefault="00265436" w:rsidP="00416D4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65436" w:rsidRPr="00D36E89" w:rsidRDefault="00265436" w:rsidP="00416D4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65436" w:rsidRPr="00A6137D" w:rsidTr="00416D42">
        <w:tc>
          <w:tcPr>
            <w:tcW w:w="4140" w:type="dxa"/>
          </w:tcPr>
          <w:p w:rsidR="00265436" w:rsidRPr="008A39F7" w:rsidRDefault="00265436" w:rsidP="00416D42"/>
        </w:tc>
        <w:tc>
          <w:tcPr>
            <w:tcW w:w="3060" w:type="dxa"/>
          </w:tcPr>
          <w:p w:rsidR="00265436" w:rsidRPr="008A39F7" w:rsidRDefault="00265436" w:rsidP="00416D42"/>
        </w:tc>
        <w:tc>
          <w:tcPr>
            <w:tcW w:w="2880" w:type="dxa"/>
          </w:tcPr>
          <w:p w:rsidR="00265436" w:rsidRPr="008A39F7" w:rsidRDefault="00265436" w:rsidP="00416D42"/>
        </w:tc>
      </w:tr>
      <w:tr w:rsidR="00265436" w:rsidRPr="00A6137D" w:rsidTr="00416D42">
        <w:tc>
          <w:tcPr>
            <w:tcW w:w="4140" w:type="dxa"/>
          </w:tcPr>
          <w:p w:rsidR="00265436" w:rsidRPr="008A39F7" w:rsidRDefault="00265436" w:rsidP="00416D42"/>
        </w:tc>
        <w:tc>
          <w:tcPr>
            <w:tcW w:w="3060" w:type="dxa"/>
          </w:tcPr>
          <w:p w:rsidR="00265436" w:rsidRPr="008A39F7" w:rsidRDefault="00265436" w:rsidP="00416D42"/>
        </w:tc>
        <w:tc>
          <w:tcPr>
            <w:tcW w:w="2880" w:type="dxa"/>
          </w:tcPr>
          <w:p w:rsidR="00265436" w:rsidRPr="008A39F7" w:rsidRDefault="00265436" w:rsidP="00416D42"/>
        </w:tc>
      </w:tr>
      <w:tr w:rsidR="00265436" w:rsidRPr="00A6137D" w:rsidTr="00416D42">
        <w:tc>
          <w:tcPr>
            <w:tcW w:w="4140" w:type="dxa"/>
          </w:tcPr>
          <w:p w:rsidR="00265436" w:rsidRPr="008A39F7" w:rsidRDefault="00265436" w:rsidP="00416D42"/>
        </w:tc>
        <w:tc>
          <w:tcPr>
            <w:tcW w:w="3060" w:type="dxa"/>
          </w:tcPr>
          <w:p w:rsidR="00265436" w:rsidRPr="008A39F7" w:rsidRDefault="00265436" w:rsidP="00416D42"/>
        </w:tc>
        <w:tc>
          <w:tcPr>
            <w:tcW w:w="2880" w:type="dxa"/>
          </w:tcPr>
          <w:p w:rsidR="00265436" w:rsidRPr="008A39F7" w:rsidRDefault="00265436" w:rsidP="00416D42"/>
        </w:tc>
      </w:tr>
    </w:tbl>
    <w:p w:rsidR="00265436" w:rsidRDefault="00265436" w:rsidP="00265436">
      <w:pPr>
        <w:ind w:left="284"/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65436" w:rsidRPr="00F813E7" w:rsidTr="00416D42">
        <w:tc>
          <w:tcPr>
            <w:tcW w:w="4111" w:type="dxa"/>
            <w:shd w:val="clear" w:color="auto" w:fill="F2F2F2"/>
          </w:tcPr>
          <w:p w:rsidR="00265436" w:rsidRPr="00F973D6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65436" w:rsidRPr="00F973D6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65436" w:rsidRPr="00F973D6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65436" w:rsidRPr="00A6137D" w:rsidTr="00416D42">
        <w:tc>
          <w:tcPr>
            <w:tcW w:w="4111" w:type="dxa"/>
          </w:tcPr>
          <w:p w:rsidR="00265436" w:rsidRPr="00B352C8" w:rsidRDefault="00265436" w:rsidP="00416D4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65436" w:rsidRPr="00170EDE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170EDE" w:rsidRDefault="00265436" w:rsidP="00416D42">
            <w:pPr>
              <w:rPr>
                <w:sz w:val="18"/>
                <w:szCs w:val="18"/>
              </w:rPr>
            </w:pPr>
          </w:p>
        </w:tc>
      </w:tr>
      <w:tr w:rsidR="00265436" w:rsidRPr="00A6137D" w:rsidTr="00416D42">
        <w:tc>
          <w:tcPr>
            <w:tcW w:w="4111" w:type="dxa"/>
          </w:tcPr>
          <w:p w:rsidR="00265436" w:rsidRPr="00B352C8" w:rsidRDefault="00265436" w:rsidP="00416D4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65436" w:rsidRPr="00170EDE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170EDE" w:rsidRDefault="00265436" w:rsidP="00416D42">
            <w:pPr>
              <w:rPr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  <w:tr w:rsidR="00265436" w:rsidRPr="00EF4380" w:rsidTr="00416D42">
        <w:tc>
          <w:tcPr>
            <w:tcW w:w="4111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65436" w:rsidRPr="00EF4380" w:rsidRDefault="00265436" w:rsidP="00416D42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0C38A4" w:rsidRDefault="00265436" w:rsidP="0026543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65436" w:rsidRDefault="00265436" w:rsidP="002654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65436" w:rsidRDefault="00265436" w:rsidP="0026543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65436" w:rsidRDefault="00265436" w:rsidP="0026543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65436" w:rsidRDefault="00265436" w:rsidP="0026543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65436" w:rsidRPr="00F973D6" w:rsidTr="00416D42">
        <w:tc>
          <w:tcPr>
            <w:tcW w:w="1985" w:type="dxa"/>
            <w:shd w:val="clear" w:color="auto" w:fill="F2F2F2"/>
          </w:tcPr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265436" w:rsidRPr="000B7D85" w:rsidRDefault="00265436" w:rsidP="00416D42">
            <w:pPr>
              <w:rPr>
                <w:b/>
                <w:sz w:val="18"/>
                <w:szCs w:val="18"/>
              </w:rPr>
            </w:pPr>
          </w:p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</w:p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</w:p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65436" w:rsidRPr="000B7D85" w:rsidRDefault="00265436" w:rsidP="00416D4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B71CCD">
              <w:rPr>
                <w:b/>
                <w:sz w:val="18"/>
                <w:szCs w:val="18"/>
              </w:rPr>
              <w:t>2019</w:t>
            </w:r>
          </w:p>
        </w:tc>
      </w:tr>
      <w:tr w:rsidR="00265436" w:rsidRPr="00170EDE" w:rsidTr="00416D42">
        <w:tc>
          <w:tcPr>
            <w:tcW w:w="198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</w:tr>
      <w:tr w:rsidR="00265436" w:rsidRPr="00170EDE" w:rsidTr="00416D42">
        <w:tc>
          <w:tcPr>
            <w:tcW w:w="198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</w:tr>
      <w:tr w:rsidR="00265436" w:rsidRPr="00170EDE" w:rsidTr="00416D42">
        <w:tc>
          <w:tcPr>
            <w:tcW w:w="198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</w:tr>
    </w:tbl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65436" w:rsidRDefault="00265436" w:rsidP="0026543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65436" w:rsidRDefault="00265436" w:rsidP="0026543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65436" w:rsidRDefault="00265436" w:rsidP="0026543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265436" w:rsidRDefault="00265436" w:rsidP="0026543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65436" w:rsidRDefault="00265436" w:rsidP="0026543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65436" w:rsidRDefault="00265436" w:rsidP="0026543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65436" w:rsidRDefault="00265436" w:rsidP="0026543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65436" w:rsidRDefault="00265436" w:rsidP="0026543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65436" w:rsidRPr="00D47786" w:rsidTr="00416D42">
        <w:tc>
          <w:tcPr>
            <w:tcW w:w="2410" w:type="dxa"/>
            <w:shd w:val="clear" w:color="auto" w:fill="F2F2F2"/>
          </w:tcPr>
          <w:p w:rsidR="00265436" w:rsidRPr="00D47786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65436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65436" w:rsidRPr="00D47786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65436" w:rsidRPr="00D47786" w:rsidRDefault="00265436" w:rsidP="00416D4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65436" w:rsidRPr="00170EDE" w:rsidTr="00416D42">
        <w:tc>
          <w:tcPr>
            <w:tcW w:w="2410" w:type="dxa"/>
          </w:tcPr>
          <w:p w:rsidR="00265436" w:rsidRPr="00170EDE" w:rsidRDefault="00265436" w:rsidP="00416D42">
            <w:r>
              <w:t>Iné aktíva</w:t>
            </w:r>
          </w:p>
        </w:tc>
        <w:tc>
          <w:tcPr>
            <w:tcW w:w="4536" w:type="dxa"/>
          </w:tcPr>
          <w:p w:rsidR="00265436" w:rsidRPr="00170EDE" w:rsidRDefault="00265436" w:rsidP="00416D42"/>
        </w:tc>
        <w:tc>
          <w:tcPr>
            <w:tcW w:w="3119" w:type="dxa"/>
          </w:tcPr>
          <w:p w:rsidR="00265436" w:rsidRPr="00170EDE" w:rsidRDefault="00265436" w:rsidP="00416D42"/>
        </w:tc>
      </w:tr>
      <w:tr w:rsidR="00265436" w:rsidRPr="00170EDE" w:rsidTr="00416D42">
        <w:tc>
          <w:tcPr>
            <w:tcW w:w="2410" w:type="dxa"/>
          </w:tcPr>
          <w:p w:rsidR="00265436" w:rsidRPr="00170EDE" w:rsidRDefault="00265436" w:rsidP="00416D42">
            <w:r>
              <w:t>Iné pasíva</w:t>
            </w:r>
          </w:p>
        </w:tc>
        <w:tc>
          <w:tcPr>
            <w:tcW w:w="4536" w:type="dxa"/>
          </w:tcPr>
          <w:p w:rsidR="00265436" w:rsidRPr="00170EDE" w:rsidRDefault="00265436" w:rsidP="00416D42"/>
        </w:tc>
        <w:tc>
          <w:tcPr>
            <w:tcW w:w="3119" w:type="dxa"/>
          </w:tcPr>
          <w:p w:rsidR="00265436" w:rsidRPr="00170EDE" w:rsidRDefault="00265436" w:rsidP="00416D42"/>
        </w:tc>
      </w:tr>
    </w:tbl>
    <w:p w:rsidR="00265436" w:rsidRDefault="00265436" w:rsidP="00265436">
      <w:pPr>
        <w:rPr>
          <w:b/>
          <w:sz w:val="24"/>
          <w:szCs w:val="24"/>
        </w:rPr>
      </w:pPr>
    </w:p>
    <w:p w:rsidR="00265436" w:rsidRDefault="00265436" w:rsidP="0026543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65436" w:rsidRDefault="00265436" w:rsidP="0026543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65436" w:rsidRPr="00CC4187" w:rsidRDefault="00265436" w:rsidP="002654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0C6B6E" w:rsidRDefault="00265436" w:rsidP="0026543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65436" w:rsidRPr="000C6B6E" w:rsidRDefault="00265436" w:rsidP="0026543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65436" w:rsidRDefault="00265436" w:rsidP="0026543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65436" w:rsidRPr="00A415C8" w:rsidRDefault="00265436" w:rsidP="00265436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65436" w:rsidRPr="00F51D43" w:rsidTr="00416D42">
        <w:tc>
          <w:tcPr>
            <w:tcW w:w="2127" w:type="dxa"/>
            <w:shd w:val="clear" w:color="auto" w:fill="F2F2F2"/>
          </w:tcPr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Pr="000C6B6E" w:rsidRDefault="00265436" w:rsidP="00416D4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Pr="000C6B6E" w:rsidRDefault="00265436" w:rsidP="00416D42">
            <w:pPr>
              <w:jc w:val="center"/>
              <w:rPr>
                <w:b/>
              </w:rPr>
            </w:pPr>
          </w:p>
          <w:p w:rsidR="00265436" w:rsidRDefault="00265436" w:rsidP="00416D4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65436" w:rsidRPr="000C6B6E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65436" w:rsidRPr="000C6B6E" w:rsidRDefault="00265436" w:rsidP="00416D42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65436" w:rsidRPr="000C6B6E" w:rsidRDefault="00265436" w:rsidP="00416D42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65436" w:rsidRPr="000C6B6E" w:rsidRDefault="00265436" w:rsidP="00416D42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65436" w:rsidRPr="000C6B6E" w:rsidRDefault="00265436" w:rsidP="00416D42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E133D0" w:rsidRDefault="00265436" w:rsidP="00416D4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65436" w:rsidRPr="000C6B6E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>
            <w:r>
              <w:t>OS XXX</w:t>
            </w:r>
          </w:p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>
            <w:r>
              <w:t>OS XXX</w:t>
            </w:r>
          </w:p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>
            <w:r>
              <w:t>OS XXX</w:t>
            </w:r>
          </w:p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>
            <w:r>
              <w:t>OS XXX</w:t>
            </w:r>
          </w:p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24505C" w:rsidRDefault="00265436" w:rsidP="00416D42">
            <w:r>
              <w:t>OS XXX</w:t>
            </w:r>
          </w:p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0C6B6E" w:rsidRDefault="00265436" w:rsidP="00416D42"/>
        </w:tc>
        <w:tc>
          <w:tcPr>
            <w:tcW w:w="1701" w:type="dxa"/>
          </w:tcPr>
          <w:p w:rsidR="00265436" w:rsidRDefault="00265436" w:rsidP="00416D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65436" w:rsidRPr="000C6B6E" w:rsidRDefault="00265436" w:rsidP="00416D42"/>
        </w:tc>
        <w:tc>
          <w:tcPr>
            <w:tcW w:w="2268" w:type="dxa"/>
          </w:tcPr>
          <w:p w:rsidR="00265436" w:rsidRPr="000C6B6E" w:rsidRDefault="00265436" w:rsidP="00416D42"/>
        </w:tc>
        <w:tc>
          <w:tcPr>
            <w:tcW w:w="1984" w:type="dxa"/>
          </w:tcPr>
          <w:p w:rsidR="00265436" w:rsidRPr="000C6B6E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CC1EF7" w:rsidRDefault="00265436" w:rsidP="00416D42"/>
        </w:tc>
        <w:tc>
          <w:tcPr>
            <w:tcW w:w="1701" w:type="dxa"/>
          </w:tcPr>
          <w:p w:rsidR="00265436" w:rsidRPr="00CC1EF7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C1EF7" w:rsidRDefault="00265436" w:rsidP="00416D42"/>
        </w:tc>
        <w:tc>
          <w:tcPr>
            <w:tcW w:w="2268" w:type="dxa"/>
          </w:tcPr>
          <w:p w:rsidR="00265436" w:rsidRPr="00CC1EF7" w:rsidRDefault="00265436" w:rsidP="00416D42"/>
        </w:tc>
        <w:tc>
          <w:tcPr>
            <w:tcW w:w="1984" w:type="dxa"/>
          </w:tcPr>
          <w:p w:rsidR="00265436" w:rsidRPr="00CC1EF7" w:rsidRDefault="00265436" w:rsidP="00416D42"/>
        </w:tc>
      </w:tr>
      <w:tr w:rsidR="00265436" w:rsidRPr="00F51D43" w:rsidTr="00416D42">
        <w:tc>
          <w:tcPr>
            <w:tcW w:w="2127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1701" w:type="dxa"/>
          </w:tcPr>
          <w:p w:rsidR="00265436" w:rsidRPr="00CC1EF7" w:rsidRDefault="00265436" w:rsidP="00416D42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2268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1984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</w:tr>
      <w:tr w:rsidR="00265436" w:rsidRPr="00F51D43" w:rsidTr="00416D42">
        <w:tc>
          <w:tcPr>
            <w:tcW w:w="2127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1701" w:type="dxa"/>
          </w:tcPr>
          <w:p w:rsidR="00265436" w:rsidRPr="00CC1EF7" w:rsidRDefault="00265436" w:rsidP="00416D42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2268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  <w:tc>
          <w:tcPr>
            <w:tcW w:w="1984" w:type="dxa"/>
          </w:tcPr>
          <w:p w:rsidR="00265436" w:rsidRPr="00CC1EF7" w:rsidRDefault="00265436" w:rsidP="00416D42">
            <w:pPr>
              <w:rPr>
                <w:strike/>
              </w:rPr>
            </w:pPr>
          </w:p>
        </w:tc>
      </w:tr>
      <w:tr w:rsidR="00265436" w:rsidRPr="00F51D43" w:rsidTr="00416D42">
        <w:tc>
          <w:tcPr>
            <w:tcW w:w="2127" w:type="dxa"/>
          </w:tcPr>
          <w:p w:rsidR="00265436" w:rsidRPr="00CC1EF7" w:rsidRDefault="00265436" w:rsidP="00416D42"/>
        </w:tc>
        <w:tc>
          <w:tcPr>
            <w:tcW w:w="1701" w:type="dxa"/>
          </w:tcPr>
          <w:p w:rsidR="00265436" w:rsidRPr="00CC1EF7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65436" w:rsidRPr="00CC1EF7" w:rsidRDefault="00265436" w:rsidP="00416D42"/>
        </w:tc>
        <w:tc>
          <w:tcPr>
            <w:tcW w:w="2268" w:type="dxa"/>
          </w:tcPr>
          <w:p w:rsidR="00265436" w:rsidRPr="00CC1EF7" w:rsidRDefault="00265436" w:rsidP="00416D42"/>
        </w:tc>
        <w:tc>
          <w:tcPr>
            <w:tcW w:w="1984" w:type="dxa"/>
          </w:tcPr>
          <w:p w:rsidR="00265436" w:rsidRPr="00CC1EF7" w:rsidRDefault="00265436" w:rsidP="00416D42"/>
        </w:tc>
      </w:tr>
    </w:tbl>
    <w:p w:rsidR="00265436" w:rsidRDefault="00265436" w:rsidP="00265436">
      <w:pPr>
        <w:ind w:left="284"/>
        <w:jc w:val="both"/>
        <w:rPr>
          <w:sz w:val="24"/>
          <w:szCs w:val="24"/>
        </w:rPr>
      </w:pPr>
    </w:p>
    <w:p w:rsidR="00265436" w:rsidRPr="008D4591" w:rsidRDefault="00265436" w:rsidP="00265436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65436" w:rsidRPr="000C6B6E" w:rsidTr="00416D42">
        <w:tc>
          <w:tcPr>
            <w:tcW w:w="3684" w:type="dxa"/>
            <w:shd w:val="clear" w:color="auto" w:fill="F2F2F2"/>
          </w:tcPr>
          <w:p w:rsidR="00265436" w:rsidRPr="000C6B6E" w:rsidRDefault="00265436" w:rsidP="00416D4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65436" w:rsidRPr="000C6B6E" w:rsidRDefault="00265436" w:rsidP="00416D4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65436" w:rsidRPr="002A72BB" w:rsidRDefault="00265436" w:rsidP="00416D42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65436" w:rsidRPr="000C6B6E" w:rsidTr="00416D42">
        <w:tc>
          <w:tcPr>
            <w:tcW w:w="3684" w:type="dxa"/>
          </w:tcPr>
          <w:p w:rsidR="00265436" w:rsidRPr="00CD3D41" w:rsidRDefault="00265436" w:rsidP="00416D42"/>
        </w:tc>
        <w:tc>
          <w:tcPr>
            <w:tcW w:w="294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65436" w:rsidRPr="00CD3D41" w:rsidRDefault="00265436" w:rsidP="00416D42"/>
        </w:tc>
      </w:tr>
      <w:tr w:rsidR="00265436" w:rsidRPr="000C6B6E" w:rsidTr="00416D42">
        <w:tc>
          <w:tcPr>
            <w:tcW w:w="3684" w:type="dxa"/>
          </w:tcPr>
          <w:p w:rsidR="00265436" w:rsidRPr="00CD3D41" w:rsidRDefault="00265436" w:rsidP="00416D42"/>
        </w:tc>
        <w:tc>
          <w:tcPr>
            <w:tcW w:w="294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65436" w:rsidRPr="00CD3D41" w:rsidRDefault="00265436" w:rsidP="00416D42"/>
        </w:tc>
      </w:tr>
      <w:tr w:rsidR="00265436" w:rsidRPr="000C6B6E" w:rsidTr="00416D42">
        <w:tc>
          <w:tcPr>
            <w:tcW w:w="3684" w:type="dxa"/>
          </w:tcPr>
          <w:p w:rsidR="00265436" w:rsidRPr="00CD3D41" w:rsidRDefault="00265436" w:rsidP="00416D42"/>
        </w:tc>
        <w:tc>
          <w:tcPr>
            <w:tcW w:w="2945" w:type="dxa"/>
          </w:tcPr>
          <w:p w:rsidR="00265436" w:rsidRPr="00CD3D41" w:rsidRDefault="00265436" w:rsidP="00416D4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65436" w:rsidRPr="00CD3D41" w:rsidRDefault="00265436" w:rsidP="00416D42"/>
        </w:tc>
      </w:tr>
    </w:tbl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Pr="009F0666" w:rsidRDefault="00265436" w:rsidP="0026543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65436" w:rsidRPr="00CE5477" w:rsidRDefault="00265436" w:rsidP="00265436">
      <w:pPr>
        <w:jc w:val="both"/>
        <w:rPr>
          <w:sz w:val="24"/>
          <w:szCs w:val="24"/>
        </w:rPr>
      </w:pPr>
      <w:r w:rsidRPr="00EF4380">
        <w:rPr>
          <w:color w:val="000000"/>
          <w:sz w:val="24"/>
          <w:szCs w:val="24"/>
        </w:rPr>
        <w:t>Rozpočet 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EF4380">
        <w:rPr>
          <w:color w:val="000000"/>
          <w:sz w:val="24"/>
          <w:szCs w:val="24"/>
        </w:rPr>
        <w:t>schválený obecným</w:t>
      </w:r>
      <w:r>
        <w:rPr>
          <w:color w:val="FF0000"/>
          <w:sz w:val="24"/>
          <w:szCs w:val="24"/>
        </w:rPr>
        <w:t xml:space="preserve"> </w:t>
      </w:r>
      <w:r w:rsidR="007C6552">
        <w:rPr>
          <w:sz w:val="24"/>
          <w:szCs w:val="24"/>
        </w:rPr>
        <w:t>zastupiteľstvom dňa 06.12.2018</w:t>
      </w:r>
      <w:r>
        <w:rPr>
          <w:sz w:val="24"/>
          <w:szCs w:val="24"/>
        </w:rPr>
        <w:t xml:space="preserve">  uznesením č. B1</w:t>
      </w:r>
    </w:p>
    <w:p w:rsidR="00265436" w:rsidRPr="00CE5477" w:rsidRDefault="00265436" w:rsidP="002654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65436" w:rsidRPr="00CE5477" w:rsidRDefault="00265436" w:rsidP="0026543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7A3A33">
        <w:rPr>
          <w:sz w:val="24"/>
          <w:szCs w:val="24"/>
        </w:rPr>
        <w:t>ná dňa 28.06.2019</w:t>
      </w:r>
      <w:r>
        <w:rPr>
          <w:sz w:val="24"/>
          <w:szCs w:val="24"/>
        </w:rPr>
        <w:t xml:space="preserve"> uznesením č. B4</w:t>
      </w:r>
    </w:p>
    <w:p w:rsidR="00265436" w:rsidRPr="00CE5477" w:rsidRDefault="00265436" w:rsidP="0026543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7A3A33">
        <w:rPr>
          <w:sz w:val="24"/>
          <w:szCs w:val="24"/>
        </w:rPr>
        <w:t>ná dňa 14.10.2019</w:t>
      </w:r>
      <w:r w:rsidRPr="00CE5477">
        <w:rPr>
          <w:sz w:val="24"/>
          <w:szCs w:val="24"/>
        </w:rPr>
        <w:t xml:space="preserve"> uzne</w:t>
      </w:r>
      <w:r w:rsidR="007A3A33">
        <w:rPr>
          <w:sz w:val="24"/>
          <w:szCs w:val="24"/>
        </w:rPr>
        <w:t>sením č. B3</w:t>
      </w:r>
    </w:p>
    <w:p w:rsidR="00265436" w:rsidRPr="00CE5477" w:rsidRDefault="00265436" w:rsidP="0026543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>
        <w:rPr>
          <w:sz w:val="24"/>
          <w:szCs w:val="24"/>
        </w:rPr>
        <w:t>ná dňa 06.12.201</w:t>
      </w:r>
      <w:r w:rsidR="007A3A33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B2</w:t>
      </w:r>
    </w:p>
    <w:p w:rsidR="00265436" w:rsidRPr="00CE5477" w:rsidRDefault="00265436" w:rsidP="0026543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......................... 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  <w:bookmarkStart w:id="0" w:name="_GoBack"/>
      <w:bookmarkEnd w:id="0"/>
    </w:p>
    <w:p w:rsidR="00265436" w:rsidRDefault="00265436" w:rsidP="00265436">
      <w:pPr>
        <w:jc w:val="center"/>
        <w:rPr>
          <w:b/>
          <w:sz w:val="24"/>
          <w:szCs w:val="24"/>
        </w:rPr>
      </w:pPr>
    </w:p>
    <w:p w:rsidR="00265436" w:rsidRDefault="00265436" w:rsidP="0026543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65436" w:rsidRDefault="00265436" w:rsidP="00265436">
      <w:pPr>
        <w:jc w:val="both"/>
        <w:rPr>
          <w:sz w:val="24"/>
          <w:szCs w:val="24"/>
        </w:rPr>
      </w:pPr>
    </w:p>
    <w:p w:rsidR="00265436" w:rsidRDefault="00265436" w:rsidP="00265436">
      <w:pPr>
        <w:jc w:val="both"/>
        <w:rPr>
          <w:sz w:val="24"/>
          <w:szCs w:val="24"/>
        </w:rPr>
      </w:pP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65436" w:rsidRDefault="00265436" w:rsidP="002654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65436" w:rsidRPr="00FC435A" w:rsidRDefault="00265436" w:rsidP="002654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:rsidR="00265436" w:rsidRDefault="00265436" w:rsidP="00265436">
      <w:pPr>
        <w:jc w:val="center"/>
        <w:rPr>
          <w:b/>
          <w:sz w:val="28"/>
        </w:rPr>
      </w:pPr>
    </w:p>
    <w:p w:rsidR="00265436" w:rsidRDefault="00265436" w:rsidP="00265436">
      <w:pPr>
        <w:jc w:val="center"/>
        <w:rPr>
          <w:b/>
          <w:sz w:val="28"/>
        </w:rPr>
      </w:pPr>
    </w:p>
    <w:p w:rsidR="00265436" w:rsidRPr="0071429A" w:rsidRDefault="00265436" w:rsidP="0026543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265436" w:rsidRPr="0052674C" w:rsidRDefault="00265436" w:rsidP="00265436">
      <w:pPr>
        <w:spacing w:line="360" w:lineRule="auto"/>
        <w:rPr>
          <w:b/>
          <w:sz w:val="24"/>
          <w:szCs w:val="24"/>
          <w:u w:val="single"/>
        </w:rPr>
      </w:pPr>
    </w:p>
    <w:p w:rsidR="004B5B09" w:rsidRDefault="004B5B09"/>
    <w:sectPr w:rsidR="004B5B09" w:rsidSect="00416D4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9A8" w:rsidRDefault="002F59A8">
      <w:r>
        <w:separator/>
      </w:r>
    </w:p>
  </w:endnote>
  <w:endnote w:type="continuationSeparator" w:id="0">
    <w:p w:rsidR="002F59A8" w:rsidRDefault="002F5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6D42" w:rsidRDefault="00416D42" w:rsidP="00416D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16D42" w:rsidRDefault="00416D42" w:rsidP="00416D4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6D42" w:rsidRDefault="00416D42" w:rsidP="00416D4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3A33">
      <w:rPr>
        <w:rStyle w:val="slostrany"/>
        <w:noProof/>
      </w:rPr>
      <w:t>18</w:t>
    </w:r>
    <w:r>
      <w:rPr>
        <w:rStyle w:val="slostrany"/>
      </w:rPr>
      <w:fldChar w:fldCharType="end"/>
    </w:r>
  </w:p>
  <w:p w:rsidR="00416D42" w:rsidRDefault="00416D42" w:rsidP="00416D4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9A8" w:rsidRDefault="002F59A8">
      <w:r>
        <w:separator/>
      </w:r>
    </w:p>
  </w:footnote>
  <w:footnote w:type="continuationSeparator" w:id="0">
    <w:p w:rsidR="002F59A8" w:rsidRDefault="002F59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6D42" w:rsidRPr="00C42EBF" w:rsidRDefault="00416D42" w:rsidP="00416D4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GIROVCE</w:t>
    </w:r>
  </w:p>
  <w:p w:rsidR="00416D42" w:rsidRPr="0065096D" w:rsidRDefault="00416D42" w:rsidP="00416D4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416D42" w:rsidRDefault="00416D4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600"/>
    <w:rsid w:val="00265436"/>
    <w:rsid w:val="002D4FDE"/>
    <w:rsid w:val="002F59A8"/>
    <w:rsid w:val="00416D42"/>
    <w:rsid w:val="004B5B09"/>
    <w:rsid w:val="00525600"/>
    <w:rsid w:val="007A3A33"/>
    <w:rsid w:val="007C6552"/>
    <w:rsid w:val="00885992"/>
    <w:rsid w:val="00B71CCD"/>
    <w:rsid w:val="00BF6D47"/>
    <w:rsid w:val="00C0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7438DF-83C1-4508-A37A-BF510EDBB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54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654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654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6543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654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6543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65436"/>
  </w:style>
  <w:style w:type="paragraph" w:customStyle="1" w:styleId="Zkladntext1">
    <w:name w:val="Základní text1"/>
    <w:rsid w:val="0026543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6543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6543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6543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654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6543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6543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6543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18</Pages>
  <Words>5615</Words>
  <Characters>32011</Characters>
  <Application>Microsoft Office Word</Application>
  <DocSecurity>0</DocSecurity>
  <Lines>266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LEŠKOVÁ Jana</dc:creator>
  <cp:keywords/>
  <dc:description/>
  <cp:lastModifiedBy>LEŠKOVÁ Jana</cp:lastModifiedBy>
  <cp:revision>6</cp:revision>
  <dcterms:created xsi:type="dcterms:W3CDTF">2020-03-23T17:46:00Z</dcterms:created>
  <dcterms:modified xsi:type="dcterms:W3CDTF">2020-03-24T18:44:00Z</dcterms:modified>
</cp:coreProperties>
</file>