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03415" w:rsidRPr="00A6137D" w:rsidRDefault="00303415" w:rsidP="00303415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D830B9">
        <w:rPr>
          <w:b/>
          <w:sz w:val="36"/>
        </w:rPr>
        <w:t>2019</w:t>
      </w:r>
    </w:p>
    <w:p w:rsidR="00303415" w:rsidRPr="00C45D3F" w:rsidRDefault="00303415" w:rsidP="00303415">
      <w:pPr>
        <w:rPr>
          <w:b/>
          <w:sz w:val="24"/>
          <w:szCs w:val="24"/>
          <w:u w:val="single"/>
        </w:rPr>
      </w:pPr>
    </w:p>
    <w:p w:rsidR="00303415" w:rsidRPr="00C45D3F" w:rsidRDefault="00303415" w:rsidP="0030341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303415" w:rsidRPr="00C45D3F" w:rsidRDefault="00303415" w:rsidP="0030341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303415" w:rsidRDefault="00303415" w:rsidP="00303415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303415" w:rsidRPr="007E2317" w:rsidRDefault="00303415" w:rsidP="00303415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03415" w:rsidRPr="00563E6B" w:rsidTr="00106FF8">
        <w:tc>
          <w:tcPr>
            <w:tcW w:w="4781" w:type="dxa"/>
            <w:shd w:val="clear" w:color="auto" w:fill="F2F2F2"/>
          </w:tcPr>
          <w:p w:rsidR="00303415" w:rsidRPr="00C65DE4" w:rsidRDefault="00303415" w:rsidP="00106F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303415" w:rsidRPr="003D0CF2" w:rsidRDefault="00303415" w:rsidP="00106FF8">
            <w:pPr>
              <w:rPr>
                <w:sz w:val="24"/>
                <w:szCs w:val="24"/>
              </w:rPr>
            </w:pPr>
          </w:p>
        </w:tc>
      </w:tr>
      <w:tr w:rsidR="00303415" w:rsidRPr="00563E6B" w:rsidTr="00106FF8">
        <w:tc>
          <w:tcPr>
            <w:tcW w:w="4781" w:type="dxa"/>
            <w:shd w:val="clear" w:color="auto" w:fill="F2F2F2"/>
          </w:tcPr>
          <w:p w:rsidR="00303415" w:rsidRPr="00C65DE4" w:rsidRDefault="00303415" w:rsidP="00106FF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303415" w:rsidRPr="003D0CF2" w:rsidRDefault="00303415" w:rsidP="00106F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Potok</w:t>
            </w:r>
          </w:p>
        </w:tc>
      </w:tr>
      <w:tr w:rsidR="00303415" w:rsidRPr="00563E6B" w:rsidTr="00106FF8">
        <w:tc>
          <w:tcPr>
            <w:tcW w:w="4781" w:type="dxa"/>
            <w:shd w:val="clear" w:color="auto" w:fill="F2F2F2"/>
          </w:tcPr>
          <w:p w:rsidR="00303415" w:rsidRPr="00C65DE4" w:rsidRDefault="00303415" w:rsidP="00106FF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303415" w:rsidRPr="003D0CF2" w:rsidRDefault="00303415" w:rsidP="00106F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Potok, 982 67 </w:t>
            </w:r>
          </w:p>
        </w:tc>
      </w:tr>
      <w:tr w:rsidR="00303415" w:rsidRPr="00563E6B" w:rsidTr="00106FF8">
        <w:tc>
          <w:tcPr>
            <w:tcW w:w="4781" w:type="dxa"/>
            <w:shd w:val="clear" w:color="auto" w:fill="F2F2F2"/>
          </w:tcPr>
          <w:p w:rsidR="00303415" w:rsidRPr="00C65DE4" w:rsidRDefault="00303415" w:rsidP="00106FF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303415" w:rsidRPr="003D0CF2" w:rsidRDefault="00303415" w:rsidP="00106F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00 649 902</w:t>
            </w:r>
          </w:p>
        </w:tc>
      </w:tr>
      <w:tr w:rsidR="00303415" w:rsidRPr="00563E6B" w:rsidTr="00106FF8">
        <w:tc>
          <w:tcPr>
            <w:tcW w:w="4781" w:type="dxa"/>
            <w:shd w:val="clear" w:color="auto" w:fill="F2F2F2"/>
          </w:tcPr>
          <w:p w:rsidR="00303415" w:rsidRPr="00C65DE4" w:rsidRDefault="00303415" w:rsidP="00106FF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303415" w:rsidRPr="003D0CF2" w:rsidRDefault="00303415" w:rsidP="00106FF8">
            <w:pPr>
              <w:rPr>
                <w:sz w:val="24"/>
                <w:szCs w:val="24"/>
              </w:rPr>
            </w:pPr>
          </w:p>
        </w:tc>
      </w:tr>
      <w:tr w:rsidR="00303415" w:rsidRPr="00563E6B" w:rsidTr="00106FF8">
        <w:tc>
          <w:tcPr>
            <w:tcW w:w="4781" w:type="dxa"/>
            <w:shd w:val="clear" w:color="auto" w:fill="F2F2F2"/>
          </w:tcPr>
          <w:p w:rsidR="00303415" w:rsidRPr="00C65DE4" w:rsidRDefault="00303415" w:rsidP="00106FF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303415" w:rsidRPr="003D0CF2" w:rsidRDefault="00303415" w:rsidP="00106F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Podľa zákona č. 369/1990 Zb.</w:t>
            </w:r>
          </w:p>
        </w:tc>
      </w:tr>
      <w:tr w:rsidR="00303415" w:rsidRPr="00563E6B" w:rsidTr="00106FF8">
        <w:tc>
          <w:tcPr>
            <w:tcW w:w="4781" w:type="dxa"/>
            <w:shd w:val="clear" w:color="auto" w:fill="F2F2F2"/>
          </w:tcPr>
          <w:p w:rsidR="00303415" w:rsidRPr="00C65DE4" w:rsidRDefault="00303415" w:rsidP="00106FF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303415" w:rsidRPr="003D0CF2" w:rsidRDefault="00303415" w:rsidP="00106FF8">
            <w:pPr>
              <w:rPr>
                <w:sz w:val="24"/>
                <w:szCs w:val="24"/>
              </w:rPr>
            </w:pPr>
          </w:p>
        </w:tc>
      </w:tr>
      <w:tr w:rsidR="00303415" w:rsidRPr="00563E6B" w:rsidTr="00106FF8">
        <w:tc>
          <w:tcPr>
            <w:tcW w:w="4781" w:type="dxa"/>
            <w:shd w:val="clear" w:color="auto" w:fill="F2F2F2"/>
          </w:tcPr>
          <w:p w:rsidR="00303415" w:rsidRPr="00C65DE4" w:rsidRDefault="00303415" w:rsidP="00106FF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303415" w:rsidRPr="003D0CF2" w:rsidRDefault="00303415" w:rsidP="00106FF8">
            <w:pPr>
              <w:rPr>
                <w:sz w:val="24"/>
                <w:szCs w:val="24"/>
              </w:rPr>
            </w:pPr>
          </w:p>
        </w:tc>
      </w:tr>
      <w:tr w:rsidR="00303415" w:rsidRPr="00563E6B" w:rsidTr="00106FF8">
        <w:tc>
          <w:tcPr>
            <w:tcW w:w="4781" w:type="dxa"/>
            <w:shd w:val="clear" w:color="auto" w:fill="F2F2F2"/>
          </w:tcPr>
          <w:p w:rsidR="00303415" w:rsidRPr="00C65DE4" w:rsidRDefault="00303415" w:rsidP="00106F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303415" w:rsidRPr="00563E6B" w:rsidRDefault="00303415" w:rsidP="00106FF8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303415" w:rsidRPr="00563E6B" w:rsidRDefault="00303415" w:rsidP="00106FF8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303415" w:rsidRPr="00563E6B" w:rsidTr="00106FF8">
        <w:tc>
          <w:tcPr>
            <w:tcW w:w="4781" w:type="dxa"/>
            <w:shd w:val="clear" w:color="auto" w:fill="F2F2F2"/>
          </w:tcPr>
          <w:p w:rsidR="00303415" w:rsidRPr="00C65DE4" w:rsidRDefault="00303415" w:rsidP="00106F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303415" w:rsidRPr="00563E6B" w:rsidRDefault="00303415" w:rsidP="00106FF8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303415" w:rsidRPr="00563E6B" w:rsidRDefault="00303415" w:rsidP="00106FF8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303415" w:rsidRPr="00563E6B" w:rsidTr="00106FF8">
        <w:tc>
          <w:tcPr>
            <w:tcW w:w="4781" w:type="dxa"/>
            <w:shd w:val="clear" w:color="auto" w:fill="F2F2F2"/>
          </w:tcPr>
          <w:p w:rsidR="00303415" w:rsidRDefault="00303415" w:rsidP="00106F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303415" w:rsidRPr="00563E6B" w:rsidRDefault="00303415" w:rsidP="00106FF8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303415" w:rsidRPr="00563E6B" w:rsidRDefault="00303415" w:rsidP="00106FF8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303415" w:rsidRDefault="00303415" w:rsidP="00303415">
      <w:pPr>
        <w:jc w:val="center"/>
        <w:rPr>
          <w:b/>
          <w:sz w:val="24"/>
          <w:szCs w:val="24"/>
        </w:rPr>
      </w:pPr>
    </w:p>
    <w:p w:rsidR="00303415" w:rsidRDefault="00303415" w:rsidP="00303415">
      <w:pPr>
        <w:jc w:val="center"/>
        <w:rPr>
          <w:b/>
          <w:sz w:val="24"/>
          <w:szCs w:val="24"/>
        </w:rPr>
      </w:pPr>
    </w:p>
    <w:p w:rsidR="00303415" w:rsidRDefault="00303415" w:rsidP="00303415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303415" w:rsidRDefault="00303415" w:rsidP="00303415">
      <w:pPr>
        <w:rPr>
          <w:b/>
          <w:sz w:val="24"/>
          <w:szCs w:val="24"/>
        </w:rPr>
      </w:pPr>
    </w:p>
    <w:p w:rsidR="00303415" w:rsidRDefault="00303415" w:rsidP="00303415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03415" w:rsidRPr="00563E6B" w:rsidTr="00106FF8">
        <w:tc>
          <w:tcPr>
            <w:tcW w:w="4781" w:type="dxa"/>
            <w:shd w:val="clear" w:color="auto" w:fill="F2F2F2"/>
          </w:tcPr>
          <w:p w:rsidR="00303415" w:rsidRPr="00C65DE4" w:rsidRDefault="00303415" w:rsidP="00106FF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303415" w:rsidRPr="00563E6B" w:rsidRDefault="00303415" w:rsidP="00106FF8">
            <w:pPr>
              <w:rPr>
                <w:sz w:val="24"/>
                <w:szCs w:val="24"/>
              </w:rPr>
            </w:pPr>
            <w:r w:rsidRPr="00922806">
              <w:rPr>
                <w:sz w:val="22"/>
                <w:szCs w:val="24"/>
              </w:rPr>
              <w:t>Hlavnou činnosťou našej obce, samostatne hospodáriacou s vlastným majetkom a so svojimi finančnými zdrojmi je hlavne starostlivosť o všestranný rozvoj územia a starostlivosť o potreby jej občanov</w:t>
            </w:r>
          </w:p>
        </w:tc>
      </w:tr>
    </w:tbl>
    <w:p w:rsidR="00303415" w:rsidRDefault="00303415" w:rsidP="00303415">
      <w:pPr>
        <w:rPr>
          <w:b/>
          <w:sz w:val="24"/>
          <w:szCs w:val="24"/>
        </w:rPr>
      </w:pPr>
    </w:p>
    <w:p w:rsidR="00303415" w:rsidRDefault="00303415" w:rsidP="00303415">
      <w:pPr>
        <w:rPr>
          <w:b/>
          <w:sz w:val="24"/>
          <w:szCs w:val="24"/>
        </w:rPr>
      </w:pPr>
    </w:p>
    <w:p w:rsidR="00303415" w:rsidRDefault="00303415" w:rsidP="00303415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303415" w:rsidRDefault="00303415" w:rsidP="00303415">
      <w:pPr>
        <w:rPr>
          <w:b/>
          <w:sz w:val="24"/>
          <w:szCs w:val="24"/>
        </w:rPr>
      </w:pPr>
    </w:p>
    <w:p w:rsidR="00303415" w:rsidRPr="007E2317" w:rsidRDefault="00303415" w:rsidP="00303415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03415" w:rsidRPr="00563E6B" w:rsidTr="00106FF8">
        <w:tc>
          <w:tcPr>
            <w:tcW w:w="4781" w:type="dxa"/>
            <w:shd w:val="clear" w:color="auto" w:fill="F2F2F2"/>
          </w:tcPr>
          <w:p w:rsidR="00303415" w:rsidRDefault="00303415" w:rsidP="00106F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03415" w:rsidRPr="00C65DE4" w:rsidRDefault="00303415" w:rsidP="00106F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03415" w:rsidRPr="00B452D4" w:rsidRDefault="00303415" w:rsidP="00106F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Martin  </w:t>
            </w:r>
            <w:proofErr w:type="spellStart"/>
            <w:r>
              <w:rPr>
                <w:sz w:val="24"/>
                <w:szCs w:val="24"/>
              </w:rPr>
              <w:t>Kurek</w:t>
            </w:r>
            <w:proofErr w:type="spellEnd"/>
          </w:p>
        </w:tc>
      </w:tr>
      <w:tr w:rsidR="00303415" w:rsidRPr="00563E6B" w:rsidTr="00106FF8">
        <w:tc>
          <w:tcPr>
            <w:tcW w:w="4781" w:type="dxa"/>
            <w:shd w:val="clear" w:color="auto" w:fill="F2F2F2"/>
          </w:tcPr>
          <w:p w:rsidR="00303415" w:rsidRDefault="00303415" w:rsidP="00106F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03415" w:rsidRPr="00C65DE4" w:rsidRDefault="00303415" w:rsidP="00106F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03415" w:rsidRPr="00B452D4" w:rsidRDefault="00303415" w:rsidP="00106F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Marek  Hrivnák</w:t>
            </w:r>
          </w:p>
        </w:tc>
      </w:tr>
      <w:tr w:rsidR="00303415" w:rsidRPr="00563E6B" w:rsidTr="00106FF8">
        <w:tc>
          <w:tcPr>
            <w:tcW w:w="4781" w:type="dxa"/>
            <w:shd w:val="clear" w:color="auto" w:fill="F2F2F2"/>
          </w:tcPr>
          <w:p w:rsidR="00303415" w:rsidRPr="00C65DE4" w:rsidRDefault="00303415" w:rsidP="00106FF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03415" w:rsidRPr="00B452D4" w:rsidRDefault="00303415" w:rsidP="00106F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303415" w:rsidRPr="00563E6B" w:rsidTr="00106FF8">
        <w:tc>
          <w:tcPr>
            <w:tcW w:w="4781" w:type="dxa"/>
            <w:shd w:val="clear" w:color="auto" w:fill="F2F2F2"/>
          </w:tcPr>
          <w:p w:rsidR="00303415" w:rsidRDefault="00303415" w:rsidP="00106FF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303415" w:rsidRPr="00C65DE4" w:rsidRDefault="00303415" w:rsidP="00106FF8">
            <w:pPr>
              <w:numPr>
                <w:ilvl w:val="0"/>
                <w:numId w:val="18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03415" w:rsidRDefault="00303415" w:rsidP="00106FF8">
            <w:pPr>
              <w:rPr>
                <w:sz w:val="24"/>
                <w:szCs w:val="24"/>
              </w:rPr>
            </w:pPr>
          </w:p>
          <w:p w:rsidR="00303415" w:rsidRDefault="00303415" w:rsidP="00106FF8">
            <w:pPr>
              <w:rPr>
                <w:sz w:val="24"/>
                <w:szCs w:val="24"/>
              </w:rPr>
            </w:pPr>
          </w:p>
          <w:p w:rsidR="00303415" w:rsidRDefault="00303415" w:rsidP="00106FF8">
            <w:pPr>
              <w:rPr>
                <w:sz w:val="24"/>
                <w:szCs w:val="24"/>
              </w:rPr>
            </w:pPr>
          </w:p>
          <w:p w:rsidR="00303415" w:rsidRPr="00B452D4" w:rsidRDefault="00303415" w:rsidP="00106F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303415" w:rsidRPr="00E605B8" w:rsidRDefault="00303415" w:rsidP="00303415">
      <w:pPr>
        <w:jc w:val="center"/>
        <w:rPr>
          <w:sz w:val="24"/>
          <w:szCs w:val="24"/>
        </w:rPr>
      </w:pPr>
    </w:p>
    <w:p w:rsidR="00303415" w:rsidRDefault="00303415" w:rsidP="00303415">
      <w:pPr>
        <w:jc w:val="center"/>
        <w:rPr>
          <w:b/>
          <w:sz w:val="24"/>
          <w:szCs w:val="24"/>
        </w:rPr>
      </w:pPr>
    </w:p>
    <w:p w:rsidR="00303415" w:rsidRPr="00C45D3F" w:rsidRDefault="00303415" w:rsidP="0030341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lastRenderedPageBreak/>
        <w:t>Čl. II</w:t>
      </w:r>
    </w:p>
    <w:p w:rsidR="00303415" w:rsidRPr="00C45D3F" w:rsidRDefault="00303415" w:rsidP="0030341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303415" w:rsidRDefault="00303415" w:rsidP="00303415">
      <w:pPr>
        <w:rPr>
          <w:sz w:val="24"/>
          <w:szCs w:val="24"/>
        </w:rPr>
      </w:pPr>
    </w:p>
    <w:p w:rsidR="00303415" w:rsidRPr="000A217D" w:rsidRDefault="00303415" w:rsidP="00303415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03415" w:rsidRDefault="00303415" w:rsidP="00303415">
      <w:pPr>
        <w:spacing w:line="360" w:lineRule="auto"/>
        <w:jc w:val="both"/>
        <w:rPr>
          <w:sz w:val="24"/>
          <w:szCs w:val="24"/>
        </w:rPr>
      </w:pPr>
    </w:p>
    <w:p w:rsidR="00303415" w:rsidRPr="000A217D" w:rsidRDefault="00303415" w:rsidP="00303415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303415" w:rsidRDefault="00303415" w:rsidP="00303415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03415" w:rsidRDefault="00303415" w:rsidP="00303415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303415" w:rsidRDefault="00303415" w:rsidP="00303415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303415" w:rsidRDefault="00303415" w:rsidP="00303415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303415" w:rsidRPr="00B452D4" w:rsidTr="00106FF8">
        <w:tc>
          <w:tcPr>
            <w:tcW w:w="6379" w:type="dxa"/>
            <w:shd w:val="clear" w:color="auto" w:fill="F2F2F2"/>
          </w:tcPr>
          <w:p w:rsidR="00303415" w:rsidRPr="00855435" w:rsidRDefault="00303415" w:rsidP="00106FF8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303415" w:rsidRPr="00855435" w:rsidRDefault="00303415" w:rsidP="00106FF8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303415" w:rsidRPr="00B452D4" w:rsidTr="00106FF8">
        <w:tc>
          <w:tcPr>
            <w:tcW w:w="6379" w:type="dxa"/>
          </w:tcPr>
          <w:p w:rsidR="00303415" w:rsidRPr="00BE109D" w:rsidRDefault="00303415" w:rsidP="00106FF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303415" w:rsidRPr="00B452D4" w:rsidRDefault="00303415" w:rsidP="00106F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303415" w:rsidRPr="00B452D4" w:rsidTr="00106FF8">
        <w:tc>
          <w:tcPr>
            <w:tcW w:w="6379" w:type="dxa"/>
          </w:tcPr>
          <w:p w:rsidR="00303415" w:rsidRPr="00C65DE4" w:rsidRDefault="00303415" w:rsidP="00106FF8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303415" w:rsidRPr="00B452D4" w:rsidRDefault="00303415" w:rsidP="00106F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303415" w:rsidRPr="00B452D4" w:rsidTr="00106FF8">
        <w:tc>
          <w:tcPr>
            <w:tcW w:w="6379" w:type="dxa"/>
          </w:tcPr>
          <w:p w:rsidR="00303415" w:rsidRPr="00C65DE4" w:rsidRDefault="00303415" w:rsidP="00106FF8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303415" w:rsidRPr="00B452D4" w:rsidRDefault="00303415" w:rsidP="00106F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303415" w:rsidRPr="00B452D4" w:rsidTr="00106FF8">
        <w:tc>
          <w:tcPr>
            <w:tcW w:w="6379" w:type="dxa"/>
          </w:tcPr>
          <w:p w:rsidR="00303415" w:rsidRPr="00BB5345" w:rsidRDefault="00303415" w:rsidP="00106FF8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303415" w:rsidRDefault="00303415" w:rsidP="00106F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303415" w:rsidRPr="00B452D4" w:rsidTr="00106FF8">
        <w:tc>
          <w:tcPr>
            <w:tcW w:w="6379" w:type="dxa"/>
          </w:tcPr>
          <w:p w:rsidR="00303415" w:rsidRPr="00BB5345" w:rsidRDefault="00303415" w:rsidP="00106FF8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303415" w:rsidRPr="00BB5345" w:rsidRDefault="00303415" w:rsidP="00106F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303415" w:rsidRPr="00B452D4" w:rsidTr="00106FF8">
        <w:tc>
          <w:tcPr>
            <w:tcW w:w="6379" w:type="dxa"/>
          </w:tcPr>
          <w:p w:rsidR="00303415" w:rsidRPr="00BB5345" w:rsidRDefault="00303415" w:rsidP="00106FF8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303415" w:rsidRPr="00BB5345" w:rsidRDefault="00303415" w:rsidP="00106F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303415" w:rsidRPr="00B452D4" w:rsidTr="00106FF8">
        <w:tc>
          <w:tcPr>
            <w:tcW w:w="6379" w:type="dxa"/>
          </w:tcPr>
          <w:p w:rsidR="00303415" w:rsidRPr="00BB5345" w:rsidRDefault="00303415" w:rsidP="00106FF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303415" w:rsidRDefault="00303415" w:rsidP="00106F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303415" w:rsidRPr="00B452D4" w:rsidTr="00106FF8">
        <w:tc>
          <w:tcPr>
            <w:tcW w:w="6379" w:type="dxa"/>
          </w:tcPr>
          <w:p w:rsidR="00303415" w:rsidRPr="00BB5345" w:rsidRDefault="00303415" w:rsidP="00106FF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303415" w:rsidRDefault="00303415" w:rsidP="00106F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303415" w:rsidRPr="00B452D4" w:rsidTr="00106FF8">
        <w:tc>
          <w:tcPr>
            <w:tcW w:w="6379" w:type="dxa"/>
          </w:tcPr>
          <w:p w:rsidR="00303415" w:rsidRPr="00BB5345" w:rsidRDefault="00303415" w:rsidP="00106FF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303415" w:rsidRDefault="00303415" w:rsidP="00106F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303415" w:rsidRPr="00B452D4" w:rsidTr="00106FF8">
        <w:tc>
          <w:tcPr>
            <w:tcW w:w="6379" w:type="dxa"/>
          </w:tcPr>
          <w:p w:rsidR="00303415" w:rsidRPr="00BB5345" w:rsidRDefault="00303415" w:rsidP="00106FF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303415" w:rsidRPr="00BB5345" w:rsidRDefault="00303415" w:rsidP="00106FF8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303415" w:rsidRPr="00B452D4" w:rsidTr="00106FF8">
        <w:tc>
          <w:tcPr>
            <w:tcW w:w="6379" w:type="dxa"/>
          </w:tcPr>
          <w:p w:rsidR="00303415" w:rsidRPr="00BB5345" w:rsidRDefault="00303415" w:rsidP="00106FF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303415" w:rsidRDefault="00303415" w:rsidP="00106FF8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303415" w:rsidRPr="00B452D4" w:rsidTr="00106FF8">
        <w:tc>
          <w:tcPr>
            <w:tcW w:w="6379" w:type="dxa"/>
          </w:tcPr>
          <w:p w:rsidR="00303415" w:rsidRPr="00BB5345" w:rsidRDefault="00303415" w:rsidP="00106FF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303415" w:rsidRDefault="00303415" w:rsidP="00106FF8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303415" w:rsidRPr="00B452D4" w:rsidTr="00106FF8">
        <w:tc>
          <w:tcPr>
            <w:tcW w:w="6379" w:type="dxa"/>
          </w:tcPr>
          <w:p w:rsidR="00303415" w:rsidRPr="00BB5345" w:rsidRDefault="00303415" w:rsidP="00106FF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303415" w:rsidRPr="00C36DF8" w:rsidRDefault="00303415" w:rsidP="00106FF8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303415" w:rsidRPr="00B452D4" w:rsidTr="00106FF8">
        <w:tc>
          <w:tcPr>
            <w:tcW w:w="6379" w:type="dxa"/>
          </w:tcPr>
          <w:p w:rsidR="00303415" w:rsidRDefault="00303415" w:rsidP="00106FF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303415" w:rsidRDefault="00303415" w:rsidP="00106FF8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303415" w:rsidRPr="00B452D4" w:rsidTr="00106FF8">
        <w:tc>
          <w:tcPr>
            <w:tcW w:w="6379" w:type="dxa"/>
          </w:tcPr>
          <w:p w:rsidR="00303415" w:rsidRDefault="00303415" w:rsidP="00106FF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303415" w:rsidRPr="00CB4D4A" w:rsidRDefault="00303415" w:rsidP="00106FF8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303415" w:rsidRPr="00B452D4" w:rsidTr="00106FF8">
        <w:tc>
          <w:tcPr>
            <w:tcW w:w="6379" w:type="dxa"/>
          </w:tcPr>
          <w:p w:rsidR="00303415" w:rsidRPr="00BB5345" w:rsidRDefault="00303415" w:rsidP="00106FF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303415" w:rsidRPr="0006578D" w:rsidRDefault="00303415" w:rsidP="00106FF8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303415" w:rsidRDefault="00303415" w:rsidP="00303415">
      <w:pPr>
        <w:ind w:left="284"/>
        <w:jc w:val="both"/>
        <w:rPr>
          <w:rFonts w:cs="Tahoma"/>
          <w:bCs/>
          <w:sz w:val="22"/>
          <w:szCs w:val="22"/>
        </w:rPr>
      </w:pPr>
    </w:p>
    <w:p w:rsidR="00303415" w:rsidRDefault="00303415" w:rsidP="00303415">
      <w:pPr>
        <w:ind w:left="284"/>
        <w:jc w:val="both"/>
        <w:rPr>
          <w:rFonts w:cs="Tahoma"/>
          <w:bCs/>
          <w:sz w:val="22"/>
          <w:szCs w:val="22"/>
        </w:rPr>
      </w:pPr>
    </w:p>
    <w:p w:rsidR="00303415" w:rsidRDefault="00303415" w:rsidP="00303415">
      <w:pPr>
        <w:ind w:left="284"/>
        <w:jc w:val="both"/>
        <w:rPr>
          <w:rFonts w:cs="Tahoma"/>
          <w:bCs/>
          <w:sz w:val="22"/>
          <w:szCs w:val="22"/>
        </w:rPr>
      </w:pPr>
    </w:p>
    <w:p w:rsidR="00303415" w:rsidRPr="00657C42" w:rsidRDefault="00303415" w:rsidP="00303415">
      <w:pPr>
        <w:ind w:left="284"/>
        <w:jc w:val="both"/>
        <w:rPr>
          <w:rFonts w:cs="Tahoma"/>
          <w:bCs/>
          <w:sz w:val="22"/>
          <w:szCs w:val="22"/>
        </w:rPr>
      </w:pPr>
    </w:p>
    <w:p w:rsidR="00303415" w:rsidRPr="0085674F" w:rsidRDefault="00303415" w:rsidP="00303415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303415" w:rsidRDefault="00303415" w:rsidP="0030341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lastRenderedPageBreak/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303415" w:rsidRDefault="00303415" w:rsidP="0030341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303415" w:rsidRPr="00DB0275" w:rsidRDefault="00303415" w:rsidP="0030341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303415" w:rsidRDefault="00303415" w:rsidP="0030341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303415" w:rsidRPr="00C677C0" w:rsidRDefault="00303415" w:rsidP="0030341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303415" w:rsidRDefault="00303415" w:rsidP="00303415">
      <w:pPr>
        <w:pStyle w:val="Zkladntext"/>
        <w:ind w:left="0"/>
        <w:rPr>
          <w:sz w:val="24"/>
          <w:szCs w:val="24"/>
        </w:rPr>
      </w:pPr>
    </w:p>
    <w:p w:rsidR="00303415" w:rsidRPr="00737A65" w:rsidRDefault="00303415" w:rsidP="0030341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303415" w:rsidRPr="00563E6B" w:rsidTr="00106FF8">
        <w:tc>
          <w:tcPr>
            <w:tcW w:w="2962" w:type="dxa"/>
            <w:shd w:val="clear" w:color="auto" w:fill="F2F2F2"/>
          </w:tcPr>
          <w:p w:rsidR="00303415" w:rsidRPr="00D809EC" w:rsidRDefault="00303415" w:rsidP="00106FF8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303415" w:rsidRPr="00D809EC" w:rsidRDefault="00303415" w:rsidP="00106FF8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303415" w:rsidRPr="00D809EC" w:rsidRDefault="00303415" w:rsidP="00106FF8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303415" w:rsidRPr="00D809EC" w:rsidRDefault="00303415" w:rsidP="00106FF8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303415" w:rsidRPr="00D809EC" w:rsidRDefault="00303415" w:rsidP="00106FF8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303415" w:rsidRPr="00563E6B" w:rsidTr="00106FF8">
        <w:tc>
          <w:tcPr>
            <w:tcW w:w="2962" w:type="dxa"/>
          </w:tcPr>
          <w:p w:rsidR="00303415" w:rsidRPr="004B67DB" w:rsidRDefault="00303415" w:rsidP="00106FF8">
            <w:r>
              <w:t>Budovy</w:t>
            </w:r>
          </w:p>
        </w:tc>
        <w:tc>
          <w:tcPr>
            <w:tcW w:w="3071" w:type="dxa"/>
          </w:tcPr>
          <w:p w:rsidR="00303415" w:rsidRPr="003D0CF2" w:rsidRDefault="00303415" w:rsidP="00106FF8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303415" w:rsidRPr="003D0CF2" w:rsidRDefault="00303415" w:rsidP="00106FF8">
            <w:pPr>
              <w:jc w:val="center"/>
            </w:pPr>
            <w:r>
              <w:t>2,5</w:t>
            </w:r>
          </w:p>
        </w:tc>
      </w:tr>
      <w:tr w:rsidR="00303415" w:rsidRPr="00563E6B" w:rsidTr="00106FF8">
        <w:tc>
          <w:tcPr>
            <w:tcW w:w="2962" w:type="dxa"/>
          </w:tcPr>
          <w:p w:rsidR="00303415" w:rsidRPr="004B67DB" w:rsidRDefault="00303415" w:rsidP="00106FF8">
            <w:r>
              <w:t>Stroje, prístroje a zariadenia</w:t>
            </w:r>
          </w:p>
        </w:tc>
        <w:tc>
          <w:tcPr>
            <w:tcW w:w="3071" w:type="dxa"/>
          </w:tcPr>
          <w:p w:rsidR="00303415" w:rsidRPr="003D0CF2" w:rsidRDefault="00303415" w:rsidP="00106FF8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303415" w:rsidRPr="003D0CF2" w:rsidRDefault="00303415" w:rsidP="00106FF8">
            <w:pPr>
              <w:jc w:val="center"/>
            </w:pPr>
            <w:r>
              <w:t>12,5</w:t>
            </w:r>
          </w:p>
        </w:tc>
      </w:tr>
      <w:tr w:rsidR="00303415" w:rsidRPr="00563E6B" w:rsidTr="00106FF8">
        <w:tc>
          <w:tcPr>
            <w:tcW w:w="2962" w:type="dxa"/>
          </w:tcPr>
          <w:p w:rsidR="00303415" w:rsidRPr="004B67DB" w:rsidRDefault="00303415" w:rsidP="00106FF8">
            <w:r>
              <w:t>Dopravné prostriedky</w:t>
            </w:r>
          </w:p>
        </w:tc>
        <w:tc>
          <w:tcPr>
            <w:tcW w:w="3071" w:type="dxa"/>
          </w:tcPr>
          <w:p w:rsidR="00303415" w:rsidRPr="003D0CF2" w:rsidRDefault="00303415" w:rsidP="00106FF8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303415" w:rsidRPr="003D0CF2" w:rsidRDefault="00303415" w:rsidP="00106FF8">
            <w:pPr>
              <w:jc w:val="center"/>
            </w:pPr>
            <w:r>
              <w:t>25</w:t>
            </w:r>
          </w:p>
        </w:tc>
      </w:tr>
      <w:tr w:rsidR="00303415" w:rsidRPr="00563E6B" w:rsidTr="00106FF8">
        <w:tc>
          <w:tcPr>
            <w:tcW w:w="2962" w:type="dxa"/>
          </w:tcPr>
          <w:p w:rsidR="00303415" w:rsidRPr="004B67DB" w:rsidRDefault="00303415" w:rsidP="00106FF8">
            <w:r>
              <w:t>Drobný hmotný majetok</w:t>
            </w:r>
          </w:p>
        </w:tc>
        <w:tc>
          <w:tcPr>
            <w:tcW w:w="3071" w:type="dxa"/>
          </w:tcPr>
          <w:p w:rsidR="00303415" w:rsidRPr="003D0CF2" w:rsidRDefault="00303415" w:rsidP="00106FF8">
            <w:pPr>
              <w:jc w:val="center"/>
            </w:pPr>
            <w:r>
              <w:t>1</w:t>
            </w:r>
          </w:p>
        </w:tc>
        <w:tc>
          <w:tcPr>
            <w:tcW w:w="4173" w:type="dxa"/>
          </w:tcPr>
          <w:p w:rsidR="00303415" w:rsidRPr="003D0CF2" w:rsidRDefault="00303415" w:rsidP="00106FF8">
            <w:pPr>
              <w:jc w:val="center"/>
            </w:pPr>
            <w:r>
              <w:t>100</w:t>
            </w:r>
          </w:p>
        </w:tc>
      </w:tr>
      <w:tr w:rsidR="00303415" w:rsidRPr="00563E6B" w:rsidTr="00106FF8">
        <w:tc>
          <w:tcPr>
            <w:tcW w:w="2962" w:type="dxa"/>
          </w:tcPr>
          <w:p w:rsidR="00303415" w:rsidRPr="004B67DB" w:rsidRDefault="00303415" w:rsidP="00106FF8">
            <w:pPr>
              <w:jc w:val="center"/>
            </w:pPr>
          </w:p>
        </w:tc>
        <w:tc>
          <w:tcPr>
            <w:tcW w:w="3071" w:type="dxa"/>
          </w:tcPr>
          <w:p w:rsidR="00303415" w:rsidRPr="003D0CF2" w:rsidRDefault="00303415" w:rsidP="00106FF8">
            <w:pPr>
              <w:jc w:val="center"/>
            </w:pPr>
          </w:p>
        </w:tc>
        <w:tc>
          <w:tcPr>
            <w:tcW w:w="4173" w:type="dxa"/>
          </w:tcPr>
          <w:p w:rsidR="00303415" w:rsidRPr="003D0CF2" w:rsidRDefault="00303415" w:rsidP="00106FF8">
            <w:pPr>
              <w:jc w:val="center"/>
            </w:pPr>
          </w:p>
        </w:tc>
      </w:tr>
      <w:tr w:rsidR="00303415" w:rsidRPr="00563E6B" w:rsidTr="00106FF8">
        <w:tc>
          <w:tcPr>
            <w:tcW w:w="2962" w:type="dxa"/>
          </w:tcPr>
          <w:p w:rsidR="00303415" w:rsidRPr="004B67DB" w:rsidRDefault="00303415" w:rsidP="00106FF8">
            <w:pPr>
              <w:jc w:val="center"/>
            </w:pPr>
          </w:p>
        </w:tc>
        <w:tc>
          <w:tcPr>
            <w:tcW w:w="3071" w:type="dxa"/>
          </w:tcPr>
          <w:p w:rsidR="00303415" w:rsidRPr="003D0CF2" w:rsidRDefault="00303415" w:rsidP="00106FF8">
            <w:pPr>
              <w:jc w:val="center"/>
            </w:pPr>
          </w:p>
        </w:tc>
        <w:tc>
          <w:tcPr>
            <w:tcW w:w="4173" w:type="dxa"/>
          </w:tcPr>
          <w:p w:rsidR="00303415" w:rsidRPr="003D0CF2" w:rsidRDefault="00303415" w:rsidP="00106FF8">
            <w:pPr>
              <w:jc w:val="center"/>
            </w:pPr>
          </w:p>
        </w:tc>
      </w:tr>
    </w:tbl>
    <w:p w:rsidR="00303415" w:rsidRDefault="00303415" w:rsidP="00303415">
      <w:pPr>
        <w:jc w:val="both"/>
        <w:rPr>
          <w:sz w:val="24"/>
        </w:rPr>
      </w:pPr>
    </w:p>
    <w:p w:rsidR="00303415" w:rsidRPr="00554B96" w:rsidRDefault="00303415" w:rsidP="00303415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1000,00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303415" w:rsidRDefault="00303415" w:rsidP="0030341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1,00 Eur</w:t>
      </w:r>
      <w:r w:rsidRPr="00554B96">
        <w:rPr>
          <w:sz w:val="24"/>
        </w:rPr>
        <w:t xml:space="preserve"> do </w:t>
      </w:r>
      <w:r>
        <w:rPr>
          <w:sz w:val="24"/>
        </w:rPr>
        <w:t>1000,00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</w:t>
      </w:r>
      <w:r>
        <w:rPr>
          <w:sz w:val="24"/>
        </w:rPr>
        <w:t>pri obstaraní do nákladov na účet 501 – spotrebný materiál</w:t>
      </w:r>
      <w:r w:rsidRPr="00554B96">
        <w:rPr>
          <w:sz w:val="24"/>
        </w:rPr>
        <w:t xml:space="preserve">. </w:t>
      </w:r>
    </w:p>
    <w:p w:rsidR="00303415" w:rsidRDefault="00303415" w:rsidP="0030341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303415" w:rsidRDefault="00303415" w:rsidP="00303415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303415" w:rsidRDefault="00303415" w:rsidP="0030341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303415" w:rsidRDefault="00303415" w:rsidP="00303415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303415" w:rsidRPr="00E90378" w:rsidRDefault="00303415" w:rsidP="00303415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303415" w:rsidRPr="00E90378" w:rsidRDefault="00303415" w:rsidP="00303415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303415" w:rsidRPr="00E90378" w:rsidRDefault="00303415" w:rsidP="00303415">
      <w:pPr>
        <w:numPr>
          <w:ilvl w:val="0"/>
          <w:numId w:val="18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303415" w:rsidRPr="00E90378" w:rsidRDefault="00303415" w:rsidP="00303415">
      <w:pPr>
        <w:numPr>
          <w:ilvl w:val="0"/>
          <w:numId w:val="18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303415" w:rsidRPr="00E90378" w:rsidRDefault="00303415" w:rsidP="00303415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303415" w:rsidRPr="00E90378" w:rsidRDefault="00303415" w:rsidP="00303415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303415" w:rsidRDefault="00303415" w:rsidP="00303415">
      <w:pPr>
        <w:pStyle w:val="Zkladntext"/>
        <w:ind w:left="0"/>
        <w:rPr>
          <w:color w:val="000000"/>
          <w:sz w:val="24"/>
          <w:szCs w:val="24"/>
        </w:rPr>
      </w:pPr>
    </w:p>
    <w:p w:rsidR="00303415" w:rsidRDefault="00303415" w:rsidP="00303415">
      <w:pPr>
        <w:pStyle w:val="Zkladntext"/>
        <w:ind w:left="0"/>
        <w:rPr>
          <w:sz w:val="24"/>
          <w:szCs w:val="24"/>
          <w:u w:val="single"/>
        </w:rPr>
      </w:pPr>
    </w:p>
    <w:p w:rsidR="00303415" w:rsidRDefault="00303415" w:rsidP="00303415">
      <w:pPr>
        <w:pStyle w:val="Zkladntext"/>
        <w:ind w:left="0"/>
        <w:rPr>
          <w:sz w:val="24"/>
          <w:szCs w:val="24"/>
          <w:u w:val="single"/>
        </w:rPr>
      </w:pPr>
    </w:p>
    <w:p w:rsidR="00303415" w:rsidRDefault="00303415" w:rsidP="00303415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303415" w:rsidRDefault="00303415" w:rsidP="0030341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303415" w:rsidRDefault="00303415" w:rsidP="00303415">
      <w:pPr>
        <w:jc w:val="both"/>
        <w:rPr>
          <w:b/>
          <w:sz w:val="24"/>
          <w:szCs w:val="24"/>
        </w:rPr>
      </w:pPr>
    </w:p>
    <w:p w:rsidR="00D830B9" w:rsidRDefault="00D830B9" w:rsidP="00303415">
      <w:pPr>
        <w:jc w:val="both"/>
        <w:rPr>
          <w:b/>
          <w:sz w:val="24"/>
          <w:szCs w:val="24"/>
        </w:rPr>
      </w:pPr>
    </w:p>
    <w:p w:rsidR="00303415" w:rsidRDefault="00303415" w:rsidP="0030341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lastRenderedPageBreak/>
        <w:t>Bežný transfer</w:t>
      </w:r>
      <w:r w:rsidRPr="002C39D0">
        <w:rPr>
          <w:sz w:val="24"/>
          <w:szCs w:val="24"/>
        </w:rPr>
        <w:t xml:space="preserve"> </w:t>
      </w:r>
    </w:p>
    <w:p w:rsidR="00303415" w:rsidRPr="002C39D0" w:rsidRDefault="00303415" w:rsidP="00303415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303415" w:rsidRDefault="00303415" w:rsidP="00303415">
      <w:pPr>
        <w:jc w:val="both"/>
        <w:rPr>
          <w:b/>
          <w:sz w:val="24"/>
          <w:szCs w:val="24"/>
        </w:rPr>
      </w:pPr>
    </w:p>
    <w:p w:rsidR="00303415" w:rsidRDefault="00303415" w:rsidP="0030341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303415" w:rsidRDefault="00303415" w:rsidP="00303415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303415" w:rsidRPr="002C39D0" w:rsidRDefault="00303415" w:rsidP="00303415">
      <w:pPr>
        <w:numPr>
          <w:ilvl w:val="0"/>
          <w:numId w:val="18"/>
        </w:numPr>
        <w:jc w:val="both"/>
        <w:rPr>
          <w:sz w:val="24"/>
          <w:szCs w:val="24"/>
        </w:rPr>
      </w:pPr>
    </w:p>
    <w:p w:rsidR="00303415" w:rsidRPr="006C6683" w:rsidRDefault="00303415" w:rsidP="00303415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303415" w:rsidRPr="006C6683" w:rsidRDefault="00303415" w:rsidP="0030341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303415" w:rsidRDefault="00303415" w:rsidP="0030341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303415" w:rsidRDefault="00303415" w:rsidP="00303415">
      <w:pPr>
        <w:pStyle w:val="Zkladntext"/>
        <w:ind w:left="0"/>
        <w:rPr>
          <w:sz w:val="24"/>
          <w:szCs w:val="24"/>
        </w:rPr>
      </w:pPr>
    </w:p>
    <w:p w:rsidR="00303415" w:rsidRDefault="00303415" w:rsidP="00303415">
      <w:pPr>
        <w:pStyle w:val="Zkladntext"/>
        <w:ind w:left="0"/>
        <w:rPr>
          <w:sz w:val="24"/>
          <w:szCs w:val="24"/>
        </w:rPr>
      </w:pPr>
    </w:p>
    <w:p w:rsidR="00303415" w:rsidRDefault="00303415" w:rsidP="00303415">
      <w:pPr>
        <w:pStyle w:val="Zkladntext"/>
        <w:ind w:left="0"/>
        <w:rPr>
          <w:sz w:val="24"/>
          <w:szCs w:val="24"/>
        </w:rPr>
      </w:pPr>
    </w:p>
    <w:p w:rsidR="00303415" w:rsidRPr="006C6683" w:rsidRDefault="00303415" w:rsidP="00303415">
      <w:pPr>
        <w:pStyle w:val="Zkladntext"/>
        <w:ind w:left="0"/>
        <w:rPr>
          <w:sz w:val="24"/>
          <w:szCs w:val="24"/>
        </w:rPr>
      </w:pPr>
    </w:p>
    <w:p w:rsidR="00303415" w:rsidRDefault="00303415" w:rsidP="00303415">
      <w:pPr>
        <w:jc w:val="center"/>
        <w:rPr>
          <w:b/>
          <w:sz w:val="24"/>
          <w:szCs w:val="24"/>
        </w:rPr>
      </w:pPr>
    </w:p>
    <w:p w:rsidR="00303415" w:rsidRPr="00C45D3F" w:rsidRDefault="00303415" w:rsidP="0030341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303415" w:rsidRPr="00C45D3F" w:rsidRDefault="00303415" w:rsidP="0030341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303415" w:rsidRDefault="00303415" w:rsidP="00303415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303415" w:rsidRDefault="00303415" w:rsidP="00303415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303415" w:rsidRDefault="00303415" w:rsidP="00303415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303415" w:rsidRPr="00CC4187" w:rsidRDefault="00303415" w:rsidP="00303415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303415" w:rsidRDefault="00303415" w:rsidP="00303415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303415" w:rsidRDefault="00303415" w:rsidP="00303415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303415" w:rsidRDefault="00303415" w:rsidP="0030341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303415" w:rsidRDefault="00303415" w:rsidP="00303415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>dlhodobého nehmotného majetku a dlhodobého hmotného majetku</w:t>
      </w:r>
    </w:p>
    <w:p w:rsidR="00303415" w:rsidRDefault="00303415" w:rsidP="0030341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435497">
        <w:rPr>
          <w:b w:val="0"/>
          <w:sz w:val="24"/>
          <w:szCs w:val="24"/>
        </w:rPr>
        <w:t xml:space="preserve">Obec nemá poistený majetok </w:t>
      </w:r>
    </w:p>
    <w:p w:rsidR="00303415" w:rsidRPr="00435497" w:rsidRDefault="00303415" w:rsidP="0030341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03415" w:rsidRPr="0071585D" w:rsidRDefault="00303415" w:rsidP="00303415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303415" w:rsidRPr="00563E6B" w:rsidTr="00106FF8">
        <w:tc>
          <w:tcPr>
            <w:tcW w:w="5220" w:type="dxa"/>
            <w:shd w:val="clear" w:color="auto" w:fill="F2F2F2"/>
          </w:tcPr>
          <w:p w:rsidR="00303415" w:rsidRDefault="00303415" w:rsidP="00106FF8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303415" w:rsidRPr="00563E6B" w:rsidRDefault="00303415" w:rsidP="00106FF8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303415" w:rsidRPr="00563E6B" w:rsidRDefault="00303415" w:rsidP="00106FF8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303415" w:rsidRPr="00563E6B" w:rsidTr="00106FF8">
        <w:tc>
          <w:tcPr>
            <w:tcW w:w="5220" w:type="dxa"/>
          </w:tcPr>
          <w:p w:rsidR="00303415" w:rsidRPr="00664FF1" w:rsidRDefault="00303415" w:rsidP="00106FF8">
            <w:r w:rsidRPr="00664FF1">
              <w:t>Pozemky</w:t>
            </w:r>
          </w:p>
        </w:tc>
        <w:tc>
          <w:tcPr>
            <w:tcW w:w="4986" w:type="dxa"/>
          </w:tcPr>
          <w:p w:rsidR="00303415" w:rsidRPr="003F1064" w:rsidRDefault="00303415" w:rsidP="00106FF8">
            <w:pPr>
              <w:jc w:val="right"/>
            </w:pPr>
            <w:r>
              <w:t>67 573,77</w:t>
            </w:r>
          </w:p>
        </w:tc>
      </w:tr>
      <w:tr w:rsidR="00303415" w:rsidRPr="00563E6B" w:rsidTr="00106FF8">
        <w:tc>
          <w:tcPr>
            <w:tcW w:w="5220" w:type="dxa"/>
          </w:tcPr>
          <w:p w:rsidR="00303415" w:rsidRPr="00664FF1" w:rsidRDefault="00303415" w:rsidP="00106FF8">
            <w:r w:rsidRPr="00664FF1">
              <w:t>Budovy, stavby</w:t>
            </w:r>
          </w:p>
        </w:tc>
        <w:tc>
          <w:tcPr>
            <w:tcW w:w="4986" w:type="dxa"/>
          </w:tcPr>
          <w:p w:rsidR="00303415" w:rsidRPr="003F1064" w:rsidRDefault="00303415" w:rsidP="00106FF8">
            <w:pPr>
              <w:jc w:val="right"/>
            </w:pPr>
            <w:r>
              <w:t>0,00</w:t>
            </w:r>
          </w:p>
        </w:tc>
      </w:tr>
      <w:tr w:rsidR="00303415" w:rsidRPr="00563E6B" w:rsidTr="00106FF8">
        <w:tc>
          <w:tcPr>
            <w:tcW w:w="5220" w:type="dxa"/>
          </w:tcPr>
          <w:p w:rsidR="00303415" w:rsidRPr="00664FF1" w:rsidRDefault="00303415" w:rsidP="00106FF8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303415" w:rsidRPr="003F1064" w:rsidRDefault="00303415" w:rsidP="00106FF8">
            <w:pPr>
              <w:jc w:val="right"/>
            </w:pPr>
          </w:p>
        </w:tc>
      </w:tr>
      <w:tr w:rsidR="00303415" w:rsidRPr="00563E6B" w:rsidTr="00106FF8">
        <w:tc>
          <w:tcPr>
            <w:tcW w:w="5220" w:type="dxa"/>
          </w:tcPr>
          <w:p w:rsidR="00303415" w:rsidRPr="00664FF1" w:rsidRDefault="00303415" w:rsidP="00106FF8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303415" w:rsidRPr="003F1064" w:rsidRDefault="00303415" w:rsidP="00106FF8"/>
        </w:tc>
      </w:tr>
    </w:tbl>
    <w:p w:rsidR="00303415" w:rsidRDefault="00303415" w:rsidP="00303415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303415" w:rsidRDefault="00303415" w:rsidP="00303415">
      <w:pPr>
        <w:ind w:left="284"/>
        <w:jc w:val="both"/>
        <w:rPr>
          <w:b/>
          <w:sz w:val="24"/>
          <w:szCs w:val="24"/>
        </w:rPr>
      </w:pPr>
    </w:p>
    <w:p w:rsidR="00303415" w:rsidRPr="00980AB2" w:rsidRDefault="00303415" w:rsidP="00303415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303415" w:rsidRPr="00353BBD" w:rsidRDefault="00303415" w:rsidP="00303415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303415" w:rsidRDefault="00303415" w:rsidP="0030341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03415" w:rsidRDefault="00303415" w:rsidP="00303415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303415" w:rsidRPr="006342B3" w:rsidRDefault="00303415" w:rsidP="00303415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303415" w:rsidRPr="006409A6" w:rsidTr="00106FF8">
        <w:tc>
          <w:tcPr>
            <w:tcW w:w="2340" w:type="dxa"/>
            <w:shd w:val="clear" w:color="auto" w:fill="F2F2F2"/>
          </w:tcPr>
          <w:p w:rsidR="00303415" w:rsidRPr="00BE6925" w:rsidRDefault="00303415" w:rsidP="00106FF8">
            <w:pPr>
              <w:jc w:val="center"/>
            </w:pPr>
            <w:r w:rsidRPr="00BE6925">
              <w:lastRenderedPageBreak/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303415" w:rsidRPr="00BE6925" w:rsidRDefault="00303415" w:rsidP="00106FF8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303415" w:rsidRPr="00BE6925" w:rsidRDefault="00303415" w:rsidP="00106FF8">
            <w:pPr>
              <w:jc w:val="center"/>
            </w:pPr>
            <w:r w:rsidRPr="00BE6925">
              <w:t>Mena</w:t>
            </w:r>
          </w:p>
          <w:p w:rsidR="00303415" w:rsidRPr="00BE6925" w:rsidRDefault="00303415" w:rsidP="00106FF8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303415" w:rsidRPr="00BE6925" w:rsidRDefault="00303415" w:rsidP="00106FF8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303415" w:rsidRPr="00BE6925" w:rsidRDefault="00303415" w:rsidP="00106FF8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303415" w:rsidRPr="00BE6925" w:rsidRDefault="00303415" w:rsidP="00106FF8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303415" w:rsidRPr="00BE6925" w:rsidRDefault="00303415" w:rsidP="00106FF8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106FF8">
              <w:t>8</w:t>
            </w:r>
          </w:p>
        </w:tc>
        <w:tc>
          <w:tcPr>
            <w:tcW w:w="1800" w:type="dxa"/>
            <w:shd w:val="clear" w:color="auto" w:fill="F2F2F2"/>
          </w:tcPr>
          <w:p w:rsidR="00303415" w:rsidRPr="00BE6925" w:rsidRDefault="00303415" w:rsidP="00106FF8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303415" w:rsidRPr="00BE6925" w:rsidRDefault="00303415" w:rsidP="00106FF8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106FF8">
              <w:t>9</w:t>
            </w:r>
          </w:p>
        </w:tc>
      </w:tr>
      <w:tr w:rsidR="00303415" w:rsidRPr="00A6137D" w:rsidTr="00106FF8">
        <w:tc>
          <w:tcPr>
            <w:tcW w:w="2340" w:type="dxa"/>
          </w:tcPr>
          <w:p w:rsidR="00303415" w:rsidRPr="00494554" w:rsidRDefault="00303415" w:rsidP="00106FF8">
            <w:r>
              <w:t>Stredoslovenská vodárenská spoločnosť a.s.</w:t>
            </w:r>
          </w:p>
        </w:tc>
        <w:tc>
          <w:tcPr>
            <w:tcW w:w="900" w:type="dxa"/>
          </w:tcPr>
          <w:p w:rsidR="00303415" w:rsidRDefault="00303415" w:rsidP="00106FF8">
            <w:pPr>
              <w:jc w:val="center"/>
            </w:pPr>
          </w:p>
          <w:p w:rsidR="00303415" w:rsidRPr="00494554" w:rsidRDefault="00303415" w:rsidP="00106FF8">
            <w:pPr>
              <w:jc w:val="center"/>
            </w:pPr>
            <w:r>
              <w:t>Akcie</w:t>
            </w:r>
          </w:p>
        </w:tc>
        <w:tc>
          <w:tcPr>
            <w:tcW w:w="1080" w:type="dxa"/>
          </w:tcPr>
          <w:p w:rsidR="00303415" w:rsidRDefault="00303415" w:rsidP="00106FF8">
            <w:pPr>
              <w:jc w:val="center"/>
            </w:pPr>
          </w:p>
          <w:p w:rsidR="00303415" w:rsidRPr="00494554" w:rsidRDefault="00303415" w:rsidP="00106FF8">
            <w:pPr>
              <w:jc w:val="center"/>
            </w:pPr>
            <w:r>
              <w:t>Euro</w:t>
            </w:r>
          </w:p>
        </w:tc>
        <w:tc>
          <w:tcPr>
            <w:tcW w:w="1260" w:type="dxa"/>
          </w:tcPr>
          <w:p w:rsidR="00303415" w:rsidRPr="00494554" w:rsidRDefault="00303415" w:rsidP="00106FF8"/>
        </w:tc>
        <w:tc>
          <w:tcPr>
            <w:tcW w:w="1080" w:type="dxa"/>
          </w:tcPr>
          <w:p w:rsidR="00303415" w:rsidRPr="00494554" w:rsidRDefault="00303415" w:rsidP="00106FF8"/>
        </w:tc>
        <w:tc>
          <w:tcPr>
            <w:tcW w:w="1800" w:type="dxa"/>
          </w:tcPr>
          <w:p w:rsidR="00303415" w:rsidRDefault="00303415" w:rsidP="00106FF8">
            <w:pPr>
              <w:jc w:val="center"/>
            </w:pPr>
          </w:p>
          <w:p w:rsidR="00303415" w:rsidRPr="00494554" w:rsidRDefault="00303415" w:rsidP="00106FF8">
            <w:pPr>
              <w:jc w:val="center"/>
            </w:pPr>
            <w:r>
              <w:t>14 756,00</w:t>
            </w:r>
          </w:p>
        </w:tc>
        <w:tc>
          <w:tcPr>
            <w:tcW w:w="1800" w:type="dxa"/>
          </w:tcPr>
          <w:p w:rsidR="00303415" w:rsidRDefault="00303415" w:rsidP="00106FF8">
            <w:pPr>
              <w:jc w:val="center"/>
            </w:pPr>
          </w:p>
          <w:p w:rsidR="00303415" w:rsidRPr="00494554" w:rsidRDefault="00303415" w:rsidP="00106FF8">
            <w:pPr>
              <w:jc w:val="center"/>
            </w:pPr>
            <w:r>
              <w:t>14 756,00</w:t>
            </w:r>
          </w:p>
        </w:tc>
      </w:tr>
    </w:tbl>
    <w:p w:rsidR="00303415" w:rsidRDefault="00303415" w:rsidP="0030341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03415" w:rsidRDefault="00303415" w:rsidP="00303415">
      <w:pPr>
        <w:ind w:left="2520" w:hanging="2520"/>
        <w:rPr>
          <w:b/>
          <w:sz w:val="24"/>
          <w:szCs w:val="24"/>
        </w:rPr>
      </w:pPr>
    </w:p>
    <w:p w:rsidR="00303415" w:rsidRDefault="00303415" w:rsidP="00303415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303415" w:rsidRDefault="00303415" w:rsidP="00303415">
      <w:pPr>
        <w:ind w:left="2520" w:hanging="2520"/>
        <w:rPr>
          <w:b/>
          <w:sz w:val="24"/>
          <w:szCs w:val="24"/>
        </w:rPr>
      </w:pPr>
    </w:p>
    <w:p w:rsidR="00303415" w:rsidRDefault="00303415" w:rsidP="00303415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303415" w:rsidRPr="009978F5" w:rsidRDefault="00303415" w:rsidP="00303415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303415" w:rsidRPr="00EF1924" w:rsidRDefault="00303415" w:rsidP="00303415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p w:rsidR="00303415" w:rsidRPr="00490BB2" w:rsidRDefault="00303415" w:rsidP="00303415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303415" w:rsidRDefault="00303415" w:rsidP="0030341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03415" w:rsidRPr="00EF1924" w:rsidRDefault="00303415" w:rsidP="00303415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  <w:r w:rsidRPr="00EF1924">
        <w:rPr>
          <w:b w:val="0"/>
          <w:sz w:val="24"/>
          <w:szCs w:val="24"/>
        </w:rPr>
        <w:t xml:space="preserve">  </w:t>
      </w:r>
    </w:p>
    <w:p w:rsidR="00303415" w:rsidRDefault="00303415" w:rsidP="00303415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303415" w:rsidRDefault="00303415" w:rsidP="00303415">
      <w:pPr>
        <w:ind w:left="284"/>
        <w:rPr>
          <w:b/>
          <w:sz w:val="24"/>
          <w:szCs w:val="24"/>
        </w:rPr>
      </w:pPr>
    </w:p>
    <w:p w:rsidR="00303415" w:rsidRDefault="00303415" w:rsidP="00106FF8">
      <w:pPr>
        <w:rPr>
          <w:b/>
          <w:sz w:val="24"/>
          <w:szCs w:val="24"/>
        </w:rPr>
      </w:pPr>
    </w:p>
    <w:p w:rsidR="00303415" w:rsidRDefault="00303415" w:rsidP="00303415">
      <w:pPr>
        <w:ind w:left="284"/>
        <w:rPr>
          <w:b/>
          <w:sz w:val="24"/>
          <w:szCs w:val="24"/>
        </w:rPr>
      </w:pPr>
    </w:p>
    <w:p w:rsidR="00303415" w:rsidRDefault="00303415" w:rsidP="00303415">
      <w:pPr>
        <w:ind w:left="284"/>
        <w:rPr>
          <w:b/>
          <w:sz w:val="24"/>
          <w:szCs w:val="24"/>
        </w:rPr>
      </w:pPr>
    </w:p>
    <w:p w:rsidR="00303415" w:rsidRPr="00980AB2" w:rsidRDefault="00303415" w:rsidP="00303415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303415" w:rsidRPr="006B1179" w:rsidRDefault="00303415" w:rsidP="00303415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303415" w:rsidRPr="00A6137D" w:rsidTr="00106FF8">
        <w:tc>
          <w:tcPr>
            <w:tcW w:w="4962" w:type="dxa"/>
            <w:shd w:val="clear" w:color="auto" w:fill="F2F2F2"/>
          </w:tcPr>
          <w:p w:rsidR="00303415" w:rsidRPr="0095583D" w:rsidRDefault="00303415" w:rsidP="00106FF8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303415" w:rsidRPr="0095583D" w:rsidRDefault="00303415" w:rsidP="00106FF8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106FF8">
              <w:rPr>
                <w:b/>
              </w:rPr>
              <w:t>9</w:t>
            </w:r>
          </w:p>
        </w:tc>
      </w:tr>
      <w:tr w:rsidR="00303415" w:rsidRPr="00A6137D" w:rsidTr="00106FF8">
        <w:tc>
          <w:tcPr>
            <w:tcW w:w="4962" w:type="dxa"/>
          </w:tcPr>
          <w:p w:rsidR="00303415" w:rsidRPr="00254788" w:rsidRDefault="00303415" w:rsidP="00106FF8">
            <w:r>
              <w:t>Riadok 86  :       Pokladnica</w:t>
            </w:r>
          </w:p>
        </w:tc>
        <w:tc>
          <w:tcPr>
            <w:tcW w:w="5244" w:type="dxa"/>
          </w:tcPr>
          <w:p w:rsidR="00303415" w:rsidRPr="00254788" w:rsidRDefault="00303415" w:rsidP="00106FF8">
            <w:pPr>
              <w:jc w:val="center"/>
            </w:pPr>
            <w:r>
              <w:t xml:space="preserve">    </w:t>
            </w:r>
            <w:r w:rsidR="00106FF8">
              <w:t>62,70</w:t>
            </w:r>
          </w:p>
        </w:tc>
      </w:tr>
      <w:tr w:rsidR="00303415" w:rsidRPr="00A6137D" w:rsidTr="00106FF8">
        <w:tc>
          <w:tcPr>
            <w:tcW w:w="4962" w:type="dxa"/>
          </w:tcPr>
          <w:p w:rsidR="00303415" w:rsidRPr="00254788" w:rsidRDefault="00303415" w:rsidP="00106FF8">
            <w:r>
              <w:t>Riadok 88  :       Bankový účet</w:t>
            </w:r>
          </w:p>
        </w:tc>
        <w:tc>
          <w:tcPr>
            <w:tcW w:w="5244" w:type="dxa"/>
          </w:tcPr>
          <w:p w:rsidR="00303415" w:rsidRPr="00254788" w:rsidRDefault="00303415" w:rsidP="00106FF8">
            <w:r>
              <w:t xml:space="preserve">                                   </w:t>
            </w:r>
            <w:r w:rsidR="00106FF8">
              <w:t xml:space="preserve">  </w:t>
            </w:r>
            <w:r>
              <w:t xml:space="preserve">       </w:t>
            </w:r>
            <w:r w:rsidR="00106FF8">
              <w:t>1 730,91</w:t>
            </w:r>
          </w:p>
        </w:tc>
      </w:tr>
    </w:tbl>
    <w:p w:rsidR="00303415" w:rsidRDefault="00303415" w:rsidP="0030341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03415" w:rsidRDefault="00303415" w:rsidP="00303415">
      <w:pPr>
        <w:ind w:left="284"/>
        <w:rPr>
          <w:b/>
          <w:sz w:val="24"/>
          <w:szCs w:val="24"/>
        </w:rPr>
      </w:pPr>
    </w:p>
    <w:p w:rsidR="00303415" w:rsidRDefault="00303415" w:rsidP="00303415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303415" w:rsidRPr="00E74C03" w:rsidRDefault="00303415" w:rsidP="00303415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303415" w:rsidRPr="00E94F6D" w:rsidTr="00106FF8">
        <w:tc>
          <w:tcPr>
            <w:tcW w:w="5670" w:type="dxa"/>
            <w:shd w:val="clear" w:color="auto" w:fill="F2F2F2"/>
          </w:tcPr>
          <w:p w:rsidR="00303415" w:rsidRPr="00E74C03" w:rsidRDefault="00303415" w:rsidP="00106FF8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303415" w:rsidRPr="00E74C03" w:rsidRDefault="00303415" w:rsidP="00106FF8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106FF8">
              <w:rPr>
                <w:b/>
              </w:rPr>
              <w:t>9</w:t>
            </w:r>
          </w:p>
        </w:tc>
      </w:tr>
      <w:tr w:rsidR="00303415" w:rsidRPr="00A6137D" w:rsidTr="00106FF8">
        <w:tc>
          <w:tcPr>
            <w:tcW w:w="5670" w:type="dxa"/>
          </w:tcPr>
          <w:p w:rsidR="00303415" w:rsidRPr="00074670" w:rsidRDefault="00303415" w:rsidP="00106FF8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303415" w:rsidRPr="00F66E90" w:rsidRDefault="00106FF8" w:rsidP="00106FF8">
            <w:pPr>
              <w:jc w:val="center"/>
              <w:rPr>
                <w:b/>
              </w:rPr>
            </w:pPr>
            <w:r>
              <w:rPr>
                <w:b/>
              </w:rPr>
              <w:t>12,04</w:t>
            </w:r>
          </w:p>
        </w:tc>
      </w:tr>
    </w:tbl>
    <w:p w:rsidR="00303415" w:rsidRDefault="00303415" w:rsidP="00303415">
      <w:pPr>
        <w:jc w:val="center"/>
        <w:rPr>
          <w:b/>
          <w:sz w:val="24"/>
          <w:szCs w:val="24"/>
        </w:rPr>
      </w:pPr>
    </w:p>
    <w:p w:rsidR="00303415" w:rsidRDefault="00303415" w:rsidP="00303415">
      <w:pPr>
        <w:jc w:val="center"/>
        <w:rPr>
          <w:b/>
          <w:sz w:val="24"/>
          <w:szCs w:val="24"/>
        </w:rPr>
      </w:pPr>
    </w:p>
    <w:p w:rsidR="00303415" w:rsidRDefault="00303415" w:rsidP="00303415">
      <w:pPr>
        <w:jc w:val="center"/>
        <w:rPr>
          <w:b/>
          <w:sz w:val="24"/>
          <w:szCs w:val="24"/>
        </w:rPr>
      </w:pPr>
    </w:p>
    <w:p w:rsidR="00303415" w:rsidRDefault="00303415" w:rsidP="00303415">
      <w:pPr>
        <w:jc w:val="center"/>
        <w:rPr>
          <w:b/>
          <w:sz w:val="24"/>
          <w:szCs w:val="24"/>
        </w:rPr>
      </w:pPr>
    </w:p>
    <w:p w:rsidR="00303415" w:rsidRPr="003C4B7A" w:rsidRDefault="00303415" w:rsidP="00303415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303415" w:rsidRPr="003C4B7A" w:rsidRDefault="00303415" w:rsidP="00303415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303415" w:rsidRDefault="00303415" w:rsidP="0030341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03415" w:rsidRDefault="00303415" w:rsidP="0030341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03415" w:rsidRDefault="00303415" w:rsidP="00303415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303415" w:rsidRDefault="00303415" w:rsidP="00303415">
      <w:pPr>
        <w:rPr>
          <w:b/>
          <w:sz w:val="24"/>
          <w:szCs w:val="24"/>
        </w:rPr>
      </w:pPr>
    </w:p>
    <w:p w:rsidR="00303415" w:rsidRDefault="00303415" w:rsidP="00303415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303415" w:rsidRDefault="00303415" w:rsidP="00303415">
      <w:pPr>
        <w:rPr>
          <w:b/>
          <w:sz w:val="24"/>
          <w:szCs w:val="24"/>
        </w:rPr>
      </w:pPr>
    </w:p>
    <w:p w:rsidR="00303415" w:rsidRPr="00CB7800" w:rsidRDefault="00303415" w:rsidP="00303415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303415" w:rsidRPr="00111B4C" w:rsidRDefault="00303415" w:rsidP="00303415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303415" w:rsidRPr="00111B4C" w:rsidRDefault="00303415" w:rsidP="00303415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303415" w:rsidRPr="00111B4C" w:rsidRDefault="00303415" w:rsidP="0030341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</w:p>
    <w:p w:rsidR="00303415" w:rsidRPr="00111B4C" w:rsidRDefault="00303415" w:rsidP="00303415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303415" w:rsidRDefault="00303415" w:rsidP="00303415">
      <w:pPr>
        <w:rPr>
          <w:b/>
          <w:sz w:val="24"/>
          <w:szCs w:val="24"/>
        </w:rPr>
      </w:pPr>
    </w:p>
    <w:p w:rsidR="00303415" w:rsidRPr="00104161" w:rsidRDefault="00303415" w:rsidP="00303415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303415" w:rsidRPr="00A6137D" w:rsidTr="00106FF8">
        <w:tc>
          <w:tcPr>
            <w:tcW w:w="3119" w:type="dxa"/>
            <w:shd w:val="clear" w:color="auto" w:fill="F2F2F2"/>
          </w:tcPr>
          <w:p w:rsidR="00303415" w:rsidRPr="00104161" w:rsidRDefault="00303415" w:rsidP="00106FF8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303415" w:rsidRPr="00104161" w:rsidRDefault="00303415" w:rsidP="00106FF8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303415" w:rsidRPr="00104161" w:rsidRDefault="00303415" w:rsidP="00106FF8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303415" w:rsidRPr="00A6137D" w:rsidTr="00106FF8">
        <w:tc>
          <w:tcPr>
            <w:tcW w:w="3119" w:type="dxa"/>
          </w:tcPr>
          <w:p w:rsidR="00303415" w:rsidRPr="003C2105" w:rsidRDefault="00303415" w:rsidP="00106FF8">
            <w:r>
              <w:t>Riadok 144</w:t>
            </w:r>
          </w:p>
        </w:tc>
        <w:tc>
          <w:tcPr>
            <w:tcW w:w="2268" w:type="dxa"/>
          </w:tcPr>
          <w:p w:rsidR="00303415" w:rsidRPr="003C2105" w:rsidRDefault="00106FF8" w:rsidP="00106FF8">
            <w:pPr>
              <w:jc w:val="center"/>
            </w:pPr>
            <w:r>
              <w:t>141,82</w:t>
            </w:r>
          </w:p>
        </w:tc>
        <w:tc>
          <w:tcPr>
            <w:tcW w:w="4819" w:type="dxa"/>
          </w:tcPr>
          <w:p w:rsidR="00303415" w:rsidRPr="003C2105" w:rsidRDefault="00303415" w:rsidP="00106FF8">
            <w:r>
              <w:t>Záväzok zo sociálneho fondu</w:t>
            </w:r>
          </w:p>
        </w:tc>
      </w:tr>
      <w:tr w:rsidR="00303415" w:rsidRPr="00A6137D" w:rsidTr="00106FF8">
        <w:tc>
          <w:tcPr>
            <w:tcW w:w="3119" w:type="dxa"/>
          </w:tcPr>
          <w:p w:rsidR="00303415" w:rsidRPr="003C2105" w:rsidRDefault="00303415" w:rsidP="00106FF8">
            <w:r>
              <w:t>Dodávatelia -  riadok 152</w:t>
            </w:r>
          </w:p>
        </w:tc>
        <w:tc>
          <w:tcPr>
            <w:tcW w:w="2268" w:type="dxa"/>
          </w:tcPr>
          <w:p w:rsidR="00303415" w:rsidRPr="003C2105" w:rsidRDefault="00106FF8" w:rsidP="00106FF8">
            <w:pPr>
              <w:jc w:val="center"/>
            </w:pPr>
            <w:r>
              <w:t>37,42</w:t>
            </w:r>
          </w:p>
        </w:tc>
        <w:tc>
          <w:tcPr>
            <w:tcW w:w="4819" w:type="dxa"/>
          </w:tcPr>
          <w:p w:rsidR="00303415" w:rsidRPr="003C2105" w:rsidRDefault="00303415" w:rsidP="00106FF8">
            <w:r>
              <w:t>Neuhradené faktúry z roku 201</w:t>
            </w:r>
            <w:r w:rsidR="00106FF8">
              <w:t>9</w:t>
            </w:r>
          </w:p>
        </w:tc>
      </w:tr>
      <w:tr w:rsidR="00303415" w:rsidRPr="00A6137D" w:rsidTr="00106FF8">
        <w:tc>
          <w:tcPr>
            <w:tcW w:w="3119" w:type="dxa"/>
          </w:tcPr>
          <w:p w:rsidR="00303415" w:rsidRDefault="00303415" w:rsidP="00106FF8">
            <w:r>
              <w:t>Zamestnanci – riadok 163</w:t>
            </w:r>
          </w:p>
        </w:tc>
        <w:tc>
          <w:tcPr>
            <w:tcW w:w="2268" w:type="dxa"/>
          </w:tcPr>
          <w:p w:rsidR="00303415" w:rsidRDefault="00106FF8" w:rsidP="00106FF8">
            <w:pPr>
              <w:jc w:val="center"/>
            </w:pPr>
            <w:r>
              <w:t>14,03</w:t>
            </w:r>
          </w:p>
        </w:tc>
        <w:tc>
          <w:tcPr>
            <w:tcW w:w="4819" w:type="dxa"/>
          </w:tcPr>
          <w:p w:rsidR="00303415" w:rsidRDefault="00303415" w:rsidP="00106FF8">
            <w:r>
              <w:t>Mzdy za december 201</w:t>
            </w:r>
            <w:r w:rsidR="00106FF8">
              <w:t>9</w:t>
            </w:r>
          </w:p>
        </w:tc>
      </w:tr>
      <w:tr w:rsidR="00303415" w:rsidRPr="00A6137D" w:rsidTr="00106FF8">
        <w:tc>
          <w:tcPr>
            <w:tcW w:w="3119" w:type="dxa"/>
          </w:tcPr>
          <w:p w:rsidR="00303415" w:rsidRDefault="00303415" w:rsidP="00106FF8">
            <w:r>
              <w:t>SP a ZP – riadok 165</w:t>
            </w:r>
          </w:p>
        </w:tc>
        <w:tc>
          <w:tcPr>
            <w:tcW w:w="2268" w:type="dxa"/>
          </w:tcPr>
          <w:p w:rsidR="00303415" w:rsidRDefault="00106FF8" w:rsidP="00106FF8">
            <w:pPr>
              <w:jc w:val="center"/>
            </w:pPr>
            <w:r>
              <w:t xml:space="preserve"> 9,67</w:t>
            </w:r>
          </w:p>
        </w:tc>
        <w:tc>
          <w:tcPr>
            <w:tcW w:w="4819" w:type="dxa"/>
          </w:tcPr>
          <w:p w:rsidR="00303415" w:rsidRDefault="00303415" w:rsidP="00106FF8">
            <w:r>
              <w:t>Odvody do SP a ZP</w:t>
            </w:r>
          </w:p>
        </w:tc>
      </w:tr>
      <w:tr w:rsidR="00303415" w:rsidRPr="00A6137D" w:rsidTr="00106FF8">
        <w:tc>
          <w:tcPr>
            <w:tcW w:w="3119" w:type="dxa"/>
          </w:tcPr>
          <w:p w:rsidR="00303415" w:rsidRDefault="00303415" w:rsidP="00106FF8">
            <w:r>
              <w:t>Ostatné dane – riadok 167</w:t>
            </w:r>
          </w:p>
        </w:tc>
        <w:tc>
          <w:tcPr>
            <w:tcW w:w="2268" w:type="dxa"/>
          </w:tcPr>
          <w:p w:rsidR="00303415" w:rsidRDefault="00106FF8" w:rsidP="00106FF8">
            <w:r>
              <w:t xml:space="preserve">      </w:t>
            </w:r>
            <w:r w:rsidR="00303415">
              <w:t xml:space="preserve"> </w:t>
            </w:r>
            <w:r>
              <w:t xml:space="preserve">          </w:t>
            </w:r>
            <w:r w:rsidR="00303415">
              <w:t xml:space="preserve"> </w:t>
            </w:r>
            <w:r>
              <w:t>3,29</w:t>
            </w:r>
          </w:p>
        </w:tc>
        <w:tc>
          <w:tcPr>
            <w:tcW w:w="4819" w:type="dxa"/>
          </w:tcPr>
          <w:p w:rsidR="00303415" w:rsidRDefault="00303415" w:rsidP="00106FF8">
            <w:r>
              <w:t>Daň zo závislej činnosti</w:t>
            </w:r>
          </w:p>
        </w:tc>
      </w:tr>
    </w:tbl>
    <w:p w:rsidR="00303415" w:rsidRDefault="00303415" w:rsidP="00303415">
      <w:pPr>
        <w:rPr>
          <w:b/>
          <w:sz w:val="24"/>
          <w:szCs w:val="24"/>
        </w:rPr>
      </w:pPr>
    </w:p>
    <w:p w:rsidR="00303415" w:rsidRDefault="00303415" w:rsidP="00303415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303415" w:rsidRDefault="00303415" w:rsidP="00303415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303415" w:rsidRDefault="00303415" w:rsidP="00303415">
      <w:pPr>
        <w:rPr>
          <w:b/>
          <w:sz w:val="24"/>
          <w:szCs w:val="24"/>
        </w:rPr>
      </w:pPr>
    </w:p>
    <w:p w:rsidR="00303415" w:rsidRDefault="00303415" w:rsidP="00303415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303415" w:rsidRPr="00F66E90" w:rsidRDefault="00303415" w:rsidP="00303415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p w:rsidR="00303415" w:rsidRPr="00736743" w:rsidRDefault="00303415" w:rsidP="0030341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303415" w:rsidRPr="00074670" w:rsidTr="00106FF8">
        <w:tc>
          <w:tcPr>
            <w:tcW w:w="5529" w:type="dxa"/>
            <w:shd w:val="clear" w:color="auto" w:fill="F2F2F2"/>
          </w:tcPr>
          <w:p w:rsidR="00303415" w:rsidRPr="00671D3A" w:rsidRDefault="00303415" w:rsidP="00106FF8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303415" w:rsidRPr="00671D3A" w:rsidRDefault="00303415" w:rsidP="00106FF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106FF8">
              <w:rPr>
                <w:b/>
              </w:rPr>
              <w:t>9</w:t>
            </w:r>
          </w:p>
        </w:tc>
      </w:tr>
      <w:tr w:rsidR="00303415" w:rsidRPr="00074670" w:rsidTr="00106FF8">
        <w:tc>
          <w:tcPr>
            <w:tcW w:w="5529" w:type="dxa"/>
          </w:tcPr>
          <w:p w:rsidR="00303415" w:rsidRPr="00074670" w:rsidRDefault="00106FF8" w:rsidP="00106FF8">
            <w:r>
              <w:t xml:space="preserve">Časové rozlíšenie </w:t>
            </w:r>
            <w:r w:rsidR="00303415">
              <w:t xml:space="preserve"> </w:t>
            </w:r>
            <w:r w:rsidR="00303415" w:rsidRPr="00074670">
              <w:t>spolu z toho:</w:t>
            </w:r>
          </w:p>
        </w:tc>
        <w:tc>
          <w:tcPr>
            <w:tcW w:w="4819" w:type="dxa"/>
          </w:tcPr>
          <w:p w:rsidR="00303415" w:rsidRPr="00671D3A" w:rsidRDefault="00106FF8" w:rsidP="00106FF8">
            <w:pPr>
              <w:jc w:val="center"/>
              <w:rPr>
                <w:b/>
              </w:rPr>
            </w:pPr>
            <w:r>
              <w:rPr>
                <w:b/>
              </w:rPr>
              <w:t>13 085,00</w:t>
            </w:r>
          </w:p>
        </w:tc>
      </w:tr>
      <w:tr w:rsidR="00303415" w:rsidRPr="00074670" w:rsidTr="00106FF8">
        <w:tc>
          <w:tcPr>
            <w:tcW w:w="5529" w:type="dxa"/>
          </w:tcPr>
          <w:p w:rsidR="00303415" w:rsidRPr="00074670" w:rsidRDefault="00303415" w:rsidP="00106FF8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303415" w:rsidRPr="00106FF8" w:rsidRDefault="00106FF8" w:rsidP="00106FF8">
            <w:pPr>
              <w:jc w:val="center"/>
            </w:pPr>
            <w:r w:rsidRPr="00106FF8">
              <w:t>13 085,00</w:t>
            </w:r>
          </w:p>
        </w:tc>
      </w:tr>
    </w:tbl>
    <w:p w:rsidR="00303415" w:rsidRDefault="00303415" w:rsidP="0030341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03415" w:rsidRDefault="00303415" w:rsidP="00303415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03415" w:rsidRDefault="00303415" w:rsidP="00303415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03415" w:rsidRDefault="00303415" w:rsidP="00303415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03415" w:rsidRDefault="00303415" w:rsidP="00303415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03415" w:rsidRDefault="00303415" w:rsidP="00303415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303415" w:rsidRDefault="00303415" w:rsidP="00303415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03415" w:rsidRDefault="00303415" w:rsidP="00303415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03415" w:rsidRPr="00911237" w:rsidRDefault="00303415" w:rsidP="00303415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303415" w:rsidRPr="00FC435A" w:rsidRDefault="00303415" w:rsidP="00303415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303415" w:rsidRDefault="00303415" w:rsidP="00303415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03415" w:rsidRDefault="00303415" w:rsidP="00303415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303415" w:rsidRPr="00A6137D" w:rsidTr="00106FF8">
        <w:tc>
          <w:tcPr>
            <w:tcW w:w="6096" w:type="dxa"/>
            <w:shd w:val="clear" w:color="auto" w:fill="F2F2F2"/>
          </w:tcPr>
          <w:p w:rsidR="00303415" w:rsidRPr="00074670" w:rsidRDefault="00303415" w:rsidP="00106FF8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303415" w:rsidRPr="00074670" w:rsidRDefault="00303415" w:rsidP="00106FF8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303415" w:rsidRPr="00A6137D" w:rsidTr="00106FF8">
        <w:trPr>
          <w:trHeight w:val="345"/>
        </w:trPr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03415" w:rsidRDefault="00303415" w:rsidP="00106FF8">
            <w:pPr>
              <w:numPr>
                <w:ilvl w:val="0"/>
                <w:numId w:val="19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303415" w:rsidRPr="00C958C7" w:rsidRDefault="00303415" w:rsidP="00106FF8">
            <w:pPr>
              <w:jc w:val="right"/>
            </w:pPr>
          </w:p>
        </w:tc>
      </w:tr>
      <w:tr w:rsidR="00303415" w:rsidRPr="00A6137D" w:rsidTr="00106FF8">
        <w:tc>
          <w:tcPr>
            <w:tcW w:w="6096" w:type="dxa"/>
            <w:tcBorders>
              <w:left w:val="single" w:sz="4" w:space="0" w:color="auto"/>
            </w:tcBorders>
          </w:tcPr>
          <w:p w:rsidR="00303415" w:rsidRPr="00074670" w:rsidRDefault="00303415" w:rsidP="00106FF8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4110" w:type="dxa"/>
          </w:tcPr>
          <w:p w:rsidR="00303415" w:rsidRPr="00C958C7" w:rsidRDefault="00303415" w:rsidP="00106FF8">
            <w:pPr>
              <w:jc w:val="right"/>
            </w:pPr>
          </w:p>
        </w:tc>
      </w:tr>
      <w:tr w:rsidR="00303415" w:rsidRPr="00A6137D" w:rsidTr="00106FF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03415" w:rsidRPr="00DC6FCE" w:rsidRDefault="00303415" w:rsidP="00106FF8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303415" w:rsidRPr="00C958C7" w:rsidRDefault="00303415" w:rsidP="00106FF8">
            <w:pPr>
              <w:jc w:val="right"/>
            </w:pPr>
          </w:p>
        </w:tc>
      </w:tr>
      <w:tr w:rsidR="00303415" w:rsidRPr="00A6137D" w:rsidTr="00106FF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03415" w:rsidRPr="00DC6FCE" w:rsidRDefault="00303415" w:rsidP="00106FF8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303415" w:rsidRPr="00C958C7" w:rsidRDefault="00303415" w:rsidP="00106FF8">
            <w:pPr>
              <w:jc w:val="right"/>
            </w:pPr>
          </w:p>
        </w:tc>
      </w:tr>
      <w:tr w:rsidR="00303415" w:rsidRPr="00A6137D" w:rsidTr="00106FF8">
        <w:tc>
          <w:tcPr>
            <w:tcW w:w="6096" w:type="dxa"/>
            <w:tcBorders>
              <w:left w:val="single" w:sz="4" w:space="0" w:color="auto"/>
            </w:tcBorders>
          </w:tcPr>
          <w:p w:rsidR="00303415" w:rsidRPr="00074670" w:rsidRDefault="00303415" w:rsidP="00106FF8">
            <w:r>
              <w:t>624 - Aktivácia DHM</w:t>
            </w:r>
          </w:p>
        </w:tc>
        <w:tc>
          <w:tcPr>
            <w:tcW w:w="4110" w:type="dxa"/>
          </w:tcPr>
          <w:p w:rsidR="00303415" w:rsidRPr="00C958C7" w:rsidRDefault="00303415" w:rsidP="00106FF8">
            <w:pPr>
              <w:jc w:val="right"/>
            </w:pPr>
          </w:p>
        </w:tc>
      </w:tr>
      <w:tr w:rsidR="00303415" w:rsidRPr="00A6137D" w:rsidTr="00106FF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03415" w:rsidRPr="00DC6FCE" w:rsidRDefault="00303415" w:rsidP="00106FF8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303415" w:rsidRPr="00C958C7" w:rsidRDefault="00303415" w:rsidP="00106FF8">
            <w:pPr>
              <w:jc w:val="right"/>
            </w:pPr>
          </w:p>
        </w:tc>
      </w:tr>
      <w:tr w:rsidR="00303415" w:rsidRPr="00A6137D" w:rsidTr="00106FF8">
        <w:tc>
          <w:tcPr>
            <w:tcW w:w="6096" w:type="dxa"/>
            <w:tcBorders>
              <w:left w:val="single" w:sz="4" w:space="0" w:color="auto"/>
            </w:tcBorders>
          </w:tcPr>
          <w:p w:rsidR="00303415" w:rsidRPr="00074670" w:rsidRDefault="00303415" w:rsidP="00106FF8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4110" w:type="dxa"/>
          </w:tcPr>
          <w:p w:rsidR="00303415" w:rsidRPr="00C958C7" w:rsidRDefault="003803C1" w:rsidP="00106FF8">
            <w:pPr>
              <w:jc w:val="right"/>
            </w:pPr>
            <w:r>
              <w:t>11 195,37</w:t>
            </w:r>
          </w:p>
        </w:tc>
      </w:tr>
      <w:tr w:rsidR="00303415" w:rsidRPr="00A6137D" w:rsidTr="00106FF8">
        <w:trPr>
          <w:trHeight w:val="301"/>
        </w:trPr>
        <w:tc>
          <w:tcPr>
            <w:tcW w:w="6096" w:type="dxa"/>
            <w:tcBorders>
              <w:left w:val="single" w:sz="4" w:space="0" w:color="auto"/>
            </w:tcBorders>
          </w:tcPr>
          <w:p w:rsidR="00303415" w:rsidRPr="00074670" w:rsidRDefault="00303415" w:rsidP="00106FF8">
            <w:r>
              <w:t>633 -</w:t>
            </w:r>
            <w:r w:rsidRPr="00074670">
              <w:t xml:space="preserve"> Výnosy z</w:t>
            </w:r>
            <w:r>
              <w:t> </w:t>
            </w:r>
            <w:r w:rsidRPr="00074670">
              <w:t>poplatk</w:t>
            </w:r>
            <w:r>
              <w:t>ov</w:t>
            </w:r>
          </w:p>
        </w:tc>
        <w:tc>
          <w:tcPr>
            <w:tcW w:w="4110" w:type="dxa"/>
          </w:tcPr>
          <w:p w:rsidR="00303415" w:rsidRPr="00C958C7" w:rsidRDefault="003803C1" w:rsidP="00106FF8">
            <w:pPr>
              <w:jc w:val="right"/>
            </w:pPr>
            <w:r>
              <w:t>1 851,14</w:t>
            </w:r>
          </w:p>
        </w:tc>
      </w:tr>
      <w:tr w:rsidR="00303415" w:rsidRPr="00A6137D" w:rsidTr="00106FF8">
        <w:tc>
          <w:tcPr>
            <w:tcW w:w="6096" w:type="dxa"/>
            <w:shd w:val="clear" w:color="auto" w:fill="F2F2F2"/>
          </w:tcPr>
          <w:p w:rsidR="00303415" w:rsidRPr="00DC6FCE" w:rsidRDefault="00303415" w:rsidP="00106FF8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303415" w:rsidRPr="00C958C7" w:rsidRDefault="00303415" w:rsidP="00106FF8">
            <w:pPr>
              <w:jc w:val="right"/>
            </w:pPr>
          </w:p>
        </w:tc>
      </w:tr>
      <w:tr w:rsidR="00303415" w:rsidRPr="00A6137D" w:rsidTr="00106FF8">
        <w:tc>
          <w:tcPr>
            <w:tcW w:w="6096" w:type="dxa"/>
          </w:tcPr>
          <w:p w:rsidR="00303415" w:rsidRPr="00074670" w:rsidRDefault="00303415" w:rsidP="00106FF8">
            <w:r>
              <w:t>661 - Tržby z predaja CP</w:t>
            </w:r>
          </w:p>
        </w:tc>
        <w:tc>
          <w:tcPr>
            <w:tcW w:w="4110" w:type="dxa"/>
          </w:tcPr>
          <w:p w:rsidR="00303415" w:rsidRPr="00C958C7" w:rsidRDefault="00303415" w:rsidP="00106FF8">
            <w:pPr>
              <w:jc w:val="right"/>
            </w:pPr>
          </w:p>
        </w:tc>
      </w:tr>
      <w:tr w:rsidR="00303415" w:rsidRPr="00A6137D" w:rsidTr="00106FF8">
        <w:tc>
          <w:tcPr>
            <w:tcW w:w="6096" w:type="dxa"/>
            <w:tcBorders>
              <w:left w:val="single" w:sz="4" w:space="0" w:color="auto"/>
            </w:tcBorders>
          </w:tcPr>
          <w:p w:rsidR="00303415" w:rsidRPr="00074670" w:rsidRDefault="00303415" w:rsidP="00106FF8">
            <w:r>
              <w:t>662 - Úroky</w:t>
            </w:r>
          </w:p>
        </w:tc>
        <w:tc>
          <w:tcPr>
            <w:tcW w:w="4110" w:type="dxa"/>
          </w:tcPr>
          <w:p w:rsidR="00303415" w:rsidRPr="00C958C7" w:rsidRDefault="00303415" w:rsidP="00106FF8">
            <w:pPr>
              <w:jc w:val="right"/>
            </w:pPr>
          </w:p>
        </w:tc>
      </w:tr>
      <w:tr w:rsidR="00303415" w:rsidRPr="00A6137D" w:rsidTr="00106FF8">
        <w:tc>
          <w:tcPr>
            <w:tcW w:w="6096" w:type="dxa"/>
            <w:tcBorders>
              <w:left w:val="single" w:sz="4" w:space="0" w:color="auto"/>
            </w:tcBorders>
          </w:tcPr>
          <w:p w:rsidR="00303415" w:rsidRDefault="00303415" w:rsidP="00106FF8">
            <w:r>
              <w:t>668 - Ostatné finančné výnosy</w:t>
            </w:r>
          </w:p>
        </w:tc>
        <w:tc>
          <w:tcPr>
            <w:tcW w:w="4110" w:type="dxa"/>
          </w:tcPr>
          <w:p w:rsidR="00303415" w:rsidRPr="00C958C7" w:rsidRDefault="00303415" w:rsidP="00106FF8">
            <w:pPr>
              <w:jc w:val="right"/>
            </w:pPr>
          </w:p>
        </w:tc>
      </w:tr>
      <w:tr w:rsidR="00303415" w:rsidRPr="00A6137D" w:rsidTr="00106FF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03415" w:rsidRPr="00DC6FCE" w:rsidRDefault="00303415" w:rsidP="00106FF8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303415" w:rsidRPr="00C958C7" w:rsidRDefault="00303415" w:rsidP="00106FF8">
            <w:pPr>
              <w:jc w:val="right"/>
            </w:pPr>
          </w:p>
        </w:tc>
      </w:tr>
      <w:tr w:rsidR="00303415" w:rsidRPr="00A6137D" w:rsidTr="00106FF8">
        <w:tc>
          <w:tcPr>
            <w:tcW w:w="6096" w:type="dxa"/>
            <w:tcBorders>
              <w:left w:val="single" w:sz="4" w:space="0" w:color="auto"/>
            </w:tcBorders>
          </w:tcPr>
          <w:p w:rsidR="00303415" w:rsidRPr="00074670" w:rsidRDefault="00303415" w:rsidP="00106FF8">
            <w:r>
              <w:t>672 - Náhrady škôd</w:t>
            </w:r>
          </w:p>
        </w:tc>
        <w:tc>
          <w:tcPr>
            <w:tcW w:w="4110" w:type="dxa"/>
          </w:tcPr>
          <w:p w:rsidR="00303415" w:rsidRPr="00C958C7" w:rsidRDefault="00303415" w:rsidP="00106FF8">
            <w:pPr>
              <w:jc w:val="right"/>
            </w:pPr>
          </w:p>
        </w:tc>
      </w:tr>
      <w:tr w:rsidR="00303415" w:rsidRPr="00A6137D" w:rsidTr="00106FF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03415" w:rsidRPr="00DC6FCE" w:rsidRDefault="00303415" w:rsidP="00106FF8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303415" w:rsidRPr="00074670" w:rsidRDefault="00303415" w:rsidP="00106FF8">
            <w:pPr>
              <w:jc w:val="right"/>
            </w:pPr>
          </w:p>
        </w:tc>
      </w:tr>
      <w:tr w:rsidR="00303415" w:rsidRPr="00A6137D" w:rsidTr="00106FF8">
        <w:tc>
          <w:tcPr>
            <w:tcW w:w="6096" w:type="dxa"/>
            <w:tcBorders>
              <w:left w:val="single" w:sz="4" w:space="0" w:color="auto"/>
            </w:tcBorders>
          </w:tcPr>
          <w:p w:rsidR="00303415" w:rsidRPr="00915134" w:rsidRDefault="00303415" w:rsidP="00106FF8">
            <w:r w:rsidRPr="00915134">
              <w:t>691 - Výnosy z bežných transferov z rozpočtu obce, VÚC</w:t>
            </w:r>
          </w:p>
        </w:tc>
        <w:tc>
          <w:tcPr>
            <w:tcW w:w="4110" w:type="dxa"/>
          </w:tcPr>
          <w:p w:rsidR="00303415" w:rsidRPr="00074670" w:rsidRDefault="00303415" w:rsidP="00106FF8">
            <w:pPr>
              <w:jc w:val="right"/>
            </w:pPr>
          </w:p>
        </w:tc>
      </w:tr>
      <w:tr w:rsidR="00303415" w:rsidRPr="00A6137D" w:rsidTr="00106FF8">
        <w:tc>
          <w:tcPr>
            <w:tcW w:w="6096" w:type="dxa"/>
            <w:tcBorders>
              <w:left w:val="single" w:sz="4" w:space="0" w:color="auto"/>
            </w:tcBorders>
          </w:tcPr>
          <w:p w:rsidR="00303415" w:rsidRPr="00074670" w:rsidRDefault="00303415" w:rsidP="00106FF8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</w:tc>
        <w:tc>
          <w:tcPr>
            <w:tcW w:w="4110" w:type="dxa"/>
          </w:tcPr>
          <w:p w:rsidR="00303415" w:rsidRPr="00074670" w:rsidRDefault="00303415" w:rsidP="00106FF8">
            <w:pPr>
              <w:jc w:val="right"/>
            </w:pPr>
          </w:p>
        </w:tc>
      </w:tr>
      <w:tr w:rsidR="00303415" w:rsidRPr="00A6137D" w:rsidTr="00106FF8">
        <w:tc>
          <w:tcPr>
            <w:tcW w:w="6096" w:type="dxa"/>
            <w:tcBorders>
              <w:left w:val="single" w:sz="4" w:space="0" w:color="auto"/>
            </w:tcBorders>
          </w:tcPr>
          <w:p w:rsidR="00303415" w:rsidRPr="00074670" w:rsidRDefault="00303415" w:rsidP="00106FF8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4110" w:type="dxa"/>
          </w:tcPr>
          <w:p w:rsidR="00303415" w:rsidRPr="00074670" w:rsidRDefault="003803C1" w:rsidP="00106FF8">
            <w:pPr>
              <w:jc w:val="right"/>
            </w:pPr>
            <w:r>
              <w:t>2 409,83</w:t>
            </w:r>
          </w:p>
        </w:tc>
      </w:tr>
      <w:tr w:rsidR="00303415" w:rsidRPr="00A6137D" w:rsidTr="00106FF8">
        <w:tc>
          <w:tcPr>
            <w:tcW w:w="6096" w:type="dxa"/>
            <w:tcBorders>
              <w:left w:val="single" w:sz="4" w:space="0" w:color="auto"/>
            </w:tcBorders>
          </w:tcPr>
          <w:p w:rsidR="00303415" w:rsidRPr="00074670" w:rsidRDefault="00303415" w:rsidP="00106FF8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4110" w:type="dxa"/>
          </w:tcPr>
          <w:p w:rsidR="00303415" w:rsidRPr="00074670" w:rsidRDefault="003803C1" w:rsidP="00106FF8">
            <w:pPr>
              <w:jc w:val="right"/>
            </w:pPr>
            <w:r>
              <w:t>167,00</w:t>
            </w:r>
          </w:p>
        </w:tc>
      </w:tr>
      <w:tr w:rsidR="00303415" w:rsidRPr="00A6137D" w:rsidTr="00106FF8">
        <w:tc>
          <w:tcPr>
            <w:tcW w:w="6096" w:type="dxa"/>
            <w:tcBorders>
              <w:left w:val="single" w:sz="4" w:space="0" w:color="auto"/>
            </w:tcBorders>
          </w:tcPr>
          <w:p w:rsidR="00303415" w:rsidRPr="00074670" w:rsidRDefault="00303415" w:rsidP="00106FF8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4110" w:type="dxa"/>
          </w:tcPr>
          <w:p w:rsidR="00303415" w:rsidRPr="00074670" w:rsidRDefault="00303415" w:rsidP="00106FF8">
            <w:pPr>
              <w:jc w:val="right"/>
            </w:pPr>
          </w:p>
        </w:tc>
      </w:tr>
      <w:tr w:rsidR="00303415" w:rsidRPr="00A6137D" w:rsidTr="00106FF8">
        <w:tc>
          <w:tcPr>
            <w:tcW w:w="6096" w:type="dxa"/>
            <w:tcBorders>
              <w:left w:val="single" w:sz="4" w:space="0" w:color="auto"/>
            </w:tcBorders>
          </w:tcPr>
          <w:p w:rsidR="00303415" w:rsidRPr="00074670" w:rsidRDefault="00303415" w:rsidP="00106FF8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</w:tc>
        <w:tc>
          <w:tcPr>
            <w:tcW w:w="4110" w:type="dxa"/>
          </w:tcPr>
          <w:p w:rsidR="00303415" w:rsidRPr="00074670" w:rsidRDefault="00303415" w:rsidP="00106FF8">
            <w:pPr>
              <w:jc w:val="right"/>
            </w:pPr>
          </w:p>
        </w:tc>
      </w:tr>
      <w:tr w:rsidR="00303415" w:rsidRPr="00A6137D" w:rsidTr="00106FF8">
        <w:tc>
          <w:tcPr>
            <w:tcW w:w="6096" w:type="dxa"/>
            <w:tcBorders>
              <w:left w:val="single" w:sz="4" w:space="0" w:color="auto"/>
            </w:tcBorders>
          </w:tcPr>
          <w:p w:rsidR="00303415" w:rsidRPr="00074670" w:rsidRDefault="00303415" w:rsidP="00106FF8">
            <w:r>
              <w:lastRenderedPageBreak/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</w:t>
            </w:r>
            <w:proofErr w:type="spellStart"/>
            <w:r w:rsidRPr="00915134">
              <w:t>transf</w:t>
            </w:r>
            <w:proofErr w:type="spellEnd"/>
            <w:r>
              <w:t>.</w:t>
            </w:r>
            <w:r w:rsidRPr="00915134">
              <w:t xml:space="preserve"> </w:t>
            </w:r>
            <w:r>
              <w:t xml:space="preserve">od </w:t>
            </w:r>
            <w:proofErr w:type="spellStart"/>
            <w:r>
              <w:t>ostat</w:t>
            </w:r>
            <w:proofErr w:type="spellEnd"/>
            <w:r>
              <w:t xml:space="preserve">. </w:t>
            </w:r>
            <w:proofErr w:type="spellStart"/>
            <w:r>
              <w:t>sub</w:t>
            </w:r>
            <w:proofErr w:type="spellEnd"/>
            <w:r>
              <w:t>. mimo VS</w:t>
            </w:r>
          </w:p>
        </w:tc>
        <w:tc>
          <w:tcPr>
            <w:tcW w:w="4110" w:type="dxa"/>
          </w:tcPr>
          <w:p w:rsidR="00303415" w:rsidRPr="00074670" w:rsidRDefault="00303415" w:rsidP="00106FF8">
            <w:pPr>
              <w:jc w:val="right"/>
            </w:pPr>
          </w:p>
        </w:tc>
      </w:tr>
      <w:tr w:rsidR="00303415" w:rsidRPr="00A6137D" w:rsidTr="00106FF8">
        <w:tc>
          <w:tcPr>
            <w:tcW w:w="6096" w:type="dxa"/>
            <w:tcBorders>
              <w:left w:val="single" w:sz="4" w:space="0" w:color="auto"/>
            </w:tcBorders>
          </w:tcPr>
          <w:p w:rsidR="00303415" w:rsidRPr="00074670" w:rsidRDefault="00303415" w:rsidP="00106FF8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</w:t>
            </w:r>
            <w:proofErr w:type="spellStart"/>
            <w:r>
              <w:t>kapit</w:t>
            </w:r>
            <w:proofErr w:type="spellEnd"/>
            <w:r>
              <w:t>.</w:t>
            </w:r>
            <w:r w:rsidRPr="00915134">
              <w:t xml:space="preserve"> </w:t>
            </w:r>
            <w:proofErr w:type="spellStart"/>
            <w:r>
              <w:t>t</w:t>
            </w:r>
            <w:r w:rsidRPr="00915134">
              <w:t>ransf</w:t>
            </w:r>
            <w:proofErr w:type="spellEnd"/>
            <w:r>
              <w:t>.</w:t>
            </w:r>
            <w:r w:rsidRPr="00915134">
              <w:t xml:space="preserve"> </w:t>
            </w:r>
            <w:r>
              <w:t xml:space="preserve">od </w:t>
            </w:r>
            <w:proofErr w:type="spellStart"/>
            <w:r>
              <w:t>ostat</w:t>
            </w:r>
            <w:proofErr w:type="spellEnd"/>
            <w:r>
              <w:t>. subjektov mimo VS</w:t>
            </w:r>
          </w:p>
        </w:tc>
        <w:tc>
          <w:tcPr>
            <w:tcW w:w="4110" w:type="dxa"/>
          </w:tcPr>
          <w:p w:rsidR="00303415" w:rsidRPr="00074670" w:rsidRDefault="00303415" w:rsidP="00106FF8">
            <w:pPr>
              <w:jc w:val="right"/>
            </w:pPr>
          </w:p>
        </w:tc>
      </w:tr>
      <w:tr w:rsidR="00303415" w:rsidRPr="00A6137D" w:rsidTr="00106FF8">
        <w:tc>
          <w:tcPr>
            <w:tcW w:w="6096" w:type="dxa"/>
            <w:tcBorders>
              <w:left w:val="single" w:sz="4" w:space="0" w:color="auto"/>
            </w:tcBorders>
          </w:tcPr>
          <w:p w:rsidR="00303415" w:rsidRDefault="00303415" w:rsidP="00106FF8">
            <w:r>
              <w:t>699 - Výnosy samosprávy  z odvodu rozpočtových príjmov</w:t>
            </w:r>
          </w:p>
        </w:tc>
        <w:tc>
          <w:tcPr>
            <w:tcW w:w="4110" w:type="dxa"/>
          </w:tcPr>
          <w:p w:rsidR="00303415" w:rsidRPr="00074670" w:rsidRDefault="00303415" w:rsidP="00106FF8">
            <w:pPr>
              <w:jc w:val="right"/>
            </w:pPr>
          </w:p>
        </w:tc>
      </w:tr>
      <w:tr w:rsidR="00303415" w:rsidRPr="00A6137D" w:rsidTr="00106FF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03415" w:rsidRPr="00DC6FCE" w:rsidRDefault="00303415" w:rsidP="00106FF8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303415" w:rsidRPr="00074670" w:rsidRDefault="00303415" w:rsidP="00106FF8">
            <w:pPr>
              <w:jc w:val="right"/>
            </w:pPr>
          </w:p>
        </w:tc>
      </w:tr>
      <w:tr w:rsidR="00303415" w:rsidRPr="00A6137D" w:rsidTr="00106FF8">
        <w:tc>
          <w:tcPr>
            <w:tcW w:w="6096" w:type="dxa"/>
            <w:tcBorders>
              <w:left w:val="single" w:sz="4" w:space="0" w:color="auto"/>
            </w:tcBorders>
          </w:tcPr>
          <w:p w:rsidR="00303415" w:rsidRPr="00074670" w:rsidRDefault="00303415" w:rsidP="00106FF8">
            <w:r>
              <w:t>644 - Zmluvné pokuty, penále a úroky z omeškania</w:t>
            </w:r>
          </w:p>
        </w:tc>
        <w:tc>
          <w:tcPr>
            <w:tcW w:w="4110" w:type="dxa"/>
          </w:tcPr>
          <w:p w:rsidR="00303415" w:rsidRPr="00074670" w:rsidRDefault="00303415" w:rsidP="00106FF8">
            <w:pPr>
              <w:jc w:val="right"/>
            </w:pPr>
          </w:p>
        </w:tc>
      </w:tr>
      <w:tr w:rsidR="00303415" w:rsidRPr="00A6137D" w:rsidTr="00106FF8">
        <w:tc>
          <w:tcPr>
            <w:tcW w:w="6096" w:type="dxa"/>
            <w:tcBorders>
              <w:left w:val="single" w:sz="4" w:space="0" w:color="auto"/>
            </w:tcBorders>
          </w:tcPr>
          <w:p w:rsidR="00303415" w:rsidRPr="00074670" w:rsidRDefault="00303415" w:rsidP="00106FF8">
            <w:r>
              <w:t>645 - Ostatné pokuty, penále a úroky z omeškania</w:t>
            </w:r>
          </w:p>
        </w:tc>
        <w:tc>
          <w:tcPr>
            <w:tcW w:w="4110" w:type="dxa"/>
          </w:tcPr>
          <w:p w:rsidR="00303415" w:rsidRPr="00074670" w:rsidRDefault="00303415" w:rsidP="00106FF8">
            <w:pPr>
              <w:jc w:val="right"/>
            </w:pPr>
          </w:p>
        </w:tc>
      </w:tr>
      <w:tr w:rsidR="00303415" w:rsidRPr="00A6137D" w:rsidTr="00106FF8">
        <w:tc>
          <w:tcPr>
            <w:tcW w:w="6096" w:type="dxa"/>
            <w:tcBorders>
              <w:left w:val="single" w:sz="4" w:space="0" w:color="auto"/>
            </w:tcBorders>
          </w:tcPr>
          <w:p w:rsidR="00303415" w:rsidRDefault="00303415" w:rsidP="00106FF8">
            <w:r>
              <w:t>648 - Ostatné výnosy</w:t>
            </w:r>
          </w:p>
        </w:tc>
        <w:tc>
          <w:tcPr>
            <w:tcW w:w="4110" w:type="dxa"/>
          </w:tcPr>
          <w:p w:rsidR="00303415" w:rsidRPr="00074670" w:rsidRDefault="00303415" w:rsidP="003803C1">
            <w:pPr>
              <w:jc w:val="center"/>
            </w:pPr>
            <w:r>
              <w:t xml:space="preserve">                                                                 </w:t>
            </w:r>
            <w:r w:rsidR="003803C1">
              <w:t>812,04</w:t>
            </w:r>
          </w:p>
        </w:tc>
      </w:tr>
      <w:tr w:rsidR="00303415" w:rsidRPr="00A6137D" w:rsidTr="00106FF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03415" w:rsidRDefault="00303415" w:rsidP="00106FF8">
            <w:pPr>
              <w:numPr>
                <w:ilvl w:val="0"/>
                <w:numId w:val="19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303415" w:rsidRPr="00074670" w:rsidRDefault="00303415" w:rsidP="00106FF8">
            <w:pPr>
              <w:jc w:val="right"/>
            </w:pPr>
          </w:p>
        </w:tc>
      </w:tr>
      <w:tr w:rsidR="00303415" w:rsidRPr="00A6137D" w:rsidTr="00106FF8">
        <w:tc>
          <w:tcPr>
            <w:tcW w:w="6096" w:type="dxa"/>
            <w:tcBorders>
              <w:left w:val="single" w:sz="4" w:space="0" w:color="auto"/>
            </w:tcBorders>
          </w:tcPr>
          <w:p w:rsidR="00303415" w:rsidRDefault="00303415" w:rsidP="00106FF8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303415" w:rsidRPr="00C66F5A" w:rsidRDefault="00303415" w:rsidP="00106FF8">
            <w:r>
              <w:t>658 - Zúčtovanie ostatných opravných položiek z prevádzkovej činnosti</w:t>
            </w:r>
          </w:p>
        </w:tc>
        <w:tc>
          <w:tcPr>
            <w:tcW w:w="4110" w:type="dxa"/>
          </w:tcPr>
          <w:p w:rsidR="00303415" w:rsidRPr="00074670" w:rsidRDefault="00303415" w:rsidP="00106FF8">
            <w:pPr>
              <w:jc w:val="right"/>
            </w:pPr>
          </w:p>
        </w:tc>
      </w:tr>
    </w:tbl>
    <w:p w:rsidR="00303415" w:rsidRDefault="00303415" w:rsidP="00303415">
      <w:pPr>
        <w:ind w:left="284"/>
        <w:rPr>
          <w:b/>
          <w:sz w:val="24"/>
          <w:szCs w:val="24"/>
        </w:rPr>
      </w:pPr>
    </w:p>
    <w:p w:rsidR="00303415" w:rsidRDefault="00303415" w:rsidP="00303415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303415" w:rsidRPr="00895DF0" w:rsidTr="00106FF8">
        <w:tc>
          <w:tcPr>
            <w:tcW w:w="6096" w:type="dxa"/>
            <w:tcBorders>
              <w:bottom w:val="single" w:sz="4" w:space="0" w:color="auto"/>
            </w:tcBorders>
          </w:tcPr>
          <w:p w:rsidR="00303415" w:rsidRPr="00074670" w:rsidRDefault="00303415" w:rsidP="00106FF8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303415" w:rsidRPr="00074670" w:rsidRDefault="00303415" w:rsidP="00106FF8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303415" w:rsidRPr="00A6137D" w:rsidTr="00106FF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03415" w:rsidRPr="00DC6FCE" w:rsidRDefault="00303415" w:rsidP="00106FF8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303415" w:rsidRPr="008A784C" w:rsidRDefault="00303415" w:rsidP="00106FF8">
            <w:pPr>
              <w:jc w:val="right"/>
            </w:pPr>
          </w:p>
        </w:tc>
      </w:tr>
      <w:tr w:rsidR="00303415" w:rsidRPr="00A6137D" w:rsidTr="00106FF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03415" w:rsidRPr="00074670" w:rsidRDefault="00303415" w:rsidP="00106FF8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303415" w:rsidRPr="008A784C" w:rsidRDefault="00106FF8" w:rsidP="00106FF8">
            <w:pPr>
              <w:jc w:val="right"/>
            </w:pPr>
            <w:r>
              <w:t>1 448,70</w:t>
            </w:r>
          </w:p>
        </w:tc>
      </w:tr>
      <w:tr w:rsidR="00303415" w:rsidRPr="00A6137D" w:rsidTr="00106FF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03415" w:rsidRPr="00074670" w:rsidRDefault="00303415" w:rsidP="00106FF8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303415" w:rsidRPr="008A784C" w:rsidRDefault="00106FF8" w:rsidP="00106FF8">
            <w:pPr>
              <w:jc w:val="right"/>
            </w:pPr>
            <w:r>
              <w:t>106,00</w:t>
            </w:r>
          </w:p>
        </w:tc>
      </w:tr>
      <w:tr w:rsidR="00303415" w:rsidRPr="00A6137D" w:rsidTr="00106FF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03415" w:rsidRPr="00DC6FCE" w:rsidRDefault="00303415" w:rsidP="00106FF8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303415" w:rsidRPr="008A784C" w:rsidRDefault="00303415" w:rsidP="00106FF8">
            <w:pPr>
              <w:jc w:val="right"/>
            </w:pPr>
          </w:p>
        </w:tc>
      </w:tr>
      <w:tr w:rsidR="00303415" w:rsidRPr="00A6137D" w:rsidTr="00106FF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03415" w:rsidRPr="00074670" w:rsidRDefault="00303415" w:rsidP="00106FF8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303415" w:rsidRPr="008A784C" w:rsidRDefault="00106FF8" w:rsidP="00106FF8">
            <w:pPr>
              <w:jc w:val="right"/>
            </w:pPr>
            <w:r>
              <w:t>0,00</w:t>
            </w:r>
          </w:p>
        </w:tc>
      </w:tr>
      <w:tr w:rsidR="00303415" w:rsidRPr="00A6137D" w:rsidTr="00106FF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03415" w:rsidRPr="00074670" w:rsidRDefault="00303415" w:rsidP="00106FF8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303415" w:rsidRPr="008A784C" w:rsidRDefault="00106FF8" w:rsidP="00106FF8">
            <w:pPr>
              <w:jc w:val="right"/>
            </w:pPr>
            <w:r>
              <w:t>417,29</w:t>
            </w:r>
          </w:p>
        </w:tc>
      </w:tr>
      <w:tr w:rsidR="00303415" w:rsidRPr="00A6137D" w:rsidTr="00106FF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03415" w:rsidRPr="00074670" w:rsidRDefault="00303415" w:rsidP="00106FF8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303415" w:rsidRPr="008A784C" w:rsidRDefault="00106FF8" w:rsidP="00106FF8">
            <w:pPr>
              <w:jc w:val="right"/>
            </w:pPr>
            <w:r>
              <w:t>146,10</w:t>
            </w:r>
          </w:p>
        </w:tc>
      </w:tr>
      <w:tr w:rsidR="00303415" w:rsidRPr="00A6137D" w:rsidTr="00106FF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03415" w:rsidRPr="00074670" w:rsidRDefault="00303415" w:rsidP="00106FF8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303415" w:rsidRPr="008A784C" w:rsidRDefault="00106FF8" w:rsidP="00106FF8">
            <w:pPr>
              <w:jc w:val="right"/>
            </w:pPr>
            <w:r>
              <w:t>4 306,26</w:t>
            </w:r>
          </w:p>
        </w:tc>
      </w:tr>
      <w:tr w:rsidR="00303415" w:rsidRPr="00A6137D" w:rsidTr="00106F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03415" w:rsidRPr="00DC6FCE" w:rsidRDefault="00303415" w:rsidP="00106FF8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303415" w:rsidRPr="008A784C" w:rsidRDefault="00303415" w:rsidP="00106FF8">
            <w:pPr>
              <w:jc w:val="right"/>
            </w:pPr>
          </w:p>
        </w:tc>
      </w:tr>
      <w:tr w:rsidR="00303415" w:rsidRPr="00A6137D" w:rsidTr="00106F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03415" w:rsidRPr="00074670" w:rsidRDefault="00303415" w:rsidP="00106FF8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303415" w:rsidRPr="008A784C" w:rsidRDefault="00106FF8" w:rsidP="00106FF8">
            <w:pPr>
              <w:jc w:val="right"/>
            </w:pPr>
            <w:r>
              <w:t>6 927,80</w:t>
            </w:r>
          </w:p>
        </w:tc>
      </w:tr>
      <w:tr w:rsidR="00303415" w:rsidRPr="00A6137D" w:rsidTr="00106F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03415" w:rsidRPr="00074670" w:rsidRDefault="00303415" w:rsidP="00106FF8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303415" w:rsidRPr="008A784C" w:rsidRDefault="00106FF8" w:rsidP="00106FF8">
            <w:pPr>
              <w:jc w:val="right"/>
            </w:pPr>
            <w:r>
              <w:t>2 110,24</w:t>
            </w:r>
          </w:p>
        </w:tc>
      </w:tr>
      <w:tr w:rsidR="00303415" w:rsidRPr="00A6137D" w:rsidTr="00106F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03415" w:rsidRDefault="00303415" w:rsidP="00106FF8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303415" w:rsidRPr="008A784C" w:rsidRDefault="00106FF8" w:rsidP="00106FF8">
            <w:pPr>
              <w:jc w:val="right"/>
            </w:pPr>
            <w:r>
              <w:t>26,33</w:t>
            </w:r>
          </w:p>
        </w:tc>
      </w:tr>
      <w:tr w:rsidR="00303415" w:rsidRPr="00A6137D" w:rsidTr="00106FF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03415" w:rsidRPr="00DC6FCE" w:rsidRDefault="00303415" w:rsidP="00106FF8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303415" w:rsidRPr="008A784C" w:rsidRDefault="00303415" w:rsidP="00106FF8">
            <w:pPr>
              <w:jc w:val="right"/>
            </w:pPr>
          </w:p>
        </w:tc>
      </w:tr>
      <w:tr w:rsidR="00303415" w:rsidRPr="00A6137D" w:rsidTr="00106FF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03415" w:rsidRPr="00074670" w:rsidRDefault="00303415" w:rsidP="00106FF8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303415" w:rsidRPr="008A784C" w:rsidRDefault="00303415" w:rsidP="00106FF8">
            <w:pPr>
              <w:jc w:val="right"/>
            </w:pPr>
          </w:p>
        </w:tc>
      </w:tr>
      <w:tr w:rsidR="00303415" w:rsidRPr="00A6137D" w:rsidTr="00106F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03415" w:rsidRPr="00074670" w:rsidRDefault="00303415" w:rsidP="00106FF8">
            <w:r>
              <w:t>538 - Ostatné dane a poplatky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303415" w:rsidRPr="008A784C" w:rsidRDefault="00303415" w:rsidP="00106FF8">
            <w:pPr>
              <w:jc w:val="right"/>
            </w:pPr>
          </w:p>
        </w:tc>
      </w:tr>
      <w:tr w:rsidR="00303415" w:rsidRPr="00A6137D" w:rsidTr="00106F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03415" w:rsidRPr="00DC6FCE" w:rsidRDefault="00303415" w:rsidP="00106FF8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303415" w:rsidRPr="008A784C" w:rsidRDefault="00303415" w:rsidP="00106FF8">
            <w:pPr>
              <w:jc w:val="right"/>
            </w:pPr>
          </w:p>
        </w:tc>
      </w:tr>
      <w:tr w:rsidR="00303415" w:rsidRPr="00A6137D" w:rsidTr="00106FF8">
        <w:trPr>
          <w:trHeight w:val="249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03415" w:rsidRPr="00074670" w:rsidRDefault="00303415" w:rsidP="00106FF8">
            <w:r>
              <w:t xml:space="preserve">551 - Odpisy  DNM a DHM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303415" w:rsidRPr="008A784C" w:rsidRDefault="00106FF8" w:rsidP="00106FF8">
            <w:pPr>
              <w:jc w:val="right"/>
            </w:pPr>
            <w:r>
              <w:t>167,00</w:t>
            </w:r>
          </w:p>
        </w:tc>
      </w:tr>
      <w:tr w:rsidR="00303415" w:rsidRPr="00A6137D" w:rsidTr="00106F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03415" w:rsidRPr="00074670" w:rsidRDefault="00303415" w:rsidP="00106FF8">
            <w:r>
              <w:t>553 - Tvorba ostatných rezerv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303415" w:rsidRPr="008A784C" w:rsidRDefault="00303415" w:rsidP="00106FF8">
            <w:pPr>
              <w:jc w:val="right"/>
            </w:pPr>
          </w:p>
        </w:tc>
      </w:tr>
      <w:tr w:rsidR="00303415" w:rsidRPr="00A6137D" w:rsidTr="00106F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03415" w:rsidRPr="00074670" w:rsidRDefault="00303415" w:rsidP="00106FF8">
            <w:r>
              <w:t>558 - Tvorba ostatných opravných položiek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303415" w:rsidRPr="008A784C" w:rsidRDefault="00303415" w:rsidP="00106FF8">
            <w:pPr>
              <w:jc w:val="right"/>
            </w:pPr>
          </w:p>
        </w:tc>
      </w:tr>
      <w:tr w:rsidR="00303415" w:rsidRPr="00A6137D" w:rsidTr="00106F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03415" w:rsidRPr="00DC6FCE" w:rsidRDefault="00303415" w:rsidP="00106FF8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303415" w:rsidRPr="008A784C" w:rsidRDefault="00303415" w:rsidP="00106FF8">
            <w:pPr>
              <w:jc w:val="right"/>
            </w:pPr>
          </w:p>
        </w:tc>
      </w:tr>
      <w:tr w:rsidR="00303415" w:rsidRPr="00A6137D" w:rsidTr="00106F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03415" w:rsidRPr="00074670" w:rsidRDefault="00303415" w:rsidP="00106FF8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303415" w:rsidRPr="008A784C" w:rsidRDefault="00303415" w:rsidP="00106FF8">
            <w:pPr>
              <w:jc w:val="right"/>
            </w:pPr>
          </w:p>
        </w:tc>
      </w:tr>
      <w:tr w:rsidR="00303415" w:rsidRPr="00A6137D" w:rsidTr="00106FF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03415" w:rsidRPr="00074670" w:rsidRDefault="00303415" w:rsidP="00106FF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303415" w:rsidRPr="00074670" w:rsidRDefault="00303415" w:rsidP="00106FF8">
            <w:pPr>
              <w:jc w:val="right"/>
            </w:pPr>
          </w:p>
        </w:tc>
      </w:tr>
      <w:tr w:rsidR="00303415" w:rsidRPr="00A6137D" w:rsidTr="00106F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03415" w:rsidRPr="00074670" w:rsidRDefault="00303415" w:rsidP="00106FF8">
            <w:r>
              <w:t>568 - Ostatné 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303415" w:rsidRPr="00074670" w:rsidRDefault="00106FF8" w:rsidP="00106FF8">
            <w:pPr>
              <w:jc w:val="right"/>
            </w:pPr>
            <w:r>
              <w:t>153,77</w:t>
            </w:r>
          </w:p>
        </w:tc>
      </w:tr>
      <w:tr w:rsidR="00303415" w:rsidRPr="00A6137D" w:rsidTr="00106F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03415" w:rsidRPr="00DC6FCE" w:rsidRDefault="00303415" w:rsidP="00106FF8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303415" w:rsidRPr="00074670" w:rsidRDefault="00303415" w:rsidP="00106FF8">
            <w:pPr>
              <w:jc w:val="right"/>
            </w:pPr>
          </w:p>
        </w:tc>
      </w:tr>
      <w:tr w:rsidR="00303415" w:rsidRPr="00A6137D" w:rsidTr="00106F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03415" w:rsidRPr="00074670" w:rsidRDefault="00303415" w:rsidP="00106FF8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303415" w:rsidRPr="00074670" w:rsidRDefault="00303415" w:rsidP="00106FF8">
            <w:pPr>
              <w:jc w:val="right"/>
            </w:pPr>
          </w:p>
        </w:tc>
      </w:tr>
      <w:tr w:rsidR="00303415" w:rsidRPr="00A6137D" w:rsidTr="00106F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03415" w:rsidRPr="00DC6FCE" w:rsidRDefault="00303415" w:rsidP="00106FF8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303415" w:rsidRPr="00074670" w:rsidRDefault="00303415" w:rsidP="00106FF8">
            <w:pPr>
              <w:jc w:val="right"/>
            </w:pPr>
          </w:p>
        </w:tc>
      </w:tr>
      <w:tr w:rsidR="00303415" w:rsidRPr="00A6137D" w:rsidTr="00106F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03415" w:rsidRPr="00074670" w:rsidRDefault="00303415" w:rsidP="00106FF8">
            <w:r>
              <w:t xml:space="preserve">584 - Náklady na transfery z rozpočtu obce, VÚC do RO, PO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303415" w:rsidRPr="00074670" w:rsidRDefault="00303415" w:rsidP="00106FF8">
            <w:pPr>
              <w:jc w:val="right"/>
            </w:pPr>
          </w:p>
        </w:tc>
      </w:tr>
      <w:tr w:rsidR="00303415" w:rsidRPr="00A6137D" w:rsidTr="00106FF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03415" w:rsidRPr="00074670" w:rsidRDefault="00303415" w:rsidP="00106FF8">
            <w:r>
              <w:t>585 - Náklady na transfery z rozpočtu obce, VÚC ostatným subjektov  VS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303415" w:rsidRPr="00074670" w:rsidRDefault="00303415" w:rsidP="00106FF8">
            <w:pPr>
              <w:jc w:val="right"/>
            </w:pPr>
          </w:p>
        </w:tc>
      </w:tr>
      <w:tr w:rsidR="00303415" w:rsidRPr="00A6137D" w:rsidTr="00106FF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03415" w:rsidRPr="00074670" w:rsidRDefault="00303415" w:rsidP="00106FF8">
            <w:r>
              <w:t>586 - Náklady na transfery z rozpočtu obce, VÚC subjektov mimo  VS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303415" w:rsidRPr="00074670" w:rsidRDefault="00303415" w:rsidP="00106FF8">
            <w:pPr>
              <w:jc w:val="center"/>
            </w:pPr>
          </w:p>
        </w:tc>
      </w:tr>
      <w:tr w:rsidR="00303415" w:rsidRPr="00A6137D" w:rsidTr="00106F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03415" w:rsidRPr="00A13CF7" w:rsidRDefault="00303415" w:rsidP="00106FF8">
            <w:r>
              <w:t>587 - Náklady na ostatné transfery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303415" w:rsidRPr="00074670" w:rsidRDefault="00303415" w:rsidP="00106FF8">
            <w:pPr>
              <w:jc w:val="right"/>
            </w:pPr>
          </w:p>
        </w:tc>
      </w:tr>
      <w:tr w:rsidR="00303415" w:rsidRPr="00A6137D" w:rsidTr="00106F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03415" w:rsidRPr="00074670" w:rsidRDefault="00303415" w:rsidP="00106FF8">
            <w:r>
              <w:t>588 - Náklady z odvodu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303415" w:rsidRPr="00074670" w:rsidRDefault="00303415" w:rsidP="00106FF8">
            <w:pPr>
              <w:jc w:val="right"/>
            </w:pPr>
          </w:p>
        </w:tc>
      </w:tr>
      <w:tr w:rsidR="00303415" w:rsidRPr="00A6137D" w:rsidTr="00106F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03415" w:rsidRDefault="00303415" w:rsidP="00106FF8">
            <w:r>
              <w:t>589 - Náklady z budúceho odvodu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303415" w:rsidRPr="00074670" w:rsidRDefault="00303415" w:rsidP="00106FF8">
            <w:pPr>
              <w:jc w:val="right"/>
            </w:pPr>
          </w:p>
        </w:tc>
      </w:tr>
      <w:tr w:rsidR="00303415" w:rsidRPr="00A6137D" w:rsidTr="00106F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03415" w:rsidRPr="00D644DA" w:rsidRDefault="00303415" w:rsidP="00106FF8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303415" w:rsidRPr="00074670" w:rsidRDefault="00303415" w:rsidP="00106FF8">
            <w:pPr>
              <w:jc w:val="right"/>
            </w:pPr>
          </w:p>
        </w:tc>
      </w:tr>
      <w:tr w:rsidR="00303415" w:rsidRPr="00A6137D" w:rsidTr="00106F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03415" w:rsidRPr="00074670" w:rsidRDefault="00303415" w:rsidP="00106FF8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303415" w:rsidRPr="00074670" w:rsidRDefault="00303415" w:rsidP="00106FF8">
            <w:pPr>
              <w:jc w:val="right"/>
            </w:pPr>
          </w:p>
        </w:tc>
      </w:tr>
      <w:tr w:rsidR="00303415" w:rsidRPr="00A6137D" w:rsidTr="00106F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03415" w:rsidRPr="00074670" w:rsidRDefault="00303415" w:rsidP="00106FF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303415" w:rsidRPr="00074670" w:rsidRDefault="00303415" w:rsidP="00106FF8">
            <w:pPr>
              <w:jc w:val="right"/>
            </w:pPr>
          </w:p>
        </w:tc>
      </w:tr>
      <w:tr w:rsidR="00303415" w:rsidRPr="00A6137D" w:rsidTr="00106F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03415" w:rsidRPr="00074670" w:rsidRDefault="00303415" w:rsidP="00106FF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303415" w:rsidRPr="008A784C" w:rsidRDefault="00303415" w:rsidP="00106FF8">
            <w:pPr>
              <w:jc w:val="right"/>
            </w:pPr>
          </w:p>
        </w:tc>
      </w:tr>
      <w:tr w:rsidR="00303415" w:rsidRPr="00A6137D" w:rsidTr="00106FF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03415" w:rsidRPr="00074670" w:rsidRDefault="00303415" w:rsidP="00106FF8">
            <w:r>
              <w:t>546 - Odpis pohľadávky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303415" w:rsidRPr="008A784C" w:rsidRDefault="00303415" w:rsidP="00106FF8">
            <w:pPr>
              <w:jc w:val="right"/>
            </w:pPr>
          </w:p>
        </w:tc>
      </w:tr>
      <w:tr w:rsidR="00303415" w:rsidRPr="00A6137D" w:rsidTr="00106FF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03415" w:rsidRPr="00074670" w:rsidRDefault="00303415" w:rsidP="00106FF8">
            <w:r>
              <w:t>548 - Ostatné náklady na prevádzkovú činnosť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303415" w:rsidRPr="008A784C" w:rsidRDefault="00106FF8" w:rsidP="00106FF8">
            <w:pPr>
              <w:jc w:val="right"/>
            </w:pPr>
            <w:r>
              <w:t>170,40</w:t>
            </w:r>
          </w:p>
        </w:tc>
      </w:tr>
      <w:tr w:rsidR="00303415" w:rsidRPr="00A6137D" w:rsidTr="00106F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03415" w:rsidRPr="00074670" w:rsidRDefault="00303415" w:rsidP="00106FF8">
            <w:r>
              <w:t>549 - Manká a 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303415" w:rsidRPr="008A784C" w:rsidRDefault="00303415" w:rsidP="00106FF8">
            <w:pPr>
              <w:jc w:val="right"/>
            </w:pPr>
          </w:p>
        </w:tc>
      </w:tr>
      <w:tr w:rsidR="00303415" w:rsidRPr="00A6137D" w:rsidTr="00106FF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03415" w:rsidRPr="008640E2" w:rsidRDefault="00303415" w:rsidP="00106FF8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303415" w:rsidRDefault="00303415" w:rsidP="00106FF8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303415" w:rsidRPr="008A784C" w:rsidRDefault="00303415" w:rsidP="00106FF8">
            <w:pPr>
              <w:jc w:val="right"/>
            </w:pPr>
          </w:p>
        </w:tc>
      </w:tr>
    </w:tbl>
    <w:p w:rsidR="00303415" w:rsidRDefault="00303415" w:rsidP="00303415">
      <w:pPr>
        <w:ind w:left="284"/>
        <w:rPr>
          <w:b/>
          <w:sz w:val="24"/>
          <w:szCs w:val="24"/>
        </w:rPr>
      </w:pPr>
    </w:p>
    <w:p w:rsidR="00303415" w:rsidRDefault="00303415" w:rsidP="00303415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303415" w:rsidRPr="008A784C" w:rsidTr="00106F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03415" w:rsidRDefault="00303415" w:rsidP="00106FF8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303415" w:rsidRPr="008A784C" w:rsidRDefault="00303415" w:rsidP="00106FF8">
            <w:pPr>
              <w:jc w:val="right"/>
            </w:pPr>
          </w:p>
        </w:tc>
      </w:tr>
      <w:tr w:rsidR="00303415" w:rsidRPr="008A784C" w:rsidTr="00106FF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03415" w:rsidRDefault="00303415" w:rsidP="00106FF8">
            <w:r>
              <w:lastRenderedPageBreak/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303415" w:rsidRPr="008A784C" w:rsidRDefault="000B1D79" w:rsidP="00106FF8">
            <w:pPr>
              <w:jc w:val="right"/>
            </w:pPr>
            <w:r>
              <w:t>0</w:t>
            </w:r>
            <w:r w:rsidR="00303415">
              <w:t>,00</w:t>
            </w:r>
          </w:p>
        </w:tc>
      </w:tr>
      <w:tr w:rsidR="00303415" w:rsidRPr="008A784C" w:rsidTr="00106FF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03415" w:rsidRDefault="00303415" w:rsidP="00106FF8">
            <w:pPr>
              <w:numPr>
                <w:ilvl w:val="0"/>
                <w:numId w:val="21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303415" w:rsidRPr="008A784C" w:rsidRDefault="00303415" w:rsidP="000B1D79">
            <w:pPr>
              <w:jc w:val="center"/>
            </w:pPr>
            <w:r>
              <w:t xml:space="preserve">                                                                    </w:t>
            </w:r>
            <w:r w:rsidR="000B1D79">
              <w:t xml:space="preserve">   </w:t>
            </w:r>
            <w:r>
              <w:t>0,00</w:t>
            </w:r>
          </w:p>
        </w:tc>
      </w:tr>
    </w:tbl>
    <w:p w:rsidR="00303415" w:rsidRDefault="00303415" w:rsidP="00303415">
      <w:pPr>
        <w:jc w:val="center"/>
        <w:rPr>
          <w:b/>
          <w:sz w:val="24"/>
          <w:szCs w:val="24"/>
        </w:rPr>
      </w:pPr>
    </w:p>
    <w:p w:rsidR="00303415" w:rsidRDefault="00303415" w:rsidP="0030341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303415" w:rsidRDefault="00303415" w:rsidP="00303415">
      <w:pPr>
        <w:jc w:val="center"/>
        <w:rPr>
          <w:b/>
          <w:sz w:val="24"/>
          <w:szCs w:val="24"/>
        </w:rPr>
      </w:pPr>
    </w:p>
    <w:p w:rsidR="00303415" w:rsidRPr="00FC435A" w:rsidRDefault="00303415" w:rsidP="00303415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303415" w:rsidRDefault="00303415" w:rsidP="00303415">
      <w:pPr>
        <w:jc w:val="center"/>
        <w:rPr>
          <w:b/>
          <w:sz w:val="24"/>
          <w:szCs w:val="24"/>
        </w:rPr>
      </w:pPr>
    </w:p>
    <w:p w:rsidR="00303415" w:rsidRPr="009F0666" w:rsidRDefault="00303415" w:rsidP="00303415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303415" w:rsidRPr="00CE5477" w:rsidRDefault="00303415" w:rsidP="0030341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303415" w:rsidRPr="00CE5477" w:rsidRDefault="00303415" w:rsidP="0030341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 zastupiteľstvom dňa</w:t>
      </w:r>
      <w:r w:rsidR="000B1D79">
        <w:rPr>
          <w:sz w:val="24"/>
          <w:szCs w:val="24"/>
        </w:rPr>
        <w:t xml:space="preserve"> 08</w:t>
      </w:r>
      <w:r>
        <w:rPr>
          <w:sz w:val="24"/>
          <w:szCs w:val="24"/>
        </w:rPr>
        <w:t>.12.201</w:t>
      </w:r>
      <w:r w:rsidR="003803C1">
        <w:rPr>
          <w:sz w:val="24"/>
          <w:szCs w:val="24"/>
        </w:rPr>
        <w:t>8</w:t>
      </w:r>
      <w:bookmarkStart w:id="0" w:name="_GoBack"/>
      <w:bookmarkEnd w:id="0"/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uznesením č</w:t>
      </w:r>
      <w:r>
        <w:rPr>
          <w:sz w:val="24"/>
          <w:szCs w:val="24"/>
        </w:rPr>
        <w:t xml:space="preserve">. </w:t>
      </w:r>
      <w:r w:rsidR="000B1D79">
        <w:rPr>
          <w:sz w:val="24"/>
          <w:szCs w:val="24"/>
        </w:rPr>
        <w:t>28</w:t>
      </w:r>
      <w:r>
        <w:rPr>
          <w:sz w:val="24"/>
          <w:szCs w:val="24"/>
        </w:rPr>
        <w:t>/201</w:t>
      </w:r>
      <w:r w:rsidR="000B1D79">
        <w:rPr>
          <w:sz w:val="24"/>
          <w:szCs w:val="24"/>
        </w:rPr>
        <w:t>8</w:t>
      </w:r>
    </w:p>
    <w:p w:rsidR="00303415" w:rsidRPr="00CE5477" w:rsidRDefault="00303415" w:rsidP="0030341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303415" w:rsidRDefault="00303415" w:rsidP="00303415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0B1D79">
        <w:rPr>
          <w:sz w:val="24"/>
          <w:szCs w:val="24"/>
        </w:rPr>
        <w:t>21</w:t>
      </w:r>
      <w:r>
        <w:rPr>
          <w:sz w:val="24"/>
          <w:szCs w:val="24"/>
        </w:rPr>
        <w:t>.</w:t>
      </w:r>
      <w:r w:rsidR="000B1D79">
        <w:rPr>
          <w:sz w:val="24"/>
          <w:szCs w:val="24"/>
        </w:rPr>
        <w:t>09</w:t>
      </w:r>
      <w:r>
        <w:rPr>
          <w:sz w:val="24"/>
          <w:szCs w:val="24"/>
        </w:rPr>
        <w:t>.201</w:t>
      </w:r>
      <w:r w:rsidR="000B1D79">
        <w:rPr>
          <w:sz w:val="24"/>
          <w:szCs w:val="24"/>
        </w:rPr>
        <w:t>9</w:t>
      </w:r>
      <w:r w:rsidRPr="00CE5477">
        <w:rPr>
          <w:sz w:val="24"/>
          <w:szCs w:val="24"/>
        </w:rPr>
        <w:t xml:space="preserve"> uznesením č. </w:t>
      </w:r>
      <w:r w:rsidR="000B1D79">
        <w:rPr>
          <w:sz w:val="24"/>
          <w:szCs w:val="24"/>
        </w:rPr>
        <w:t>09</w:t>
      </w:r>
      <w:r>
        <w:rPr>
          <w:sz w:val="24"/>
          <w:szCs w:val="24"/>
        </w:rPr>
        <w:t>/201</w:t>
      </w:r>
      <w:r w:rsidR="000B1D79">
        <w:rPr>
          <w:sz w:val="24"/>
          <w:szCs w:val="24"/>
        </w:rPr>
        <w:t>9</w:t>
      </w:r>
    </w:p>
    <w:p w:rsidR="000B1D79" w:rsidRDefault="000B1D79" w:rsidP="0030341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druhá zmena schválená dňa 14.12.2019 uznesením č. 14/2019</w:t>
      </w:r>
    </w:p>
    <w:p w:rsidR="000B1D79" w:rsidRDefault="000B1D79" w:rsidP="000B1D79">
      <w:pPr>
        <w:ind w:left="720"/>
        <w:jc w:val="both"/>
        <w:rPr>
          <w:sz w:val="24"/>
          <w:szCs w:val="24"/>
        </w:rPr>
      </w:pPr>
    </w:p>
    <w:p w:rsidR="00303415" w:rsidRDefault="00303415" w:rsidP="00303415">
      <w:pPr>
        <w:jc w:val="center"/>
        <w:rPr>
          <w:b/>
          <w:sz w:val="24"/>
          <w:szCs w:val="24"/>
        </w:rPr>
      </w:pPr>
    </w:p>
    <w:p w:rsidR="00303415" w:rsidRPr="009163C5" w:rsidRDefault="00303415" w:rsidP="0030341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ods. 7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303415" w:rsidRDefault="00303415" w:rsidP="00303415">
      <w:pPr>
        <w:rPr>
          <w:b/>
          <w:sz w:val="24"/>
          <w:szCs w:val="24"/>
        </w:rPr>
      </w:pPr>
    </w:p>
    <w:p w:rsidR="00303415" w:rsidRPr="00FC435A" w:rsidRDefault="00303415" w:rsidP="0030341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303415" w:rsidRDefault="00303415" w:rsidP="00303415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303415" w:rsidRPr="00FC435A" w:rsidRDefault="00303415" w:rsidP="00303415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303415" w:rsidRDefault="00303415" w:rsidP="00303415">
      <w:pPr>
        <w:rPr>
          <w:b/>
          <w:sz w:val="28"/>
        </w:rPr>
      </w:pPr>
    </w:p>
    <w:p w:rsidR="00303415" w:rsidRPr="00EE2565" w:rsidRDefault="00303415" w:rsidP="00303415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0B1D79">
        <w:rPr>
          <w:iCs/>
          <w:sz w:val="24"/>
          <w:szCs w:val="24"/>
        </w:rPr>
        <w:t>9</w:t>
      </w:r>
      <w:r>
        <w:rPr>
          <w:iCs/>
          <w:sz w:val="24"/>
          <w:szCs w:val="24"/>
        </w:rPr>
        <w:t xml:space="preserve"> </w:t>
      </w:r>
      <w:r w:rsidRPr="0071429A">
        <w:rPr>
          <w:sz w:val="24"/>
          <w:szCs w:val="24"/>
        </w:rPr>
        <w:t>nenastali také udalosti, ktoré by si vyžadovali zverejnenie alebo vykázanie</w:t>
      </w:r>
      <w:r>
        <w:rPr>
          <w:sz w:val="24"/>
          <w:szCs w:val="24"/>
        </w:rPr>
        <w:t xml:space="preserve"> v účtovnej závierke za rok 201</w:t>
      </w:r>
      <w:r w:rsidR="000B1D79">
        <w:rPr>
          <w:sz w:val="24"/>
          <w:szCs w:val="24"/>
        </w:rPr>
        <w:t>9</w:t>
      </w:r>
      <w:r w:rsidRPr="0071429A">
        <w:rPr>
          <w:sz w:val="24"/>
          <w:szCs w:val="24"/>
        </w:rPr>
        <w:t>.</w:t>
      </w:r>
    </w:p>
    <w:p w:rsidR="00DE54F6" w:rsidRDefault="00DE54F6"/>
    <w:sectPr w:rsidR="00DE54F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C77C2" w:rsidRDefault="007C77C2" w:rsidP="00D830B9">
      <w:r>
        <w:separator/>
      </w:r>
    </w:p>
  </w:endnote>
  <w:endnote w:type="continuationSeparator" w:id="0">
    <w:p w:rsidR="007C77C2" w:rsidRDefault="007C77C2" w:rsidP="00D830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C77C2" w:rsidRDefault="007C77C2" w:rsidP="00D830B9">
      <w:r>
        <w:separator/>
      </w:r>
    </w:p>
  </w:footnote>
  <w:footnote w:type="continuationSeparator" w:id="0">
    <w:p w:rsidR="007C77C2" w:rsidRDefault="007C77C2" w:rsidP="00D830B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06FF8" w:rsidRPr="00D830B9" w:rsidRDefault="00106FF8">
    <w:pPr>
      <w:pStyle w:val="Hlavika"/>
      <w:rPr>
        <w:sz w:val="24"/>
      </w:rPr>
    </w:pPr>
    <w:r w:rsidRPr="00D830B9">
      <w:rPr>
        <w:sz w:val="24"/>
      </w:rPr>
      <w:ptab w:relativeTo="margin" w:alignment="center" w:leader="none"/>
    </w:r>
    <w:r w:rsidRPr="00D830B9">
      <w:rPr>
        <w:sz w:val="24"/>
      </w:rPr>
      <w:t>Obec Potok</w:t>
    </w:r>
  </w:p>
  <w:p w:rsidR="00106FF8" w:rsidRDefault="00106FF8" w:rsidP="00D830B9">
    <w:pPr>
      <w:pStyle w:val="Hlavika"/>
      <w:jc w:val="center"/>
      <w:rPr>
        <w:sz w:val="24"/>
      </w:rPr>
    </w:pPr>
    <w:r w:rsidRPr="00D830B9">
      <w:rPr>
        <w:sz w:val="24"/>
      </w:rPr>
      <w:t>Poznámky individuálnej účtovnej  závierky zostavenej k 31. decembru 2019</w:t>
    </w:r>
  </w:p>
  <w:p w:rsidR="00106FF8" w:rsidRPr="00D830B9" w:rsidRDefault="00106FF8" w:rsidP="00D830B9">
    <w:pPr>
      <w:pStyle w:val="Hlavika"/>
      <w:rPr>
        <w:sz w:val="24"/>
      </w:rPr>
    </w:pPr>
    <w:r>
      <w:rPr>
        <w:sz w:val="24"/>
      </w:rPr>
      <w:t>–––––––––––––––––––––––––––––––––––––––––––––––––––––––––––––––––––––––––––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9"/>
  </w:num>
  <w:num w:numId="3">
    <w:abstractNumId w:val="2"/>
  </w:num>
  <w:num w:numId="4">
    <w:abstractNumId w:val="7"/>
  </w:num>
  <w:num w:numId="5">
    <w:abstractNumId w:val="10"/>
  </w:num>
  <w:num w:numId="6">
    <w:abstractNumId w:val="20"/>
  </w:num>
  <w:num w:numId="7">
    <w:abstractNumId w:val="12"/>
  </w:num>
  <w:num w:numId="8">
    <w:abstractNumId w:val="13"/>
  </w:num>
  <w:num w:numId="9">
    <w:abstractNumId w:val="3"/>
  </w:num>
  <w:num w:numId="10">
    <w:abstractNumId w:val="11"/>
  </w:num>
  <w:num w:numId="11">
    <w:abstractNumId w:val="15"/>
  </w:num>
  <w:num w:numId="12">
    <w:abstractNumId w:val="5"/>
  </w:num>
  <w:num w:numId="13">
    <w:abstractNumId w:val="16"/>
  </w:num>
  <w:num w:numId="14">
    <w:abstractNumId w:val="0"/>
  </w:num>
  <w:num w:numId="15">
    <w:abstractNumId w:val="1"/>
  </w:num>
  <w:num w:numId="16">
    <w:abstractNumId w:val="8"/>
  </w:num>
  <w:num w:numId="17">
    <w:abstractNumId w:val="17"/>
  </w:num>
  <w:num w:numId="18">
    <w:abstractNumId w:val="19"/>
  </w:num>
  <w:num w:numId="19">
    <w:abstractNumId w:val="4"/>
  </w:num>
  <w:num w:numId="20">
    <w:abstractNumId w:val="6"/>
  </w:num>
  <w:num w:numId="21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3415"/>
    <w:rsid w:val="000B1D79"/>
    <w:rsid w:val="00106FF8"/>
    <w:rsid w:val="00303415"/>
    <w:rsid w:val="003803C1"/>
    <w:rsid w:val="003B154D"/>
    <w:rsid w:val="00740A05"/>
    <w:rsid w:val="007C77C2"/>
    <w:rsid w:val="00D830B9"/>
    <w:rsid w:val="00DE54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0341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303415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303415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303415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unhideWhenUsed/>
    <w:rsid w:val="00D830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D830B9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D830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830B9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830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830B9"/>
    <w:rPr>
      <w:rFonts w:ascii="Tahoma" w:eastAsia="Times New Roman" w:hAnsi="Tahoma" w:cs="Tahoma"/>
      <w:sz w:val="16"/>
      <w:szCs w:val="16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0341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303415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303415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303415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unhideWhenUsed/>
    <w:rsid w:val="00D830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D830B9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D830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830B9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830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830B9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2100</Words>
  <Characters>11972</Characters>
  <Application>Microsoft Office Word</Application>
  <DocSecurity>0</DocSecurity>
  <Lines>99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</cp:revision>
  <dcterms:created xsi:type="dcterms:W3CDTF">2020-02-19T10:46:00Z</dcterms:created>
  <dcterms:modified xsi:type="dcterms:W3CDTF">2020-02-21T08:02:00Z</dcterms:modified>
</cp:coreProperties>
</file>