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EFEKT PLUS, a. 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Plavisko 7, Ružomberok</w:t>
            </w:r>
          </w:p>
        </w:tc>
      </w:tr>
      <w:tr w:rsidR="004534D4" w:rsidRPr="003E7910" w:rsidTr="001B4B6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B4B6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36380172          DIČ:  2020124359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7090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24. 04. 1998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7090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24. 04. 1998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1B4B6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B4B6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B4B6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B4B6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B4B6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B4B6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7090E" w:rsidP="001B4B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7090E" w:rsidP="001B4B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3E7910" w:rsidRPr="003E7910" w:rsidTr="001B4B6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B4B6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7090E" w:rsidP="001B4B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7090E" w:rsidP="001B4B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3E7910" w:rsidRPr="003E7910" w:rsidTr="001B4B6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B4B6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7090E" w:rsidP="001B4B6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7090E" w:rsidP="001B4B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7090E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Jozef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Pochyba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- </w:t>
            </w:r>
            <w:proofErr w:type="spellStart"/>
            <w:r>
              <w:rPr>
                <w:sz w:val="21"/>
                <w:szCs w:val="21"/>
                <w:lang w:val="en-US"/>
              </w:rPr>
              <w:t>predseda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predstavenstva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1B4B6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7090E" w:rsidP="001B4B61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Jaroslava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Pochybová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- </w:t>
            </w:r>
            <w:proofErr w:type="spellStart"/>
            <w:r>
              <w:rPr>
                <w:sz w:val="21"/>
                <w:szCs w:val="21"/>
                <w:lang w:val="en-US"/>
              </w:rPr>
              <w:t>člen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štat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orgánu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7090E" w:rsidP="001B4B6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12.02.2016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4B6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4B6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4B6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4B6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B4B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B4B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B4B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B4B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B4B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B4B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B4B6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7090E" w:rsidP="001B4B6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Filip </w:t>
            </w:r>
            <w:proofErr w:type="spellStart"/>
            <w:r>
              <w:rPr>
                <w:sz w:val="21"/>
                <w:szCs w:val="21"/>
                <w:lang w:val="en-US"/>
              </w:rPr>
              <w:t>Pochyba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r w:rsidR="001B4B61">
              <w:rPr>
                <w:sz w:val="21"/>
                <w:szCs w:val="21"/>
                <w:lang w:val="en-US"/>
              </w:rPr>
              <w:t>–</w:t>
            </w:r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="001B4B61">
              <w:rPr>
                <w:sz w:val="21"/>
                <w:szCs w:val="21"/>
                <w:lang w:val="en-US"/>
              </w:rPr>
              <w:t>člen</w:t>
            </w:r>
            <w:proofErr w:type="spellEnd"/>
            <w:r w:rsidR="001B4B61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="001B4B61">
              <w:rPr>
                <w:sz w:val="21"/>
                <w:szCs w:val="21"/>
                <w:lang w:val="en-US"/>
              </w:rPr>
              <w:t>štat</w:t>
            </w:r>
            <w:proofErr w:type="spellEnd"/>
            <w:r w:rsidR="001B4B61"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 w:rsidR="001B4B61">
              <w:rPr>
                <w:sz w:val="21"/>
                <w:szCs w:val="21"/>
                <w:lang w:val="en-US"/>
              </w:rPr>
              <w:t>orgánu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B4B61" w:rsidP="001B4B6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12.02.2016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4B6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4B6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4B6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4B6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49829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1172998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642531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16280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2012138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49829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1172998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642531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16280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2012138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632370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70469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16280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719119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632370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16280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719119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49829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540628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-16280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642531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16280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1293019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B4B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47119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B4B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1166102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B4B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63865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B4B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508960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B4B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1786044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B4B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B4B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6896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B4B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66635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B4B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</w:t>
            </w:r>
            <w:r w:rsidR="00003B89">
              <w:rPr>
                <w:szCs w:val="22"/>
              </w:rPr>
              <w:t>572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03B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4186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03B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214000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03B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49829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03B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1172998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03B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03B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642531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03B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1995858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03B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593648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03B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43435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03B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12094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03B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649177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03B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38722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03B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03B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4186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03B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69942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03B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632370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03B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70469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03B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16280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03B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719119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03B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47119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03B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572454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03B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03B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-12094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03B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508960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03B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1136867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03B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49829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03B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540628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03B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3B89" w:rsidRPr="003F477D" w:rsidRDefault="00003B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-16280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03B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642531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03B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1276739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-20327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-20327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-20327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-20327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26978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7180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-14732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-14732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12246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7180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19426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A130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3149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A130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2789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9A130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134725</w:t>
            </w:r>
          </w:p>
        </w:tc>
        <w:tc>
          <w:tcPr>
            <w:tcW w:w="2405" w:type="dxa"/>
            <w:vAlign w:val="center"/>
          </w:tcPr>
          <w:p w:rsidR="0003344F" w:rsidRPr="003F477D" w:rsidRDefault="009A130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49899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A130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137874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A130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52688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A799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2963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A7991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A7991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0A799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A799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263452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A799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261116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263452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0A799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261116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A799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A799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A799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A799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A799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6A4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422135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6A4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346190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6A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6A4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422135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6A4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346190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5473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18646,59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5473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3921,36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5473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5473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5473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605,66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5473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5473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19252,25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5473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4042,97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473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5473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4561,36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5473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957,88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473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5473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4042,97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473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5473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957,88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473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5473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4042,97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473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5473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957,88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473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238940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473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238940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547D">
              <w:rPr>
                <w:szCs w:val="22"/>
              </w:rPr>
              <w:t>238940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547D">
              <w:rPr>
                <w:szCs w:val="22"/>
              </w:rPr>
              <w:t>238940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547D">
              <w:rPr>
                <w:szCs w:val="22"/>
              </w:rPr>
              <w:t>6347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547D">
              <w:rPr>
                <w:szCs w:val="22"/>
              </w:rPr>
              <w:t>399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547D">
              <w:rPr>
                <w:szCs w:val="22"/>
              </w:rPr>
              <w:t>6746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547D">
              <w:rPr>
                <w:szCs w:val="22"/>
              </w:rPr>
              <w:t>61354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547D">
              <w:rPr>
                <w:szCs w:val="22"/>
              </w:rPr>
              <w:t>3588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547D">
              <w:rPr>
                <w:szCs w:val="22"/>
              </w:rPr>
              <w:t>64943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bookmarkStart w:id="0" w:name="_GoBack"/>
        <w:bookmarkEnd w:id="0"/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547D">
              <w:rPr>
                <w:szCs w:val="22"/>
              </w:rPr>
              <w:t>3987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547D">
              <w:rPr>
                <w:szCs w:val="22"/>
              </w:rPr>
              <w:t>2984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547D">
              <w:rPr>
                <w:szCs w:val="22"/>
              </w:rPr>
              <w:t>3987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547D">
              <w:rPr>
                <w:szCs w:val="22"/>
              </w:rPr>
              <w:t>2984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55F71" w:rsidRDefault="00A55F71" w:rsidP="00107589">
      <w:pPr>
        <w:spacing w:after="0" w:line="240" w:lineRule="auto"/>
      </w:pPr>
      <w:r>
        <w:separator/>
      </w:r>
    </w:p>
  </w:endnote>
  <w:endnote w:type="continuationSeparator" w:id="0">
    <w:p w:rsidR="00A55F71" w:rsidRDefault="00A55F7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B4B61" w:rsidRPr="00981468" w:rsidRDefault="001B4B6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55F71" w:rsidRDefault="00A55F71" w:rsidP="00107589">
      <w:pPr>
        <w:spacing w:after="0" w:line="240" w:lineRule="auto"/>
      </w:pPr>
      <w:r>
        <w:separator/>
      </w:r>
    </w:p>
  </w:footnote>
  <w:footnote w:type="continuationSeparator" w:id="0">
    <w:p w:rsidR="00A55F71" w:rsidRDefault="00A55F7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1B4B6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B4B61" w:rsidRPr="003F477D" w:rsidRDefault="001B4B6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B4B61" w:rsidRPr="003F477D" w:rsidRDefault="001B4B6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B4B61" w:rsidRPr="004268D2" w:rsidRDefault="001B4B61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B4B61" w:rsidRPr="004268D2" w:rsidRDefault="001B4B61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3B89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991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4B6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547D"/>
    <w:rsid w:val="008B38E4"/>
    <w:rsid w:val="008C0E76"/>
    <w:rsid w:val="008E284C"/>
    <w:rsid w:val="008E4928"/>
    <w:rsid w:val="008F207A"/>
    <w:rsid w:val="008F34F2"/>
    <w:rsid w:val="008F6A46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308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55F71"/>
    <w:rsid w:val="00A62542"/>
    <w:rsid w:val="00A657E1"/>
    <w:rsid w:val="00A8025E"/>
    <w:rsid w:val="00AB03FB"/>
    <w:rsid w:val="00AC0C1C"/>
    <w:rsid w:val="00AC1918"/>
    <w:rsid w:val="00B206F8"/>
    <w:rsid w:val="00B54737"/>
    <w:rsid w:val="00B5583E"/>
    <w:rsid w:val="00B615F8"/>
    <w:rsid w:val="00B6221B"/>
    <w:rsid w:val="00B6262B"/>
    <w:rsid w:val="00B7090E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48A5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DFAB5C3"/>
  <w15:docId w15:val="{3830FD94-1E38-40E7-BA0A-7B9A952B4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0CC7D6-862A-432F-94BC-5C31A3368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26</Pages>
  <Words>4725</Words>
  <Characters>26938</Characters>
  <Application>Microsoft Office Word</Application>
  <DocSecurity>0</DocSecurity>
  <Lines>224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User</cp:lastModifiedBy>
  <cp:revision>2</cp:revision>
  <cp:lastPrinted>2020-03-31T08:53:00Z</cp:lastPrinted>
  <dcterms:created xsi:type="dcterms:W3CDTF">2020-03-31T09:06:00Z</dcterms:created>
  <dcterms:modified xsi:type="dcterms:W3CDTF">2020-03-31T09:06:00Z</dcterms:modified>
</cp:coreProperties>
</file>