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EFEKT PLUS,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1B4B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4B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36380172          DIČ:  2020124359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09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24. 04. 1998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9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24. 04. 1998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B4B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B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B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4B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4B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B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1B4B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B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1B4B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B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090E" w:rsidP="001B4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9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Pochyba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- </w:t>
            </w:r>
            <w:proofErr w:type="spellStart"/>
            <w:r>
              <w:rPr>
                <w:sz w:val="21"/>
                <w:szCs w:val="21"/>
                <w:lang w:val="en-US"/>
              </w:rPr>
              <w:t>predseda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predstavenstva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4B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90E" w:rsidP="001B4B6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Pochybová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- </w:t>
            </w:r>
            <w:proofErr w:type="spellStart"/>
            <w:r>
              <w:rPr>
                <w:sz w:val="21"/>
                <w:szCs w:val="21"/>
                <w:lang w:val="en-US"/>
              </w:rPr>
              <w:t>člen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štat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orgánu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90E" w:rsidP="001B4B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B6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90E" w:rsidP="001B4B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Pochyba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r w:rsidR="001B4B61">
              <w:rPr>
                <w:sz w:val="21"/>
                <w:szCs w:val="21"/>
                <w:lang w:val="en-US"/>
              </w:rPr>
              <w:t>–</w:t>
            </w:r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1B4B61">
              <w:rPr>
                <w:sz w:val="21"/>
                <w:szCs w:val="21"/>
                <w:lang w:val="en-US"/>
              </w:rPr>
              <w:t>člen</w:t>
            </w:r>
            <w:proofErr w:type="spellEnd"/>
            <w:r w:rsidR="001B4B61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1B4B61">
              <w:rPr>
                <w:sz w:val="21"/>
                <w:szCs w:val="21"/>
                <w:lang w:val="en-US"/>
              </w:rPr>
              <w:t>štat</w:t>
            </w:r>
            <w:proofErr w:type="spellEnd"/>
            <w:r w:rsidR="001B4B61"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 w:rsidR="001B4B61">
              <w:rPr>
                <w:sz w:val="21"/>
                <w:szCs w:val="21"/>
                <w:lang w:val="en-US"/>
              </w:rPr>
              <w:t>orgánu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4B61" w:rsidP="001B4B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B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719119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508960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1786044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003B89">
              <w:rPr>
                <w:szCs w:val="22"/>
              </w:rPr>
              <w:t>572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1172998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1995858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593648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719119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572454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508960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1136867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3B89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B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-20327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134725</w:t>
            </w:r>
          </w:p>
        </w:tc>
        <w:tc>
          <w:tcPr>
            <w:tcW w:w="2405" w:type="dxa"/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13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799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799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799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A79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9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9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79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9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9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9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9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9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A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A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6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6A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6A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18646,59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3921,36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605,66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19252,25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4561,36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7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238940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6347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6746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61354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64943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3987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3987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547D">
              <w:rPr>
                <w:szCs w:val="22"/>
              </w:rPr>
              <w:t>2984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55F71" w:rsidRDefault="00A55F71" w:rsidP="00107589">
      <w:pPr>
        <w:spacing w:after="0" w:line="240" w:lineRule="auto"/>
      </w:pPr>
      <w:r>
        <w:separator/>
      </w:r>
    </w:p>
  </w:endnote>
  <w:endnote w:type="continuationSeparator" w:id="0">
    <w:p w:rsidR="00A55F71" w:rsidRDefault="00A55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B4B61" w:rsidRPr="00981468" w:rsidRDefault="001B4B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55F71" w:rsidRDefault="00A55F71" w:rsidP="00107589">
      <w:pPr>
        <w:spacing w:after="0" w:line="240" w:lineRule="auto"/>
      </w:pPr>
      <w:r>
        <w:separator/>
      </w:r>
    </w:p>
  </w:footnote>
  <w:footnote w:type="continuationSeparator" w:id="0">
    <w:p w:rsidR="00A55F71" w:rsidRDefault="00A55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B4B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4B61" w:rsidRPr="003F477D" w:rsidRDefault="001B4B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4B61" w:rsidRPr="003F477D" w:rsidRDefault="001B4B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4B61" w:rsidRPr="004268D2" w:rsidRDefault="001B4B6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B4B61" w:rsidRPr="004268D2" w:rsidRDefault="001B4B6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B89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991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B6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47D"/>
    <w:rsid w:val="008B38E4"/>
    <w:rsid w:val="008C0E76"/>
    <w:rsid w:val="008E284C"/>
    <w:rsid w:val="008E4928"/>
    <w:rsid w:val="008F207A"/>
    <w:rsid w:val="008F34F2"/>
    <w:rsid w:val="008F6A4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30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F71"/>
    <w:rsid w:val="00A62542"/>
    <w:rsid w:val="00A657E1"/>
    <w:rsid w:val="00A8025E"/>
    <w:rsid w:val="00AB03FB"/>
    <w:rsid w:val="00AC0C1C"/>
    <w:rsid w:val="00AC1918"/>
    <w:rsid w:val="00B206F8"/>
    <w:rsid w:val="00B54737"/>
    <w:rsid w:val="00B5583E"/>
    <w:rsid w:val="00B615F8"/>
    <w:rsid w:val="00B6221B"/>
    <w:rsid w:val="00B6262B"/>
    <w:rsid w:val="00B7090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8A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FAB5C3"/>
  <w15:docId w15:val="{3830FD94-1E38-40E7-BA0A-7B9A952B4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CC7D6-862A-432F-94BC-5C31A3368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4725</Words>
  <Characters>26938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2</cp:revision>
  <cp:lastPrinted>2020-03-31T08:53:00Z</cp:lastPrinted>
  <dcterms:created xsi:type="dcterms:W3CDTF">2020-03-31T09:06:00Z</dcterms:created>
  <dcterms:modified xsi:type="dcterms:W3CDTF">2020-03-31T09:06:00Z</dcterms:modified>
</cp:coreProperties>
</file>