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085C" w:rsidRPr="007256C6" w:rsidRDefault="008B085C" w:rsidP="007A5D6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bookmarkStart w:id="0" w:name="_GoBack"/>
      <w:bookmarkEnd w:id="0"/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61"/>
        <w:gridCol w:w="2749"/>
        <w:gridCol w:w="2750"/>
      </w:tblGrid>
      <w:tr w:rsidR="008B085C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8B085C" w:rsidRPr="007256C6" w:rsidRDefault="008B085C" w:rsidP="007A5D6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8B085C" w:rsidRPr="007256C6" w:rsidRDefault="008B085C" w:rsidP="007A5D6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8B085C" w:rsidRPr="007256C6" w:rsidRDefault="008B085C" w:rsidP="007A5D6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03"/>
        <w:gridCol w:w="1232"/>
        <w:gridCol w:w="1288"/>
        <w:gridCol w:w="2018"/>
        <w:gridCol w:w="2019"/>
      </w:tblGrid>
      <w:tr w:rsidR="008B085C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8B085C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8B085C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PREGMA, a.s.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Ján Beránek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8B085C" w:rsidRPr="007256C6" w:rsidRDefault="008B085C" w:rsidP="007A5D6C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23"/>
        <w:gridCol w:w="1260"/>
        <w:gridCol w:w="1245"/>
        <w:gridCol w:w="1189"/>
        <w:gridCol w:w="1722"/>
        <w:gridCol w:w="1721"/>
      </w:tblGrid>
      <w:tr w:rsidR="008B085C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8B085C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8B085C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8B085C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8B085C" w:rsidRPr="007256C6" w:rsidRDefault="008B085C" w:rsidP="007A5D6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8B085C" w:rsidRPr="007256C6" w:rsidRDefault="008B085C" w:rsidP="007A5D6C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8B085C" w:rsidRPr="007256C6" w:rsidRDefault="008B085C" w:rsidP="007A5D6C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8B085C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Goodwill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  <w:t>vaný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8B085C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8B085C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8B085C" w:rsidRPr="007256C6" w:rsidRDefault="008B085C" w:rsidP="007A5D6C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8B085C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Goodwill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  <w:t>vaný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8B085C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8B085C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8B085C" w:rsidRPr="007256C6" w:rsidRDefault="008B085C" w:rsidP="007A5D6C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8B085C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7A5D6C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8B085C" w:rsidRPr="007256C6" w:rsidRDefault="008B085C" w:rsidP="007A5D6C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8B085C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Samos-</w:t>
            </w:r>
            <w:r w:rsidRPr="007256C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veci a súbory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Pestova-</w:t>
            </w:r>
            <w:r w:rsidRPr="007256C6">
              <w:rPr>
                <w:rFonts w:ascii="Calibri" w:hAnsi="Calibri"/>
                <w:b/>
                <w:noProof w:val="0"/>
              </w:rPr>
              <w:br/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preddav-</w:t>
            </w:r>
            <w:r w:rsidRPr="007256C6">
              <w:rPr>
                <w:rFonts w:ascii="Calibri" w:hAnsi="Calibri"/>
                <w:b/>
                <w:noProof w:val="0"/>
              </w:rPr>
              <w:br/>
              <w:t>ky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8B085C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8B085C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7A5D6C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8B085C" w:rsidRPr="007256C6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CB415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CB415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CB415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CB415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CB415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CB415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Samos-</w:t>
            </w:r>
            <w:r w:rsidRPr="00CB415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né veci a súbory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CB415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Pestova-</w:t>
            </w:r>
            <w:r w:rsidRPr="00CB4156">
              <w:rPr>
                <w:rFonts w:ascii="Calibri" w:hAnsi="Calibri"/>
                <w:b/>
                <w:noProof w:val="0"/>
              </w:rPr>
              <w:br/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CB415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CB415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CB415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Obsta-</w:t>
            </w:r>
            <w:r w:rsidRPr="00CB415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CB415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Poskyt-</w:t>
            </w:r>
            <w:r w:rsidRPr="00CB415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CB4156">
              <w:rPr>
                <w:rFonts w:ascii="Calibri" w:hAnsi="Calibri"/>
                <w:b/>
                <w:noProof w:val="0"/>
              </w:rPr>
              <w:br/>
              <w:t>davky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CB415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8B085C" w:rsidRPr="007256C6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CB415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CB415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CB415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CB415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CB415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CB415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CB415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CB415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CB415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CB415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8B085C" w:rsidRPr="007256C6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7A5D6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7A5D6C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8B085C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7A5D6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7A5D6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8B085C" w:rsidRPr="007256C6" w:rsidRDefault="008B085C" w:rsidP="007A5D6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8B085C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nosti s podstat-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ným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kons.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rávaný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7256C6">
              <w:rPr>
                <w:rFonts w:ascii="Calibri" w:hAnsi="Calibri"/>
                <w:b/>
                <w:noProof w:val="0"/>
              </w:rPr>
              <w:br/>
              <w:t>davky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8B085C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8B085C" w:rsidRPr="007256C6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7A5D6C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8B085C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nosti s podstat-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ným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kons.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rávaný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7256C6">
              <w:rPr>
                <w:rFonts w:ascii="Calibri" w:hAnsi="Calibri"/>
                <w:b/>
                <w:noProof w:val="0"/>
              </w:rPr>
              <w:br/>
              <w:t>davky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8B085C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8B085C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8B085C" w:rsidRPr="007256C6" w:rsidRDefault="008B085C" w:rsidP="007A5D6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7A5D6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8B085C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7A5D6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7A5D6C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416"/>
        <w:gridCol w:w="1416"/>
        <w:gridCol w:w="1416"/>
        <w:gridCol w:w="1416"/>
        <w:gridCol w:w="1416"/>
      </w:tblGrid>
      <w:tr w:rsidR="008B085C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8B085C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8B085C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8B085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8B085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8B085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7A5D6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7A5D6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8B085C" w:rsidRPr="007256C6" w:rsidTr="000A757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8B085C" w:rsidRPr="007256C6" w:rsidTr="000A7578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8B085C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7A5D6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8B085C" w:rsidRPr="007256C6" w:rsidTr="0016582D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8B085C" w:rsidRPr="007256C6" w:rsidTr="0016582D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8B085C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7A5D6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8B085C" w:rsidRPr="007256C6" w:rsidRDefault="008B085C" w:rsidP="007A5D6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8B085C" w:rsidRPr="007256C6" w:rsidRDefault="008B085C" w:rsidP="007A5D6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8B085C" w:rsidRPr="007256C6" w:rsidTr="00C477BA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4403ED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8B085C" w:rsidRPr="007256C6" w:rsidTr="00C477BA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8B085C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7A5D6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7A5D6C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8B085C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8B085C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7A5D6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7A5D6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8B085C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7A5D6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8B085C" w:rsidRPr="007256C6" w:rsidRDefault="008B085C" w:rsidP="007A5D6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8B085C" w:rsidRPr="007256C6" w:rsidRDefault="008B085C" w:rsidP="007A5D6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2190"/>
        <w:gridCol w:w="2191"/>
        <w:gridCol w:w="2190"/>
      </w:tblGrid>
      <w:tr w:rsidR="008B085C" w:rsidRPr="007256C6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8B085C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8B085C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7A5D6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8B085C" w:rsidRPr="007256C6" w:rsidRDefault="008B085C" w:rsidP="007A5D6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3286"/>
        <w:gridCol w:w="3285"/>
      </w:tblGrid>
      <w:tr w:rsidR="008B085C" w:rsidRPr="007256C6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8B085C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8B085C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Default="008B085C" w:rsidP="007A5D6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8B085C" w:rsidRPr="007256C6" w:rsidRDefault="008B085C" w:rsidP="007A5D6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8B085C" w:rsidRPr="007256C6" w:rsidTr="0077538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8B085C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7A5D6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7A5D6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8B085C" w:rsidRPr="007256C6" w:rsidTr="004E264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8B085C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7A5D6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7A5D6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19"/>
        <w:gridCol w:w="992"/>
        <w:gridCol w:w="1134"/>
        <w:gridCol w:w="1464"/>
        <w:gridCol w:w="1325"/>
        <w:gridCol w:w="1326"/>
      </w:tblGrid>
      <w:tr w:rsidR="008B085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8B085C" w:rsidRPr="007256C6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8B085C" w:rsidRPr="007256C6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4601D5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4601D5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8B085C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601D5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D6605">
              <w:rPr>
                <w:rFonts w:ascii="Calibri" w:hAnsi="Calibri"/>
                <w:noProof w:val="0"/>
              </w:rPr>
              <w:t>0</w:t>
            </w:r>
          </w:p>
        </w:tc>
      </w:tr>
    </w:tbl>
    <w:p w:rsidR="008B085C" w:rsidRPr="007256C6" w:rsidRDefault="008B085C" w:rsidP="007A5D6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8B085C" w:rsidRPr="007256C6" w:rsidRDefault="008B085C" w:rsidP="007A5D6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8B085C" w:rsidRPr="007256C6" w:rsidRDefault="008B085C" w:rsidP="007A5D6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8B085C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8B085C" w:rsidRPr="007256C6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8B085C" w:rsidRPr="007256C6" w:rsidRDefault="008B085C" w:rsidP="007A5D6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8B085C" w:rsidRPr="007256C6" w:rsidRDefault="008B085C" w:rsidP="007A5D6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8B085C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F2851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8B085C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7A5D6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8B085C" w:rsidRPr="007256C6" w:rsidRDefault="008B085C" w:rsidP="007A5D6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8B085C" w:rsidRPr="007256C6" w:rsidTr="00C47D37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C47D37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8B085C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7A5D6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7A5D6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8B085C" w:rsidRPr="007256C6" w:rsidRDefault="008B085C" w:rsidP="007A5D6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8B085C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A5D6C">
              <w:rPr>
                <w:rFonts w:ascii="Calibri" w:hAnsi="Calibri"/>
                <w:noProof w:val="0"/>
              </w:rPr>
              <w:t>4904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7A5D6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5976</w:t>
            </w:r>
          </w:p>
        </w:tc>
      </w:tr>
      <w:tr w:rsidR="008B085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1D6605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7A5D6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8B085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7A5D6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8B085C" w:rsidRPr="007256C6" w:rsidRDefault="008B085C" w:rsidP="007A5D6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564"/>
        <w:gridCol w:w="1565"/>
        <w:gridCol w:w="1565"/>
        <w:gridCol w:w="1565"/>
      </w:tblGrid>
      <w:tr w:rsidR="008B085C" w:rsidRPr="007256C6" w:rsidTr="00C47D37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CD0269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8B085C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8B085C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Default="008B085C" w:rsidP="007A5D6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B085C" w:rsidRPr="007256C6" w:rsidRDefault="008B085C" w:rsidP="007A5D6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19.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251"/>
        <w:gridCol w:w="1252"/>
        <w:gridCol w:w="1252"/>
        <w:gridCol w:w="1252"/>
        <w:gridCol w:w="1252"/>
      </w:tblGrid>
      <w:tr w:rsidR="008B085C" w:rsidRPr="007256C6" w:rsidTr="000F77A5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nenosti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8B085C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8B085C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7A5D6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7A5D6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8B085C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7A5D6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7A5D6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959"/>
        <w:gridCol w:w="2134"/>
        <w:gridCol w:w="2133"/>
        <w:gridCol w:w="2134"/>
      </w:tblGrid>
      <w:tr w:rsidR="008B085C" w:rsidRPr="007256C6" w:rsidTr="00C2276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8B085C" w:rsidRPr="007256C6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8B085C" w:rsidRPr="007256C6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7A5D6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8B085C" w:rsidRPr="007256C6" w:rsidRDefault="008B085C" w:rsidP="007A5D6C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709"/>
        <w:gridCol w:w="2826"/>
        <w:gridCol w:w="2825"/>
      </w:tblGrid>
      <w:tr w:rsidR="008B085C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7A5D6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7A5D6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zc)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8B085C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8B085C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8B085C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8B085C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7A5D6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7A5D6C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8B085C" w:rsidRPr="007256C6" w:rsidRDefault="008B085C" w:rsidP="007A5D6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8B085C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1D6605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979</w:t>
            </w:r>
          </w:p>
        </w:tc>
      </w:tr>
      <w:tr w:rsidR="008B085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8B085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7A5D6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7A5D6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8B085C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Vysporiadanie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8B085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7A5D6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7A5D6C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8B085C" w:rsidRPr="007256C6" w:rsidRDefault="008B085C" w:rsidP="007A5D6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8B085C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8B085C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8B085C" w:rsidRPr="007256C6" w:rsidRDefault="008B085C" w:rsidP="007A5D6C">
      <w:pPr>
        <w:pStyle w:val="Odsad"/>
        <w:tabs>
          <w:tab w:val="clear" w:pos="340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8B085C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8B085C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8B085C" w:rsidRPr="007256C6" w:rsidRDefault="008B085C" w:rsidP="007A5D6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8B085C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Default="008B085C" w:rsidP="007A5D6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B085C" w:rsidRPr="007256C6" w:rsidRDefault="008B085C" w:rsidP="007A5D6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54"/>
        <w:gridCol w:w="2903"/>
        <w:gridCol w:w="2903"/>
      </w:tblGrid>
      <w:tr w:rsidR="008B085C" w:rsidRPr="007256C6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7A5D6C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313"/>
        <w:gridCol w:w="3023"/>
        <w:gridCol w:w="3024"/>
      </w:tblGrid>
      <w:tr w:rsidR="008B085C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7A5D6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8B085C" w:rsidRPr="007256C6" w:rsidRDefault="008B085C" w:rsidP="007A5D6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560"/>
        <w:gridCol w:w="1560"/>
        <w:gridCol w:w="1560"/>
        <w:gridCol w:w="1560"/>
        <w:gridCol w:w="1560"/>
        <w:gridCol w:w="1560"/>
      </w:tblGrid>
      <w:tr w:rsidR="008B085C" w:rsidRPr="007256C6" w:rsidTr="00057CCF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8B085C" w:rsidRPr="007256C6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7A5D6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8B085C" w:rsidRPr="007256C6" w:rsidRDefault="008B085C" w:rsidP="007A5D6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8B085C" w:rsidRPr="007256C6" w:rsidRDefault="008B085C" w:rsidP="007A5D6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06"/>
        <w:gridCol w:w="935"/>
        <w:gridCol w:w="976"/>
        <w:gridCol w:w="1771"/>
        <w:gridCol w:w="1771"/>
      </w:tblGrid>
      <w:tr w:rsidR="008B085C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8B085C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8B085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8B085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Default="008B085C" w:rsidP="007A5D6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8B085C" w:rsidRPr="007256C6" w:rsidRDefault="008B085C" w:rsidP="007A5D6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21"/>
        <w:gridCol w:w="934"/>
        <w:gridCol w:w="977"/>
        <w:gridCol w:w="1763"/>
        <w:gridCol w:w="1764"/>
      </w:tblGrid>
      <w:tr w:rsidR="008B085C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8B085C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7A5D6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8B085C" w:rsidRPr="007256C6" w:rsidRDefault="008B085C" w:rsidP="007A5D6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035"/>
        <w:gridCol w:w="2662"/>
        <w:gridCol w:w="2663"/>
      </w:tblGrid>
      <w:tr w:rsidR="008B085C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Default="008B085C" w:rsidP="007A5D6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B085C" w:rsidRPr="007256C6" w:rsidRDefault="008B085C" w:rsidP="007A5D6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32.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Pr="007256C6">
        <w:rPr>
          <w:rFonts w:ascii="Calibri" w:hAnsi="Calibri" w:cs="FuturaTEEDem"/>
          <w:b/>
          <w:noProof w:val="0"/>
        </w:rPr>
        <w:br/>
        <w:t>za bežné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8B085C" w:rsidRPr="007256C6" w:rsidRDefault="008B085C" w:rsidP="007A5D6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983"/>
        <w:gridCol w:w="1982"/>
        <w:gridCol w:w="1983"/>
      </w:tblGrid>
      <w:tr w:rsidR="008B085C" w:rsidRPr="007256C6" w:rsidTr="006E4D75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8B085C" w:rsidRPr="007256C6" w:rsidTr="00AF1B07"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8B085C" w:rsidRPr="007256C6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8B085C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8B085C" w:rsidRPr="007256C6" w:rsidRDefault="008B085C" w:rsidP="007A5D6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8B085C" w:rsidRPr="007256C6" w:rsidRDefault="008B085C" w:rsidP="007A5D6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487"/>
        <w:gridCol w:w="1487"/>
        <w:gridCol w:w="1487"/>
        <w:gridCol w:w="1487"/>
      </w:tblGrid>
      <w:tr w:rsidR="008B085C" w:rsidRPr="007256C6" w:rsidTr="0073260B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73260B"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8B085C" w:rsidRPr="007256C6" w:rsidTr="001D4AE8"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8B085C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8B085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7A5D6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:rsidR="008B085C" w:rsidRPr="007256C6" w:rsidRDefault="008B085C" w:rsidP="007A5D6C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11"/>
        <w:gridCol w:w="2925"/>
        <w:gridCol w:w="2924"/>
      </w:tblGrid>
      <w:tr w:rsidR="008B085C" w:rsidRPr="007256C6" w:rsidTr="008525AE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8B085C" w:rsidRPr="007256C6" w:rsidTr="006B6F76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8B085C" w:rsidRPr="007256C6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7A5D6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8B085C" w:rsidRPr="007256C6" w:rsidRDefault="008B085C" w:rsidP="007A5D6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8B085C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8B085C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8B085C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8B085C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8B085C" w:rsidRPr="007256C6" w:rsidRDefault="008B085C" w:rsidP="007A5D6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8B085C" w:rsidRPr="007256C6" w:rsidRDefault="008B085C" w:rsidP="007A5D6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8B085C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8B085C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8B085C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šport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1D6605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601D5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1D6605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4601D5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7A5D6C">
      <w:pPr>
        <w:pStyle w:val="Odsadxx"/>
        <w:pageBreakBefore/>
        <w:spacing w:beforeLines="32" w:before="7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38"/>
        <w:gridCol w:w="1444"/>
        <w:gridCol w:w="1445"/>
        <w:gridCol w:w="1444"/>
        <w:gridCol w:w="1445"/>
        <w:gridCol w:w="1444"/>
      </w:tblGrid>
      <w:tr w:rsidR="008B085C" w:rsidRPr="007256C6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8B085C" w:rsidRPr="007256C6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8B085C" w:rsidRPr="007256C6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8B085C" w:rsidRPr="007256C6" w:rsidRDefault="008B085C" w:rsidP="007A5D6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before="7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7A5D6C">
      <w:pPr>
        <w:pStyle w:val="Odsadxx"/>
        <w:tabs>
          <w:tab w:val="clear" w:pos="369"/>
        </w:tabs>
        <w:spacing w:beforeLines="32" w:before="7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162"/>
        <w:gridCol w:w="2599"/>
        <w:gridCol w:w="2599"/>
      </w:tblGrid>
      <w:tr w:rsidR="008B085C" w:rsidRPr="007256C6" w:rsidTr="00B0213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7A5D6C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8B085C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1D6605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4601D5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1D6605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4601D5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8B085C" w:rsidRPr="007256C6" w:rsidRDefault="008B085C" w:rsidP="007A5D6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7A5D6C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8B085C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uisťovacie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7A5D6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8B085C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7A5D6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8B085C" w:rsidRPr="007256C6" w:rsidRDefault="008B085C" w:rsidP="007A5D6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8B085C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8B085C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8B085C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8B085C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7A5D6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-96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7A5D6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-42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8B085C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8B085C" w:rsidRPr="007256C6" w:rsidRDefault="008B085C" w:rsidP="007A5D6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7A5D6C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8B085C" w:rsidRPr="007256C6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7A5D6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8B085C" w:rsidRPr="007256C6" w:rsidRDefault="008B085C" w:rsidP="007A5D6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8B085C" w:rsidRPr="007256C6" w:rsidRDefault="008B085C" w:rsidP="007A5D6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8B085C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FF5BA8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8B085C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7A5D6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8B085C" w:rsidRPr="007256C6" w:rsidRDefault="008B085C" w:rsidP="007A5D6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8B085C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37281B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8B085C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7A5D6C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37"/>
        <w:gridCol w:w="2761"/>
        <w:gridCol w:w="2762"/>
      </w:tblGrid>
      <w:tr w:rsidR="008B085C" w:rsidRPr="007256C6" w:rsidTr="00387A9F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7A5D6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8B085C" w:rsidRPr="007256C6" w:rsidRDefault="008B085C" w:rsidP="007A5D6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8B085C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8B085C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8B085C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8B085C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8B085C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8B085C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8B085C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8B085C" w:rsidRPr="007256C6" w:rsidRDefault="008B085C" w:rsidP="007A5D6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7A5D6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46.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N.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ekonomických vz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>ahoch medzi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8B085C" w:rsidRPr="007256C6" w:rsidRDefault="008B085C" w:rsidP="007A5D6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8B085C" w:rsidRPr="007256C6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8B085C" w:rsidRPr="007256C6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8B085C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7A5D6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8B085C" w:rsidRPr="007256C6" w:rsidRDefault="008B085C" w:rsidP="007A5D6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8B085C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8B085C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8B085C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7A5D6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7A5D6C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7A5D6C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7A5D6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47.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P.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8B085C" w:rsidRPr="007256C6" w:rsidRDefault="008B085C" w:rsidP="007A5D6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8B085C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8B085C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8B085C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5000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A5D6C">
              <w:rPr>
                <w:rFonts w:ascii="Calibri" w:hAnsi="Calibri"/>
                <w:noProof w:val="0"/>
              </w:rPr>
              <w:t>-42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7A5D6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-96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A5D6C">
              <w:rPr>
                <w:rFonts w:ascii="Calibri" w:hAnsi="Calibri"/>
                <w:noProof w:val="0"/>
              </w:rPr>
              <w:t>-46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7A5D6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8B085C" w:rsidRPr="007256C6" w:rsidRDefault="008B085C" w:rsidP="007A5D6C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8B085C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8B085C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8B085C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5000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7A5D6C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8B085C" w:rsidRPr="007256C6" w:rsidTr="001E223D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6779D3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4601D5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779D3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4601D5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mimoriadneho charakteru vzťahujúce sa na investičnú činnosť </w:t>
            </w:r>
            <w:r w:rsidRPr="007256C6">
              <w:rPr>
                <w:rFonts w:ascii="Calibri" w:hAnsi="Calibri"/>
                <w:color w:val="000000"/>
              </w:rPr>
              <w:lastRenderedPageBreak/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7A5D6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8B085C" w:rsidRPr="007256C6" w:rsidRDefault="008B085C" w:rsidP="007A5D6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49.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T.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preh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ade pe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8B085C" w:rsidRPr="007256C6" w:rsidTr="00E76A6B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6779D3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</w:t>
            </w:r>
            <w:r w:rsidR="007A5D6C">
              <w:rPr>
                <w:rFonts w:ascii="Calibri" w:hAnsi="Calibri"/>
                <w:noProof w:val="0"/>
              </w:rPr>
              <w:t>-96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7A5D6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-46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7A5D6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8B085C" w:rsidRPr="007256C6" w:rsidRDefault="008B085C" w:rsidP="007A5D6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Vysvetlivky:</w:t>
      </w:r>
    </w:p>
    <w:p w:rsidR="008B085C" w:rsidRPr="007256C6" w:rsidRDefault="008B085C" w:rsidP="007A5D6C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8B085C" w:rsidRPr="007256C6" w:rsidRDefault="008B085C" w:rsidP="007A5D6C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8B085C" w:rsidRPr="007256C6" w:rsidRDefault="008B085C" w:rsidP="007A5D6C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8B085C" w:rsidRPr="007256C6" w:rsidRDefault="008B085C" w:rsidP="007A5D6C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8B085C" w:rsidRPr="007256C6" w:rsidRDefault="008B085C" w:rsidP="007A5D6C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48 a 49 sa obsahová náplň tabuliek a počet riadkov v nich uvádzajú podľa potrieb účtovnej jednotky. </w:t>
      </w:r>
    </w:p>
    <w:p w:rsidR="008B085C" w:rsidRPr="007256C6" w:rsidRDefault="008B085C" w:rsidP="007A5D6C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984"/>
        <w:gridCol w:w="1984"/>
      </w:tblGrid>
      <w:tr w:rsidR="008B085C" w:rsidRPr="007256C6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8B085C" w:rsidRPr="007256C6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8B085C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8B085C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8B085C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8B085C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8B085C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8B085C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know -how</w:t>
            </w:r>
          </w:p>
        </w:tc>
      </w:tr>
      <w:tr w:rsidR="008B085C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8B085C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8B085C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8B085C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8B085C" w:rsidRPr="007256C6" w:rsidRDefault="008B085C" w:rsidP="007A5D6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8B085C" w:rsidRPr="007256C6" w:rsidRDefault="008B085C" w:rsidP="007A5D6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Použité skratky:</w:t>
      </w:r>
    </w:p>
    <w:p w:rsidR="008B085C" w:rsidRPr="007256C6" w:rsidRDefault="008B085C" w:rsidP="007A5D6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:rsidR="008B085C" w:rsidRPr="007256C6" w:rsidRDefault="008B085C" w:rsidP="007A5D6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:rsidR="008B085C" w:rsidRPr="007256C6" w:rsidRDefault="008B085C" w:rsidP="007A5D6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:rsidR="008B085C" w:rsidRPr="007256C6" w:rsidRDefault="008B085C" w:rsidP="007A5D6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:rsidR="008B085C" w:rsidRPr="007256C6" w:rsidRDefault="008B085C" w:rsidP="007A5D6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:rsidR="008B085C" w:rsidRPr="007256C6" w:rsidRDefault="008B085C" w:rsidP="007A5D6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:rsidR="008B085C" w:rsidRPr="007256C6" w:rsidRDefault="008B085C" w:rsidP="007A5D6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:rsidR="008B085C" w:rsidRPr="007256C6" w:rsidRDefault="008B085C" w:rsidP="007A5D6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:rsidR="008B085C" w:rsidRPr="007256C6" w:rsidRDefault="008B085C" w:rsidP="007A5D6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:rsidR="008B085C" w:rsidRPr="007256C6" w:rsidRDefault="008B085C" w:rsidP="007A5D6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:rsidR="008B085C" w:rsidRPr="007256C6" w:rsidRDefault="008B085C" w:rsidP="007A5D6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:rsidR="008B085C" w:rsidRPr="007256C6" w:rsidRDefault="008B085C" w:rsidP="007A5D6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:rsidR="008B085C" w:rsidRPr="007256C6" w:rsidRDefault="008B085C" w:rsidP="009F22D2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</w:p>
    <w:sectPr w:rsidR="008B085C" w:rsidRPr="007256C6" w:rsidSect="00054224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56C6"/>
    <w:rsid w:val="000521C8"/>
    <w:rsid w:val="00054224"/>
    <w:rsid w:val="00056C0A"/>
    <w:rsid w:val="00057CCF"/>
    <w:rsid w:val="00080488"/>
    <w:rsid w:val="000A0D9B"/>
    <w:rsid w:val="000A7578"/>
    <w:rsid w:val="000C6508"/>
    <w:rsid w:val="000F0E48"/>
    <w:rsid w:val="000F77A5"/>
    <w:rsid w:val="00115BE4"/>
    <w:rsid w:val="00146C88"/>
    <w:rsid w:val="0016582D"/>
    <w:rsid w:val="00167423"/>
    <w:rsid w:val="00176BB3"/>
    <w:rsid w:val="001A7432"/>
    <w:rsid w:val="001C428D"/>
    <w:rsid w:val="001D2B12"/>
    <w:rsid w:val="001D4AE8"/>
    <w:rsid w:val="001D6605"/>
    <w:rsid w:val="001E223D"/>
    <w:rsid w:val="001E54BB"/>
    <w:rsid w:val="001F5ABE"/>
    <w:rsid w:val="00222A06"/>
    <w:rsid w:val="00282C41"/>
    <w:rsid w:val="00283B1E"/>
    <w:rsid w:val="002A2499"/>
    <w:rsid w:val="002C4137"/>
    <w:rsid w:val="003253E1"/>
    <w:rsid w:val="00351E0C"/>
    <w:rsid w:val="0037281B"/>
    <w:rsid w:val="003841C9"/>
    <w:rsid w:val="00387A9F"/>
    <w:rsid w:val="00391B21"/>
    <w:rsid w:val="003E3936"/>
    <w:rsid w:val="004013F0"/>
    <w:rsid w:val="00423BEE"/>
    <w:rsid w:val="004403ED"/>
    <w:rsid w:val="004601D5"/>
    <w:rsid w:val="00493581"/>
    <w:rsid w:val="00497BF8"/>
    <w:rsid w:val="004D0CC0"/>
    <w:rsid w:val="004E2649"/>
    <w:rsid w:val="004E4AA6"/>
    <w:rsid w:val="00520ACC"/>
    <w:rsid w:val="00572FC0"/>
    <w:rsid w:val="0058518F"/>
    <w:rsid w:val="00587B20"/>
    <w:rsid w:val="005B0244"/>
    <w:rsid w:val="005B50B3"/>
    <w:rsid w:val="00612154"/>
    <w:rsid w:val="006779D3"/>
    <w:rsid w:val="006B6F76"/>
    <w:rsid w:val="006C1BB7"/>
    <w:rsid w:val="006C636E"/>
    <w:rsid w:val="006D1715"/>
    <w:rsid w:val="006E4D75"/>
    <w:rsid w:val="007256C6"/>
    <w:rsid w:val="0073260B"/>
    <w:rsid w:val="0077538D"/>
    <w:rsid w:val="00792537"/>
    <w:rsid w:val="007A5D6C"/>
    <w:rsid w:val="007C0484"/>
    <w:rsid w:val="007E6C4C"/>
    <w:rsid w:val="007F2851"/>
    <w:rsid w:val="0083670C"/>
    <w:rsid w:val="00836C01"/>
    <w:rsid w:val="008525AE"/>
    <w:rsid w:val="00877B60"/>
    <w:rsid w:val="00886C91"/>
    <w:rsid w:val="008950D1"/>
    <w:rsid w:val="00895D0C"/>
    <w:rsid w:val="008B085C"/>
    <w:rsid w:val="00906955"/>
    <w:rsid w:val="00937D86"/>
    <w:rsid w:val="00941F2E"/>
    <w:rsid w:val="0099649E"/>
    <w:rsid w:val="00997431"/>
    <w:rsid w:val="009A1608"/>
    <w:rsid w:val="009A76F2"/>
    <w:rsid w:val="009D65D3"/>
    <w:rsid w:val="009F22D2"/>
    <w:rsid w:val="009F5EFC"/>
    <w:rsid w:val="00A52AE7"/>
    <w:rsid w:val="00A777C9"/>
    <w:rsid w:val="00AA179B"/>
    <w:rsid w:val="00AD1E99"/>
    <w:rsid w:val="00AD55FB"/>
    <w:rsid w:val="00AF1B07"/>
    <w:rsid w:val="00B02133"/>
    <w:rsid w:val="00B027B9"/>
    <w:rsid w:val="00B36C58"/>
    <w:rsid w:val="00B90B3C"/>
    <w:rsid w:val="00BB6FD5"/>
    <w:rsid w:val="00BF2B26"/>
    <w:rsid w:val="00BF4E55"/>
    <w:rsid w:val="00C22766"/>
    <w:rsid w:val="00C477BA"/>
    <w:rsid w:val="00C47D37"/>
    <w:rsid w:val="00C93EE3"/>
    <w:rsid w:val="00CB4156"/>
    <w:rsid w:val="00CC6566"/>
    <w:rsid w:val="00CD0269"/>
    <w:rsid w:val="00CE6EF1"/>
    <w:rsid w:val="00D71B10"/>
    <w:rsid w:val="00D80FA6"/>
    <w:rsid w:val="00D8483E"/>
    <w:rsid w:val="00DA767B"/>
    <w:rsid w:val="00DB19AF"/>
    <w:rsid w:val="00DD584E"/>
    <w:rsid w:val="00E177C2"/>
    <w:rsid w:val="00E36488"/>
    <w:rsid w:val="00E5332F"/>
    <w:rsid w:val="00E76A6B"/>
    <w:rsid w:val="00EA229E"/>
    <w:rsid w:val="00EB7D5C"/>
    <w:rsid w:val="00ED1BC2"/>
    <w:rsid w:val="00EE6053"/>
    <w:rsid w:val="00F4661A"/>
    <w:rsid w:val="00F5340A"/>
    <w:rsid w:val="00FA0B28"/>
    <w:rsid w:val="00FC0C3A"/>
    <w:rsid w:val="00FF5B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54224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054224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54224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054224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054224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05422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054224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054224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054224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05422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54224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054224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54224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054224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054224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05422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054224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054224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054224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05422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40</Pages>
  <Words>7344</Words>
  <Characters>46682</Characters>
  <Application>Microsoft Office Word</Application>
  <DocSecurity>0</DocSecurity>
  <Lines>389</Lines>
  <Paragraphs>107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>rg-adguard</Company>
  <LinksUpToDate>false</LinksUpToDate>
  <CharactersWithSpaces>53919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MAMA</dc:creator>
  <cp:lastModifiedBy>Admin</cp:lastModifiedBy>
  <cp:revision>2</cp:revision>
  <dcterms:created xsi:type="dcterms:W3CDTF">2020-03-27T16:16:00Z</dcterms:created>
  <dcterms:modified xsi:type="dcterms:W3CDTF">2020-03-27T16:16:00Z</dcterms:modified>
</cp:coreProperties>
</file>