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</w:t>
      </w:r>
      <w:r w:rsidR="00793A49">
        <w:rPr>
          <w:rFonts w:cs="Arial"/>
          <w:b/>
          <w:sz w:val="28"/>
          <w:szCs w:val="28"/>
        </w:rPr>
        <w:t>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</w:t>
      </w:r>
      <w:r w:rsidR="00793A49">
        <w:rPr>
          <w:rFonts w:cs="Arial"/>
          <w:szCs w:val="22"/>
        </w:rPr>
        <w:t>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</w:t>
      </w:r>
      <w:r w:rsidR="00793A49">
        <w:rPr>
          <w:rFonts w:cs="Arial"/>
          <w:szCs w:val="22"/>
        </w:rPr>
        <w:t>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Vakon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Vavilovova 6, Bratislava</w:t>
            </w:r>
          </w:p>
        </w:tc>
      </w:tr>
      <w:tr w:rsidR="004534D4" w:rsidRPr="003E7910" w:rsidTr="0033553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33553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46469273          DIČ:  2023396133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33553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3553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3553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33553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33553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3553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7307E" w:rsidP="003355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04D14" w:rsidP="003355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33553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3553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04D14" w:rsidP="003355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7307E" w:rsidP="003355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33553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3553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33553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33553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7693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Michal Novak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7693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2011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7693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33553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355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355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355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355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355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355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355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355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355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355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355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355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35533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355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355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355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355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355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355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7693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10987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65E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65E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65E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20571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07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07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07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</w:t>
            </w:r>
            <w:r w:rsidR="00811F01">
              <w:rPr>
                <w:szCs w:val="22"/>
              </w:rPr>
              <w:t>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33D7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07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07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7307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7307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7307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051B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051B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051B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14544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051B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8785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051B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051B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072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9583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072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10987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072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20571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769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9583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769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769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20571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072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072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769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072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072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3013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769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072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5493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072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5759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769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9317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072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072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14810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5E403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5E403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5E403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5E4036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E4036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E4036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4896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E4036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4896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E403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38583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E403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42977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5E403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24423</w:t>
            </w:r>
          </w:p>
        </w:tc>
        <w:tc>
          <w:tcPr>
            <w:tcW w:w="2405" w:type="dxa"/>
            <w:vAlign w:val="center"/>
          </w:tcPr>
          <w:p w:rsidR="0003344F" w:rsidRPr="003F477D" w:rsidRDefault="005E403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16438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E403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63004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E403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59415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A3299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1258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32997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A32997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1256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A3299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28964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3299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29318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A3299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28964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A3299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29318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3299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3299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63756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3299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3299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68200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3299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63756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D59C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D59C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D59C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D59C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D59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D59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D59C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D59C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F268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F268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D59C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D59C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45A5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45A5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F2C0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F2C0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2C0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A2C8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0198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0198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1256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5A56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5A56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5A56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5A56"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198E">
              <w:rPr>
                <w:szCs w:val="22"/>
              </w:rPr>
              <w:t>45361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198E">
              <w:rPr>
                <w:szCs w:val="22"/>
              </w:rPr>
              <w:t>3639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198E">
              <w:rPr>
                <w:szCs w:val="22"/>
              </w:rPr>
              <w:t>49000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A2C8F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A2C8F">
              <w:rPr>
                <w:szCs w:val="22"/>
              </w:rPr>
              <w:t>3639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A2C8F">
              <w:rPr>
                <w:szCs w:val="22"/>
              </w:rPr>
              <w:t>3639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35533" w:rsidRDefault="00335533" w:rsidP="00107589">
      <w:pPr>
        <w:spacing w:after="0" w:line="240" w:lineRule="auto"/>
      </w:pPr>
      <w:r>
        <w:separator/>
      </w:r>
    </w:p>
  </w:endnote>
  <w:endnote w:type="continuationSeparator" w:id="0">
    <w:p w:rsidR="00335533" w:rsidRDefault="0033553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35533" w:rsidRPr="00981468" w:rsidRDefault="0033553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35533" w:rsidRDefault="00335533" w:rsidP="00107589">
      <w:pPr>
        <w:spacing w:after="0" w:line="240" w:lineRule="auto"/>
      </w:pPr>
      <w:r>
        <w:separator/>
      </w:r>
    </w:p>
  </w:footnote>
  <w:footnote w:type="continuationSeparator" w:id="0">
    <w:p w:rsidR="00335533" w:rsidRDefault="0033553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33553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35533" w:rsidRPr="003F477D" w:rsidRDefault="0033553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35533" w:rsidRPr="003F477D" w:rsidRDefault="0033553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46469273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2023396133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335533" w:rsidRPr="004268D2" w:rsidRDefault="00335533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35533" w:rsidRPr="004268D2" w:rsidRDefault="00335533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74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45384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6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1E7C"/>
    <w:rsid w:val="00266CC9"/>
    <w:rsid w:val="00267F0D"/>
    <w:rsid w:val="002767C1"/>
    <w:rsid w:val="00281309"/>
    <w:rsid w:val="00290DD6"/>
    <w:rsid w:val="002925CB"/>
    <w:rsid w:val="002A20B5"/>
    <w:rsid w:val="002A30A7"/>
    <w:rsid w:val="002A416F"/>
    <w:rsid w:val="002A4D76"/>
    <w:rsid w:val="002B61EE"/>
    <w:rsid w:val="002B7B1D"/>
    <w:rsid w:val="002C1A6D"/>
    <w:rsid w:val="002D0376"/>
    <w:rsid w:val="002D372A"/>
    <w:rsid w:val="002F2C0F"/>
    <w:rsid w:val="002F605D"/>
    <w:rsid w:val="0030198E"/>
    <w:rsid w:val="003071BE"/>
    <w:rsid w:val="00311795"/>
    <w:rsid w:val="00321FCD"/>
    <w:rsid w:val="00326AA0"/>
    <w:rsid w:val="003325F7"/>
    <w:rsid w:val="00335533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E4036"/>
    <w:rsid w:val="00600751"/>
    <w:rsid w:val="00604D14"/>
    <w:rsid w:val="00613360"/>
    <w:rsid w:val="00645466"/>
    <w:rsid w:val="00646CDF"/>
    <w:rsid w:val="006627AF"/>
    <w:rsid w:val="00687B87"/>
    <w:rsid w:val="006A2C8F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3A49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072A4"/>
    <w:rsid w:val="00811F01"/>
    <w:rsid w:val="0083597A"/>
    <w:rsid w:val="00847433"/>
    <w:rsid w:val="00851D99"/>
    <w:rsid w:val="00854CF2"/>
    <w:rsid w:val="008630D8"/>
    <w:rsid w:val="008725BC"/>
    <w:rsid w:val="00873E52"/>
    <w:rsid w:val="0087693D"/>
    <w:rsid w:val="008875A1"/>
    <w:rsid w:val="00891F08"/>
    <w:rsid w:val="00892E5D"/>
    <w:rsid w:val="008B38E4"/>
    <w:rsid w:val="008C0E76"/>
    <w:rsid w:val="008D4ECC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2997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087B"/>
    <w:rsid w:val="00D031EE"/>
    <w:rsid w:val="00D051BE"/>
    <w:rsid w:val="00D055BD"/>
    <w:rsid w:val="00D102FA"/>
    <w:rsid w:val="00D210B5"/>
    <w:rsid w:val="00D21713"/>
    <w:rsid w:val="00D3362A"/>
    <w:rsid w:val="00D33D71"/>
    <w:rsid w:val="00D615E8"/>
    <w:rsid w:val="00D63D82"/>
    <w:rsid w:val="00D65EA7"/>
    <w:rsid w:val="00D70FD8"/>
    <w:rsid w:val="00D9007D"/>
    <w:rsid w:val="00DB1EA0"/>
    <w:rsid w:val="00DC066D"/>
    <w:rsid w:val="00DD0855"/>
    <w:rsid w:val="00DD5F6C"/>
    <w:rsid w:val="00DD6981"/>
    <w:rsid w:val="00DE0D81"/>
    <w:rsid w:val="00DE76EE"/>
    <w:rsid w:val="00DF268C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59C1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07E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7409"/>
    <o:shapelayout v:ext="edit">
      <o:idmap v:ext="edit" data="1"/>
    </o:shapelayout>
  </w:shapeDefaults>
  <w:decimalSymbol w:val="."/>
  <w:listSeparator w:val=";"/>
  <w14:docId w14:val="7C8DC243"/>
  <w15:docId w15:val="{0BA3C344-3AF9-4872-A3B7-751DEC6A0E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30E8517-43CB-4873-B6BC-8B6B0B8704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491</TotalTime>
  <Pages>26</Pages>
  <Words>4645</Words>
  <Characters>26481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Misko</cp:lastModifiedBy>
  <cp:revision>58</cp:revision>
  <cp:lastPrinted>2015-01-27T14:36:00Z</cp:lastPrinted>
  <dcterms:created xsi:type="dcterms:W3CDTF">2015-02-18T08:50:00Z</dcterms:created>
  <dcterms:modified xsi:type="dcterms:W3CDTF">2020-03-30T21:12:00Z</dcterms:modified>
</cp:coreProperties>
</file>