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31.12.201</w:t>
      </w:r>
      <w:r w:rsidR="00FB2281">
        <w:rPr>
          <w:rFonts w:cs="Arial"/>
          <w:b/>
          <w:sz w:val="28"/>
          <w:szCs w:val="28"/>
        </w:rPr>
        <w:t>9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01.01.201</w:t>
      </w:r>
      <w:r w:rsidR="00FB2281">
        <w:rPr>
          <w:rFonts w:cs="Arial"/>
          <w:szCs w:val="22"/>
        </w:rPr>
        <w:t>9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31.12.201</w:t>
      </w:r>
      <w:r w:rsidR="00FB2281">
        <w:rPr>
          <w:rFonts w:cs="Arial"/>
          <w:szCs w:val="22"/>
        </w:rPr>
        <w:t>9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proofErr w:type="spellStart"/>
      <w:r w:rsidRPr="003E7910">
        <w:rPr>
          <w:rFonts w:cs="Arial"/>
          <w:b/>
          <w:szCs w:val="22"/>
        </w:rPr>
        <w:t>A.Všeobecné</w:t>
      </w:r>
      <w:proofErr w:type="spellEnd"/>
      <w:r w:rsidRPr="003E7910">
        <w:rPr>
          <w:rFonts w:cs="Arial"/>
          <w:b/>
          <w:szCs w:val="22"/>
        </w:rPr>
        <w:t xml:space="preserve"> údaje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proofErr w:type="spellStart"/>
            <w:r>
              <w:rPr>
                <w:rFonts w:cs="Arial"/>
                <w:szCs w:val="22"/>
              </w:rPr>
              <w:t>BeToS</w:t>
            </w:r>
            <w:proofErr w:type="spellEnd"/>
            <w:r>
              <w:rPr>
                <w:rFonts w:cs="Arial"/>
                <w:szCs w:val="22"/>
              </w:rPr>
              <w:t>,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Dlhé Lúky 3, HRNČIAROVCE NAD PARNOU</w:t>
            </w:r>
          </w:p>
        </w:tc>
      </w:tr>
      <w:tr w:rsidR="004534D4" w:rsidRPr="003E7910" w:rsidTr="00620576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620576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36246085          DIČ:  2020166687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CC40BF" w:rsidP="00CC40BF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25.09.2001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CC40BF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07.11.2001.</w:t>
            </w:r>
          </w:p>
        </w:tc>
      </w:tr>
    </w:tbl>
    <w:p w:rsidR="00FC6CF4" w:rsidRPr="003E7910" w:rsidRDefault="00FC6CF4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620576" w:rsidP="007B0660">
      <w:pPr>
        <w:jc w:val="both"/>
        <w:rPr>
          <w:rFonts w:cs="Arial"/>
          <w:szCs w:val="22"/>
        </w:rPr>
      </w:pPr>
      <w:r>
        <w:rPr>
          <w:rFonts w:cs="Arial"/>
          <w:szCs w:val="22"/>
        </w:rPr>
        <w:t>Prenájom nehnuteľností</w:t>
      </w:r>
      <w:r w:rsidR="008A0339">
        <w:rPr>
          <w:rFonts w:cs="Arial"/>
          <w:szCs w:val="22"/>
        </w:rPr>
        <w:t xml:space="preserve"> vrátane poskytovania základných služieb a doplnkových služieb</w:t>
      </w:r>
      <w:r>
        <w:rPr>
          <w:rFonts w:cs="Arial"/>
          <w:szCs w:val="22"/>
        </w:rPr>
        <w:t>, cestná nákladná doprava</w:t>
      </w: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93"/>
        <w:gridCol w:w="2644"/>
        <w:gridCol w:w="2873"/>
      </w:tblGrid>
      <w:tr w:rsidR="003E7910" w:rsidRPr="003E7910" w:rsidTr="00620576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620576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620576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620576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910074">
        <w:trPr>
          <w:trHeight w:val="604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910074">
            <w:pPr>
              <w:spacing w:after="0" w:line="240" w:lineRule="auto"/>
              <w:jc w:val="center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3E7910" w:rsidRPr="003E7910" w:rsidRDefault="00F65F5D" w:rsidP="0091007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3E7910" w:rsidRPr="003E7910" w:rsidRDefault="00FB2281" w:rsidP="0091007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</w:t>
            </w:r>
          </w:p>
        </w:tc>
      </w:tr>
      <w:tr w:rsidR="003E7910" w:rsidRPr="003E7910" w:rsidTr="00620576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620576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F65F5D" w:rsidP="00620576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FB2281" w:rsidP="00620576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</w:t>
            </w:r>
          </w:p>
        </w:tc>
      </w:tr>
      <w:tr w:rsidR="003E7910" w:rsidRPr="003E7910" w:rsidTr="00620576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620576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E600B7" w:rsidP="00620576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>2</w:t>
            </w: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620576" w:rsidP="00620576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</w:t>
            </w:r>
          </w:p>
        </w:tc>
      </w:tr>
    </w:tbl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F65F5D" w:rsidRPr="003E7910" w:rsidRDefault="00F65F5D" w:rsidP="007B0660"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od 08.12.2018 </w:t>
      </w:r>
      <w:proofErr w:type="spellStart"/>
      <w:r>
        <w:rPr>
          <w:rFonts w:cs="Arial"/>
          <w:szCs w:val="22"/>
        </w:rPr>
        <w:t>BeToS</w:t>
      </w:r>
      <w:proofErr w:type="spellEnd"/>
      <w:r>
        <w:rPr>
          <w:rFonts w:cs="Arial"/>
          <w:szCs w:val="22"/>
        </w:rPr>
        <w:t xml:space="preserve">, s.r.o. vlastní 100 % podiel v spoločnosti ČSMP Strojárenská, s.r.o., </w:t>
      </w:r>
      <w:proofErr w:type="spellStart"/>
      <w:r>
        <w:rPr>
          <w:rFonts w:cs="Arial"/>
          <w:szCs w:val="22"/>
        </w:rPr>
        <w:t>Mikovíniho</w:t>
      </w:r>
      <w:proofErr w:type="spellEnd"/>
      <w:r>
        <w:rPr>
          <w:rFonts w:cs="Arial"/>
          <w:szCs w:val="22"/>
        </w:rPr>
        <w:t xml:space="preserve"> 7, 917 01 Trnava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Právny dôvod na</w:t>
      </w:r>
      <w:r w:rsidR="00F65F5D">
        <w:rPr>
          <w:rFonts w:cs="Arial"/>
          <w:szCs w:val="22"/>
        </w:rPr>
        <w:t xml:space="preserve"> zostavenie</w:t>
      </w:r>
      <w:r w:rsidRPr="003E7910">
        <w:rPr>
          <w:rFonts w:cs="Arial"/>
          <w:szCs w:val="22"/>
        </w:rPr>
        <w:t xml:space="preserve">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3E791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  <w:r w:rsidR="00FB2281">
        <w:rPr>
          <w:rFonts w:cs="Arial"/>
          <w:szCs w:val="22"/>
        </w:rPr>
        <w:t>10.12.2019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B. Členovia orgánov spoločnosti</w:t>
      </w:r>
    </w:p>
    <w:tbl>
      <w:tblPr>
        <w:tblW w:w="16940" w:type="dxa"/>
        <w:tblInd w:w="108" w:type="dxa"/>
        <w:tblLook w:val="04A0" w:firstRow="1" w:lastRow="0" w:firstColumn="1" w:lastColumn="0" w:noHBand="0" w:noVBand="1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lastRenderedPageBreak/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22081F" w:rsidP="004534D4">
            <w:pPr>
              <w:jc w:val="center"/>
              <w:rPr>
                <w:sz w:val="21"/>
                <w:szCs w:val="21"/>
                <w:lang w:val="en-US"/>
              </w:rPr>
            </w:pPr>
            <w:proofErr w:type="spellStart"/>
            <w:r>
              <w:rPr>
                <w:sz w:val="21"/>
                <w:szCs w:val="21"/>
                <w:lang w:val="en-US"/>
              </w:rPr>
              <w:t>Magdaléna</w:t>
            </w:r>
            <w:proofErr w:type="spellEnd"/>
            <w:r>
              <w:rPr>
                <w:sz w:val="21"/>
                <w:szCs w:val="21"/>
                <w:lang w:val="en-US"/>
              </w:rPr>
              <w:t xml:space="preserve"> </w:t>
            </w:r>
            <w:proofErr w:type="spellStart"/>
            <w:r>
              <w:rPr>
                <w:sz w:val="21"/>
                <w:szCs w:val="21"/>
                <w:lang w:val="en-US"/>
              </w:rPr>
              <w:t>Hrušovská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22081F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50</w:t>
            </w:r>
            <w:r w:rsidR="007B0660" w:rsidRPr="003E7910">
              <w:rPr>
                <w:sz w:val="21"/>
                <w:szCs w:val="21"/>
                <w:lang w:val="en-US"/>
              </w:rPr>
              <w:t>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22081F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50,</w:t>
            </w:r>
            <w:r w:rsidR="007B0660" w:rsidRPr="003E7910">
              <w:rPr>
                <w:sz w:val="21"/>
                <w:szCs w:val="21"/>
                <w:lang w:val="en-US"/>
              </w:rPr>
              <w:t>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620576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E600B7" w:rsidP="00620576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 xml:space="preserve">Miroslav </w:t>
            </w:r>
            <w:proofErr w:type="spellStart"/>
            <w:r>
              <w:rPr>
                <w:sz w:val="21"/>
                <w:szCs w:val="21"/>
                <w:lang w:val="en-US"/>
              </w:rPr>
              <w:t>Hrušovský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620576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620576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22081F" w:rsidP="00620576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50,00 %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22081F" w:rsidP="00620576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50,00 %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620576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620576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620576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620576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620576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620576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620576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620576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620576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620576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620576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620576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620576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620576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 je súčasťou konsolidovaného celku</w:t>
      </w:r>
      <w:r w:rsidR="007B3CB2">
        <w:rPr>
          <w:rFonts w:cs="Arial"/>
          <w:szCs w:val="22"/>
        </w:rPr>
        <w:t xml:space="preserve">, nespĺňa podmienky podľa zákona o účtovníctve </w:t>
      </w:r>
      <w:r w:rsidR="007803C7">
        <w:rPr>
          <w:rFonts w:cs="Arial"/>
          <w:szCs w:val="22"/>
        </w:rPr>
        <w:t xml:space="preserve">§ 22, ods.10 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4534D4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lastRenderedPageBreak/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22081F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AB756D" w:rsidRPr="00AB756D" w:rsidRDefault="00AB756D" w:rsidP="00AB756D">
      <w:r w:rsidRPr="005A378F">
        <w:rPr>
          <w:szCs w:val="22"/>
        </w:rPr>
        <w:t>Odpisový plán účtovných odpisov hmotného majetku sa zostavil interným predpisom, v ktorom vychádzal z predpokladaného opotrebenia zaraďovaného majetku zodpovedajúceho bežným podmienkam jeho používania</w:t>
      </w:r>
      <w:r>
        <w:rPr>
          <w:szCs w:val="22"/>
        </w:rPr>
        <w:t>.</w:t>
      </w:r>
      <w:r w:rsidRPr="005A378F">
        <w:rPr>
          <w:szCs w:val="22"/>
        </w:rPr>
        <w:t xml:space="preserve"> Odpisové sadzby pre účtovné a daňové odpisy sa</w:t>
      </w:r>
      <w:r>
        <w:rPr>
          <w:szCs w:val="22"/>
        </w:rPr>
        <w:t xml:space="preserve"> ne</w:t>
      </w:r>
      <w:r w:rsidRPr="005A378F">
        <w:rPr>
          <w:szCs w:val="22"/>
        </w:rPr>
        <w:t>rovnajú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A5552F" w:rsidRDefault="007B0660" w:rsidP="0004179A">
      <w:pPr>
        <w:ind w:right="-468"/>
        <w:jc w:val="both"/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Goodwill</w:t>
            </w:r>
            <w:proofErr w:type="spellEnd"/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</w:t>
            </w:r>
            <w:proofErr w:type="spellEnd"/>
            <w:r w:rsidR="001E03F2" w:rsidRPr="003F477D">
              <w:rPr>
                <w:b/>
                <w:bCs/>
                <w:szCs w:val="22"/>
              </w:rPr>
              <w:t>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</w:t>
            </w:r>
            <w:proofErr w:type="spellEnd"/>
            <w:r w:rsidR="0003344F" w:rsidRPr="003F477D">
              <w:rPr>
                <w:b/>
                <w:bCs/>
                <w:szCs w:val="22"/>
              </w:rPr>
              <w:t xml:space="preserve">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FC6CF4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6170</w:t>
            </w: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FC6CF4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6170</w:t>
            </w: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147D1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6170</w:t>
            </w: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147D1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6170</w:t>
            </w: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Aktivo-vané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Oceni-teľné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Goodwill</w:t>
            </w:r>
            <w:proofErr w:type="spellEnd"/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Ostat-ný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Obsta</w:t>
            </w:r>
            <w:proofErr w:type="spellEnd"/>
            <w:r w:rsidRPr="003F477D">
              <w:rPr>
                <w:b/>
                <w:bCs/>
                <w:szCs w:val="22"/>
              </w:rPr>
              <w:t>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rávaný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F65F5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Stav na začiatku </w:t>
            </w:r>
            <w:r w:rsidRPr="003F477D">
              <w:rPr>
                <w:b/>
                <w:bCs/>
                <w:szCs w:val="22"/>
              </w:rPr>
              <w:lastRenderedPageBreak/>
              <w:t>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F65F5D" w:rsidP="00F65F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6170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F65F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F65F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F65F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F65F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F65F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F65F5D" w:rsidP="00F65F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6170</w:t>
            </w:r>
          </w:p>
        </w:tc>
      </w:tr>
      <w:tr w:rsidR="00E04DF3" w:rsidRPr="003F477D" w:rsidTr="00910074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04DF3" w:rsidRPr="003F477D" w:rsidTr="00910074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04DF3" w:rsidRPr="003F477D" w:rsidTr="00910074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04DF3" w:rsidRPr="003F477D" w:rsidTr="00910074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910074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6170</w:t>
            </w: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910074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6170</w:t>
            </w: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F65F5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F65F5D" w:rsidP="00F65F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6170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F65F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F65F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F65F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F65F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F65F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F65F5D" w:rsidP="00F65F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6170</w:t>
            </w:r>
          </w:p>
        </w:tc>
      </w:tr>
      <w:tr w:rsidR="00E04DF3" w:rsidRPr="003F477D" w:rsidTr="00910074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04DF3" w:rsidRPr="003F477D" w:rsidTr="00910074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04DF3" w:rsidRPr="003F477D" w:rsidTr="00910074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04DF3" w:rsidRPr="003F477D" w:rsidTr="00910074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910074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6170</w:t>
            </w: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910074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6170</w:t>
            </w: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10074" w:rsidRDefault="00910074" w:rsidP="003F477D"/>
    <w:p w:rsidR="00605FD1" w:rsidRDefault="00605FD1" w:rsidP="003F477D"/>
    <w:p w:rsidR="00605FD1" w:rsidRDefault="00605FD1" w:rsidP="003F477D"/>
    <w:p w:rsidR="00605FD1" w:rsidRDefault="00605FD1" w:rsidP="003F477D"/>
    <w:p w:rsidR="00605FD1" w:rsidRDefault="00605FD1" w:rsidP="003F477D"/>
    <w:p w:rsidR="00605FD1" w:rsidRDefault="00605FD1" w:rsidP="003F477D"/>
    <w:p w:rsidR="00605FD1" w:rsidRPr="003F477D" w:rsidRDefault="00605FD1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</w:t>
            </w:r>
            <w:proofErr w:type="spellStart"/>
            <w:r w:rsidRPr="003F477D">
              <w:rPr>
                <w:b/>
                <w:bCs/>
                <w:szCs w:val="22"/>
              </w:rPr>
              <w:t>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súbory </w:t>
            </w:r>
            <w:proofErr w:type="spellStart"/>
            <w:r w:rsidRPr="003F477D">
              <w:rPr>
                <w:b/>
                <w:bCs/>
                <w:szCs w:val="22"/>
              </w:rPr>
              <w:t>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</w:t>
            </w:r>
            <w:proofErr w:type="spellEnd"/>
            <w:r w:rsidR="0003344F" w:rsidRPr="003F477D">
              <w:rPr>
                <w:b/>
                <w:bCs/>
                <w:szCs w:val="22"/>
              </w:rPr>
              <w:t xml:space="preserve">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</w:t>
            </w:r>
            <w:proofErr w:type="spellStart"/>
            <w:r w:rsidRPr="003F477D">
              <w:rPr>
                <w:b/>
                <w:bCs/>
                <w:szCs w:val="22"/>
              </w:rPr>
              <w:t>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F902CB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F902CB" w:rsidRDefault="003205CC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989857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F902CB" w:rsidRDefault="003205CC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1577077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F902CB" w:rsidRDefault="003205CC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753368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F902CB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F902CB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F902CB" w:rsidRDefault="003205CC" w:rsidP="003205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F902CB" w:rsidRDefault="003205CC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185726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F902CB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F902CB" w:rsidRDefault="003205CC" w:rsidP="00F902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3506028</w:t>
            </w:r>
          </w:p>
        </w:tc>
      </w:tr>
      <w:tr w:rsidR="0003344F" w:rsidRPr="00F902CB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F902CB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F902CB" w:rsidRDefault="003205CC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7200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F902CB" w:rsidRDefault="003205CC" w:rsidP="003205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283412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F902CB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F902CB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F902CB" w:rsidRDefault="003205CC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1830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F902CB" w:rsidRDefault="00CA0E18" w:rsidP="002874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339900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F902CB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F902CB" w:rsidRDefault="00CA0E18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632342</w:t>
            </w:r>
          </w:p>
        </w:tc>
      </w:tr>
      <w:tr w:rsidR="0003344F" w:rsidRPr="00F902CB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F902CB" w:rsidRDefault="003205CC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137347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F902CB" w:rsidRDefault="003205CC" w:rsidP="000417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345039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F902CB" w:rsidRDefault="003205CC" w:rsidP="007045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7490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F902CB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F902CB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F902CB" w:rsidRDefault="0003344F" w:rsidP="00605F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F902CB" w:rsidRDefault="00CA0E18" w:rsidP="00CA0E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304708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F902CB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F902CB" w:rsidRDefault="00CA0E18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794584</w:t>
            </w:r>
          </w:p>
        </w:tc>
      </w:tr>
      <w:tr w:rsidR="0003344F" w:rsidRPr="00F902CB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F902CB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F902CB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F902CB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F902CB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F902CB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F902CB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F902CB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F902CB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F902CB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03344F" w:rsidRPr="00F902CB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F902CB" w:rsidRDefault="003205CC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852510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F902CB" w:rsidRDefault="003205CC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1239238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F902CB" w:rsidRDefault="003205CC" w:rsidP="00605F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1029290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F902CB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F902CB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F902CB" w:rsidRDefault="003205CC" w:rsidP="008115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1830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F902CB" w:rsidRDefault="00CA0E18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220918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F902CB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F902CB" w:rsidRDefault="00CA0E18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3343786</w:t>
            </w:r>
          </w:p>
        </w:tc>
      </w:tr>
      <w:tr w:rsidR="0003344F" w:rsidRPr="00F902CB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F902CB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  <w:r w:rsidRPr="00F902CB">
              <w:rPr>
                <w:sz w:val="18"/>
                <w:szCs w:val="18"/>
              </w:rPr>
              <w:t>Oprávky</w:t>
            </w:r>
          </w:p>
        </w:tc>
      </w:tr>
      <w:tr w:rsidR="0003344F" w:rsidRPr="002555E1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555E1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555E1" w:rsidRDefault="00CA0E18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744768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555E1" w:rsidRDefault="00CA0E18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703302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555E1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555E1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555E1" w:rsidRDefault="00CA0E18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555E1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555E1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2555E1" w:rsidRDefault="00396B4E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1448070</w:t>
            </w:r>
          </w:p>
        </w:tc>
      </w:tr>
      <w:tr w:rsidR="0003344F" w:rsidRPr="002555E1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555E1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555E1" w:rsidRDefault="00CA0E18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243800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555E1" w:rsidRDefault="00CA0E18" w:rsidP="00147D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40087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555E1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555E1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555E1" w:rsidRDefault="00396B4E" w:rsidP="002D6D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555E1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555E1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2555E1" w:rsidRDefault="00396B4E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283925</w:t>
            </w:r>
          </w:p>
        </w:tc>
      </w:tr>
      <w:tr w:rsidR="0003344F" w:rsidRPr="002555E1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555E1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555E1" w:rsidRDefault="00CA0E18" w:rsidP="002555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345039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555E1" w:rsidRDefault="00CA0E18" w:rsidP="002D6D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7490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555E1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555E1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555E1" w:rsidRDefault="0003344F" w:rsidP="00E25C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555E1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555E1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2555E1" w:rsidRDefault="00396B4E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352529</w:t>
            </w:r>
          </w:p>
        </w:tc>
      </w:tr>
      <w:tr w:rsidR="00E916CF" w:rsidRPr="002555E1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555E1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555E1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555E1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555E1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555E1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555E1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555E1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555E1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2555E1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03344F" w:rsidRPr="002555E1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555E1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555E1" w:rsidRDefault="00CA0E18" w:rsidP="00DB59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643529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555E1" w:rsidRDefault="00CA0E18" w:rsidP="002D6D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735899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555E1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555E1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555E1" w:rsidRDefault="00396B4E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555E1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555E1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2555E1" w:rsidRDefault="00396B4E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1379466</w:t>
            </w:r>
          </w:p>
        </w:tc>
      </w:tr>
      <w:tr w:rsidR="0003344F" w:rsidRPr="002555E1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555E1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  <w:r w:rsidRPr="002555E1">
              <w:rPr>
                <w:sz w:val="18"/>
                <w:szCs w:val="18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ED0088" w:rsidRDefault="00396B4E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989857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ED0088" w:rsidRDefault="00396B4E" w:rsidP="00ED00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832309</w:t>
            </w: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ED0088" w:rsidRDefault="00396B4E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50066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ED0088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ED0088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ED0088" w:rsidRDefault="00396B4E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ED0088" w:rsidRDefault="00396B4E" w:rsidP="004D78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185726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ED0088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ED0088" w:rsidRDefault="00396B4E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2057958</w:t>
            </w: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ED0088" w:rsidRDefault="00396B4E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852510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ED0088" w:rsidRDefault="00396B4E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595709</w:t>
            </w: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ED0088" w:rsidRDefault="00396B4E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293391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ED0088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ED0088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ED0088" w:rsidRDefault="00396B4E" w:rsidP="00E25C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1792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ED0088" w:rsidRDefault="00396B4E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220918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ED0088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ED0088" w:rsidRDefault="00396B4E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1964320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Samos-tatné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</w:t>
            </w:r>
            <w:proofErr w:type="spellStart"/>
            <w:r w:rsidRPr="003F477D">
              <w:rPr>
                <w:b/>
                <w:bCs/>
                <w:szCs w:val="22"/>
              </w:rPr>
              <w:t>hnuteľ-né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súbory </w:t>
            </w:r>
            <w:proofErr w:type="spellStart"/>
            <w:r w:rsidRPr="003F477D">
              <w:rPr>
                <w:b/>
                <w:bCs/>
                <w:szCs w:val="22"/>
              </w:rPr>
              <w:t>hnuteľ-ných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Pestova-teľské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Os-tatný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Ob-stará-vaný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Poskyt-nuté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</w:t>
            </w:r>
            <w:proofErr w:type="spellStart"/>
            <w:r w:rsidRPr="003F477D">
              <w:rPr>
                <w:b/>
                <w:bCs/>
                <w:szCs w:val="22"/>
              </w:rPr>
              <w:t>pred-davky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AE3399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AE3399" w:rsidRDefault="00396B4E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1105926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AE3399" w:rsidRDefault="00396B4E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1697839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AE3399" w:rsidRDefault="00396B4E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755456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AE3399" w:rsidRDefault="00E916CF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AE3399" w:rsidRDefault="00E916CF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AE3399" w:rsidRDefault="00E25C66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1366509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AE3399" w:rsidRDefault="00396B4E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248440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AE3399" w:rsidRDefault="00E916CF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AE3399" w:rsidRDefault="00396B4E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5174170</w:t>
            </w:r>
          </w:p>
        </w:tc>
      </w:tr>
      <w:tr w:rsidR="00E916CF" w:rsidRPr="003F477D" w:rsidTr="00AE3399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AE3399" w:rsidRDefault="00E916CF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AE3399" w:rsidRDefault="00396B4E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15985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AE3399" w:rsidRDefault="00396B4E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23053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AE3399" w:rsidRDefault="00E916CF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AE3399" w:rsidRDefault="00E916CF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AE3399" w:rsidRDefault="00396B4E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36925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AE3399" w:rsidRDefault="00396B4E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69516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AE3399" w:rsidRDefault="00E916CF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AE3399" w:rsidRDefault="00396B4E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145479</w:t>
            </w:r>
          </w:p>
        </w:tc>
      </w:tr>
      <w:tr w:rsidR="00E916CF" w:rsidRPr="003F477D" w:rsidTr="00AE3399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AE3399" w:rsidRDefault="00B41B33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134801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AE3399" w:rsidRDefault="00B41B33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136747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AE3399" w:rsidRDefault="00B41B33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25141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AE3399" w:rsidRDefault="00E916CF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AE3399" w:rsidRDefault="00E916CF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AE3399" w:rsidRDefault="00B41B33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1403434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AE3399" w:rsidRDefault="00B41B33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132230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AE3399" w:rsidRDefault="00E916CF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AE3399" w:rsidRDefault="00B41B33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1832353</w:t>
            </w:r>
          </w:p>
        </w:tc>
      </w:tr>
      <w:tr w:rsidR="00E916CF" w:rsidRPr="003F477D" w:rsidTr="00AE3399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AE3399" w:rsidRDefault="00B41B33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18732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AE3399" w:rsidRDefault="00E916CF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AE3399" w:rsidRDefault="00E916CF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AE3399" w:rsidRDefault="00E916CF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AE3399" w:rsidRDefault="00E916CF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AE3399" w:rsidRDefault="00E916CF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AE3399" w:rsidRDefault="00E916CF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AE3399" w:rsidRDefault="00E916CF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AE3399" w:rsidRDefault="00B41B33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18732</w:t>
            </w:r>
          </w:p>
        </w:tc>
      </w:tr>
      <w:tr w:rsidR="00E916CF" w:rsidRPr="003F477D" w:rsidTr="00AE3399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AE3399" w:rsidRDefault="00B41B33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989857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AE3399" w:rsidRDefault="00B41B33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1577077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AE3399" w:rsidRDefault="00B41B33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753368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AE3399" w:rsidRDefault="00E916CF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AE3399" w:rsidRDefault="00E916CF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AE3399" w:rsidRDefault="00B41B33" w:rsidP="004D78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AE3399" w:rsidRDefault="00B41B33" w:rsidP="00B41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185726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AE3399" w:rsidRDefault="00E916CF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AE3399" w:rsidRDefault="00B41B33" w:rsidP="00AC0F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3506028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AE3399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  <w:r w:rsidRPr="00AE3399">
              <w:rPr>
                <w:sz w:val="18"/>
                <w:szCs w:val="18"/>
              </w:rPr>
              <w:t>Oprávky</w:t>
            </w:r>
          </w:p>
        </w:tc>
      </w:tr>
      <w:tr w:rsidR="00E916CF" w:rsidRPr="003F477D" w:rsidTr="00602D0E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602D0E" w:rsidRDefault="00B41B33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759499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602D0E" w:rsidRDefault="00B41B33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685272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602D0E" w:rsidRDefault="00B41B33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264613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602D0E" w:rsidRDefault="00B41B33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1709384</w:t>
            </w:r>
          </w:p>
        </w:tc>
      </w:tr>
      <w:tr w:rsidR="00E916CF" w:rsidRPr="003F477D" w:rsidTr="00602D0E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602D0E" w:rsidRDefault="00B41B33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122016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602D0E" w:rsidRDefault="00B41B33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43171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602D0E" w:rsidRDefault="00B41B33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1138821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602D0E" w:rsidRDefault="00B41B33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1304008</w:t>
            </w:r>
          </w:p>
        </w:tc>
      </w:tr>
      <w:tr w:rsidR="00E916CF" w:rsidRPr="003F477D" w:rsidTr="00602D0E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602D0E" w:rsidRDefault="00B41B33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136747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602D0E" w:rsidRDefault="00B41B33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25141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602D0E" w:rsidRDefault="00B41B33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1403434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602D0E" w:rsidRDefault="00B41B33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1565322</w:t>
            </w:r>
          </w:p>
        </w:tc>
      </w:tr>
      <w:tr w:rsidR="00E916CF" w:rsidRPr="003F477D" w:rsidTr="00602D0E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E916CF" w:rsidRPr="003F477D" w:rsidTr="00602D0E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602D0E" w:rsidRDefault="00B41B33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744768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602D0E" w:rsidRDefault="00B41B33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703302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602D0E" w:rsidRDefault="00B41B33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602D0E" w:rsidRDefault="00B41B33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1448070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602D0E" w:rsidTr="00602D0E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602D0E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 w:val="18"/>
                <w:szCs w:val="18"/>
              </w:rPr>
            </w:pPr>
            <w:r w:rsidRPr="00602D0E">
              <w:rPr>
                <w:b/>
                <w:bCs/>
                <w:sz w:val="18"/>
                <w:szCs w:val="18"/>
              </w:rPr>
              <w:t>Stav </w:t>
            </w:r>
            <w:r w:rsidRPr="00602D0E">
              <w:rPr>
                <w:b/>
                <w:bCs/>
                <w:sz w:val="18"/>
                <w:szCs w:val="18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602D0E" w:rsidRDefault="00B41B33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1105926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602D0E" w:rsidRDefault="00B41B33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938340</w:t>
            </w: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602D0E" w:rsidRDefault="00B41B33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70184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602D0E" w:rsidRDefault="00B41B33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1101896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602D0E" w:rsidRDefault="00B41B33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248440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602D0E" w:rsidRDefault="00B41B33" w:rsidP="000633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3464786</w:t>
            </w:r>
          </w:p>
        </w:tc>
      </w:tr>
      <w:tr w:rsidR="00E916CF" w:rsidRPr="00602D0E" w:rsidTr="00602D0E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602D0E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 w:val="18"/>
                <w:szCs w:val="18"/>
              </w:rPr>
            </w:pPr>
            <w:r w:rsidRPr="00602D0E">
              <w:rPr>
                <w:b/>
                <w:bCs/>
                <w:sz w:val="18"/>
                <w:szCs w:val="18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602D0E" w:rsidRDefault="00B41B33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989857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602D0E" w:rsidRDefault="00B41B33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832309</w:t>
            </w: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602D0E" w:rsidRDefault="00B41B33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50066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602D0E" w:rsidRDefault="00B41B33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602D0E" w:rsidRDefault="00B41B33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185726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602D0E" w:rsidRDefault="00B41B33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2057958</w:t>
            </w:r>
          </w:p>
        </w:tc>
      </w:tr>
    </w:tbl>
    <w:p w:rsidR="00E33704" w:rsidRPr="00602D0E" w:rsidRDefault="00E33704" w:rsidP="0003344F">
      <w:pPr>
        <w:spacing w:after="0" w:line="240" w:lineRule="auto"/>
        <w:rPr>
          <w:sz w:val="18"/>
          <w:szCs w:val="18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D92294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92294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472168" w:rsidRDefault="00F1071B" w:rsidP="00AC0FB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604625</w:t>
            </w: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 xml:space="preserve">v </w:t>
            </w:r>
            <w:proofErr w:type="spellStart"/>
            <w:r w:rsidRPr="003F477D">
              <w:t>spolo</w:t>
            </w:r>
            <w:r w:rsidR="00E33704" w:rsidRPr="003F477D">
              <w:t>č-</w:t>
            </w:r>
            <w:r w:rsidRPr="003F477D">
              <w:t>nosti</w:t>
            </w:r>
            <w:proofErr w:type="spellEnd"/>
            <w:r w:rsidRPr="003F477D">
              <w:t xml:space="preserve"> s</w:t>
            </w:r>
            <w:r w:rsidR="00E33704" w:rsidRPr="003F477D">
              <w:t> </w:t>
            </w:r>
            <w:proofErr w:type="spellStart"/>
            <w:r w:rsidRPr="003F477D">
              <w:t>pods</w:t>
            </w:r>
            <w:r w:rsidR="00E33704" w:rsidRPr="003F477D">
              <w:t>-</w:t>
            </w:r>
            <w:r w:rsidRPr="003F477D">
              <w:t>tatným</w:t>
            </w:r>
            <w:proofErr w:type="spellEnd"/>
            <w:r w:rsidRPr="003F477D">
              <w:t xml:space="preserve">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</w:t>
            </w:r>
            <w:proofErr w:type="spellStart"/>
            <w:r w:rsidRPr="003F477D">
              <w:t>kons</w:t>
            </w:r>
            <w:proofErr w:type="spellEnd"/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proofErr w:type="spellStart"/>
            <w:r w:rsidRPr="003F477D">
              <w:t>Ostat</w:t>
            </w:r>
            <w:r w:rsidR="00E33704" w:rsidRPr="003F477D">
              <w:t>-</w:t>
            </w:r>
            <w:r w:rsidRPr="003F477D">
              <w:t>ný</w:t>
            </w:r>
            <w:proofErr w:type="spellEnd"/>
            <w:r w:rsidRPr="003F477D">
              <w:t xml:space="preserve">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 xml:space="preserve"> dobou </w:t>
            </w:r>
            <w:proofErr w:type="spellStart"/>
            <w:r w:rsidRPr="003F477D">
              <w:t>splat</w:t>
            </w:r>
            <w:r w:rsidR="00E33704" w:rsidRPr="003F477D">
              <w:t>-</w:t>
            </w:r>
            <w:r w:rsidRPr="003F477D">
              <w:t>nosti</w:t>
            </w:r>
            <w:proofErr w:type="spellEnd"/>
            <w:r w:rsidRPr="003F477D">
              <w:t xml:space="preserve">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proofErr w:type="spellStart"/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>vaný</w:t>
            </w:r>
            <w:proofErr w:type="spellEnd"/>
            <w:r w:rsidRPr="003F477D">
              <w:t xml:space="preserve">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proofErr w:type="spellStart"/>
            <w:r w:rsidRPr="003F477D">
              <w:t>Poskyt-nuté</w:t>
            </w:r>
            <w:proofErr w:type="spellEnd"/>
            <w:r w:rsidRPr="003F477D">
              <w:t xml:space="preserve"> </w:t>
            </w:r>
            <w:proofErr w:type="spellStart"/>
            <w:r w:rsidRPr="003F477D">
              <w:t>pred</w:t>
            </w:r>
            <w:r w:rsidR="00E33704" w:rsidRPr="003F477D">
              <w:t>-</w:t>
            </w:r>
            <w:r w:rsidRPr="003F477D">
              <w:t>davky</w:t>
            </w:r>
            <w:proofErr w:type="spellEnd"/>
            <w:r w:rsidRPr="003F477D">
              <w:t xml:space="preserve">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045D0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B41B33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0,00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C97908" w:rsidRDefault="00B41B33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4028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C97908" w:rsidRDefault="0003344F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C97908" w:rsidRDefault="0003344F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C97908" w:rsidRDefault="0003344F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C97908" w:rsidRDefault="0003344F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C97908" w:rsidRDefault="0003344F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C97908" w:rsidRDefault="0003344F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C97908" w:rsidRDefault="00B41B33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4028</w:t>
            </w:r>
          </w:p>
        </w:tc>
      </w:tr>
      <w:tr w:rsidR="0003344F" w:rsidRPr="003F477D" w:rsidTr="00045D0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063360" w:rsidRDefault="0003344F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C97908" w:rsidRDefault="0003344F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C97908" w:rsidRDefault="0003344F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C97908" w:rsidRDefault="0003344F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C97908" w:rsidRDefault="0003344F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C97908" w:rsidRDefault="0003344F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C97908" w:rsidRDefault="0003344F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C97908" w:rsidRDefault="0003344F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C97908" w:rsidRDefault="0003344F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03344F" w:rsidRPr="003F477D" w:rsidTr="00045D0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C97908" w:rsidRDefault="00B41B33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84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C97908" w:rsidRDefault="0003344F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C97908" w:rsidRDefault="0003344F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C97908" w:rsidRDefault="0003344F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C97908" w:rsidRDefault="0003344F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C97908" w:rsidRDefault="0003344F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C97908" w:rsidRDefault="0003344F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C97908" w:rsidRDefault="00B41B33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84</w:t>
            </w:r>
          </w:p>
        </w:tc>
      </w:tr>
      <w:tr w:rsidR="0003344F" w:rsidRPr="003F477D" w:rsidTr="00045D0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C97908" w:rsidRDefault="0003344F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C97908" w:rsidRDefault="0003344F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C97908" w:rsidRDefault="0003344F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C97908" w:rsidRDefault="0003344F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C97908" w:rsidRDefault="0003344F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C97908" w:rsidRDefault="0003344F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C97908" w:rsidRDefault="0003344F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C97908" w:rsidRDefault="0003344F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03344F" w:rsidRPr="003F477D" w:rsidTr="00045D0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F1071B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0,00</w:t>
            </w: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C97908" w:rsidRDefault="00B41B33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3944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C97908" w:rsidRDefault="0003344F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C97908" w:rsidRDefault="0003344F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C97908" w:rsidRDefault="0003344F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C97908" w:rsidRDefault="0003344F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C97908" w:rsidRDefault="0003344F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C97908" w:rsidRDefault="0003344F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C97908" w:rsidRDefault="00B41B33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3944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045D0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B41B33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0,00</w:t>
            </w: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B108CD" w:rsidRDefault="00B41B33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4028</w:t>
            </w: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B108CD" w:rsidRDefault="0003344F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B108CD" w:rsidRDefault="0003344F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B108CD" w:rsidRDefault="0003344F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B108CD" w:rsidRDefault="0003344F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B108CD" w:rsidRDefault="0003344F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B108CD" w:rsidRDefault="0003344F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B108CD" w:rsidRDefault="00B41B33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4028</w:t>
            </w:r>
          </w:p>
        </w:tc>
      </w:tr>
      <w:tr w:rsidR="0003344F" w:rsidRPr="003F477D" w:rsidTr="00045D0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063360" w:rsidRDefault="00F1071B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B108CD" w:rsidRDefault="00B41B33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3944</w:t>
            </w: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B108CD" w:rsidRDefault="0003344F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B108CD" w:rsidRDefault="0003344F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B108CD" w:rsidRDefault="0003344F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B108CD" w:rsidRDefault="0003344F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B108CD" w:rsidRDefault="0003344F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B108CD" w:rsidRDefault="0003344F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B108CD" w:rsidRDefault="00B41B33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3944</w:t>
            </w: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 xml:space="preserve">v </w:t>
            </w:r>
            <w:proofErr w:type="spellStart"/>
            <w:r w:rsidRPr="003F477D">
              <w:t>spoloč-nosti</w:t>
            </w:r>
            <w:proofErr w:type="spellEnd"/>
            <w:r w:rsidRPr="003F477D">
              <w:t xml:space="preserve"> s </w:t>
            </w:r>
            <w:proofErr w:type="spellStart"/>
            <w:r w:rsidRPr="003F477D">
              <w:t>pods-tatným</w:t>
            </w:r>
            <w:proofErr w:type="spellEnd"/>
            <w:r w:rsidRPr="003F477D">
              <w:t xml:space="preserve">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</w:t>
            </w:r>
            <w:proofErr w:type="spellStart"/>
            <w:r w:rsidRPr="003F477D">
              <w:t>kons</w:t>
            </w:r>
            <w:proofErr w:type="spellEnd"/>
            <w:r w:rsidRPr="003F477D">
              <w:t>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proofErr w:type="spellStart"/>
            <w:r w:rsidRPr="003F477D">
              <w:t>Ostat-ný</w:t>
            </w:r>
            <w:proofErr w:type="spellEnd"/>
            <w:r w:rsidRPr="003F477D">
              <w:t xml:space="preserve">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s  dobou </w:t>
            </w:r>
            <w:proofErr w:type="spellStart"/>
            <w:r w:rsidRPr="003F477D">
              <w:t>splat-nosti</w:t>
            </w:r>
            <w:proofErr w:type="spellEnd"/>
            <w:r w:rsidRPr="003F477D">
              <w:t xml:space="preserve">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proofErr w:type="spellStart"/>
            <w:r w:rsidRPr="003F477D">
              <w:t>Ob-stará-vaný</w:t>
            </w:r>
            <w:proofErr w:type="spellEnd"/>
            <w:r w:rsidRPr="003F477D">
              <w:t xml:space="preserve">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proofErr w:type="spellStart"/>
            <w:r w:rsidRPr="003F477D">
              <w:t>Poskyt-nuté</w:t>
            </w:r>
            <w:proofErr w:type="spellEnd"/>
            <w:r w:rsidRPr="003F477D">
              <w:t xml:space="preserve"> </w:t>
            </w:r>
            <w:proofErr w:type="spellStart"/>
            <w:r w:rsidRPr="003F477D">
              <w:t>pred-davky</w:t>
            </w:r>
            <w:proofErr w:type="spellEnd"/>
            <w:r w:rsidRPr="003F477D">
              <w:t xml:space="preserve">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F1071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B41B33" w:rsidP="00F107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2297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B108CD" w:rsidRDefault="00E916CF" w:rsidP="007A08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B108CD" w:rsidRDefault="00E916C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B108CD" w:rsidRDefault="00E916C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B108CD" w:rsidRDefault="00E916C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B108CD" w:rsidRDefault="00E916C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B108CD" w:rsidRDefault="00E916C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B108CD" w:rsidRDefault="00E916C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B108CD" w:rsidRDefault="00B41B33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2297</w:t>
            </w:r>
          </w:p>
        </w:tc>
      </w:tr>
      <w:tr w:rsidR="00E916CF" w:rsidRPr="003F477D" w:rsidTr="00F1071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F107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B108CD" w:rsidRDefault="00B41B33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1731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B108CD" w:rsidRDefault="00E916C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B108CD" w:rsidRDefault="00E916C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B108CD" w:rsidRDefault="00E916C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B108CD" w:rsidRDefault="00E916C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B108CD" w:rsidRDefault="00E916C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B108CD" w:rsidRDefault="00E916C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B108CD" w:rsidRDefault="00B41B33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1731</w:t>
            </w:r>
          </w:p>
        </w:tc>
      </w:tr>
      <w:tr w:rsidR="00E916CF" w:rsidRPr="003F477D" w:rsidTr="00F1071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F107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B108CD" w:rsidRDefault="00E916C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B108CD" w:rsidRDefault="00E916C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B108CD" w:rsidRDefault="00E916C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B108CD" w:rsidRDefault="00E916C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B108CD" w:rsidRDefault="00E916C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B108CD" w:rsidRDefault="00E916C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B108CD" w:rsidRDefault="00E916C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B108CD" w:rsidRDefault="00E916C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E916CF" w:rsidRPr="003F477D" w:rsidTr="00F1071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B41B33" w:rsidP="00F107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2297</w:t>
            </w: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B108CD" w:rsidRDefault="00B41B33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2297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B108CD" w:rsidRDefault="00E916C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B108CD" w:rsidRDefault="00E916C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B108CD" w:rsidRDefault="00E916C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B108CD" w:rsidRDefault="00E916C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B108CD" w:rsidRDefault="00E916C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B108CD" w:rsidRDefault="00E916C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B108CD" w:rsidRDefault="00E916C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E916CF" w:rsidRPr="003F477D" w:rsidTr="00F1071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4D5292" w:rsidP="00F107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0,00</w:t>
            </w: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B108CD" w:rsidRDefault="004D5292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4028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B108CD" w:rsidRDefault="00E916C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B108CD" w:rsidRDefault="00E916C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B108CD" w:rsidRDefault="00E916C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B108CD" w:rsidRDefault="00E916C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B108CD" w:rsidRDefault="00E916C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B108CD" w:rsidRDefault="00E916C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B108CD" w:rsidRDefault="004D5292" w:rsidP="004D52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4028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:rsidTr="005A05F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na začiatku účtovného </w:t>
            </w:r>
            <w:r w:rsidRPr="003F477D">
              <w:rPr>
                <w:b/>
                <w:bCs/>
                <w:szCs w:val="22"/>
              </w:rPr>
              <w:lastRenderedPageBreak/>
              <w:t>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4D5292" w:rsidP="005A0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lastRenderedPageBreak/>
              <w:t>2297</w:t>
            </w: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4D25A1" w:rsidRDefault="00E916CF" w:rsidP="005A0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4D25A1" w:rsidRDefault="00E916CF" w:rsidP="005A0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4D25A1" w:rsidRDefault="00E916CF" w:rsidP="005A0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4D25A1" w:rsidRDefault="00E916CF" w:rsidP="005A0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4D25A1" w:rsidRDefault="00E916CF" w:rsidP="005A0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4D25A1" w:rsidRDefault="00E916CF" w:rsidP="005A0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4D25A1" w:rsidRDefault="00E916CF" w:rsidP="005A0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4D25A1" w:rsidRDefault="004D5292" w:rsidP="005A0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2297</w:t>
            </w:r>
          </w:p>
        </w:tc>
      </w:tr>
      <w:tr w:rsidR="00E916CF" w:rsidRPr="003F477D" w:rsidTr="004D25A1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4D25A1" w:rsidRDefault="004D5292" w:rsidP="004D25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4D25A1" w:rsidRDefault="004D5292" w:rsidP="004D25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4028</w:t>
            </w: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4D25A1" w:rsidRDefault="00E916CF" w:rsidP="004D25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4D25A1" w:rsidRDefault="00E916CF" w:rsidP="004D25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4D25A1" w:rsidRDefault="00E916CF" w:rsidP="004D25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4D25A1" w:rsidRDefault="00E916CF" w:rsidP="004D25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4D25A1" w:rsidRDefault="00E916CF" w:rsidP="004D25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4D25A1" w:rsidRDefault="00E916CF" w:rsidP="004D25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4D25A1" w:rsidRDefault="004D5292" w:rsidP="004D25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4028</w:t>
            </w: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5A05FB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5A05FB" w:rsidP="005A05F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ČSMP Strojárenská, s.r.o.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5A05FB" w:rsidP="005A05FB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100 %</w:t>
            </w: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5A05FB" w:rsidP="005A05FB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100 %</w:t>
            </w: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5A05FB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5A05FB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4D5292" w:rsidP="005A05FB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3944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4D25A1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4D25A1" w:rsidRDefault="0003344F" w:rsidP="004D25A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4D25A1" w:rsidRDefault="0003344F" w:rsidP="004D25A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4D25A1" w:rsidRDefault="0003344F" w:rsidP="004D25A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4D25A1" w:rsidRDefault="0003344F" w:rsidP="004D25A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4D25A1" w:rsidRDefault="0003344F" w:rsidP="004D25A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03344F" w:rsidRPr="003F477D" w:rsidTr="004D25A1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4D25A1" w:rsidRDefault="0003344F" w:rsidP="004D25A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:rsidR="0003344F" w:rsidRPr="004D25A1" w:rsidRDefault="0003344F" w:rsidP="004D25A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452" w:type="dxa"/>
            <w:vAlign w:val="center"/>
          </w:tcPr>
          <w:p w:rsidR="0003344F" w:rsidRPr="004D25A1" w:rsidRDefault="0003344F" w:rsidP="004D25A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667" w:type="dxa"/>
            <w:vAlign w:val="center"/>
          </w:tcPr>
          <w:p w:rsidR="0003344F" w:rsidRPr="004D25A1" w:rsidRDefault="0003344F" w:rsidP="004D25A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345" w:type="dxa"/>
            <w:vAlign w:val="center"/>
          </w:tcPr>
          <w:p w:rsidR="0003344F" w:rsidRPr="004D25A1" w:rsidRDefault="0003344F" w:rsidP="004D25A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03344F" w:rsidRPr="003F477D" w:rsidTr="004D25A1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4D25A1" w:rsidRDefault="0003344F" w:rsidP="004D25A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4D25A1" w:rsidRDefault="0003344F" w:rsidP="004D25A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4D25A1" w:rsidRDefault="0003344F" w:rsidP="004D25A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4D25A1" w:rsidRDefault="0003344F" w:rsidP="004D25A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4D25A1" w:rsidRDefault="0003344F" w:rsidP="004D25A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4D25A1" w:rsidRDefault="0003344F" w:rsidP="0003344F">
            <w:pPr>
              <w:spacing w:after="0" w:line="240" w:lineRule="auto"/>
              <w:rPr>
                <w:sz w:val="18"/>
                <w:szCs w:val="18"/>
              </w:rPr>
            </w:pPr>
            <w:r w:rsidRPr="004D25A1">
              <w:rPr>
                <w:b/>
                <w:sz w:val="18"/>
                <w:szCs w:val="18"/>
              </w:rPr>
              <w:t xml:space="preserve">Ostatné realizovateľné CP a podiely  </w:t>
            </w:r>
          </w:p>
        </w:tc>
      </w:tr>
      <w:tr w:rsidR="0003344F" w:rsidRPr="003F477D" w:rsidTr="001C5888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4D25A1" w:rsidRDefault="0003344F" w:rsidP="001C5888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4D25A1" w:rsidRDefault="0003344F" w:rsidP="001C5888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4D25A1" w:rsidRDefault="0003344F" w:rsidP="00E916CF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4D25A1" w:rsidRDefault="0003344F" w:rsidP="00E916CF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4D25A1" w:rsidRDefault="0003344F" w:rsidP="001C5888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67629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7A0887" w:rsidRDefault="005A05FB" w:rsidP="00767629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4028</w:t>
            </w:r>
          </w:p>
        </w:tc>
      </w:tr>
    </w:tbl>
    <w:p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 xml:space="preserve">začiatku účtovného </w:t>
            </w:r>
            <w:r w:rsidRPr="003F477D">
              <w:lastRenderedPageBreak/>
              <w:t>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lastRenderedPageBreak/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lastRenderedPageBreak/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lastRenderedPageBreak/>
              <w:t>Stav </w:t>
            </w:r>
            <w:r w:rsidRPr="003F477D">
              <w:br/>
              <w:t xml:space="preserve">na konci </w:t>
            </w:r>
            <w:proofErr w:type="spellStart"/>
            <w:r w:rsidRPr="003F477D">
              <w:t>účtov</w:t>
            </w:r>
            <w:r w:rsidR="003F13FB" w:rsidRPr="003F477D">
              <w:t>-</w:t>
            </w:r>
            <w:r w:rsidRPr="003F477D">
              <w:lastRenderedPageBreak/>
              <w:t>ného</w:t>
            </w:r>
            <w:proofErr w:type="spellEnd"/>
            <w:r w:rsidRPr="003F477D">
              <w:t xml:space="preserve">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45D0F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45D0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4D5292" w:rsidP="00045D0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132600</w:t>
            </w: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4D5292" w:rsidP="003D252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132600</w:t>
            </w:r>
          </w:p>
        </w:tc>
      </w:tr>
      <w:tr w:rsidR="0003344F" w:rsidRPr="003F477D" w:rsidTr="004D5292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45D0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4D5292" w:rsidP="004D529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132600</w:t>
            </w: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4D529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4D529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4D5292" w:rsidP="004D529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132600</w:t>
            </w:r>
          </w:p>
        </w:tc>
      </w:tr>
    </w:tbl>
    <w:p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5A05FB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EA7854" w:rsidP="005A05FB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935130</w:t>
            </w:r>
          </w:p>
        </w:tc>
      </w:tr>
      <w:tr w:rsidR="0003344F" w:rsidRPr="003F477D" w:rsidTr="005A05FB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EA7854" w:rsidP="005A05FB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1069653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Náklady na zákazkovú výstavbu </w:t>
            </w:r>
            <w:r w:rsidRPr="003F477D">
              <w:rPr>
                <w:szCs w:val="22"/>
              </w:rPr>
              <w:lastRenderedPageBreak/>
              <w:t>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0E5A85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0E5A85" w:rsidRDefault="00EA7854" w:rsidP="000E5A85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9972</w:t>
            </w: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0E5A85" w:rsidRDefault="00EA7854" w:rsidP="001C5888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5105</w:t>
            </w: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0E5A85" w:rsidRDefault="00EA7854" w:rsidP="000E5A85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193</w:t>
            </w: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0E5A85" w:rsidRDefault="00EA7854" w:rsidP="000E5A85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3582</w:t>
            </w: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0E5A85" w:rsidRDefault="00EA7854" w:rsidP="000E5A85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11302</w:t>
            </w:r>
          </w:p>
        </w:tc>
      </w:tr>
      <w:tr w:rsidR="0003344F" w:rsidRPr="003F477D" w:rsidTr="000E5A85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0E5A85" w:rsidRDefault="0003344F" w:rsidP="000E5A85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0E5A85" w:rsidRDefault="0003344F" w:rsidP="000E5A85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0E5A85" w:rsidRDefault="0003344F" w:rsidP="000E5A85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0E5A85" w:rsidRDefault="0003344F" w:rsidP="000E5A85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0E5A85" w:rsidRDefault="0003344F" w:rsidP="000E5A85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03344F" w:rsidRPr="003F477D" w:rsidTr="000E5A85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 xml:space="preserve">ohľadávky v rámci </w:t>
            </w:r>
            <w:proofErr w:type="spellStart"/>
            <w:r w:rsidRPr="003F477D">
              <w:rPr>
                <w:szCs w:val="22"/>
              </w:rPr>
              <w:t>kons</w:t>
            </w:r>
            <w:proofErr w:type="spellEnd"/>
            <w:r w:rsidRPr="003F477D">
              <w:rPr>
                <w:szCs w:val="22"/>
              </w:rPr>
              <w:t>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0E5A85" w:rsidRDefault="0003344F" w:rsidP="000E5A85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0E5A85" w:rsidRDefault="0003344F" w:rsidP="000E5A85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0E5A85" w:rsidRDefault="0003344F" w:rsidP="000E5A85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0E5A85" w:rsidRDefault="0003344F" w:rsidP="000E5A85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0E5A85" w:rsidRDefault="0003344F" w:rsidP="000E5A85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03344F" w:rsidRPr="003F477D" w:rsidTr="000E5A85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0E5A85" w:rsidRDefault="0003344F" w:rsidP="000E5A85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0E5A85" w:rsidRDefault="0003344F" w:rsidP="000E5A85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0E5A85" w:rsidRDefault="0003344F" w:rsidP="000E5A85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0E5A85" w:rsidRDefault="0003344F" w:rsidP="000E5A85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0E5A85" w:rsidRDefault="0003344F" w:rsidP="000E5A85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03344F" w:rsidRPr="003F477D" w:rsidTr="000E5A85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0E5A85" w:rsidRDefault="0003344F" w:rsidP="000E5A85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0E5A85" w:rsidRDefault="0003344F" w:rsidP="000E5A85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0E5A85" w:rsidRDefault="0003344F" w:rsidP="000E5A85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0E5A85" w:rsidRDefault="0003344F" w:rsidP="000E5A85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0E5A85" w:rsidRDefault="0003344F" w:rsidP="000E5A85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03344F" w:rsidRPr="003F477D" w:rsidTr="000E5A85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0E5A85" w:rsidRDefault="00EA7854" w:rsidP="000E5A85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9972</w:t>
            </w: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0E5A85" w:rsidRDefault="00EA7854" w:rsidP="000E5A85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5105</w:t>
            </w: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0E5A85" w:rsidRDefault="00EA7854" w:rsidP="000E5A85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193</w:t>
            </w: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0E5A85" w:rsidRDefault="00EA7854" w:rsidP="000E5A85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3582</w:t>
            </w: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0E5A85" w:rsidRDefault="00EA7854" w:rsidP="000E5A85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11302</w:t>
            </w: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</w:t>
      </w:r>
      <w:r w:rsidRPr="00F221A5">
        <w:rPr>
          <w:color w:val="000000" w:themeColor="text1"/>
          <w:szCs w:val="22"/>
        </w:rPr>
        <w:t xml:space="preserve">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  <w:r w:rsidR="008327F5">
              <w:rPr>
                <w:b/>
                <w:szCs w:val="22"/>
              </w:rPr>
              <w:t xml:space="preserve">       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AC047D" w:rsidP="001C588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14869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A873BF" w:rsidRDefault="00AC047D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39605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EA7854" w:rsidP="007A51A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54474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A873BF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EA7854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107369</w:t>
            </w: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EA7854" w:rsidP="00AC0C1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107369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AC047D" w:rsidP="00AC0C1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222690</w:t>
            </w:r>
          </w:p>
        </w:tc>
        <w:tc>
          <w:tcPr>
            <w:tcW w:w="1950" w:type="dxa"/>
            <w:vAlign w:val="center"/>
          </w:tcPr>
          <w:p w:rsidR="0003344F" w:rsidRPr="003F477D" w:rsidRDefault="00EA7854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222690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AC047D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122238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AC047D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262295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EA7854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384533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39"/>
        <w:gridCol w:w="2642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AC047D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723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AC047D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922</w:t>
            </w: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631A39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54134</w:t>
            </w:r>
          </w:p>
        </w:tc>
        <w:tc>
          <w:tcPr>
            <w:tcW w:w="2405" w:type="dxa"/>
            <w:vAlign w:val="center"/>
          </w:tcPr>
          <w:p w:rsidR="0003344F" w:rsidRPr="003F477D" w:rsidRDefault="00AC047D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391857</w:t>
            </w: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631A39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54857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AC047D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392779</w:t>
            </w: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 xml:space="preserve"> na začiatku </w:t>
            </w:r>
            <w:r w:rsidRPr="003F477D">
              <w:lastRenderedPageBreak/>
              <w:t>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lastRenderedPageBreak/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 xml:space="preserve">Stav na konci účtovného </w:t>
            </w:r>
            <w:r w:rsidRPr="003F477D">
              <w:lastRenderedPageBreak/>
              <w:t>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zániku </w:t>
            </w:r>
            <w:proofErr w:type="spellStart"/>
            <w:r w:rsidRPr="003F477D">
              <w:t>opodstatne</w:t>
            </w:r>
            <w:r w:rsidR="00EA41E2" w:rsidRPr="003F477D">
              <w:t>-</w:t>
            </w:r>
            <w:r w:rsidRPr="003F477D">
              <w:t>nosti</w:t>
            </w:r>
            <w:proofErr w:type="spellEnd"/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 xml:space="preserve">na výsledok </w:t>
            </w:r>
            <w:proofErr w:type="spellStart"/>
            <w:r w:rsidRPr="003F477D">
              <w:t>hospodá</w:t>
            </w:r>
            <w:r w:rsidR="00DC066D">
              <w:t>-</w:t>
            </w:r>
            <w:r w:rsidRPr="003F477D">
              <w:t>renia</w:t>
            </w:r>
            <w:proofErr w:type="spellEnd"/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</w:t>
      </w:r>
      <w:proofErr w:type="spellStart"/>
      <w:r w:rsidR="00EB5202" w:rsidRPr="003F477D">
        <w:rPr>
          <w:szCs w:val="22"/>
        </w:rPr>
        <w:t>zc</w:t>
      </w:r>
      <w:proofErr w:type="spellEnd"/>
      <w:r w:rsidR="00EB5202" w:rsidRPr="003F477D">
        <w:rPr>
          <w:szCs w:val="22"/>
        </w:rPr>
        <w:t xml:space="preserve">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>o rozdelení účtovného zisku alebo o </w:t>
      </w:r>
      <w:proofErr w:type="spellStart"/>
      <w:r w:rsidRPr="003F477D">
        <w:rPr>
          <w:szCs w:val="22"/>
        </w:rPr>
        <w:t>vysporiadaní</w:t>
      </w:r>
      <w:proofErr w:type="spellEnd"/>
      <w:r w:rsidRPr="003F477D">
        <w:rPr>
          <w:szCs w:val="22"/>
        </w:rPr>
        <w:t xml:space="preserve">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770"/>
        <w:gridCol w:w="2516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631A39" w:rsidP="00F31EA6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219029</w:t>
            </w: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631A39" w:rsidP="008327F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219029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631A39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219029</w:t>
            </w: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770"/>
        <w:gridCol w:w="2516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 xml:space="preserve">Bezprostredne predchádzajúce účtovné </w:t>
            </w:r>
            <w:r w:rsidRPr="003F477D">
              <w:rPr>
                <w:b/>
                <w:szCs w:val="22"/>
              </w:rPr>
              <w:lastRenderedPageBreak/>
              <w:t>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Vysporiadanie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 w:firstRow="1" w:lastRow="0" w:firstColumn="1" w:lastColumn="0" w:noHBand="0" w:noVBand="1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9528C3" w:rsidTr="009528C3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Default="009528C3" w:rsidP="00E94D7D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Nevyčerpané dovolenky vrátane</w:t>
            </w:r>
          </w:p>
          <w:p w:rsidR="009528C3" w:rsidRPr="009528C3" w:rsidRDefault="006A3B60" w:rsidP="009528C3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</w:t>
            </w:r>
            <w:r w:rsidR="009528C3">
              <w:rPr>
                <w:sz w:val="18"/>
                <w:szCs w:val="18"/>
              </w:rPr>
              <w:t>ociálneho poistenia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9528C3" w:rsidRDefault="00631A39" w:rsidP="009528C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6276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C9488C" w:rsidRDefault="00631A39" w:rsidP="006A3B60">
            <w:pPr>
              <w:spacing w:after="0"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11158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C9488C" w:rsidRDefault="00631A39" w:rsidP="006A3B60">
            <w:pPr>
              <w:spacing w:after="0"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5642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7C415A" w:rsidRDefault="00E94D7D" w:rsidP="00F31EA6">
            <w:pPr>
              <w:spacing w:after="0" w:line="240" w:lineRule="auto"/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9528C3" w:rsidRDefault="00631A39" w:rsidP="00596C8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11792</w:t>
            </w:r>
          </w:p>
        </w:tc>
      </w:tr>
      <w:tr w:rsidR="00E94D7D" w:rsidRPr="009528C3" w:rsidTr="009528C3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9528C3" w:rsidRDefault="00E94D7D" w:rsidP="00E94D7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9528C3" w:rsidRDefault="00E94D7D" w:rsidP="009528C3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9528C3" w:rsidRDefault="00E94D7D" w:rsidP="009528C3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9528C3" w:rsidRDefault="00E94D7D" w:rsidP="009528C3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9528C3" w:rsidRDefault="00E94D7D" w:rsidP="009528C3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9528C3" w:rsidRDefault="00E94D7D" w:rsidP="009528C3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E94D7D" w:rsidRPr="009528C3" w:rsidTr="009528C3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9528C3" w:rsidRDefault="00E94D7D" w:rsidP="00E94D7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9528C3" w:rsidRDefault="00E94D7D" w:rsidP="009528C3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9528C3" w:rsidRDefault="00E94D7D" w:rsidP="009528C3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9528C3" w:rsidRDefault="00E94D7D" w:rsidP="009528C3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9528C3" w:rsidRDefault="00E94D7D" w:rsidP="009528C3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9528C3" w:rsidRDefault="00E94D7D" w:rsidP="009528C3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E94D7D" w:rsidRPr="009528C3" w:rsidTr="009528C3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9528C3" w:rsidRDefault="00E94D7D" w:rsidP="00E94D7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9528C3" w:rsidRDefault="00E94D7D" w:rsidP="009528C3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9528C3" w:rsidRDefault="00E94D7D" w:rsidP="009528C3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9528C3" w:rsidRDefault="00E94D7D" w:rsidP="009528C3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9528C3" w:rsidRDefault="00E94D7D" w:rsidP="009528C3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9528C3" w:rsidRDefault="00E94D7D" w:rsidP="009528C3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E94D7D" w:rsidRPr="009528C3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9528C3" w:rsidRDefault="00E94D7D" w:rsidP="00E94D7D">
            <w:pPr>
              <w:spacing w:after="0" w:line="240" w:lineRule="auto"/>
              <w:rPr>
                <w:b/>
                <w:sz w:val="18"/>
                <w:szCs w:val="18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9528C3" w:rsidRDefault="00E94D7D" w:rsidP="007B2E0B">
            <w:pPr>
              <w:spacing w:after="0" w:line="240" w:lineRule="auto"/>
              <w:rPr>
                <w:b/>
                <w:sz w:val="18"/>
                <w:szCs w:val="18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9528C3" w:rsidRDefault="00E94D7D" w:rsidP="007B2E0B">
            <w:pPr>
              <w:spacing w:after="0" w:line="240" w:lineRule="auto"/>
              <w:rPr>
                <w:b/>
                <w:sz w:val="18"/>
                <w:szCs w:val="18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9528C3" w:rsidRDefault="00E94D7D" w:rsidP="007B2E0B">
            <w:pPr>
              <w:spacing w:after="0" w:line="240" w:lineRule="auto"/>
              <w:rPr>
                <w:b/>
                <w:sz w:val="18"/>
                <w:szCs w:val="18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9528C3" w:rsidRDefault="00E94D7D" w:rsidP="007B2E0B">
            <w:pPr>
              <w:spacing w:after="0" w:line="240" w:lineRule="auto"/>
              <w:rPr>
                <w:b/>
                <w:sz w:val="18"/>
                <w:szCs w:val="18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9528C3" w:rsidRDefault="00E94D7D" w:rsidP="007B2E0B">
            <w:pPr>
              <w:spacing w:after="0" w:line="240" w:lineRule="auto"/>
              <w:rPr>
                <w:b/>
                <w:sz w:val="18"/>
                <w:szCs w:val="18"/>
              </w:rPr>
            </w:pPr>
          </w:p>
        </w:tc>
      </w:tr>
    </w:tbl>
    <w:p w:rsidR="0003344F" w:rsidRPr="009528C3" w:rsidRDefault="0003344F" w:rsidP="00465A3F">
      <w:pPr>
        <w:spacing w:before="120" w:after="0" w:line="240" w:lineRule="auto"/>
        <w:rPr>
          <w:sz w:val="18"/>
          <w:szCs w:val="18"/>
        </w:rPr>
      </w:pPr>
      <w:r w:rsidRPr="009528C3">
        <w:rPr>
          <w:sz w:val="18"/>
          <w:szCs w:val="18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 w:firstRow="1" w:lastRow="0" w:firstColumn="1" w:lastColumn="0" w:noHBand="0" w:noVBand="1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6A3B60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Default="006A3B60" w:rsidP="00D055BD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Nevyčerpané dovolenky vrátane</w:t>
            </w:r>
          </w:p>
          <w:p w:rsidR="006A3B60" w:rsidRPr="006A3B60" w:rsidRDefault="006A3B60" w:rsidP="006A3B60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sociálneho poistenia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6A3B60" w:rsidRDefault="00631A39" w:rsidP="006A3B6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6812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6A3B60" w:rsidRDefault="00631A39" w:rsidP="006A3B6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6276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6A3B60" w:rsidRDefault="00631A39" w:rsidP="006A3B6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6812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6A3B60" w:rsidRDefault="00EA41E2" w:rsidP="006A3B60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6A3B60" w:rsidRDefault="00631A39" w:rsidP="006A3B6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6276</w:t>
            </w:r>
          </w:p>
        </w:tc>
      </w:tr>
      <w:tr w:rsidR="00EA41E2" w:rsidRPr="003F477D" w:rsidTr="006A3B60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6A3B60" w:rsidRDefault="00EA41E2" w:rsidP="00D055B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6A3B60" w:rsidRDefault="00EA41E2" w:rsidP="006A3B60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6A3B60" w:rsidRDefault="00EA41E2" w:rsidP="006A3B60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6A3B60" w:rsidRDefault="00EA41E2" w:rsidP="006A3B60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6A3B60" w:rsidRDefault="00EA41E2" w:rsidP="006A3B60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6A3B60" w:rsidRDefault="00EA41E2" w:rsidP="006A3B60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EA41E2" w:rsidRPr="003F477D" w:rsidTr="006A3B60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6A3B60" w:rsidRDefault="00EA41E2" w:rsidP="00D055B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6A3B60" w:rsidRDefault="00EA41E2" w:rsidP="006A3B60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6A3B60" w:rsidRDefault="00EA41E2" w:rsidP="006A3B60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6A3B60" w:rsidRDefault="00EA41E2" w:rsidP="006A3B60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6A3B60" w:rsidRDefault="00EA41E2" w:rsidP="006A3B60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6A3B60" w:rsidRDefault="00EA41E2" w:rsidP="006A3B60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EA41E2" w:rsidRPr="003F477D" w:rsidTr="006A3B60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6A3B60" w:rsidRDefault="00EA41E2" w:rsidP="00D055B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6A3B60" w:rsidRDefault="00EA41E2" w:rsidP="006A3B60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6A3B60" w:rsidRDefault="00EA41E2" w:rsidP="006A3B60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6A3B60" w:rsidRDefault="00EA41E2" w:rsidP="006A3B60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6A3B60" w:rsidRDefault="00EA41E2" w:rsidP="006A3B60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6A3B60" w:rsidRDefault="00EA41E2" w:rsidP="006A3B60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EA41E2" w:rsidRPr="003F477D" w:rsidTr="006A3B60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6A3B60" w:rsidRDefault="00EA41E2" w:rsidP="00D055BD">
            <w:pPr>
              <w:spacing w:after="0" w:line="240" w:lineRule="auto"/>
              <w:rPr>
                <w:b/>
                <w:sz w:val="18"/>
                <w:szCs w:val="18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6A3B60" w:rsidRDefault="00EA41E2" w:rsidP="006A3B60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6A3B60" w:rsidRDefault="00EA41E2" w:rsidP="006A3B60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6A3B60" w:rsidRDefault="00EA41E2" w:rsidP="006A3B60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6A3B60" w:rsidRDefault="00EA41E2" w:rsidP="006A3B60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6A3B60" w:rsidRDefault="00EA41E2" w:rsidP="006A3B60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631A39" w:rsidP="00E43F0E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2564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631A3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2347</w:t>
            </w: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31A39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2564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631A39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2347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31A39" w:rsidP="002B5C76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1137515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2B5C76" w:rsidRDefault="00631A39" w:rsidP="00613360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1729204</w:t>
            </w: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934403" w:rsidRDefault="0023372F" w:rsidP="002B5C76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123008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2B5C76" w:rsidRDefault="00631A39" w:rsidP="00613360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410327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AC781C" w:rsidRDefault="0023372F" w:rsidP="00613360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1014507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9867AE" w:rsidRDefault="00631A39" w:rsidP="00613360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1318877</w:t>
            </w: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23372F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2347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23372F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2184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23372F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404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23372F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422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D3AAD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23372F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404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23372F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422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23372F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187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23372F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259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23372F" w:rsidP="00D73A9B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2564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23372F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2347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 xml:space="preserve">Suma istiny v príslušnej mene za </w:t>
            </w:r>
            <w:proofErr w:type="spellStart"/>
            <w:r w:rsidRPr="003F477D">
              <w:t>bezprostred</w:t>
            </w:r>
            <w:r w:rsidR="00EA41E2" w:rsidRPr="003F477D">
              <w:t>-</w:t>
            </w:r>
            <w:r w:rsidRPr="003F477D">
              <w:t>ne</w:t>
            </w:r>
            <w:proofErr w:type="spellEnd"/>
            <w:r w:rsidR="00EA41E2" w:rsidRPr="003F477D">
              <w:t xml:space="preserve"> </w:t>
            </w:r>
            <w:proofErr w:type="spellStart"/>
            <w:r w:rsidRPr="003F477D">
              <w:t>predchá</w:t>
            </w:r>
            <w:r w:rsidR="00EA41E2" w:rsidRPr="003F477D">
              <w:t>-</w:t>
            </w:r>
            <w:r w:rsidRPr="003F477D">
              <w:t>dzajúce</w:t>
            </w:r>
            <w:proofErr w:type="spellEnd"/>
            <w:r w:rsidRPr="003F477D">
              <w:t xml:space="preserve">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:rsidTr="003259A9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564F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 </w:t>
            </w:r>
            <w:r w:rsidR="006564FB">
              <w:rPr>
                <w:szCs w:val="22"/>
              </w:rPr>
              <w:t>Ú</w:t>
            </w:r>
            <w:r w:rsidR="00091BAE">
              <w:rPr>
                <w:szCs w:val="22"/>
              </w:rPr>
              <w:t>ver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091BAE">
              <w:rPr>
                <w:szCs w:val="22"/>
              </w:rPr>
              <w:t>EUR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6564FB" w:rsidP="006564F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15.10.2024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  <w:vAlign w:val="center"/>
          </w:tcPr>
          <w:p w:rsidR="005E3B59" w:rsidRPr="003F477D" w:rsidRDefault="006564FB" w:rsidP="003259A9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199712</w:t>
            </w: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23372F" w:rsidP="0023372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0,0</w:t>
            </w:r>
            <w:r w:rsidR="006564FB">
              <w:rPr>
                <w:szCs w:val="22"/>
              </w:rPr>
              <w:t>0</w:t>
            </w:r>
          </w:p>
        </w:tc>
      </w:tr>
      <w:tr w:rsidR="005E3B59" w:rsidRPr="003F477D" w:rsidTr="003D2528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3D2528">
              <w:rPr>
                <w:szCs w:val="22"/>
              </w:rPr>
              <w:t>Úver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3D2528">
              <w:rPr>
                <w:szCs w:val="22"/>
              </w:rPr>
              <w:t>EUR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3D2528">
              <w:rPr>
                <w:szCs w:val="22"/>
              </w:rPr>
              <w:t>05.03.2020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vAlign w:val="center"/>
          </w:tcPr>
          <w:p w:rsidR="005E3B59" w:rsidRPr="003F477D" w:rsidRDefault="006564FB" w:rsidP="003D252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4403</w:t>
            </w: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23372F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21565</w:t>
            </w:r>
          </w:p>
        </w:tc>
      </w:tr>
      <w:tr w:rsidR="005E3B59" w:rsidRPr="003F477D" w:rsidTr="00133E47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7C415A">
              <w:rPr>
                <w:szCs w:val="22"/>
              </w:rPr>
              <w:t>Termínový úver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7C415A">
              <w:rPr>
                <w:szCs w:val="22"/>
              </w:rPr>
              <w:t>EUR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226498">
              <w:rPr>
                <w:szCs w:val="22"/>
              </w:rPr>
              <w:t>3,5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22649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226498">
              <w:rPr>
                <w:szCs w:val="22"/>
              </w:rPr>
              <w:t>28.02.2022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vAlign w:val="center"/>
          </w:tcPr>
          <w:p w:rsidR="005E3B59" w:rsidRPr="003F477D" w:rsidRDefault="006564FB" w:rsidP="00133E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163344</w:t>
            </w: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23372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23372F">
              <w:rPr>
                <w:szCs w:val="22"/>
              </w:rPr>
              <w:t>243881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proofErr w:type="spellStart"/>
            <w:r w:rsidRPr="003F477D">
              <w:t>predchádzajú</w:t>
            </w:r>
            <w:r w:rsidR="00DC066D">
              <w:t>-</w:t>
            </w:r>
            <w:r w:rsidRPr="003F477D">
              <w:t>ce</w:t>
            </w:r>
            <w:proofErr w:type="spellEnd"/>
            <w:r w:rsidRPr="003F477D">
              <w:t xml:space="preserve">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3259A9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3259A9">
              <w:rPr>
                <w:szCs w:val="22"/>
              </w:rPr>
              <w:t>Pôžičky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3259A9">
              <w:rPr>
                <w:szCs w:val="22"/>
              </w:rPr>
              <w:t>EUR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  <w:vAlign w:val="center"/>
          </w:tcPr>
          <w:p w:rsidR="005D6688" w:rsidRPr="00133E47" w:rsidRDefault="003D2528" w:rsidP="003259A9">
            <w:pPr>
              <w:spacing w:after="0" w:line="240" w:lineRule="auto"/>
              <w:jc w:val="center"/>
              <w:rPr>
                <w:color w:val="000000" w:themeColor="text1"/>
                <w:szCs w:val="22"/>
              </w:rPr>
            </w:pPr>
            <w:r w:rsidRPr="00133E47">
              <w:rPr>
                <w:color w:val="000000" w:themeColor="text1"/>
                <w:szCs w:val="22"/>
              </w:rPr>
              <w:t>24000</w:t>
            </w: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133E47" w:rsidRDefault="006E0C9B" w:rsidP="003259A9">
            <w:pPr>
              <w:spacing w:after="0" w:line="240" w:lineRule="auto"/>
              <w:jc w:val="center"/>
              <w:rPr>
                <w:color w:val="000000" w:themeColor="text1"/>
                <w:szCs w:val="22"/>
              </w:rPr>
            </w:pPr>
            <w:r>
              <w:rPr>
                <w:color w:val="000000" w:themeColor="text1"/>
                <w:szCs w:val="22"/>
              </w:rPr>
              <w:t>24000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226498" w:rsidRDefault="005D6688" w:rsidP="00083A25">
            <w:pPr>
              <w:spacing w:after="0" w:line="240" w:lineRule="auto"/>
              <w:rPr>
                <w:color w:val="FF0000"/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226498" w:rsidRDefault="005D6688" w:rsidP="00083A25">
            <w:pPr>
              <w:spacing w:after="0" w:line="240" w:lineRule="auto"/>
              <w:rPr>
                <w:color w:val="FF0000"/>
                <w:szCs w:val="22"/>
              </w:rPr>
            </w:pPr>
            <w:r w:rsidRPr="00226498">
              <w:rPr>
                <w:color w:val="FF0000"/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3259A9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3259A9">
              <w:rPr>
                <w:szCs w:val="22"/>
              </w:rPr>
              <w:t>Pôžičky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3259A9">
              <w:rPr>
                <w:szCs w:val="22"/>
              </w:rPr>
              <w:t>EUR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vAlign w:val="center"/>
          </w:tcPr>
          <w:p w:rsidR="005D6688" w:rsidRPr="00133E47" w:rsidRDefault="006564FB" w:rsidP="003259A9">
            <w:pPr>
              <w:spacing w:after="0" w:line="240" w:lineRule="auto"/>
              <w:jc w:val="center"/>
              <w:rPr>
                <w:color w:val="000000" w:themeColor="text1"/>
                <w:szCs w:val="22"/>
              </w:rPr>
            </w:pPr>
            <w:r>
              <w:rPr>
                <w:color w:val="000000" w:themeColor="text1"/>
                <w:szCs w:val="22"/>
              </w:rPr>
              <w:t>132600</w:t>
            </w: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133E47" w:rsidRDefault="006564FB" w:rsidP="003259A9">
            <w:pPr>
              <w:spacing w:after="0" w:line="240" w:lineRule="auto"/>
              <w:jc w:val="center"/>
              <w:rPr>
                <w:color w:val="000000" w:themeColor="text1"/>
                <w:szCs w:val="22"/>
              </w:rPr>
            </w:pPr>
            <w:r>
              <w:rPr>
                <w:color w:val="000000" w:themeColor="text1"/>
                <w:szCs w:val="22"/>
              </w:rPr>
              <w:t>135100</w:t>
            </w:r>
          </w:p>
        </w:tc>
      </w:tr>
      <w:tr w:rsidR="005D6688" w:rsidRPr="003F477D" w:rsidTr="00133E47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vAlign w:val="center"/>
          </w:tcPr>
          <w:p w:rsidR="005D6688" w:rsidRPr="003F477D" w:rsidRDefault="005D6688" w:rsidP="00133E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062290" w:rsidRPr="006B42EC" w:rsidRDefault="00062290" w:rsidP="006B42EC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067E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6067E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6067E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067E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6067E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6067E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067E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067E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6067E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6067E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067E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6067E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6067E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067E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226498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6067E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6067E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067E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6067E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6067E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067E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 w:firstRow="1" w:lastRow="0" w:firstColumn="1" w:lastColumn="0" w:noHBand="0" w:noVBand="1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6564FB" w:rsidP="000D22C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12235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564F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6564FB">
              <w:rPr>
                <w:szCs w:val="22"/>
              </w:rPr>
              <w:t>170169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6564FB">
              <w:rPr>
                <w:szCs w:val="22"/>
              </w:rPr>
              <w:t>12235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6564FB">
              <w:rPr>
                <w:szCs w:val="22"/>
              </w:rPr>
              <w:t>170169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53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6A453B">
              <w:rPr>
                <w:szCs w:val="22"/>
              </w:rPr>
              <w:t>157934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884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6A453B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197301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6A453B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356976</w:t>
            </w: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6A453B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256300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6A453B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1822887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6A453B" w:rsidP="0022649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733618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6A453B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12235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6A453B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1187219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6A453B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2192098</w:t>
            </w: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  <w:proofErr w:type="spellStart"/>
            <w:r w:rsidRPr="003F477D">
              <w:rPr>
                <w:szCs w:val="22"/>
              </w:rPr>
              <w:t>uisťovacie</w:t>
            </w:r>
            <w:proofErr w:type="spellEnd"/>
            <w:r w:rsidRPr="003F477D">
              <w:rPr>
                <w:szCs w:val="22"/>
              </w:rPr>
              <w:t xml:space="preserve">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092294">
        <w:trPr>
          <w:trHeight w:val="642"/>
          <w:jc w:val="center"/>
        </w:trPr>
        <w:tc>
          <w:tcPr>
            <w:tcW w:w="2800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092294">
        <w:trPr>
          <w:trHeight w:val="345"/>
          <w:jc w:val="center"/>
        </w:trPr>
        <w:tc>
          <w:tcPr>
            <w:tcW w:w="2800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092294">
        <w:trPr>
          <w:trHeight w:val="330"/>
          <w:jc w:val="center"/>
        </w:trPr>
        <w:tc>
          <w:tcPr>
            <w:tcW w:w="28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92294" w:rsidRPr="003F477D" w:rsidTr="00092294">
        <w:trPr>
          <w:trHeight w:val="397"/>
          <w:jc w:val="center"/>
        </w:trPr>
        <w:tc>
          <w:tcPr>
            <w:tcW w:w="280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92294" w:rsidRPr="003F477D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92294" w:rsidRPr="003F477D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92294" w:rsidRPr="003F477D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92294" w:rsidRPr="003F477D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92294" w:rsidRPr="003F477D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92294" w:rsidRPr="003F477D" w:rsidRDefault="00092294" w:rsidP="0009229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92294" w:rsidRPr="003F477D" w:rsidRDefault="00092294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92294" w:rsidRPr="003F477D" w:rsidTr="00273525">
        <w:trPr>
          <w:trHeight w:val="397"/>
          <w:jc w:val="center"/>
        </w:trPr>
        <w:tc>
          <w:tcPr>
            <w:tcW w:w="2800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92294" w:rsidRPr="00273525" w:rsidRDefault="00273525" w:rsidP="00273525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Výsledok hospodárenia pred zdanením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92294" w:rsidRPr="003F477D" w:rsidRDefault="006A453B" w:rsidP="003D252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126895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92294" w:rsidRPr="003F477D" w:rsidRDefault="006A453B" w:rsidP="00CC40B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</w:t>
            </w: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92294" w:rsidRPr="003F477D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92294" w:rsidRPr="003F477D" w:rsidRDefault="006A453B" w:rsidP="00CC40B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327054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92294" w:rsidRPr="003F477D" w:rsidRDefault="006A453B" w:rsidP="0009229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</w:t>
            </w: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92294" w:rsidRPr="003F477D" w:rsidRDefault="00092294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92294" w:rsidRPr="003F477D" w:rsidTr="00273525">
        <w:trPr>
          <w:trHeight w:val="397"/>
          <w:jc w:val="center"/>
        </w:trPr>
        <w:tc>
          <w:tcPr>
            <w:tcW w:w="28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92294" w:rsidRPr="00273525" w:rsidRDefault="00273525" w:rsidP="00273525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Teoretická daň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92294" w:rsidRPr="003F477D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92294" w:rsidRPr="003F477D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92294" w:rsidRPr="003F477D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92294" w:rsidRPr="003F477D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92294" w:rsidRPr="003F477D" w:rsidRDefault="00092294" w:rsidP="0009229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92294" w:rsidRPr="003F477D" w:rsidRDefault="00092294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92294" w:rsidRPr="003F477D" w:rsidTr="00273525">
        <w:trPr>
          <w:trHeight w:val="397"/>
          <w:jc w:val="center"/>
        </w:trPr>
        <w:tc>
          <w:tcPr>
            <w:tcW w:w="28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92294" w:rsidRPr="00273525" w:rsidRDefault="00273525" w:rsidP="00273525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92294" w:rsidRPr="003F477D" w:rsidRDefault="006A453B" w:rsidP="00CC40B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32266</w:t>
            </w: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92294" w:rsidRPr="003F477D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92294" w:rsidRPr="003F477D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92294" w:rsidRPr="003F477D" w:rsidRDefault="00FB0730" w:rsidP="00CC40B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281947</w:t>
            </w: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92294" w:rsidRPr="003F477D" w:rsidRDefault="00092294" w:rsidP="0009229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92294" w:rsidRPr="003F477D" w:rsidRDefault="00092294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92294" w:rsidRPr="003F477D" w:rsidTr="00273525">
        <w:trPr>
          <w:trHeight w:val="397"/>
          <w:jc w:val="center"/>
        </w:trPr>
        <w:tc>
          <w:tcPr>
            <w:tcW w:w="28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92294" w:rsidRPr="00273525" w:rsidRDefault="00273525" w:rsidP="00273525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92294" w:rsidRPr="003F477D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92294" w:rsidRPr="003F477D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92294" w:rsidRPr="003F477D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92294" w:rsidRPr="003F477D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92294" w:rsidRPr="003F477D" w:rsidRDefault="00092294" w:rsidP="0009229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92294" w:rsidRPr="003F477D" w:rsidRDefault="00092294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92294" w:rsidRPr="003F477D" w:rsidTr="00273525">
        <w:trPr>
          <w:trHeight w:val="397"/>
          <w:jc w:val="center"/>
        </w:trPr>
        <w:tc>
          <w:tcPr>
            <w:tcW w:w="280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92294" w:rsidRDefault="00273525" w:rsidP="00273525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Vplyv nevykázanej odloženej</w:t>
            </w:r>
          </w:p>
          <w:p w:rsidR="00273525" w:rsidRPr="00273525" w:rsidRDefault="00273525" w:rsidP="00273525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92294" w:rsidRPr="003F477D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92294" w:rsidRPr="003F477D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92294" w:rsidRPr="003F477D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92294" w:rsidRPr="003F477D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92294" w:rsidRPr="003F477D" w:rsidRDefault="00092294" w:rsidP="0009229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92294" w:rsidRPr="003F477D" w:rsidRDefault="00092294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92294" w:rsidRPr="009C21AB" w:rsidTr="00273525">
        <w:trPr>
          <w:trHeight w:val="397"/>
          <w:jc w:val="center"/>
        </w:trPr>
        <w:tc>
          <w:tcPr>
            <w:tcW w:w="280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92294" w:rsidRPr="00273525" w:rsidRDefault="00273525" w:rsidP="00273525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Umorenie daňovej straty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92294" w:rsidRPr="009C21AB" w:rsidRDefault="006A453B" w:rsidP="004F451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70212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92294" w:rsidRPr="009C21AB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92294" w:rsidRPr="009C21AB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92294" w:rsidRPr="009C21AB" w:rsidRDefault="006A453B" w:rsidP="00CC40B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79857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92294" w:rsidRPr="009C21AB" w:rsidRDefault="00092294" w:rsidP="0009229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92294" w:rsidRPr="009C21AB" w:rsidRDefault="00092294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92294" w:rsidRPr="009C21AB" w:rsidTr="00273525">
        <w:trPr>
          <w:trHeight w:val="397"/>
          <w:jc w:val="center"/>
        </w:trPr>
        <w:tc>
          <w:tcPr>
            <w:tcW w:w="280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92294" w:rsidRPr="00273525" w:rsidRDefault="00273525" w:rsidP="00273525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92294" w:rsidRPr="009C21AB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92294" w:rsidRPr="009C21AB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92294" w:rsidRPr="009C21AB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92294" w:rsidRPr="009C21AB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92294" w:rsidRPr="009C21AB" w:rsidRDefault="00092294" w:rsidP="0009229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92294" w:rsidRPr="009C21AB" w:rsidRDefault="00092294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92294" w:rsidRPr="003F477D" w:rsidTr="00273525">
        <w:trPr>
          <w:trHeight w:val="397"/>
          <w:jc w:val="center"/>
        </w:trPr>
        <w:tc>
          <w:tcPr>
            <w:tcW w:w="280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92294" w:rsidRPr="00273525" w:rsidRDefault="00273525" w:rsidP="00273525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92294" w:rsidRPr="003F477D" w:rsidRDefault="006A453B" w:rsidP="00CC40B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-48654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92294" w:rsidRPr="003F477D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92294" w:rsidRPr="003F477D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92294" w:rsidRPr="003F477D" w:rsidRDefault="006A453B" w:rsidP="00CC40B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-484517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92294" w:rsidRPr="003F477D" w:rsidRDefault="00092294" w:rsidP="0009229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92294" w:rsidRPr="003F477D" w:rsidRDefault="00092294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92294" w:rsidRPr="003F477D" w:rsidTr="00273525">
        <w:trPr>
          <w:trHeight w:val="397"/>
          <w:jc w:val="center"/>
        </w:trPr>
        <w:tc>
          <w:tcPr>
            <w:tcW w:w="280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92294" w:rsidRPr="00273525" w:rsidRDefault="00273525" w:rsidP="00273525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92294" w:rsidRPr="003F477D" w:rsidRDefault="006A453B" w:rsidP="00692E7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40295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92294" w:rsidRPr="003F477D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92294" w:rsidRPr="003F477D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92294" w:rsidRPr="003F477D" w:rsidRDefault="006A453B" w:rsidP="00CC40B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538288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92294" w:rsidRPr="003F477D" w:rsidRDefault="00092294" w:rsidP="0009229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92294" w:rsidRPr="003F477D" w:rsidRDefault="00092294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92294" w:rsidRPr="003F477D" w:rsidTr="00ED3314">
        <w:trPr>
          <w:trHeight w:val="397"/>
          <w:jc w:val="center"/>
        </w:trPr>
        <w:tc>
          <w:tcPr>
            <w:tcW w:w="28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92294" w:rsidRPr="003F477D" w:rsidRDefault="00ED3314" w:rsidP="00ED331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Splatná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92294" w:rsidRPr="003F477D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92294" w:rsidRPr="00FB0730" w:rsidRDefault="006A453B" w:rsidP="00CC40B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8462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92294" w:rsidRPr="003F477D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92294" w:rsidRPr="003F477D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92294" w:rsidRPr="006A453B" w:rsidRDefault="006A453B" w:rsidP="00092294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6A453B">
              <w:rPr>
                <w:sz w:val="18"/>
                <w:szCs w:val="18"/>
              </w:rPr>
              <w:t>108025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92294" w:rsidRPr="003F477D" w:rsidRDefault="00092294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92294" w:rsidRPr="003F477D" w:rsidTr="00ED3314">
        <w:trPr>
          <w:trHeight w:val="397"/>
          <w:jc w:val="center"/>
        </w:trPr>
        <w:tc>
          <w:tcPr>
            <w:tcW w:w="28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92294" w:rsidRPr="003F477D" w:rsidRDefault="00092294" w:rsidP="00ED331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92294" w:rsidRPr="003F477D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92294" w:rsidRPr="003F477D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92294" w:rsidRPr="003F477D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92294" w:rsidRPr="003F477D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92294" w:rsidRPr="003F477D" w:rsidRDefault="00092294" w:rsidP="0009229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92294" w:rsidRPr="003F477D" w:rsidRDefault="00092294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4F4517" w:rsidP="003D252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6640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3D252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</w:t>
            </w:r>
            <w:r w:rsidR="003D2528">
              <w:rPr>
                <w:szCs w:val="22"/>
              </w:rPr>
              <w:t>40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6A453B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1461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6A453B" w:rsidP="00E77E4B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84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6A453B" w:rsidP="00E77E4B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1377</w:t>
            </w:r>
          </w:p>
        </w:tc>
      </w:tr>
      <w:tr w:rsidR="0003344F" w:rsidRPr="003F477D" w:rsidTr="004F4517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D2528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664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664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FB0730">
        <w:trPr>
          <w:trHeight w:val="703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12A46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-272728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D2528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-272728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FB0730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lastRenderedPageBreak/>
              <w:t>Nerozdelený  zisk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6A453B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1961969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6A453B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219029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6A453B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2180998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6A453B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219029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C00F55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118433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6A453B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219029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C00F55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118433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843D4F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7B3CB2" w:rsidP="00843D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6640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F4517" w:rsidP="00843D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6640</w:t>
            </w:r>
          </w:p>
        </w:tc>
      </w:tr>
      <w:tr w:rsidR="0003344F" w:rsidRPr="003F477D" w:rsidTr="00843D4F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43D4F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43D4F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43D4F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43D4F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43D4F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43D4F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C00F55" w:rsidP="00843D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-203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C00F55" w:rsidP="00843D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1664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C00F55" w:rsidP="00843D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1461</w:t>
            </w:r>
          </w:p>
        </w:tc>
      </w:tr>
      <w:tr w:rsidR="0003344F" w:rsidRPr="003F477D" w:rsidTr="00843D4F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43D4F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43D4F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843D4F" w:rsidP="00843D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664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43D4F" w:rsidP="00843D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664</w:t>
            </w:r>
          </w:p>
        </w:tc>
      </w:tr>
      <w:tr w:rsidR="0003344F" w:rsidRPr="003F477D" w:rsidTr="00843D4F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43D4F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7B3CB2" w:rsidP="00843D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-272728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F4517" w:rsidP="00843D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-272728</w:t>
            </w:r>
          </w:p>
        </w:tc>
      </w:tr>
      <w:tr w:rsidR="0003344F" w:rsidRPr="003F477D" w:rsidTr="00843D4F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C00F55" w:rsidP="00843D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1948057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C00F55" w:rsidP="00843D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13912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C00F55" w:rsidP="00843D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1961969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43D4F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Výsledok </w:t>
            </w:r>
            <w:proofErr w:type="spellStart"/>
            <w:r w:rsidRPr="003F477D">
              <w:rPr>
                <w:szCs w:val="22"/>
              </w:rPr>
              <w:t>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</w:t>
            </w:r>
            <w:proofErr w:type="spellEnd"/>
            <w:r w:rsidRPr="003F477D">
              <w:rPr>
                <w:szCs w:val="22"/>
              </w:rPr>
              <w:t xml:space="preserve"> bežného </w:t>
            </w:r>
            <w:r w:rsidRPr="003F477D">
              <w:rPr>
                <w:szCs w:val="22"/>
              </w:rPr>
              <w:lastRenderedPageBreak/>
              <w:t>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C00F55" w:rsidP="00843D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lastRenderedPageBreak/>
              <w:t>13912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C00F55" w:rsidP="00843D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219029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C00F55" w:rsidP="00843D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13912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C00F55" w:rsidP="00843D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219029</w:t>
            </w:r>
          </w:p>
        </w:tc>
      </w:tr>
      <w:tr w:rsidR="0003344F" w:rsidRPr="003F477D" w:rsidTr="00843D4F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bookmarkStart w:id="0" w:name="_GoBack"/>
        <w:bookmarkEnd w:id="0"/>
      </w:tr>
      <w:tr w:rsidR="0003344F" w:rsidRPr="003F477D" w:rsidTr="00843D4F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9"/>
          <w:footerReference w:type="default" r:id="rId10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1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48C9" w:rsidRDefault="00AE48C9" w:rsidP="00107589">
      <w:pPr>
        <w:spacing w:after="0" w:line="240" w:lineRule="auto"/>
      </w:pPr>
      <w:r>
        <w:separator/>
      </w:r>
    </w:p>
  </w:endnote>
  <w:endnote w:type="continuationSeparator" w:id="0">
    <w:p w:rsidR="00AE48C9" w:rsidRDefault="00AE48C9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05CC" w:rsidRPr="00981468" w:rsidRDefault="003205CC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Pr="003D38D7">
      <w:rPr>
        <w:szCs w:val="22"/>
      </w:rPr>
      <w:t xml:space="preserve">trana </w:t>
    </w:r>
    <w:r>
      <w:rPr>
        <w:szCs w:val="22"/>
      </w:rPr>
      <w:fldChar w:fldCharType="begin"/>
    </w:r>
    <w:r>
      <w:rPr>
        <w:szCs w:val="22"/>
      </w:rPr>
      <w:instrText xml:space="preserve"> PAGE    \* MERGEFORMAT </w:instrText>
    </w:r>
    <w:r>
      <w:rPr>
        <w:szCs w:val="22"/>
      </w:rPr>
      <w:fldChar w:fldCharType="separate"/>
    </w:r>
    <w:r w:rsidR="00C00F55">
      <w:rPr>
        <w:noProof/>
        <w:szCs w:val="22"/>
      </w:rPr>
      <w:t>26</w:t>
    </w:r>
    <w:r>
      <w:rPr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48C9" w:rsidRDefault="00AE48C9" w:rsidP="00107589">
      <w:pPr>
        <w:spacing w:after="0" w:line="240" w:lineRule="auto"/>
      </w:pPr>
      <w:r>
        <w:separator/>
      </w:r>
    </w:p>
  </w:footnote>
  <w:footnote w:type="continuationSeparator" w:id="0">
    <w:p w:rsidR="00AE48C9" w:rsidRDefault="00AE48C9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087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833"/>
      <w:gridCol w:w="6254"/>
    </w:tblGrid>
    <w:tr w:rsidR="003205CC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3205CC" w:rsidRPr="003F477D" w:rsidRDefault="003205CC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3205CC" w:rsidRPr="003F477D" w:rsidRDefault="003205CC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36246085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2020166687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3205CC" w:rsidRPr="004268D2" w:rsidRDefault="003205CC" w:rsidP="00646CDF">
    <w:pPr>
      <w:pStyle w:val="Hlavi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05CC" w:rsidRPr="004268D2" w:rsidRDefault="003205CC" w:rsidP="008E4928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6FC2"/>
    <w:rsid w:val="0000458C"/>
    <w:rsid w:val="00012A46"/>
    <w:rsid w:val="00016072"/>
    <w:rsid w:val="0002297B"/>
    <w:rsid w:val="00025FD6"/>
    <w:rsid w:val="000266FD"/>
    <w:rsid w:val="0003344F"/>
    <w:rsid w:val="00037084"/>
    <w:rsid w:val="00037665"/>
    <w:rsid w:val="0004179A"/>
    <w:rsid w:val="00041895"/>
    <w:rsid w:val="000449A1"/>
    <w:rsid w:val="00045D0F"/>
    <w:rsid w:val="00050C01"/>
    <w:rsid w:val="0005176E"/>
    <w:rsid w:val="00062290"/>
    <w:rsid w:val="00063360"/>
    <w:rsid w:val="000649F6"/>
    <w:rsid w:val="0006543F"/>
    <w:rsid w:val="00075FDC"/>
    <w:rsid w:val="00082070"/>
    <w:rsid w:val="00083A25"/>
    <w:rsid w:val="00084B9E"/>
    <w:rsid w:val="000856F9"/>
    <w:rsid w:val="00091BAE"/>
    <w:rsid w:val="00092294"/>
    <w:rsid w:val="000A4A5A"/>
    <w:rsid w:val="000A7EE3"/>
    <w:rsid w:val="000B2900"/>
    <w:rsid w:val="000D22CE"/>
    <w:rsid w:val="000E1917"/>
    <w:rsid w:val="000E5A85"/>
    <w:rsid w:val="00107589"/>
    <w:rsid w:val="0011200B"/>
    <w:rsid w:val="00133E47"/>
    <w:rsid w:val="00145A57"/>
    <w:rsid w:val="00146001"/>
    <w:rsid w:val="0014643F"/>
    <w:rsid w:val="00147D1D"/>
    <w:rsid w:val="00150FDA"/>
    <w:rsid w:val="00151C69"/>
    <w:rsid w:val="00153CEB"/>
    <w:rsid w:val="00157C8C"/>
    <w:rsid w:val="00166B3A"/>
    <w:rsid w:val="00180DE8"/>
    <w:rsid w:val="00186CFF"/>
    <w:rsid w:val="001923C8"/>
    <w:rsid w:val="001A61FB"/>
    <w:rsid w:val="001A6B11"/>
    <w:rsid w:val="001C24C1"/>
    <w:rsid w:val="001C5888"/>
    <w:rsid w:val="001D5C39"/>
    <w:rsid w:val="001E03F2"/>
    <w:rsid w:val="001E6A7F"/>
    <w:rsid w:val="001F43A0"/>
    <w:rsid w:val="001F4417"/>
    <w:rsid w:val="001F5199"/>
    <w:rsid w:val="00211CF4"/>
    <w:rsid w:val="002128C6"/>
    <w:rsid w:val="0022081F"/>
    <w:rsid w:val="00223763"/>
    <w:rsid w:val="00225D0A"/>
    <w:rsid w:val="00226498"/>
    <w:rsid w:val="0023372F"/>
    <w:rsid w:val="002351F7"/>
    <w:rsid w:val="002410BD"/>
    <w:rsid w:val="00245758"/>
    <w:rsid w:val="0025187B"/>
    <w:rsid w:val="002555E1"/>
    <w:rsid w:val="00266CC9"/>
    <w:rsid w:val="00267F0D"/>
    <w:rsid w:val="00273525"/>
    <w:rsid w:val="002767C1"/>
    <w:rsid w:val="00281309"/>
    <w:rsid w:val="0028743A"/>
    <w:rsid w:val="00290DD6"/>
    <w:rsid w:val="002925CB"/>
    <w:rsid w:val="002A30A7"/>
    <w:rsid w:val="002A416F"/>
    <w:rsid w:val="002A4D76"/>
    <w:rsid w:val="002B5C76"/>
    <w:rsid w:val="002B61EE"/>
    <w:rsid w:val="002B7B1D"/>
    <w:rsid w:val="002C1A6D"/>
    <w:rsid w:val="002C1FB9"/>
    <w:rsid w:val="002D0376"/>
    <w:rsid w:val="002D372A"/>
    <w:rsid w:val="002D6DD1"/>
    <w:rsid w:val="002F605D"/>
    <w:rsid w:val="003025F6"/>
    <w:rsid w:val="003071BE"/>
    <w:rsid w:val="00311795"/>
    <w:rsid w:val="003205CC"/>
    <w:rsid w:val="00321FCD"/>
    <w:rsid w:val="003259A9"/>
    <w:rsid w:val="00326AA0"/>
    <w:rsid w:val="003325F7"/>
    <w:rsid w:val="003370E8"/>
    <w:rsid w:val="00337A53"/>
    <w:rsid w:val="00344DB4"/>
    <w:rsid w:val="00350648"/>
    <w:rsid w:val="00363F47"/>
    <w:rsid w:val="0037431D"/>
    <w:rsid w:val="00390CFF"/>
    <w:rsid w:val="00395E72"/>
    <w:rsid w:val="00396B4E"/>
    <w:rsid w:val="003A0628"/>
    <w:rsid w:val="003A5846"/>
    <w:rsid w:val="003C6761"/>
    <w:rsid w:val="003C72A7"/>
    <w:rsid w:val="003D2528"/>
    <w:rsid w:val="003D38D7"/>
    <w:rsid w:val="003D5FCE"/>
    <w:rsid w:val="003D7DA0"/>
    <w:rsid w:val="003E7910"/>
    <w:rsid w:val="003F13FB"/>
    <w:rsid w:val="003F477D"/>
    <w:rsid w:val="003F5EB5"/>
    <w:rsid w:val="004153CF"/>
    <w:rsid w:val="0041662D"/>
    <w:rsid w:val="00420380"/>
    <w:rsid w:val="004268D2"/>
    <w:rsid w:val="004304FF"/>
    <w:rsid w:val="004379E3"/>
    <w:rsid w:val="004411EB"/>
    <w:rsid w:val="00452E0E"/>
    <w:rsid w:val="004534D4"/>
    <w:rsid w:val="00457623"/>
    <w:rsid w:val="004576B8"/>
    <w:rsid w:val="0046099F"/>
    <w:rsid w:val="00465A3F"/>
    <w:rsid w:val="00472168"/>
    <w:rsid w:val="004A3783"/>
    <w:rsid w:val="004A5A13"/>
    <w:rsid w:val="004A6BBF"/>
    <w:rsid w:val="004C0A56"/>
    <w:rsid w:val="004C6614"/>
    <w:rsid w:val="004D25A1"/>
    <w:rsid w:val="004D5292"/>
    <w:rsid w:val="004D787A"/>
    <w:rsid w:val="004E3512"/>
    <w:rsid w:val="004F4517"/>
    <w:rsid w:val="00500256"/>
    <w:rsid w:val="00504647"/>
    <w:rsid w:val="00512E8A"/>
    <w:rsid w:val="0053242E"/>
    <w:rsid w:val="0053475A"/>
    <w:rsid w:val="005366D1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96C8B"/>
    <w:rsid w:val="005A05FB"/>
    <w:rsid w:val="005A3934"/>
    <w:rsid w:val="005A765F"/>
    <w:rsid w:val="005C4DA9"/>
    <w:rsid w:val="005D2F62"/>
    <w:rsid w:val="005D6688"/>
    <w:rsid w:val="005D7209"/>
    <w:rsid w:val="005E0631"/>
    <w:rsid w:val="005E3B59"/>
    <w:rsid w:val="00600751"/>
    <w:rsid w:val="00602D0E"/>
    <w:rsid w:val="00605FD1"/>
    <w:rsid w:val="006067EF"/>
    <w:rsid w:val="00613360"/>
    <w:rsid w:val="00620576"/>
    <w:rsid w:val="00631A39"/>
    <w:rsid w:val="006342FC"/>
    <w:rsid w:val="00645466"/>
    <w:rsid w:val="00646CDF"/>
    <w:rsid w:val="006564FB"/>
    <w:rsid w:val="006627AF"/>
    <w:rsid w:val="00687B87"/>
    <w:rsid w:val="00692E74"/>
    <w:rsid w:val="006A3B60"/>
    <w:rsid w:val="006A453B"/>
    <w:rsid w:val="006A4709"/>
    <w:rsid w:val="006A5428"/>
    <w:rsid w:val="006A6F79"/>
    <w:rsid w:val="006B1614"/>
    <w:rsid w:val="006B42EC"/>
    <w:rsid w:val="006B5F4E"/>
    <w:rsid w:val="006C324C"/>
    <w:rsid w:val="006C576A"/>
    <w:rsid w:val="006C5C54"/>
    <w:rsid w:val="006C695D"/>
    <w:rsid w:val="006D3C39"/>
    <w:rsid w:val="006D75A3"/>
    <w:rsid w:val="006E0C9B"/>
    <w:rsid w:val="006E0FDC"/>
    <w:rsid w:val="006E18EB"/>
    <w:rsid w:val="006E4959"/>
    <w:rsid w:val="006E5B26"/>
    <w:rsid w:val="00704155"/>
    <w:rsid w:val="0070452B"/>
    <w:rsid w:val="00733ABC"/>
    <w:rsid w:val="00741B22"/>
    <w:rsid w:val="007449B8"/>
    <w:rsid w:val="007452F7"/>
    <w:rsid w:val="00746B7E"/>
    <w:rsid w:val="00747E47"/>
    <w:rsid w:val="00760D6D"/>
    <w:rsid w:val="00764E4C"/>
    <w:rsid w:val="00767629"/>
    <w:rsid w:val="00772363"/>
    <w:rsid w:val="007803C7"/>
    <w:rsid w:val="00782646"/>
    <w:rsid w:val="00783EA8"/>
    <w:rsid w:val="0079020C"/>
    <w:rsid w:val="00791EC8"/>
    <w:rsid w:val="00796024"/>
    <w:rsid w:val="007A0887"/>
    <w:rsid w:val="007A51AF"/>
    <w:rsid w:val="007B0660"/>
    <w:rsid w:val="007B2E0B"/>
    <w:rsid w:val="007B3CB2"/>
    <w:rsid w:val="007C415A"/>
    <w:rsid w:val="007C48CB"/>
    <w:rsid w:val="007C6EE9"/>
    <w:rsid w:val="007D2AB7"/>
    <w:rsid w:val="007D4632"/>
    <w:rsid w:val="007D57BF"/>
    <w:rsid w:val="007E22E8"/>
    <w:rsid w:val="007E52A9"/>
    <w:rsid w:val="007F351A"/>
    <w:rsid w:val="00805654"/>
    <w:rsid w:val="00811527"/>
    <w:rsid w:val="00811F01"/>
    <w:rsid w:val="008327F5"/>
    <w:rsid w:val="0083597A"/>
    <w:rsid w:val="00843D4F"/>
    <w:rsid w:val="00845AB2"/>
    <w:rsid w:val="00847433"/>
    <w:rsid w:val="00851D99"/>
    <w:rsid w:val="008630D8"/>
    <w:rsid w:val="008725BC"/>
    <w:rsid w:val="00873E52"/>
    <w:rsid w:val="008875A1"/>
    <w:rsid w:val="00891F08"/>
    <w:rsid w:val="00892E5D"/>
    <w:rsid w:val="008A0339"/>
    <w:rsid w:val="008A2F06"/>
    <w:rsid w:val="008B38E4"/>
    <w:rsid w:val="008C0E76"/>
    <w:rsid w:val="008C5444"/>
    <w:rsid w:val="008E284C"/>
    <w:rsid w:val="008E4928"/>
    <w:rsid w:val="008F207A"/>
    <w:rsid w:val="008F34F2"/>
    <w:rsid w:val="008F7F07"/>
    <w:rsid w:val="00900BE9"/>
    <w:rsid w:val="00910074"/>
    <w:rsid w:val="00912D01"/>
    <w:rsid w:val="00934403"/>
    <w:rsid w:val="00934878"/>
    <w:rsid w:val="009414F8"/>
    <w:rsid w:val="009463F6"/>
    <w:rsid w:val="009507A1"/>
    <w:rsid w:val="009528C3"/>
    <w:rsid w:val="009731CC"/>
    <w:rsid w:val="00981468"/>
    <w:rsid w:val="00984260"/>
    <w:rsid w:val="00984B86"/>
    <w:rsid w:val="009867AE"/>
    <w:rsid w:val="00991D9F"/>
    <w:rsid w:val="009A1BB7"/>
    <w:rsid w:val="009B0B7C"/>
    <w:rsid w:val="009B1FE4"/>
    <w:rsid w:val="009B2195"/>
    <w:rsid w:val="009B3A55"/>
    <w:rsid w:val="009B6CD9"/>
    <w:rsid w:val="009C21AB"/>
    <w:rsid w:val="009C2D68"/>
    <w:rsid w:val="009D03E7"/>
    <w:rsid w:val="009D3AAD"/>
    <w:rsid w:val="009E240F"/>
    <w:rsid w:val="009E4967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76633"/>
    <w:rsid w:val="00A8025E"/>
    <w:rsid w:val="00A8078F"/>
    <w:rsid w:val="00A826FA"/>
    <w:rsid w:val="00A873BF"/>
    <w:rsid w:val="00AB03FB"/>
    <w:rsid w:val="00AB756D"/>
    <w:rsid w:val="00AC047D"/>
    <w:rsid w:val="00AC0C1C"/>
    <w:rsid w:val="00AC0FBB"/>
    <w:rsid w:val="00AC1918"/>
    <w:rsid w:val="00AC781C"/>
    <w:rsid w:val="00AE3399"/>
    <w:rsid w:val="00AE48C9"/>
    <w:rsid w:val="00B071DD"/>
    <w:rsid w:val="00B108CD"/>
    <w:rsid w:val="00B206F8"/>
    <w:rsid w:val="00B41B33"/>
    <w:rsid w:val="00B42847"/>
    <w:rsid w:val="00B446E7"/>
    <w:rsid w:val="00B5583E"/>
    <w:rsid w:val="00B615F8"/>
    <w:rsid w:val="00B6221B"/>
    <w:rsid w:val="00B6262B"/>
    <w:rsid w:val="00B72A10"/>
    <w:rsid w:val="00B7696D"/>
    <w:rsid w:val="00B80DB6"/>
    <w:rsid w:val="00B86FC2"/>
    <w:rsid w:val="00B90DA8"/>
    <w:rsid w:val="00BA33DA"/>
    <w:rsid w:val="00BC1F24"/>
    <w:rsid w:val="00BE042D"/>
    <w:rsid w:val="00BF4D1E"/>
    <w:rsid w:val="00C00F55"/>
    <w:rsid w:val="00C04782"/>
    <w:rsid w:val="00C05E47"/>
    <w:rsid w:val="00C13B7E"/>
    <w:rsid w:val="00C14257"/>
    <w:rsid w:val="00C222FC"/>
    <w:rsid w:val="00C245CC"/>
    <w:rsid w:val="00C270D3"/>
    <w:rsid w:val="00C43449"/>
    <w:rsid w:val="00C56862"/>
    <w:rsid w:val="00C6795C"/>
    <w:rsid w:val="00C72D0A"/>
    <w:rsid w:val="00C87B5E"/>
    <w:rsid w:val="00C93A1A"/>
    <w:rsid w:val="00C9488C"/>
    <w:rsid w:val="00C97908"/>
    <w:rsid w:val="00CA0E18"/>
    <w:rsid w:val="00CA4B07"/>
    <w:rsid w:val="00CA67DD"/>
    <w:rsid w:val="00CC40BF"/>
    <w:rsid w:val="00CD280F"/>
    <w:rsid w:val="00CF2C84"/>
    <w:rsid w:val="00CF3093"/>
    <w:rsid w:val="00D031EE"/>
    <w:rsid w:val="00D055BD"/>
    <w:rsid w:val="00D102FA"/>
    <w:rsid w:val="00D210B5"/>
    <w:rsid w:val="00D21713"/>
    <w:rsid w:val="00D3362A"/>
    <w:rsid w:val="00D3799F"/>
    <w:rsid w:val="00D615E8"/>
    <w:rsid w:val="00D63D82"/>
    <w:rsid w:val="00D70FD8"/>
    <w:rsid w:val="00D73A9B"/>
    <w:rsid w:val="00D9007D"/>
    <w:rsid w:val="00D92294"/>
    <w:rsid w:val="00DB1EA0"/>
    <w:rsid w:val="00DB591C"/>
    <w:rsid w:val="00DB7A47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25C66"/>
    <w:rsid w:val="00E33704"/>
    <w:rsid w:val="00E33912"/>
    <w:rsid w:val="00E35A2B"/>
    <w:rsid w:val="00E36C32"/>
    <w:rsid w:val="00E43F0E"/>
    <w:rsid w:val="00E600B7"/>
    <w:rsid w:val="00E66ECB"/>
    <w:rsid w:val="00E7732E"/>
    <w:rsid w:val="00E77E4B"/>
    <w:rsid w:val="00E916CF"/>
    <w:rsid w:val="00E94D7D"/>
    <w:rsid w:val="00EA0E90"/>
    <w:rsid w:val="00EA41E2"/>
    <w:rsid w:val="00EA66E5"/>
    <w:rsid w:val="00EA75FD"/>
    <w:rsid w:val="00EA7854"/>
    <w:rsid w:val="00EB51C5"/>
    <w:rsid w:val="00EB5202"/>
    <w:rsid w:val="00EB7EBB"/>
    <w:rsid w:val="00EC561A"/>
    <w:rsid w:val="00ED0088"/>
    <w:rsid w:val="00ED3314"/>
    <w:rsid w:val="00EE7DA7"/>
    <w:rsid w:val="00EF276E"/>
    <w:rsid w:val="00EF5677"/>
    <w:rsid w:val="00EF63EA"/>
    <w:rsid w:val="00F007D1"/>
    <w:rsid w:val="00F1071B"/>
    <w:rsid w:val="00F15121"/>
    <w:rsid w:val="00F15201"/>
    <w:rsid w:val="00F16363"/>
    <w:rsid w:val="00F221A5"/>
    <w:rsid w:val="00F31EA6"/>
    <w:rsid w:val="00F342AD"/>
    <w:rsid w:val="00F44A24"/>
    <w:rsid w:val="00F47885"/>
    <w:rsid w:val="00F525BF"/>
    <w:rsid w:val="00F54CD1"/>
    <w:rsid w:val="00F65F5D"/>
    <w:rsid w:val="00F66212"/>
    <w:rsid w:val="00F72277"/>
    <w:rsid w:val="00F73109"/>
    <w:rsid w:val="00F732EB"/>
    <w:rsid w:val="00F85035"/>
    <w:rsid w:val="00F902CB"/>
    <w:rsid w:val="00FA19DC"/>
    <w:rsid w:val="00FA3D72"/>
    <w:rsid w:val="00FA7D7F"/>
    <w:rsid w:val="00FB0730"/>
    <w:rsid w:val="00FB2281"/>
    <w:rsid w:val="00FB290D"/>
    <w:rsid w:val="00FC1ACF"/>
    <w:rsid w:val="00FC6CF4"/>
    <w:rsid w:val="00FC7B9E"/>
    <w:rsid w:val="00FD1740"/>
    <w:rsid w:val="00FD5399"/>
    <w:rsid w:val="00FD766A"/>
    <w:rsid w:val="00FE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96DC4A-BE17-4B4D-B0BD-083517CFAB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506</TotalTime>
  <Pages>1</Pages>
  <Words>4881</Words>
  <Characters>27824</Characters>
  <Application>Microsoft Office Word</Application>
  <DocSecurity>0</DocSecurity>
  <Lines>231</Lines>
  <Paragraphs>65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EXALOGIC</Company>
  <LinksUpToDate>false</LinksUpToDate>
  <CharactersWithSpaces>32640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Lenka</cp:lastModifiedBy>
  <cp:revision>11</cp:revision>
  <cp:lastPrinted>2020-03-19T13:37:00Z</cp:lastPrinted>
  <dcterms:created xsi:type="dcterms:W3CDTF">2018-05-25T00:43:00Z</dcterms:created>
  <dcterms:modified xsi:type="dcterms:W3CDTF">2020-03-19T13:43:00Z</dcterms:modified>
</cp:coreProperties>
</file>