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KLIMACHLAD,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Dlhý rad 246, Veľké Zálužie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50198254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2120211049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21613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79760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79760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195555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