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F68" w:rsidRDefault="00744F6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96602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9660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96602">
        <w:rPr>
          <w:rFonts w:cs="Arial"/>
          <w:szCs w:val="22"/>
        </w:rPr>
        <w:t>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076F41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EURO-HOUSE,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2, Bratislava</w:t>
            </w:r>
          </w:p>
        </w:tc>
      </w:tr>
      <w:tr w:rsidR="004534D4" w:rsidRPr="003E7910" w:rsidTr="00DE1A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1A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46986561          DIČ:  2023744096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BCC" w:rsidP="00AC1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DD0ECB" w:rsidRPr="003E7910" w:rsidRDefault="00DD0ECB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 w:rsidTr="00DD0ECB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szCs w:val="22"/>
              </w:rPr>
              <w:t xml:space="preserve">Ostatná stavebná </w:t>
            </w:r>
            <w:proofErr w:type="spellStart"/>
            <w:r>
              <w:rPr>
                <w:rFonts w:cs="Arial"/>
                <w:szCs w:val="22"/>
              </w:rPr>
              <w:t>inštalácia</w:t>
            </w:r>
            <w:r w:rsidRPr="00DD0ECB">
              <w:rPr>
                <w:color w:val="000000"/>
                <w:sz w:val="24"/>
                <w:szCs w:val="24"/>
                <w:lang w:eastAsia="sk-SK"/>
              </w:rPr>
              <w:t>sprostredkovanie</w:t>
            </w:r>
            <w:proofErr w:type="spellEnd"/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 predaja, prenájm</w:t>
            </w:r>
            <w:r>
              <w:rPr>
                <w:color w:val="000000"/>
                <w:sz w:val="24"/>
                <w:szCs w:val="24"/>
                <w:lang w:eastAsia="sk-SK"/>
              </w:rPr>
              <w:t xml:space="preserve">u a kúpy nehnuteľností </w:t>
            </w:r>
          </w:p>
        </w:tc>
        <w:tc>
          <w:tcPr>
            <w:tcW w:w="1634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správa bytového a nebytového fondu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hnuteľných vecí v rozsahu voľnej živnosti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Inžinierska činnosť, stavebné </w:t>
            </w:r>
            <w:proofErr w:type="spellStart"/>
            <w:r w:rsidRPr="00DD0ECB">
              <w:rPr>
                <w:color w:val="000000"/>
                <w:sz w:val="24"/>
                <w:szCs w:val="24"/>
                <w:lang w:eastAsia="sk-SK"/>
              </w:rPr>
              <w:t>cenárstvo</w:t>
            </w:r>
            <w:proofErr w:type="spellEnd"/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, projektovanie a konštruovanie elektrických zariadení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3E7910" w:rsidRDefault="00DD0ECB" w:rsidP="007B0660">
      <w:pPr>
        <w:jc w:val="both"/>
        <w:rPr>
          <w:rFonts w:cs="Arial"/>
          <w:szCs w:val="22"/>
        </w:rPr>
      </w:pPr>
    </w:p>
    <w:p w:rsidR="00DD0ECB" w:rsidRDefault="00DD0E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E1A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1A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256D8" w:rsidRPr="00093725" w:rsidRDefault="000937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01.01.201</w:t>
      </w:r>
      <w:r w:rsidR="00896602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do 31.12.201</w:t>
      </w:r>
      <w:r w:rsidR="00896602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bola schválená dňa </w:t>
      </w:r>
      <w:r w:rsidR="005A1FE4">
        <w:rPr>
          <w:rFonts w:cs="Arial"/>
          <w:szCs w:val="22"/>
        </w:rPr>
        <w:t>24.06.</w:t>
      </w:r>
      <w:bookmarkStart w:id="0" w:name="_GoBack"/>
      <w:bookmarkEnd w:id="0"/>
      <w:r>
        <w:rPr>
          <w:rFonts w:cs="Arial"/>
          <w:szCs w:val="22"/>
        </w:rPr>
        <w:t>201</w:t>
      </w:r>
      <w:r w:rsidR="00896602">
        <w:rPr>
          <w:rFonts w:cs="Arial"/>
          <w:szCs w:val="22"/>
        </w:rPr>
        <w:t>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70AF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E2E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D0ECB">
        <w:trPr>
          <w:trHeight w:val="31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0ECB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Milan </w:t>
            </w:r>
            <w:proofErr w:type="spellStart"/>
            <w:r>
              <w:rPr>
                <w:sz w:val="21"/>
                <w:szCs w:val="21"/>
                <w:lang w:val="en-US"/>
              </w:rPr>
              <w:t>Kotyra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DD0ECB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100.0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1A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470AF3" w:rsidRDefault="00470AF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5E2EA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  <w:r>
        <w:t xml:space="preserve">     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Pr="003F477D" w:rsidRDefault="00727380" w:rsidP="0000458C">
      <w:pPr>
        <w:spacing w:after="120" w:line="240" w:lineRule="auto"/>
        <w:rPr>
          <w:szCs w:val="22"/>
        </w:rPr>
      </w:pPr>
      <w:r>
        <w:rPr>
          <w:szCs w:val="22"/>
        </w:rPr>
        <w:t xml:space="preserve"> 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27380">
        <w:rPr>
          <w:szCs w:val="22"/>
        </w:rPr>
        <w:t> </w:t>
      </w:r>
      <w:r w:rsidRPr="003F477D">
        <w:rPr>
          <w:szCs w:val="22"/>
        </w:rPr>
        <w:t>zásobá</w:t>
      </w:r>
      <w:r w:rsidR="00727380">
        <w:rPr>
          <w:szCs w:val="22"/>
        </w:rPr>
        <w:t>m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72738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Default="0003344F" w:rsidP="00727380">
      <w:pPr>
        <w:ind w:right="-468"/>
        <w:jc w:val="both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6"/>
        <w:gridCol w:w="1252"/>
        <w:gridCol w:w="1197"/>
        <w:gridCol w:w="1661"/>
        <w:gridCol w:w="1632"/>
        <w:gridCol w:w="1282"/>
      </w:tblGrid>
      <w:tr w:rsidR="0003344F" w:rsidRPr="003F477D" w:rsidTr="0015460A">
        <w:trPr>
          <w:trHeight w:val="254"/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5460A">
        <w:trPr>
          <w:trHeight w:val="521"/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6478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5460A">
        <w:trPr>
          <w:trHeight w:val="390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023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23307">
              <w:rPr>
                <w:szCs w:val="22"/>
              </w:rPr>
              <w:t>4000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60A" w:rsidP="00E25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E256D8">
              <w:rPr>
                <w:szCs w:val="22"/>
              </w:rPr>
              <w:t>4</w:t>
            </w:r>
            <w:r>
              <w:rPr>
                <w:szCs w:val="22"/>
              </w:rPr>
              <w:t>00</w:t>
            </w:r>
            <w:r w:rsidR="00673764">
              <w:rPr>
                <w:szCs w:val="22"/>
              </w:rPr>
              <w:t>0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709CC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446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334"/>
          <w:jc w:val="center"/>
        </w:trPr>
        <w:tc>
          <w:tcPr>
            <w:tcW w:w="205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307" w:rsidP="00E256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4000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673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15460A" w:rsidP="00E256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E256D8">
              <w:rPr>
                <w:b/>
                <w:szCs w:val="22"/>
              </w:rPr>
              <w:t>4000</w:t>
            </w:r>
          </w:p>
        </w:tc>
      </w:tr>
      <w:tr w:rsidR="0015460A" w:rsidRPr="003F477D" w:rsidTr="0015460A">
        <w:trPr>
          <w:trHeight w:val="334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2D41" w:rsidRDefault="005D2D41" w:rsidP="005D2D41"/>
    <w:p w:rsidR="005D2D41" w:rsidRDefault="005D2D41" w:rsidP="005D2D41"/>
    <w:p w:rsidR="005D2D41" w:rsidRDefault="005D2D41" w:rsidP="005D2D41"/>
    <w:p w:rsidR="005D2D41" w:rsidRPr="005D2D41" w:rsidRDefault="005D2D41" w:rsidP="005D2D4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1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30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307" w:rsidP="005D7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F3A4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6D8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30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73764" w:rsidRDefault="00023307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2D41" w:rsidRDefault="005D2D41" w:rsidP="009F39E7"/>
    <w:p w:rsidR="005D2D41" w:rsidRDefault="005D2D41" w:rsidP="009F39E7"/>
    <w:p w:rsidR="005D2D41" w:rsidRDefault="005D2D41" w:rsidP="009F39E7"/>
    <w:p w:rsidR="005D2D41" w:rsidRPr="009F39E7" w:rsidRDefault="005D2D4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24D0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4D0" w:rsidP="00E256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24D0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23307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  <w:r w:rsidR="006E24D0"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73764" w:rsidRDefault="006E24D0" w:rsidP="005D73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4D0" w:rsidP="00E256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C6478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E1A9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470AF3" w:rsidRPr="00470AF3" w:rsidRDefault="00470AF3" w:rsidP="00470AF3"/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2EAA" w:rsidRPr="005E2EAA" w:rsidRDefault="005E2EAA" w:rsidP="005E2EA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E24D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4D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4D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E24D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470AF3" w:rsidRDefault="00470A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D2D41">
        <w:rPr>
          <w:szCs w:val="22"/>
        </w:rPr>
        <w:t> </w:t>
      </w:r>
      <w:r w:rsidRPr="003F477D">
        <w:rPr>
          <w:szCs w:val="22"/>
        </w:rPr>
        <w:t>rezervách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Pr="003F477D" w:rsidRDefault="0003344F" w:rsidP="005E2EAA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AF42B9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2128</w:t>
            </w:r>
            <w:r w:rsidR="00227B22">
              <w:rPr>
                <w:b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6E24D0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AF42B9" w:rsidP="00DE1A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398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3A4F" w:rsidRDefault="006E24D0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1A96" w:rsidRDefault="00AF42B9" w:rsidP="00AF42B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1730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F3A4F" w:rsidRDefault="00EF3A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F3A4F">
              <w:rPr>
                <w:bCs/>
                <w:szCs w:val="22"/>
              </w:rPr>
              <w:t>600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5D2D41">
      <w:pPr>
        <w:rPr>
          <w:szCs w:val="22"/>
        </w:rPr>
      </w:pPr>
      <w:r>
        <w:t xml:space="preserve">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470A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E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3E2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8F4EB6">
        <w:rPr>
          <w:szCs w:val="22"/>
        </w:rPr>
        <w:t> </w:t>
      </w:r>
      <w:proofErr w:type="spellStart"/>
      <w:r w:rsidRPr="003F477D">
        <w:rPr>
          <w:szCs w:val="22"/>
        </w:rPr>
        <w:t>príjmov</w:t>
      </w:r>
      <w:r w:rsidR="00EC2B62">
        <w:rPr>
          <w:szCs w:val="22"/>
        </w:rPr>
        <w:t>ť</w:t>
      </w:r>
      <w:proofErr w:type="spellEnd"/>
    </w:p>
    <w:p w:rsidR="008F4EB6" w:rsidRPr="008F4EB6" w:rsidRDefault="008F4EB6" w:rsidP="008F4EB6">
      <w:pPr>
        <w:spacing w:after="0" w:line="240" w:lineRule="auto"/>
        <w:ind w:left="360"/>
        <w:rPr>
          <w:szCs w:val="22"/>
        </w:rPr>
      </w:pPr>
      <w:r w:rsidRPr="008F4EB6">
        <w:rPr>
          <w:szCs w:val="22"/>
        </w:rPr>
        <w:t>Účtovná jednotka nemá obsahovú náplň pre túto časť</w:t>
      </w:r>
    </w:p>
    <w:p w:rsidR="008F4EB6" w:rsidRPr="008F4EB6" w:rsidRDefault="008F4EB6" w:rsidP="008F4EB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19A3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151CE">
              <w:rPr>
                <w:szCs w:val="22"/>
              </w:rPr>
              <w:t xml:space="preserve"> -404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     </w:t>
            </w:r>
            <w:r w:rsidR="00FA3E21">
              <w:rPr>
                <w:szCs w:val="22"/>
              </w:rPr>
              <w:t>10245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151CE">
              <w:rPr>
                <w:szCs w:val="22"/>
              </w:rPr>
              <w:t xml:space="preserve"> -85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93486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B62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>2151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1CE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64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1CE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1CE" w:rsidP="00EC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393486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1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E21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613</w:t>
            </w:r>
            <w:r w:rsidR="00EC2B62"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 xml:space="preserve"> </w:t>
            </w:r>
            <w:r>
              <w:rPr>
                <w:szCs w:val="22"/>
              </w:rPr>
              <w:t>1</w:t>
            </w:r>
            <w:r w:rsidR="00FA3E21"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42C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151CE">
              <w:rPr>
                <w:szCs w:val="22"/>
              </w:rPr>
              <w:t xml:space="preserve"> -340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3486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51CE">
              <w:rPr>
                <w:szCs w:val="22"/>
              </w:rPr>
              <w:t xml:space="preserve">  -72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3486" w:rsidP="00D71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FA3E21">
              <w:rPr>
                <w:szCs w:val="22"/>
              </w:rPr>
              <w:t>9632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>2022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19A3" w:rsidP="00333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>1275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70CC">
        <w:trPr>
          <w:trHeight w:val="1066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4906" w:rsidP="008B7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49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</w:t>
            </w:r>
            <w:r w:rsidR="00227B22">
              <w:rPr>
                <w:szCs w:val="22"/>
              </w:rPr>
              <w:t xml:space="preserve">         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0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7B22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7C0069">
              <w:rPr>
                <w:szCs w:val="22"/>
              </w:rPr>
              <w:t>540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02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78E">
              <w:rPr>
                <w:szCs w:val="22"/>
              </w:rPr>
              <w:t xml:space="preserve">      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F246D">
              <w:rPr>
                <w:szCs w:val="22"/>
              </w:rPr>
              <w:t>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78E">
              <w:rPr>
                <w:szCs w:val="22"/>
              </w:rPr>
              <w:t xml:space="preserve">      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DF2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F246D">
              <w:rPr>
                <w:szCs w:val="22"/>
              </w:rPr>
              <w:t>4476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24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DD4">
              <w:rPr>
                <w:szCs w:val="22"/>
              </w:rPr>
              <w:t xml:space="preserve">      </w:t>
            </w:r>
            <w:r w:rsidR="00DF246D">
              <w:rPr>
                <w:szCs w:val="22"/>
              </w:rPr>
              <w:t>3737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4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</w:t>
            </w:r>
            <w:r w:rsidR="00402DD4">
              <w:rPr>
                <w:szCs w:val="22"/>
              </w:rPr>
              <w:t xml:space="preserve">  </w:t>
            </w:r>
            <w:r w:rsidR="000F02D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769" w:rsidP="0040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769" w:rsidP="00DF2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F246D">
              <w:rPr>
                <w:szCs w:val="22"/>
              </w:rPr>
              <w:t xml:space="preserve"> 1253</w:t>
            </w:r>
            <w:r w:rsidR="006946ED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6ED" w:rsidP="00DF2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F246D">
              <w:rPr>
                <w:szCs w:val="22"/>
              </w:rPr>
              <w:t>8970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DF2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946ED">
              <w:rPr>
                <w:szCs w:val="22"/>
              </w:rPr>
              <w:t xml:space="preserve">    </w:t>
            </w:r>
            <w:r w:rsidR="00DF246D">
              <w:rPr>
                <w:szCs w:val="22"/>
              </w:rPr>
              <w:t>1253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6ED" w:rsidP="00230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30516">
              <w:rPr>
                <w:szCs w:val="22"/>
              </w:rPr>
              <w:t xml:space="preserve"> 8970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05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E41">
              <w:rPr>
                <w:szCs w:val="22"/>
              </w:rPr>
              <w:t xml:space="preserve">     </w:t>
            </w:r>
            <w:r w:rsidR="00230516">
              <w:rPr>
                <w:szCs w:val="22"/>
              </w:rPr>
              <w:t>5975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E41" w:rsidP="00230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 w:rsidR="00230516">
              <w:rPr>
                <w:szCs w:val="22"/>
              </w:rPr>
              <w:t>14945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55F" w:rsidRDefault="007B655F" w:rsidP="00107589">
      <w:pPr>
        <w:spacing w:after="0" w:line="240" w:lineRule="auto"/>
      </w:pPr>
      <w:r>
        <w:separator/>
      </w:r>
    </w:p>
  </w:endnote>
  <w:endnote w:type="continuationSeparator" w:id="0">
    <w:p w:rsidR="007B655F" w:rsidRDefault="007B65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602" w:rsidRPr="00981468" w:rsidRDefault="008966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1FE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55F" w:rsidRDefault="007B655F" w:rsidP="00107589">
      <w:pPr>
        <w:spacing w:after="0" w:line="240" w:lineRule="auto"/>
      </w:pPr>
      <w:r>
        <w:separator/>
      </w:r>
    </w:p>
  </w:footnote>
  <w:footnote w:type="continuationSeparator" w:id="0">
    <w:p w:rsidR="007B655F" w:rsidRDefault="007B65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966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6602" w:rsidRPr="003F477D" w:rsidRDefault="00896602" w:rsidP="00DE1A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6602" w:rsidRPr="003F477D" w:rsidRDefault="008966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46986561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6602" w:rsidRPr="004268D2" w:rsidRDefault="0089660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602" w:rsidRPr="004268D2" w:rsidRDefault="0089660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330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1"/>
    <w:rsid w:val="00082070"/>
    <w:rsid w:val="00083A25"/>
    <w:rsid w:val="000856F9"/>
    <w:rsid w:val="00093725"/>
    <w:rsid w:val="000A4A5A"/>
    <w:rsid w:val="000A7EE3"/>
    <w:rsid w:val="000C2EB9"/>
    <w:rsid w:val="000D22CE"/>
    <w:rsid w:val="000E1917"/>
    <w:rsid w:val="000F02DB"/>
    <w:rsid w:val="00107589"/>
    <w:rsid w:val="00115B34"/>
    <w:rsid w:val="00145A57"/>
    <w:rsid w:val="00150FDA"/>
    <w:rsid w:val="00151C69"/>
    <w:rsid w:val="00153CEB"/>
    <w:rsid w:val="0015460A"/>
    <w:rsid w:val="00155BC0"/>
    <w:rsid w:val="00160C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564"/>
    <w:rsid w:val="00223763"/>
    <w:rsid w:val="00227B22"/>
    <w:rsid w:val="00230516"/>
    <w:rsid w:val="002351F7"/>
    <w:rsid w:val="002410BD"/>
    <w:rsid w:val="00243E66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A85"/>
    <w:rsid w:val="003370E8"/>
    <w:rsid w:val="00337A53"/>
    <w:rsid w:val="003412F6"/>
    <w:rsid w:val="00344DB4"/>
    <w:rsid w:val="00363F47"/>
    <w:rsid w:val="0037431D"/>
    <w:rsid w:val="00390CFF"/>
    <w:rsid w:val="00391AB2"/>
    <w:rsid w:val="00393486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2E8"/>
    <w:rsid w:val="00402DD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AF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06"/>
    <w:rsid w:val="005852EB"/>
    <w:rsid w:val="00586133"/>
    <w:rsid w:val="005922FF"/>
    <w:rsid w:val="005A1FE4"/>
    <w:rsid w:val="005A3934"/>
    <w:rsid w:val="005A765F"/>
    <w:rsid w:val="005C4DA9"/>
    <w:rsid w:val="005D2D41"/>
    <w:rsid w:val="005D2F62"/>
    <w:rsid w:val="005D6688"/>
    <w:rsid w:val="005D7209"/>
    <w:rsid w:val="005D73A8"/>
    <w:rsid w:val="005E2EAA"/>
    <w:rsid w:val="005E3B59"/>
    <w:rsid w:val="00600751"/>
    <w:rsid w:val="00613360"/>
    <w:rsid w:val="0061342C"/>
    <w:rsid w:val="00645466"/>
    <w:rsid w:val="00646CDF"/>
    <w:rsid w:val="006627AF"/>
    <w:rsid w:val="00673764"/>
    <w:rsid w:val="00687B87"/>
    <w:rsid w:val="0069406C"/>
    <w:rsid w:val="006946E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4D0"/>
    <w:rsid w:val="006E4959"/>
    <w:rsid w:val="006E5B26"/>
    <w:rsid w:val="00704155"/>
    <w:rsid w:val="00727380"/>
    <w:rsid w:val="00733ABC"/>
    <w:rsid w:val="00740F76"/>
    <w:rsid w:val="00741B22"/>
    <w:rsid w:val="007449B8"/>
    <w:rsid w:val="00744F6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55F"/>
    <w:rsid w:val="007C0069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BD3"/>
    <w:rsid w:val="00847433"/>
    <w:rsid w:val="00851D99"/>
    <w:rsid w:val="008630D8"/>
    <w:rsid w:val="008725BC"/>
    <w:rsid w:val="00873E52"/>
    <w:rsid w:val="00883829"/>
    <w:rsid w:val="008875A1"/>
    <w:rsid w:val="00891F08"/>
    <w:rsid w:val="00892E5D"/>
    <w:rsid w:val="00896602"/>
    <w:rsid w:val="008A4B07"/>
    <w:rsid w:val="008B38E4"/>
    <w:rsid w:val="008B7BFB"/>
    <w:rsid w:val="008C0E76"/>
    <w:rsid w:val="008C5015"/>
    <w:rsid w:val="008E0077"/>
    <w:rsid w:val="008E284C"/>
    <w:rsid w:val="008E4928"/>
    <w:rsid w:val="008F207A"/>
    <w:rsid w:val="008F34F2"/>
    <w:rsid w:val="008F4EB6"/>
    <w:rsid w:val="008F5AD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69"/>
    <w:rsid w:val="009F0A29"/>
    <w:rsid w:val="009F39E7"/>
    <w:rsid w:val="00A205E0"/>
    <w:rsid w:val="00A21C63"/>
    <w:rsid w:val="00A31E34"/>
    <w:rsid w:val="00A370CC"/>
    <w:rsid w:val="00A533B1"/>
    <w:rsid w:val="00A5552F"/>
    <w:rsid w:val="00A57635"/>
    <w:rsid w:val="00A62542"/>
    <w:rsid w:val="00A6478E"/>
    <w:rsid w:val="00A657E1"/>
    <w:rsid w:val="00A8025E"/>
    <w:rsid w:val="00AB03FB"/>
    <w:rsid w:val="00AC0C1C"/>
    <w:rsid w:val="00AC1918"/>
    <w:rsid w:val="00AC1BCC"/>
    <w:rsid w:val="00AF42B9"/>
    <w:rsid w:val="00B206F8"/>
    <w:rsid w:val="00B27B1A"/>
    <w:rsid w:val="00B433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5BB"/>
    <w:rsid w:val="00C04782"/>
    <w:rsid w:val="00C13B7E"/>
    <w:rsid w:val="00C222FC"/>
    <w:rsid w:val="00C245CC"/>
    <w:rsid w:val="00C25D60"/>
    <w:rsid w:val="00C270D3"/>
    <w:rsid w:val="00C43449"/>
    <w:rsid w:val="00C56862"/>
    <w:rsid w:val="00C647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9A3"/>
    <w:rsid w:val="00D74D3F"/>
    <w:rsid w:val="00D753B1"/>
    <w:rsid w:val="00D84B4F"/>
    <w:rsid w:val="00D9007D"/>
    <w:rsid w:val="00DB1EA0"/>
    <w:rsid w:val="00DC066D"/>
    <w:rsid w:val="00DD0855"/>
    <w:rsid w:val="00DD0ECB"/>
    <w:rsid w:val="00DD6981"/>
    <w:rsid w:val="00DE0D81"/>
    <w:rsid w:val="00DE1A96"/>
    <w:rsid w:val="00DE76EE"/>
    <w:rsid w:val="00DF246D"/>
    <w:rsid w:val="00E018E7"/>
    <w:rsid w:val="00E03863"/>
    <w:rsid w:val="00E04DF3"/>
    <w:rsid w:val="00E061B4"/>
    <w:rsid w:val="00E100EF"/>
    <w:rsid w:val="00E109E2"/>
    <w:rsid w:val="00E2136F"/>
    <w:rsid w:val="00E2186D"/>
    <w:rsid w:val="00E256D8"/>
    <w:rsid w:val="00E33704"/>
    <w:rsid w:val="00E33912"/>
    <w:rsid w:val="00E35A2B"/>
    <w:rsid w:val="00E36C32"/>
    <w:rsid w:val="00E66ECB"/>
    <w:rsid w:val="00E709CC"/>
    <w:rsid w:val="00E712D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B62"/>
    <w:rsid w:val="00EC561A"/>
    <w:rsid w:val="00EE7DA7"/>
    <w:rsid w:val="00EF15DD"/>
    <w:rsid w:val="00EF276E"/>
    <w:rsid w:val="00EF3A4F"/>
    <w:rsid w:val="00EF5677"/>
    <w:rsid w:val="00EF63EA"/>
    <w:rsid w:val="00F007D1"/>
    <w:rsid w:val="00F15121"/>
    <w:rsid w:val="00F151CE"/>
    <w:rsid w:val="00F15201"/>
    <w:rsid w:val="00F16363"/>
    <w:rsid w:val="00F16A4C"/>
    <w:rsid w:val="00F342AD"/>
    <w:rsid w:val="00F37E41"/>
    <w:rsid w:val="00F44A24"/>
    <w:rsid w:val="00F47885"/>
    <w:rsid w:val="00F54CD1"/>
    <w:rsid w:val="00F73109"/>
    <w:rsid w:val="00F732EB"/>
    <w:rsid w:val="00F87BB9"/>
    <w:rsid w:val="00FA19DC"/>
    <w:rsid w:val="00FA3E21"/>
    <w:rsid w:val="00FB290D"/>
    <w:rsid w:val="00FC01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7415A7"/>
  <w15:docId w15:val="{23BA1D9B-674C-4997-973E-0475A4F00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1327F-B872-41FB-8C72-2FE0B41E3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12</Pages>
  <Words>2573</Words>
  <Characters>14667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 Vakula</cp:lastModifiedBy>
  <cp:revision>9</cp:revision>
  <cp:lastPrinted>2015-01-27T14:36:00Z</cp:lastPrinted>
  <dcterms:created xsi:type="dcterms:W3CDTF">2020-03-12T17:34:00Z</dcterms:created>
  <dcterms:modified xsi:type="dcterms:W3CDTF">2020-03-12T18:30:00Z</dcterms:modified>
</cp:coreProperties>
</file>