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Ateliér GAM,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A. Hlinku 1109/27,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44547366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2022735748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44724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38711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6013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3969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9178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13642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20746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6714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6714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44528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44528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99755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99823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-18029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-18029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