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Ateliér GAM,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Nám. A. Hlinku 1109/27,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44547366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2022735748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19553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20746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44528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44528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99755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99823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-18029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