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PROAD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Liptovský Trnovec 294, Liptovský Trnovec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36389978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2021475291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514294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448665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639434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270578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281427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356416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22407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344727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344727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344727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61088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61088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77099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132810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460181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344807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