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AF55B4">
        <w:t>36708160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AF55B4">
        <w:t>2022286508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0612C2">
      <w:r>
        <w:t xml:space="preserve">AA </w:t>
      </w:r>
      <w:r w:rsidR="00AF55B4">
        <w:t>Logistic, s.r.o., Blumentálska 2735/20,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0612C2">
        <w:t>Attila Razgyel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</w:t>
      </w:r>
      <w:r w:rsidR="00F55CE8">
        <w:rPr>
          <w:b/>
        </w:rPr>
        <w:t>o</w:t>
      </w:r>
      <w:r w:rsidRPr="00F22AD9">
        <w:rPr>
          <w:b/>
        </w:rPr>
        <w:t>lidovanom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F55CE8">
        <w:t>9</w:t>
      </w:r>
      <w:r>
        <w:t xml:space="preserve">                    </w:t>
      </w:r>
      <w:r w:rsidR="00F55CE8">
        <w:t xml:space="preserve">    </w:t>
      </w:r>
      <w:r w:rsidR="00F64FA7">
        <w:t xml:space="preserve">  </w:t>
      </w:r>
      <w:r w:rsidR="00AF55B4">
        <w:t>1</w:t>
      </w:r>
      <w:r w:rsidR="00F55CE8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</w:t>
      </w:r>
      <w:r w:rsidR="00F55CE8">
        <w:t xml:space="preserve"> </w:t>
      </w:r>
      <w:r>
        <w:t>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</w:t>
      </w:r>
      <w:r w:rsidR="00F55CE8">
        <w:t>ŕ</w:t>
      </w:r>
      <w:r w:rsidR="00F22AD9">
        <w:t>ň</w:t>
      </w:r>
      <w:r w:rsidR="00F55CE8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AF55B4">
        <w:t>36708160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AF55B4">
        <w:t>2022286508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</w:t>
      </w:r>
      <w:r w:rsidR="00AF55B4">
        <w:t>36708160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AF55B4">
        <w:t>2022286508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55CE8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Posk</w:t>
      </w:r>
      <w:r w:rsidR="00F55CE8">
        <w:t>yt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3F98" w:rsidRDefault="00A13F98" w:rsidP="001951DD">
      <w:pPr>
        <w:spacing w:after="0" w:line="240" w:lineRule="auto"/>
      </w:pPr>
      <w:r>
        <w:separator/>
      </w:r>
    </w:p>
  </w:endnote>
  <w:endnote w:type="continuationSeparator" w:id="0">
    <w:p w:rsidR="00A13F98" w:rsidRDefault="00A13F9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3F98" w:rsidRDefault="00A13F98" w:rsidP="001951DD">
      <w:pPr>
        <w:spacing w:after="0" w:line="240" w:lineRule="auto"/>
      </w:pPr>
      <w:r>
        <w:separator/>
      </w:r>
    </w:p>
  </w:footnote>
  <w:footnote w:type="continuationSeparator" w:id="0">
    <w:p w:rsidR="00A13F98" w:rsidRDefault="00A13F9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15D0B"/>
    <w:rsid w:val="00017003"/>
    <w:rsid w:val="0002472A"/>
    <w:rsid w:val="000612C2"/>
    <w:rsid w:val="000A5640"/>
    <w:rsid w:val="00187FA0"/>
    <w:rsid w:val="001951DD"/>
    <w:rsid w:val="001C1DAF"/>
    <w:rsid w:val="001F772F"/>
    <w:rsid w:val="00261E6A"/>
    <w:rsid w:val="00295A0B"/>
    <w:rsid w:val="002D570C"/>
    <w:rsid w:val="002E2513"/>
    <w:rsid w:val="003A1C6B"/>
    <w:rsid w:val="003D7927"/>
    <w:rsid w:val="003E5F9F"/>
    <w:rsid w:val="00413C50"/>
    <w:rsid w:val="00426727"/>
    <w:rsid w:val="004723DA"/>
    <w:rsid w:val="00514011"/>
    <w:rsid w:val="00554103"/>
    <w:rsid w:val="00620356"/>
    <w:rsid w:val="0064785F"/>
    <w:rsid w:val="006951E1"/>
    <w:rsid w:val="007356D0"/>
    <w:rsid w:val="007A59CF"/>
    <w:rsid w:val="007B1746"/>
    <w:rsid w:val="007E2702"/>
    <w:rsid w:val="00815D0B"/>
    <w:rsid w:val="00841B8D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13F98"/>
    <w:rsid w:val="00AD7296"/>
    <w:rsid w:val="00AE0969"/>
    <w:rsid w:val="00AF55B4"/>
    <w:rsid w:val="00B64F10"/>
    <w:rsid w:val="00B76BDE"/>
    <w:rsid w:val="00B77578"/>
    <w:rsid w:val="00C54100"/>
    <w:rsid w:val="00CD3788"/>
    <w:rsid w:val="00D672C2"/>
    <w:rsid w:val="00E53577"/>
    <w:rsid w:val="00EE0DB7"/>
    <w:rsid w:val="00F22AD9"/>
    <w:rsid w:val="00F32180"/>
    <w:rsid w:val="00F55CE8"/>
    <w:rsid w:val="00F64FA7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E2799"/>
  <w15:docId w15:val="{5434781D-B38F-45C3-8993-0545456E8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87E22"/>
    <w:rsid w:val="000E3D2B"/>
    <w:rsid w:val="00106167"/>
    <w:rsid w:val="0026251C"/>
    <w:rsid w:val="002C7FC2"/>
    <w:rsid w:val="00417B37"/>
    <w:rsid w:val="005842E8"/>
    <w:rsid w:val="005B6039"/>
    <w:rsid w:val="008B68C0"/>
    <w:rsid w:val="00937DD9"/>
    <w:rsid w:val="00AF5F1A"/>
    <w:rsid w:val="00C73AEB"/>
    <w:rsid w:val="00CF1F32"/>
    <w:rsid w:val="00E1631D"/>
    <w:rsid w:val="00E2670B"/>
    <w:rsid w:val="00EB0B9F"/>
    <w:rsid w:val="00F0703D"/>
    <w:rsid w:val="00F91587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36</cp:revision>
  <cp:lastPrinted>2019-03-29T09:51:00Z</cp:lastPrinted>
  <dcterms:created xsi:type="dcterms:W3CDTF">2016-03-31T10:07:00Z</dcterms:created>
  <dcterms:modified xsi:type="dcterms:W3CDTF">2020-03-31T12:33:00Z</dcterms:modified>
</cp:coreProperties>
</file>