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6557" w:rsidRPr="00A6137D" w:rsidRDefault="00E86557" w:rsidP="00E86557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2019 </w:t>
      </w:r>
    </w:p>
    <w:p w:rsidR="00E86557" w:rsidRPr="00C45D3F" w:rsidRDefault="00E86557" w:rsidP="00E86557">
      <w:pPr>
        <w:rPr>
          <w:b/>
          <w:sz w:val="24"/>
          <w:szCs w:val="24"/>
          <w:u w:val="single"/>
        </w:rPr>
      </w:pPr>
    </w:p>
    <w:p w:rsidR="00E86557" w:rsidRPr="00C45D3F" w:rsidRDefault="00E86557" w:rsidP="00E8655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E86557" w:rsidRPr="00C45D3F" w:rsidRDefault="00E86557" w:rsidP="00E8655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E86557" w:rsidRDefault="00E86557" w:rsidP="00E8655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86557" w:rsidRPr="007E2317" w:rsidRDefault="00E86557" w:rsidP="00E8655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86557" w:rsidRPr="00563E6B" w:rsidTr="00E86557">
        <w:tc>
          <w:tcPr>
            <w:tcW w:w="4781" w:type="dxa"/>
            <w:shd w:val="clear" w:color="auto" w:fill="F2F2F2"/>
          </w:tcPr>
          <w:p w:rsidR="00E86557" w:rsidRPr="00C65DE4" w:rsidRDefault="00E86557" w:rsidP="00E86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E86557" w:rsidRPr="003D0CF2" w:rsidRDefault="00E86557" w:rsidP="00E86557">
            <w:pPr>
              <w:rPr>
                <w:sz w:val="24"/>
                <w:szCs w:val="24"/>
              </w:rPr>
            </w:pPr>
          </w:p>
        </w:tc>
      </w:tr>
      <w:tr w:rsidR="00E86557" w:rsidRPr="00563E6B" w:rsidTr="00E86557">
        <w:tc>
          <w:tcPr>
            <w:tcW w:w="4781" w:type="dxa"/>
            <w:shd w:val="clear" w:color="auto" w:fill="F2F2F2"/>
          </w:tcPr>
          <w:p w:rsidR="00E86557" w:rsidRPr="00C65DE4" w:rsidRDefault="00E86557" w:rsidP="00E8655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86557" w:rsidRPr="003D0CF2" w:rsidRDefault="00E86557" w:rsidP="00E86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Spišské Bystré</w:t>
            </w:r>
          </w:p>
        </w:tc>
      </w:tr>
      <w:tr w:rsidR="00E86557" w:rsidRPr="00563E6B" w:rsidTr="00E86557">
        <w:tc>
          <w:tcPr>
            <w:tcW w:w="4781" w:type="dxa"/>
            <w:shd w:val="clear" w:color="auto" w:fill="F2F2F2"/>
          </w:tcPr>
          <w:p w:rsidR="00E86557" w:rsidRPr="00C65DE4" w:rsidRDefault="00E86557" w:rsidP="00E8655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86557" w:rsidRPr="003D0CF2" w:rsidRDefault="00E86557" w:rsidP="00E86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Michalská 394, 059 18 Spišské Bystré</w:t>
            </w:r>
          </w:p>
        </w:tc>
      </w:tr>
      <w:tr w:rsidR="00E86557" w:rsidRPr="00563E6B" w:rsidTr="00E86557">
        <w:tc>
          <w:tcPr>
            <w:tcW w:w="4781" w:type="dxa"/>
            <w:shd w:val="clear" w:color="auto" w:fill="F2F2F2"/>
          </w:tcPr>
          <w:p w:rsidR="00E86557" w:rsidRPr="00C65DE4" w:rsidRDefault="00E86557" w:rsidP="00E8655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86557" w:rsidRPr="003D0CF2" w:rsidRDefault="00E86557" w:rsidP="00E86557">
            <w:pPr>
              <w:rPr>
                <w:sz w:val="24"/>
                <w:szCs w:val="24"/>
              </w:rPr>
            </w:pPr>
          </w:p>
        </w:tc>
      </w:tr>
      <w:tr w:rsidR="00E86557" w:rsidRPr="00563E6B" w:rsidTr="00E86557">
        <w:tc>
          <w:tcPr>
            <w:tcW w:w="4781" w:type="dxa"/>
            <w:shd w:val="clear" w:color="auto" w:fill="F2F2F2"/>
          </w:tcPr>
          <w:p w:rsidR="00E86557" w:rsidRPr="00C65DE4" w:rsidRDefault="00E86557" w:rsidP="00E8655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86557" w:rsidRPr="00D323C7" w:rsidRDefault="00E86557" w:rsidP="00E86557">
            <w:pPr>
              <w:rPr>
                <w:sz w:val="24"/>
                <w:szCs w:val="24"/>
              </w:rPr>
            </w:pPr>
            <w:r w:rsidRPr="00D323C7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E86557" w:rsidRPr="00825C3D" w:rsidRDefault="00E86557" w:rsidP="00E86557">
            <w:pPr>
              <w:rPr>
                <w:color w:val="FF0000"/>
                <w:sz w:val="24"/>
                <w:szCs w:val="24"/>
              </w:rPr>
            </w:pPr>
          </w:p>
        </w:tc>
      </w:tr>
      <w:tr w:rsidR="00E86557" w:rsidRPr="00563E6B" w:rsidTr="00E86557">
        <w:tc>
          <w:tcPr>
            <w:tcW w:w="4781" w:type="dxa"/>
            <w:shd w:val="clear" w:color="auto" w:fill="F2F2F2"/>
          </w:tcPr>
          <w:p w:rsidR="00E86557" w:rsidRPr="00C65DE4" w:rsidRDefault="00E86557" w:rsidP="00E8655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86557" w:rsidRPr="00D323C7" w:rsidRDefault="00E86557" w:rsidP="00E86557">
            <w:pPr>
              <w:rPr>
                <w:sz w:val="24"/>
                <w:szCs w:val="24"/>
              </w:rPr>
            </w:pPr>
            <w:r w:rsidRPr="00D323C7">
              <w:rPr>
                <w:sz w:val="24"/>
                <w:szCs w:val="24"/>
              </w:rPr>
              <w:t>Zo zákona č.369/1990 Zb.</w:t>
            </w:r>
          </w:p>
          <w:p w:rsidR="00E86557" w:rsidRPr="00825C3D" w:rsidRDefault="00E86557" w:rsidP="00E86557">
            <w:pPr>
              <w:rPr>
                <w:color w:val="FF0000"/>
                <w:sz w:val="24"/>
                <w:szCs w:val="24"/>
              </w:rPr>
            </w:pPr>
          </w:p>
        </w:tc>
      </w:tr>
      <w:tr w:rsidR="00E86557" w:rsidRPr="00563E6B" w:rsidTr="00E86557">
        <w:tc>
          <w:tcPr>
            <w:tcW w:w="4781" w:type="dxa"/>
            <w:shd w:val="clear" w:color="auto" w:fill="F2F2F2"/>
          </w:tcPr>
          <w:p w:rsidR="00E86557" w:rsidRPr="00C65DE4" w:rsidRDefault="00E86557" w:rsidP="00E8655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86557" w:rsidRPr="003D0CF2" w:rsidRDefault="00E86557" w:rsidP="00E86557">
            <w:pPr>
              <w:rPr>
                <w:sz w:val="24"/>
                <w:szCs w:val="24"/>
              </w:rPr>
            </w:pPr>
          </w:p>
        </w:tc>
      </w:tr>
      <w:tr w:rsidR="00E86557" w:rsidRPr="00563E6B" w:rsidTr="00E86557">
        <w:tc>
          <w:tcPr>
            <w:tcW w:w="4781" w:type="dxa"/>
            <w:shd w:val="clear" w:color="auto" w:fill="F2F2F2"/>
          </w:tcPr>
          <w:p w:rsidR="00E86557" w:rsidRPr="00C65DE4" w:rsidRDefault="00E86557" w:rsidP="00E8655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86557" w:rsidRPr="003D0CF2" w:rsidRDefault="00E86557" w:rsidP="00E86557">
            <w:pPr>
              <w:rPr>
                <w:sz w:val="24"/>
                <w:szCs w:val="24"/>
              </w:rPr>
            </w:pPr>
          </w:p>
        </w:tc>
      </w:tr>
      <w:tr w:rsidR="00E86557" w:rsidRPr="00563E6B" w:rsidTr="00E86557">
        <w:tc>
          <w:tcPr>
            <w:tcW w:w="4781" w:type="dxa"/>
            <w:shd w:val="clear" w:color="auto" w:fill="F2F2F2"/>
          </w:tcPr>
          <w:p w:rsidR="00E86557" w:rsidRPr="00C65DE4" w:rsidRDefault="00E86557" w:rsidP="00E86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86557" w:rsidRPr="00563E6B" w:rsidRDefault="005B1C9A" w:rsidP="00E8655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8655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86557" w:rsidRPr="00563E6B">
              <w:rPr>
                <w:b/>
                <w:sz w:val="24"/>
                <w:szCs w:val="24"/>
              </w:rPr>
              <w:t xml:space="preserve">    </w:t>
            </w:r>
            <w:r w:rsidR="00E86557" w:rsidRPr="00563E6B">
              <w:rPr>
                <w:sz w:val="24"/>
                <w:szCs w:val="24"/>
              </w:rPr>
              <w:t>riadna</w:t>
            </w:r>
          </w:p>
          <w:p w:rsidR="00E86557" w:rsidRPr="00563E6B" w:rsidRDefault="005B1C9A" w:rsidP="00E8655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86557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86557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E86557" w:rsidRPr="00563E6B" w:rsidTr="00E86557">
        <w:tc>
          <w:tcPr>
            <w:tcW w:w="4781" w:type="dxa"/>
            <w:shd w:val="clear" w:color="auto" w:fill="F2F2F2"/>
          </w:tcPr>
          <w:p w:rsidR="00E86557" w:rsidRPr="00C65DE4" w:rsidRDefault="00E86557" w:rsidP="00E86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E86557" w:rsidRPr="00563E6B" w:rsidRDefault="005B1C9A" w:rsidP="00E8655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8655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86557" w:rsidRPr="00563E6B">
              <w:rPr>
                <w:b/>
                <w:sz w:val="24"/>
                <w:szCs w:val="24"/>
              </w:rPr>
              <w:t xml:space="preserve">    </w:t>
            </w:r>
            <w:r w:rsidR="00E86557">
              <w:rPr>
                <w:sz w:val="24"/>
                <w:szCs w:val="24"/>
              </w:rPr>
              <w:t>áno</w:t>
            </w:r>
          </w:p>
          <w:p w:rsidR="00E86557" w:rsidRPr="00563E6B" w:rsidRDefault="005B1C9A" w:rsidP="00E8655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86557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86557" w:rsidRPr="00563E6B">
              <w:rPr>
                <w:sz w:val="24"/>
                <w:szCs w:val="24"/>
              </w:rPr>
              <w:t xml:space="preserve">    </w:t>
            </w:r>
            <w:r w:rsidR="00E86557">
              <w:rPr>
                <w:sz w:val="24"/>
                <w:szCs w:val="24"/>
              </w:rPr>
              <w:t>nie</w:t>
            </w:r>
          </w:p>
        </w:tc>
      </w:tr>
      <w:tr w:rsidR="00E86557" w:rsidRPr="00563E6B" w:rsidTr="00E86557">
        <w:tc>
          <w:tcPr>
            <w:tcW w:w="4781" w:type="dxa"/>
            <w:shd w:val="clear" w:color="auto" w:fill="F2F2F2"/>
          </w:tcPr>
          <w:p w:rsidR="00E86557" w:rsidRDefault="00E86557" w:rsidP="00E86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E86557" w:rsidRPr="00563E6B" w:rsidRDefault="005B1C9A" w:rsidP="00E8655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8655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86557" w:rsidRPr="00563E6B">
              <w:rPr>
                <w:b/>
                <w:sz w:val="24"/>
                <w:szCs w:val="24"/>
              </w:rPr>
              <w:t xml:space="preserve">    </w:t>
            </w:r>
            <w:r w:rsidR="00E86557">
              <w:rPr>
                <w:sz w:val="24"/>
                <w:szCs w:val="24"/>
              </w:rPr>
              <w:t>áno</w:t>
            </w:r>
          </w:p>
          <w:p w:rsidR="00E86557" w:rsidRPr="00563E6B" w:rsidRDefault="005B1C9A" w:rsidP="00E8655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86557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86557" w:rsidRPr="00563E6B">
              <w:rPr>
                <w:sz w:val="24"/>
                <w:szCs w:val="24"/>
              </w:rPr>
              <w:t xml:space="preserve">    </w:t>
            </w:r>
            <w:r w:rsidR="00E86557">
              <w:rPr>
                <w:sz w:val="24"/>
                <w:szCs w:val="24"/>
              </w:rPr>
              <w:t>nie</w:t>
            </w:r>
          </w:p>
        </w:tc>
      </w:tr>
    </w:tbl>
    <w:p w:rsidR="00E86557" w:rsidRDefault="00E86557" w:rsidP="00E86557">
      <w:pPr>
        <w:jc w:val="center"/>
        <w:rPr>
          <w:b/>
          <w:sz w:val="24"/>
          <w:szCs w:val="24"/>
        </w:rPr>
      </w:pPr>
    </w:p>
    <w:p w:rsidR="00E86557" w:rsidRDefault="00E86557" w:rsidP="00E8655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86557" w:rsidRDefault="00E86557" w:rsidP="00E8655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86557" w:rsidRPr="00563E6B" w:rsidTr="00E86557">
        <w:tc>
          <w:tcPr>
            <w:tcW w:w="4781" w:type="dxa"/>
            <w:shd w:val="clear" w:color="auto" w:fill="F2F2F2"/>
          </w:tcPr>
          <w:p w:rsidR="00E86557" w:rsidRPr="00C65DE4" w:rsidRDefault="00E86557" w:rsidP="00E8655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86557" w:rsidRPr="00D323C7" w:rsidRDefault="00E86557" w:rsidP="00E86557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>P</w:t>
            </w:r>
            <w:r w:rsidRPr="00D323C7">
              <w:rPr>
                <w:sz w:val="24"/>
                <w:szCs w:val="24"/>
              </w:rPr>
              <w:t xml:space="preserve">odľa zákona č.369/1990 Zb. je základnou úlohou obce </w:t>
            </w:r>
            <w:r w:rsidRPr="00D323C7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E86557" w:rsidRPr="00011FCC" w:rsidRDefault="00E86557" w:rsidP="00E86557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E86557" w:rsidRDefault="00E86557" w:rsidP="00E86557">
      <w:pPr>
        <w:rPr>
          <w:b/>
          <w:sz w:val="24"/>
          <w:szCs w:val="24"/>
        </w:rPr>
      </w:pPr>
    </w:p>
    <w:p w:rsidR="00E86557" w:rsidRDefault="00E86557" w:rsidP="00E8655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86557" w:rsidRPr="007E2317" w:rsidRDefault="00E86557" w:rsidP="00E8655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86557" w:rsidRPr="00563E6B" w:rsidTr="00E86557">
        <w:tc>
          <w:tcPr>
            <w:tcW w:w="4781" w:type="dxa"/>
            <w:shd w:val="clear" w:color="auto" w:fill="F2F2F2"/>
          </w:tcPr>
          <w:p w:rsidR="00E86557" w:rsidRDefault="00E86557" w:rsidP="00E86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86557" w:rsidRPr="00C65DE4" w:rsidRDefault="00E86557" w:rsidP="00E86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86557" w:rsidRDefault="00E86557" w:rsidP="00E86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Marián Luha</w:t>
            </w:r>
          </w:p>
          <w:p w:rsidR="00E86557" w:rsidRPr="00B452D4" w:rsidRDefault="00E86557" w:rsidP="00E86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E86557" w:rsidRPr="00563E6B" w:rsidTr="00E86557">
        <w:tc>
          <w:tcPr>
            <w:tcW w:w="4781" w:type="dxa"/>
            <w:shd w:val="clear" w:color="auto" w:fill="F2F2F2"/>
          </w:tcPr>
          <w:p w:rsidR="00E86557" w:rsidRDefault="00E86557" w:rsidP="00E86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86557" w:rsidRPr="00C65DE4" w:rsidRDefault="00E86557" w:rsidP="00E86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E86557" w:rsidRDefault="00E86557" w:rsidP="00E86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František Teplický</w:t>
            </w:r>
          </w:p>
          <w:p w:rsidR="00E86557" w:rsidRPr="00B452D4" w:rsidRDefault="00E86557" w:rsidP="00E86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E86557" w:rsidRPr="00563E6B" w:rsidTr="00E86557">
        <w:tc>
          <w:tcPr>
            <w:tcW w:w="4781" w:type="dxa"/>
            <w:shd w:val="clear" w:color="auto" w:fill="F2F2F2"/>
          </w:tcPr>
          <w:p w:rsidR="00E86557" w:rsidRPr="00C65DE4" w:rsidRDefault="00E86557" w:rsidP="00E8655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86557" w:rsidRPr="00B452D4" w:rsidRDefault="00E86557" w:rsidP="00654C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54C81">
              <w:rPr>
                <w:sz w:val="24"/>
                <w:szCs w:val="24"/>
              </w:rPr>
              <w:t>2</w:t>
            </w:r>
          </w:p>
        </w:tc>
      </w:tr>
      <w:tr w:rsidR="00E86557" w:rsidRPr="00563E6B" w:rsidTr="00E86557">
        <w:tc>
          <w:tcPr>
            <w:tcW w:w="4781" w:type="dxa"/>
            <w:shd w:val="clear" w:color="auto" w:fill="F2F2F2"/>
          </w:tcPr>
          <w:p w:rsidR="00E86557" w:rsidRDefault="00E86557" w:rsidP="00E8655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E86557" w:rsidRPr="00C65DE4" w:rsidRDefault="00E86557" w:rsidP="00E8655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E86557" w:rsidRDefault="00E86557" w:rsidP="00E86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:rsidR="00E86557" w:rsidRDefault="00E86557" w:rsidP="00E86557">
            <w:pPr>
              <w:rPr>
                <w:sz w:val="24"/>
                <w:szCs w:val="24"/>
              </w:rPr>
            </w:pPr>
          </w:p>
          <w:p w:rsidR="00E86557" w:rsidRDefault="00E86557" w:rsidP="00E86557">
            <w:pPr>
              <w:rPr>
                <w:sz w:val="24"/>
                <w:szCs w:val="24"/>
              </w:rPr>
            </w:pPr>
          </w:p>
          <w:p w:rsidR="00E86557" w:rsidRPr="00B452D4" w:rsidRDefault="00E86557" w:rsidP="00E86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E86557" w:rsidRPr="00563E6B" w:rsidTr="00E86557">
        <w:tc>
          <w:tcPr>
            <w:tcW w:w="4781" w:type="dxa"/>
            <w:shd w:val="clear" w:color="auto" w:fill="F2F2F2"/>
          </w:tcPr>
          <w:p w:rsidR="00E86557" w:rsidRPr="00077DC9" w:rsidRDefault="00E86557" w:rsidP="00E86557">
            <w:pPr>
              <w:rPr>
                <w:sz w:val="24"/>
                <w:szCs w:val="24"/>
              </w:rPr>
            </w:pPr>
            <w:r w:rsidRPr="00077DC9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E86557" w:rsidRPr="007602FE" w:rsidRDefault="00E86557" w:rsidP="00E86557">
            <w:pPr>
              <w:rPr>
                <w:b/>
                <w:sz w:val="24"/>
                <w:szCs w:val="24"/>
              </w:rPr>
            </w:pPr>
          </w:p>
        </w:tc>
      </w:tr>
      <w:tr w:rsidR="00E86557" w:rsidRPr="00563E6B" w:rsidTr="00E86557">
        <w:tc>
          <w:tcPr>
            <w:tcW w:w="4781" w:type="dxa"/>
            <w:shd w:val="clear" w:color="auto" w:fill="F2F2F2"/>
          </w:tcPr>
          <w:p w:rsidR="00E86557" w:rsidRDefault="00E86557" w:rsidP="00E8655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E86557" w:rsidRDefault="00E86557" w:rsidP="00E86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s MŠ, Michalská 398/8, 059 18 Spišské Bystré</w:t>
            </w:r>
          </w:p>
          <w:p w:rsidR="00E86557" w:rsidRPr="00B452D4" w:rsidRDefault="00E86557" w:rsidP="00E86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 </w:t>
            </w:r>
          </w:p>
        </w:tc>
      </w:tr>
      <w:tr w:rsidR="00E86557" w:rsidRPr="00563E6B" w:rsidTr="00E86557">
        <w:tc>
          <w:tcPr>
            <w:tcW w:w="4781" w:type="dxa"/>
            <w:shd w:val="clear" w:color="auto" w:fill="F2F2F2"/>
          </w:tcPr>
          <w:p w:rsidR="00E86557" w:rsidRDefault="00E86557" w:rsidP="00E8655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E86557" w:rsidRPr="00B452D4" w:rsidRDefault="00E86557" w:rsidP="00E86557">
            <w:pPr>
              <w:rPr>
                <w:sz w:val="24"/>
                <w:szCs w:val="24"/>
              </w:rPr>
            </w:pPr>
          </w:p>
        </w:tc>
      </w:tr>
      <w:tr w:rsidR="00E86557" w:rsidRPr="00563E6B" w:rsidTr="00E86557">
        <w:tc>
          <w:tcPr>
            <w:tcW w:w="4781" w:type="dxa"/>
            <w:shd w:val="clear" w:color="auto" w:fill="F2F2F2"/>
          </w:tcPr>
          <w:p w:rsidR="00E86557" w:rsidRDefault="00E86557" w:rsidP="00E8655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E86557" w:rsidRPr="00B452D4" w:rsidRDefault="00E86557" w:rsidP="00E86557">
            <w:pPr>
              <w:rPr>
                <w:sz w:val="24"/>
                <w:szCs w:val="24"/>
              </w:rPr>
            </w:pPr>
          </w:p>
        </w:tc>
      </w:tr>
      <w:tr w:rsidR="00E86557" w:rsidRPr="00563E6B" w:rsidTr="00E86557">
        <w:tc>
          <w:tcPr>
            <w:tcW w:w="4781" w:type="dxa"/>
            <w:shd w:val="clear" w:color="auto" w:fill="F2F2F2"/>
          </w:tcPr>
          <w:p w:rsidR="00E86557" w:rsidRDefault="00E86557" w:rsidP="00E8655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E86557" w:rsidRPr="00B452D4" w:rsidRDefault="00E86557" w:rsidP="00E86557">
            <w:pPr>
              <w:rPr>
                <w:sz w:val="24"/>
                <w:szCs w:val="24"/>
              </w:rPr>
            </w:pPr>
          </w:p>
        </w:tc>
      </w:tr>
      <w:tr w:rsidR="00E86557" w:rsidRPr="00563E6B" w:rsidTr="00E86557">
        <w:tc>
          <w:tcPr>
            <w:tcW w:w="4781" w:type="dxa"/>
            <w:shd w:val="clear" w:color="auto" w:fill="F2F2F2"/>
          </w:tcPr>
          <w:p w:rsidR="00E86557" w:rsidRDefault="00E86557" w:rsidP="00E8655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</w:p>
        </w:tc>
        <w:tc>
          <w:tcPr>
            <w:tcW w:w="5479" w:type="dxa"/>
          </w:tcPr>
          <w:p w:rsidR="00E86557" w:rsidRPr="00B452D4" w:rsidRDefault="00E86557" w:rsidP="00E86557">
            <w:pPr>
              <w:rPr>
                <w:sz w:val="24"/>
                <w:szCs w:val="24"/>
              </w:rPr>
            </w:pPr>
          </w:p>
        </w:tc>
      </w:tr>
    </w:tbl>
    <w:p w:rsidR="00E86557" w:rsidRDefault="00E86557" w:rsidP="00E86557">
      <w:pPr>
        <w:jc w:val="center"/>
        <w:rPr>
          <w:b/>
          <w:sz w:val="24"/>
          <w:szCs w:val="24"/>
        </w:rPr>
      </w:pPr>
    </w:p>
    <w:p w:rsidR="00E86557" w:rsidRDefault="00E86557" w:rsidP="00E86557">
      <w:pPr>
        <w:rPr>
          <w:b/>
          <w:sz w:val="24"/>
          <w:szCs w:val="24"/>
        </w:rPr>
      </w:pPr>
    </w:p>
    <w:p w:rsidR="00E86557" w:rsidRDefault="00E86557" w:rsidP="00E86557">
      <w:pPr>
        <w:rPr>
          <w:b/>
          <w:sz w:val="24"/>
          <w:szCs w:val="24"/>
        </w:rPr>
      </w:pPr>
    </w:p>
    <w:p w:rsidR="00E86557" w:rsidRPr="00C45D3F" w:rsidRDefault="00E86557" w:rsidP="00E8655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E86557" w:rsidRPr="00C45D3F" w:rsidRDefault="00E86557" w:rsidP="00E8655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E86557" w:rsidRDefault="00E86557" w:rsidP="00E86557">
      <w:pPr>
        <w:rPr>
          <w:sz w:val="24"/>
          <w:szCs w:val="24"/>
        </w:rPr>
      </w:pPr>
    </w:p>
    <w:p w:rsidR="00E86557" w:rsidRPr="000A217D" w:rsidRDefault="00E86557" w:rsidP="00E8655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5B1C9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1C9A">
        <w:rPr>
          <w:rFonts w:cs="Tahoma"/>
          <w:b/>
          <w:bCs/>
          <w:sz w:val="22"/>
          <w:szCs w:val="22"/>
        </w:rPr>
      </w:r>
      <w:r w:rsidR="005B1C9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B1C9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1C9A">
        <w:rPr>
          <w:rFonts w:cs="Tahoma"/>
          <w:b/>
          <w:bCs/>
          <w:sz w:val="22"/>
          <w:szCs w:val="22"/>
        </w:rPr>
      </w:r>
      <w:r w:rsidR="005B1C9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86557" w:rsidRDefault="00E86557" w:rsidP="00E86557">
      <w:pPr>
        <w:spacing w:line="360" w:lineRule="auto"/>
        <w:jc w:val="both"/>
        <w:rPr>
          <w:sz w:val="24"/>
          <w:szCs w:val="24"/>
        </w:rPr>
      </w:pPr>
    </w:p>
    <w:p w:rsidR="00E86557" w:rsidRPr="000A217D" w:rsidRDefault="00E86557" w:rsidP="00E8655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E86557" w:rsidRDefault="00E86557" w:rsidP="00E8655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B1C9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1C9A">
        <w:rPr>
          <w:rFonts w:cs="Tahoma"/>
          <w:b/>
          <w:bCs/>
          <w:sz w:val="22"/>
          <w:szCs w:val="22"/>
        </w:rPr>
      </w:r>
      <w:r w:rsidR="005B1C9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B1C9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1C9A">
        <w:rPr>
          <w:rFonts w:cs="Tahoma"/>
          <w:b/>
          <w:bCs/>
          <w:sz w:val="22"/>
          <w:szCs w:val="22"/>
        </w:rPr>
      </w:r>
      <w:r w:rsidR="005B1C9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86557" w:rsidRDefault="00E86557" w:rsidP="00E86557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86557" w:rsidRDefault="00E86557" w:rsidP="00E8655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077DC9">
        <w:rPr>
          <w:b/>
          <w:sz w:val="24"/>
          <w:szCs w:val="24"/>
        </w:rPr>
        <w:t>položiek majetku a záväzkov</w:t>
      </w:r>
      <w:r>
        <w:rPr>
          <w:b/>
          <w:sz w:val="24"/>
          <w:szCs w:val="24"/>
        </w:rPr>
        <w:t xml:space="preserve"> </w:t>
      </w:r>
    </w:p>
    <w:p w:rsidR="00E86557" w:rsidRDefault="00E86557" w:rsidP="00E8655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E86557" w:rsidRPr="00B452D4" w:rsidTr="00E86557">
        <w:tc>
          <w:tcPr>
            <w:tcW w:w="6379" w:type="dxa"/>
            <w:shd w:val="clear" w:color="auto" w:fill="F2F2F2"/>
          </w:tcPr>
          <w:p w:rsidR="00E86557" w:rsidRPr="00855435" w:rsidRDefault="00E86557" w:rsidP="00E8655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86557" w:rsidRPr="00855435" w:rsidRDefault="00E86557" w:rsidP="00E8655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86557" w:rsidRPr="00B452D4" w:rsidTr="00E86557">
        <w:tc>
          <w:tcPr>
            <w:tcW w:w="6379" w:type="dxa"/>
          </w:tcPr>
          <w:p w:rsidR="00E86557" w:rsidRPr="00BE109D" w:rsidRDefault="00E86557" w:rsidP="00E8655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86557" w:rsidRPr="00B452D4" w:rsidRDefault="00E86557" w:rsidP="00E86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86557" w:rsidRPr="00B452D4" w:rsidTr="00E86557">
        <w:tc>
          <w:tcPr>
            <w:tcW w:w="6379" w:type="dxa"/>
          </w:tcPr>
          <w:p w:rsidR="00E86557" w:rsidRPr="00C65DE4" w:rsidRDefault="00E86557" w:rsidP="00E8655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86557" w:rsidRPr="00B452D4" w:rsidRDefault="00E86557" w:rsidP="00E86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86557" w:rsidRPr="00B452D4" w:rsidTr="00E86557">
        <w:tc>
          <w:tcPr>
            <w:tcW w:w="6379" w:type="dxa"/>
          </w:tcPr>
          <w:p w:rsidR="00E86557" w:rsidRPr="00C65DE4" w:rsidRDefault="00E86557" w:rsidP="00E8655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86557" w:rsidRPr="00B452D4" w:rsidRDefault="00E86557" w:rsidP="00E86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86557" w:rsidRPr="00B452D4" w:rsidTr="00E86557">
        <w:tc>
          <w:tcPr>
            <w:tcW w:w="6379" w:type="dxa"/>
          </w:tcPr>
          <w:p w:rsidR="00E86557" w:rsidRPr="00BB5345" w:rsidRDefault="00E86557" w:rsidP="00E8655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86557" w:rsidRPr="000B25F8" w:rsidRDefault="00E86557" w:rsidP="00E8655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E86557" w:rsidRPr="00B452D4" w:rsidTr="00E86557">
        <w:tc>
          <w:tcPr>
            <w:tcW w:w="6379" w:type="dxa"/>
          </w:tcPr>
          <w:p w:rsidR="00E86557" w:rsidRPr="00BB5345" w:rsidRDefault="00E86557" w:rsidP="00E8655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86557" w:rsidRPr="000B25F8" w:rsidRDefault="00E86557" w:rsidP="00E8655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E86557" w:rsidRPr="00B452D4" w:rsidTr="00E86557">
        <w:tc>
          <w:tcPr>
            <w:tcW w:w="6379" w:type="dxa"/>
          </w:tcPr>
          <w:p w:rsidR="00E86557" w:rsidRPr="00BB5345" w:rsidRDefault="00E86557" w:rsidP="00E8655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86557" w:rsidRPr="000B25F8" w:rsidRDefault="00E86557" w:rsidP="00E8655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E86557" w:rsidRPr="00B452D4" w:rsidTr="00E86557">
        <w:tc>
          <w:tcPr>
            <w:tcW w:w="6379" w:type="dxa"/>
          </w:tcPr>
          <w:p w:rsidR="00E86557" w:rsidRPr="00BB5345" w:rsidRDefault="00E86557" w:rsidP="00E8655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86557" w:rsidRPr="000B25F8" w:rsidRDefault="00E86557" w:rsidP="00E8655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E86557" w:rsidRPr="00B452D4" w:rsidTr="00E86557">
        <w:tc>
          <w:tcPr>
            <w:tcW w:w="6379" w:type="dxa"/>
          </w:tcPr>
          <w:p w:rsidR="00E86557" w:rsidRPr="00BB5345" w:rsidRDefault="00E86557" w:rsidP="00E8655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86557" w:rsidRPr="000B25F8" w:rsidRDefault="00E86557" w:rsidP="00E8655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E86557" w:rsidRPr="00B452D4" w:rsidTr="00E86557">
        <w:tc>
          <w:tcPr>
            <w:tcW w:w="6379" w:type="dxa"/>
          </w:tcPr>
          <w:p w:rsidR="00E86557" w:rsidRPr="00BB5345" w:rsidRDefault="00E86557" w:rsidP="00E8655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86557" w:rsidRPr="000B25F8" w:rsidRDefault="00E86557" w:rsidP="00E8655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E86557" w:rsidRPr="00B452D4" w:rsidTr="00E86557">
        <w:tc>
          <w:tcPr>
            <w:tcW w:w="6379" w:type="dxa"/>
          </w:tcPr>
          <w:p w:rsidR="00E86557" w:rsidRPr="00BB5345" w:rsidRDefault="00E86557" w:rsidP="00E8655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86557" w:rsidRPr="00BB5345" w:rsidRDefault="00E86557" w:rsidP="00E8655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86557" w:rsidRPr="00B452D4" w:rsidTr="00E86557">
        <w:tc>
          <w:tcPr>
            <w:tcW w:w="6379" w:type="dxa"/>
          </w:tcPr>
          <w:p w:rsidR="00E86557" w:rsidRPr="00BB5345" w:rsidRDefault="00E86557" w:rsidP="00E8655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86557" w:rsidRDefault="00E86557" w:rsidP="00E86557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86557" w:rsidRPr="00B452D4" w:rsidTr="00E86557">
        <w:tc>
          <w:tcPr>
            <w:tcW w:w="6379" w:type="dxa"/>
          </w:tcPr>
          <w:p w:rsidR="00E86557" w:rsidRPr="00BB5345" w:rsidRDefault="00E86557" w:rsidP="00E8655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86557" w:rsidRPr="00057085" w:rsidRDefault="00E86557" w:rsidP="00E86557">
            <w:pPr>
              <w:pStyle w:val="Zkladntext"/>
              <w:ind w:left="1"/>
              <w:jc w:val="left"/>
              <w:rPr>
                <w:sz w:val="24"/>
              </w:rPr>
            </w:pPr>
            <w:r w:rsidRPr="00057085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86557" w:rsidRPr="00B452D4" w:rsidTr="00E86557">
        <w:tc>
          <w:tcPr>
            <w:tcW w:w="6379" w:type="dxa"/>
          </w:tcPr>
          <w:p w:rsidR="00E86557" w:rsidRDefault="00E86557" w:rsidP="00E8655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E86557" w:rsidRPr="00BB5345" w:rsidRDefault="00E86557" w:rsidP="00E86557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E86557" w:rsidRPr="00057085" w:rsidRDefault="00E86557" w:rsidP="00E86557">
            <w:pPr>
              <w:pStyle w:val="Zkladntext"/>
              <w:ind w:left="1"/>
              <w:jc w:val="left"/>
              <w:rPr>
                <w:sz w:val="24"/>
              </w:rPr>
            </w:pPr>
            <w:r w:rsidRPr="00057085">
              <w:rPr>
                <w:sz w:val="24"/>
              </w:rPr>
              <w:t>menovitou hodnotou</w:t>
            </w:r>
          </w:p>
          <w:p w:rsidR="00E86557" w:rsidRPr="00057085" w:rsidRDefault="00E86557" w:rsidP="00E8655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57085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86557" w:rsidRPr="00B452D4" w:rsidTr="00E86557">
        <w:tc>
          <w:tcPr>
            <w:tcW w:w="6379" w:type="dxa"/>
          </w:tcPr>
          <w:p w:rsidR="00E86557" w:rsidRDefault="00E86557" w:rsidP="00E8655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86557" w:rsidRPr="00057085" w:rsidRDefault="00E86557" w:rsidP="00E8655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57085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E86557" w:rsidRPr="00B452D4" w:rsidTr="00E86557">
        <w:tc>
          <w:tcPr>
            <w:tcW w:w="6379" w:type="dxa"/>
          </w:tcPr>
          <w:p w:rsidR="00E86557" w:rsidRPr="00BB5345" w:rsidRDefault="00E86557" w:rsidP="00E8655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86557" w:rsidRPr="00057085" w:rsidRDefault="00E86557" w:rsidP="00E8655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57085">
              <w:rPr>
                <w:sz w:val="24"/>
                <w:szCs w:val="24"/>
              </w:rPr>
              <w:t>reálnou hodnotou</w:t>
            </w:r>
          </w:p>
        </w:tc>
      </w:tr>
      <w:tr w:rsidR="00E86557" w:rsidRPr="00B452D4" w:rsidTr="00E86557">
        <w:tc>
          <w:tcPr>
            <w:tcW w:w="6379" w:type="dxa"/>
          </w:tcPr>
          <w:p w:rsidR="00E86557" w:rsidRDefault="00E86557" w:rsidP="00E8655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E86557" w:rsidRPr="00057085" w:rsidRDefault="00E86557" w:rsidP="00E8655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57085">
              <w:rPr>
                <w:sz w:val="24"/>
                <w:szCs w:val="24"/>
              </w:rPr>
              <w:t>reálnou hodnotou</w:t>
            </w:r>
          </w:p>
        </w:tc>
      </w:tr>
    </w:tbl>
    <w:p w:rsidR="00E86557" w:rsidRPr="00657C42" w:rsidRDefault="00E86557" w:rsidP="00E86557">
      <w:pPr>
        <w:ind w:left="284"/>
        <w:jc w:val="both"/>
        <w:rPr>
          <w:rFonts w:cs="Tahoma"/>
          <w:bCs/>
          <w:sz w:val="22"/>
          <w:szCs w:val="22"/>
        </w:rPr>
      </w:pPr>
    </w:p>
    <w:p w:rsidR="00E86557" w:rsidRPr="00F42190" w:rsidRDefault="00E86557" w:rsidP="00E8655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E86557" w:rsidRDefault="00E86557" w:rsidP="00E86557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106C19">
        <w:rPr>
          <w:sz w:val="24"/>
          <w:szCs w:val="24"/>
        </w:rPr>
        <w:t>Odpisovať sa začína</w:t>
      </w:r>
      <w:r w:rsidRPr="00106C19">
        <w:rPr>
          <w:b/>
          <w:bCs/>
          <w:sz w:val="24"/>
          <w:szCs w:val="24"/>
        </w:rPr>
        <w:t xml:space="preserve"> </w:t>
      </w:r>
      <w:r w:rsidRPr="00106C19">
        <w:rPr>
          <w:bCs/>
          <w:sz w:val="24"/>
          <w:szCs w:val="24"/>
        </w:rPr>
        <w:t xml:space="preserve">prvým dňom </w:t>
      </w:r>
      <w:r w:rsidRPr="00106C19">
        <w:rPr>
          <w:sz w:val="24"/>
          <w:szCs w:val="24"/>
        </w:rPr>
        <w:t xml:space="preserve"> mesiaca, v ktorom bol dlhodobý majetok uvedený do používania.</w:t>
      </w:r>
    </w:p>
    <w:p w:rsidR="00E86557" w:rsidRDefault="00E86557" w:rsidP="00E865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na základe Smernice pre vedenie účtovníctva č.5 a odpisového plánu Obce Spišské Bystré. </w:t>
      </w:r>
    </w:p>
    <w:p w:rsidR="00E86557" w:rsidRPr="00106C19" w:rsidRDefault="00E86557" w:rsidP="00E86557">
      <w:pPr>
        <w:jc w:val="both"/>
        <w:rPr>
          <w:sz w:val="24"/>
          <w:szCs w:val="24"/>
        </w:rPr>
      </w:pPr>
    </w:p>
    <w:p w:rsidR="00E86557" w:rsidRPr="00536D3D" w:rsidRDefault="00E86557" w:rsidP="00E86557">
      <w:pPr>
        <w:jc w:val="both"/>
        <w:rPr>
          <w:color w:val="FF0000"/>
          <w:sz w:val="24"/>
          <w:szCs w:val="24"/>
        </w:rPr>
      </w:pPr>
    </w:p>
    <w:p w:rsidR="00E86557" w:rsidRPr="00D96D1D" w:rsidRDefault="00E86557" w:rsidP="00E8655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D96D1D">
        <w:rPr>
          <w:sz w:val="24"/>
          <w:szCs w:val="24"/>
        </w:rPr>
        <w:t>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E86557" w:rsidRPr="00563E6B" w:rsidTr="00E86557">
        <w:tc>
          <w:tcPr>
            <w:tcW w:w="2962" w:type="dxa"/>
            <w:shd w:val="clear" w:color="auto" w:fill="F2F2F2"/>
          </w:tcPr>
          <w:p w:rsidR="00E86557" w:rsidRPr="00D809EC" w:rsidRDefault="00E86557" w:rsidP="00E86557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86557" w:rsidRPr="00D809EC" w:rsidRDefault="00E86557" w:rsidP="00E8655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86557" w:rsidRPr="00D809EC" w:rsidRDefault="00E86557" w:rsidP="00E8655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86557" w:rsidRPr="00D809EC" w:rsidRDefault="00E86557" w:rsidP="00E86557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E86557" w:rsidRPr="00D809EC" w:rsidRDefault="00E86557" w:rsidP="00E86557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86557" w:rsidRPr="00563E6B" w:rsidTr="00E86557">
        <w:tc>
          <w:tcPr>
            <w:tcW w:w="2962" w:type="dxa"/>
          </w:tcPr>
          <w:p w:rsidR="00E86557" w:rsidRPr="004B67DB" w:rsidRDefault="00E86557" w:rsidP="00E86557">
            <w:pPr>
              <w:jc w:val="center"/>
            </w:pPr>
            <w:r>
              <w:t>Budovy a stavby</w:t>
            </w:r>
          </w:p>
        </w:tc>
        <w:tc>
          <w:tcPr>
            <w:tcW w:w="3071" w:type="dxa"/>
          </w:tcPr>
          <w:p w:rsidR="00E86557" w:rsidRPr="003D0CF2" w:rsidRDefault="00E86557" w:rsidP="00E86557">
            <w:pPr>
              <w:jc w:val="center"/>
            </w:pPr>
            <w:r>
              <w:t>20 -50</w:t>
            </w:r>
          </w:p>
        </w:tc>
        <w:tc>
          <w:tcPr>
            <w:tcW w:w="4173" w:type="dxa"/>
          </w:tcPr>
          <w:p w:rsidR="00E86557" w:rsidRPr="003D0CF2" w:rsidRDefault="00E86557" w:rsidP="00E86557">
            <w:pPr>
              <w:jc w:val="center"/>
            </w:pPr>
          </w:p>
        </w:tc>
      </w:tr>
      <w:tr w:rsidR="00E86557" w:rsidRPr="00563E6B" w:rsidTr="00E86557">
        <w:tc>
          <w:tcPr>
            <w:tcW w:w="2962" w:type="dxa"/>
          </w:tcPr>
          <w:p w:rsidR="00E86557" w:rsidRPr="004B67DB" w:rsidRDefault="00E86557" w:rsidP="00E86557">
            <w:pPr>
              <w:jc w:val="center"/>
            </w:pPr>
            <w:r>
              <w:t>Stroje, prístroje a zariadenia</w:t>
            </w:r>
          </w:p>
        </w:tc>
        <w:tc>
          <w:tcPr>
            <w:tcW w:w="3071" w:type="dxa"/>
          </w:tcPr>
          <w:p w:rsidR="00E86557" w:rsidRPr="003D0CF2" w:rsidRDefault="00E86557" w:rsidP="00E86557">
            <w:pPr>
              <w:jc w:val="center"/>
            </w:pPr>
            <w:r>
              <w:t>5 -15</w:t>
            </w:r>
          </w:p>
        </w:tc>
        <w:tc>
          <w:tcPr>
            <w:tcW w:w="4173" w:type="dxa"/>
          </w:tcPr>
          <w:p w:rsidR="00E86557" w:rsidRPr="003D0CF2" w:rsidRDefault="00E86557" w:rsidP="00E86557">
            <w:pPr>
              <w:jc w:val="center"/>
            </w:pPr>
          </w:p>
        </w:tc>
      </w:tr>
      <w:tr w:rsidR="00E86557" w:rsidRPr="00563E6B" w:rsidTr="00E86557">
        <w:tc>
          <w:tcPr>
            <w:tcW w:w="2962" w:type="dxa"/>
          </w:tcPr>
          <w:p w:rsidR="00E86557" w:rsidRPr="004B67DB" w:rsidRDefault="00E86557" w:rsidP="00E86557">
            <w:pPr>
              <w:jc w:val="center"/>
            </w:pPr>
            <w:r>
              <w:t>Motorové vozidlá</w:t>
            </w:r>
          </w:p>
        </w:tc>
        <w:tc>
          <w:tcPr>
            <w:tcW w:w="3071" w:type="dxa"/>
          </w:tcPr>
          <w:p w:rsidR="00E86557" w:rsidRPr="003D0CF2" w:rsidRDefault="00E86557" w:rsidP="00E86557">
            <w:pPr>
              <w:jc w:val="center"/>
            </w:pPr>
            <w:r>
              <w:t>10 -15</w:t>
            </w:r>
          </w:p>
        </w:tc>
        <w:tc>
          <w:tcPr>
            <w:tcW w:w="4173" w:type="dxa"/>
          </w:tcPr>
          <w:p w:rsidR="00E86557" w:rsidRPr="003D0CF2" w:rsidRDefault="00E86557" w:rsidP="00E86557">
            <w:pPr>
              <w:jc w:val="center"/>
            </w:pPr>
          </w:p>
        </w:tc>
      </w:tr>
      <w:tr w:rsidR="00E86557" w:rsidRPr="00563E6B" w:rsidTr="00E86557">
        <w:tc>
          <w:tcPr>
            <w:tcW w:w="2962" w:type="dxa"/>
          </w:tcPr>
          <w:p w:rsidR="00E86557" w:rsidRPr="004B67DB" w:rsidRDefault="00E86557" w:rsidP="00E86557">
            <w:pPr>
              <w:jc w:val="center"/>
            </w:pPr>
          </w:p>
        </w:tc>
        <w:tc>
          <w:tcPr>
            <w:tcW w:w="3071" w:type="dxa"/>
          </w:tcPr>
          <w:p w:rsidR="00E86557" w:rsidRPr="003D0CF2" w:rsidRDefault="00E86557" w:rsidP="00E86557">
            <w:pPr>
              <w:jc w:val="center"/>
            </w:pPr>
          </w:p>
        </w:tc>
        <w:tc>
          <w:tcPr>
            <w:tcW w:w="4173" w:type="dxa"/>
          </w:tcPr>
          <w:p w:rsidR="00E86557" w:rsidRPr="003D0CF2" w:rsidRDefault="00E86557" w:rsidP="00E86557">
            <w:pPr>
              <w:jc w:val="center"/>
            </w:pPr>
          </w:p>
        </w:tc>
      </w:tr>
      <w:tr w:rsidR="00E86557" w:rsidRPr="00563E6B" w:rsidTr="00E86557">
        <w:tc>
          <w:tcPr>
            <w:tcW w:w="2962" w:type="dxa"/>
          </w:tcPr>
          <w:p w:rsidR="00E86557" w:rsidRPr="004B67DB" w:rsidRDefault="00E86557" w:rsidP="00E86557">
            <w:pPr>
              <w:jc w:val="center"/>
            </w:pPr>
          </w:p>
        </w:tc>
        <w:tc>
          <w:tcPr>
            <w:tcW w:w="3071" w:type="dxa"/>
          </w:tcPr>
          <w:p w:rsidR="00E86557" w:rsidRPr="003D0CF2" w:rsidRDefault="00E86557" w:rsidP="00E86557">
            <w:pPr>
              <w:jc w:val="center"/>
            </w:pPr>
          </w:p>
        </w:tc>
        <w:tc>
          <w:tcPr>
            <w:tcW w:w="4173" w:type="dxa"/>
          </w:tcPr>
          <w:p w:rsidR="00E86557" w:rsidRPr="003D0CF2" w:rsidRDefault="00E86557" w:rsidP="00E86557">
            <w:pPr>
              <w:jc w:val="center"/>
            </w:pPr>
          </w:p>
        </w:tc>
      </w:tr>
      <w:tr w:rsidR="00E86557" w:rsidRPr="00563E6B" w:rsidTr="00E86557">
        <w:tc>
          <w:tcPr>
            <w:tcW w:w="2962" w:type="dxa"/>
          </w:tcPr>
          <w:p w:rsidR="00E86557" w:rsidRPr="004B67DB" w:rsidRDefault="00E86557" w:rsidP="00E86557">
            <w:pPr>
              <w:jc w:val="center"/>
            </w:pPr>
          </w:p>
        </w:tc>
        <w:tc>
          <w:tcPr>
            <w:tcW w:w="3071" w:type="dxa"/>
          </w:tcPr>
          <w:p w:rsidR="00E86557" w:rsidRPr="003D0CF2" w:rsidRDefault="00E86557" w:rsidP="00E86557">
            <w:pPr>
              <w:jc w:val="center"/>
            </w:pPr>
          </w:p>
        </w:tc>
        <w:tc>
          <w:tcPr>
            <w:tcW w:w="4173" w:type="dxa"/>
          </w:tcPr>
          <w:p w:rsidR="00E86557" w:rsidRPr="003D0CF2" w:rsidRDefault="00E86557" w:rsidP="00E86557">
            <w:pPr>
              <w:jc w:val="center"/>
            </w:pPr>
          </w:p>
        </w:tc>
      </w:tr>
    </w:tbl>
    <w:p w:rsidR="00E86557" w:rsidRDefault="00E86557" w:rsidP="00E86557">
      <w:pPr>
        <w:jc w:val="both"/>
        <w:rPr>
          <w:sz w:val="24"/>
        </w:rPr>
      </w:pPr>
    </w:p>
    <w:p w:rsidR="00E86557" w:rsidRPr="00554B96" w:rsidRDefault="00E86557" w:rsidP="00E8655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1 700,- 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D96D1D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E86557" w:rsidRDefault="00E86557" w:rsidP="00E86557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0,- Eur</w:t>
      </w:r>
      <w:r w:rsidRPr="00554B96">
        <w:rPr>
          <w:sz w:val="24"/>
        </w:rPr>
        <w:t xml:space="preserve"> do </w:t>
      </w:r>
      <w:r>
        <w:rPr>
          <w:sz w:val="24"/>
        </w:rPr>
        <w:t>16,60 Eur</w:t>
      </w:r>
      <w:r w:rsidRPr="00554B96">
        <w:rPr>
          <w:sz w:val="24"/>
        </w:rPr>
        <w:t xml:space="preserve">, ktorý podľa </w:t>
      </w:r>
      <w:r w:rsidRPr="00D96D1D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E86557" w:rsidRDefault="00E86557" w:rsidP="00E86557">
      <w:pPr>
        <w:jc w:val="both"/>
        <w:rPr>
          <w:sz w:val="24"/>
        </w:rPr>
      </w:pPr>
    </w:p>
    <w:p w:rsidR="00E86557" w:rsidRDefault="00E86557" w:rsidP="00E8655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86557" w:rsidRDefault="00E86557" w:rsidP="00E8655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86557" w:rsidRDefault="00E86557" w:rsidP="00E86557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86557" w:rsidRDefault="00E86557" w:rsidP="00E86557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E86557" w:rsidRPr="00E90378" w:rsidRDefault="00E86557" w:rsidP="00E8655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B1C9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B1C9A" w:rsidRPr="00E90378">
        <w:rPr>
          <w:rFonts w:cs="Tahoma"/>
          <w:b/>
          <w:bCs/>
          <w:sz w:val="22"/>
          <w:szCs w:val="22"/>
        </w:rPr>
      </w:r>
      <w:r w:rsidR="005B1C9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B1C9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1C9A">
        <w:rPr>
          <w:rFonts w:cs="Tahoma"/>
          <w:b/>
          <w:bCs/>
          <w:sz w:val="22"/>
          <w:szCs w:val="22"/>
        </w:rPr>
      </w:r>
      <w:r w:rsidR="005B1C9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86557" w:rsidRPr="00E90378" w:rsidRDefault="00E86557" w:rsidP="00E8655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B1C9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B1C9A" w:rsidRPr="00E90378">
        <w:rPr>
          <w:rFonts w:cs="Tahoma"/>
          <w:b/>
          <w:bCs/>
          <w:sz w:val="22"/>
          <w:szCs w:val="22"/>
        </w:rPr>
      </w:r>
      <w:r w:rsidR="005B1C9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B1C9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1C9A">
        <w:rPr>
          <w:rFonts w:cs="Tahoma"/>
          <w:b/>
          <w:bCs/>
          <w:sz w:val="22"/>
          <w:szCs w:val="22"/>
        </w:rPr>
      </w:r>
      <w:r w:rsidR="005B1C9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86557" w:rsidRPr="00E90378" w:rsidRDefault="00E86557" w:rsidP="00E86557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B1C9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B1C9A" w:rsidRPr="00E90378">
        <w:rPr>
          <w:rFonts w:cs="Tahoma"/>
          <w:b/>
          <w:bCs/>
          <w:sz w:val="22"/>
          <w:szCs w:val="22"/>
        </w:rPr>
      </w:r>
      <w:r w:rsidR="005B1C9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B1C9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1C9A">
        <w:rPr>
          <w:rFonts w:cs="Tahoma"/>
          <w:b/>
          <w:bCs/>
          <w:sz w:val="22"/>
          <w:szCs w:val="22"/>
        </w:rPr>
      </w:r>
      <w:r w:rsidR="005B1C9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86557" w:rsidRPr="00E90378" w:rsidRDefault="00E86557" w:rsidP="00E86557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B1C9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B1C9A" w:rsidRPr="00E90378">
        <w:rPr>
          <w:rFonts w:cs="Tahoma"/>
          <w:b/>
          <w:bCs/>
          <w:sz w:val="22"/>
          <w:szCs w:val="22"/>
        </w:rPr>
      </w:r>
      <w:r w:rsidR="005B1C9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B1C9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1C9A">
        <w:rPr>
          <w:rFonts w:cs="Tahoma"/>
          <w:b/>
          <w:bCs/>
          <w:sz w:val="22"/>
          <w:szCs w:val="22"/>
        </w:rPr>
      </w:r>
      <w:r w:rsidR="005B1C9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86557" w:rsidRPr="00E90378" w:rsidRDefault="00E86557" w:rsidP="00E8655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B1C9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B1C9A" w:rsidRPr="00E90378">
        <w:rPr>
          <w:rFonts w:cs="Tahoma"/>
          <w:b/>
          <w:bCs/>
          <w:sz w:val="22"/>
          <w:szCs w:val="22"/>
        </w:rPr>
      </w:r>
      <w:r w:rsidR="005B1C9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B1C9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1C9A">
        <w:rPr>
          <w:rFonts w:cs="Tahoma"/>
          <w:b/>
          <w:bCs/>
          <w:sz w:val="22"/>
          <w:szCs w:val="22"/>
        </w:rPr>
      </w:r>
      <w:r w:rsidR="005B1C9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86557" w:rsidRPr="00E90378" w:rsidRDefault="00E86557" w:rsidP="00E8655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B1C9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1C9A">
        <w:rPr>
          <w:rFonts w:cs="Tahoma"/>
          <w:b/>
          <w:bCs/>
          <w:sz w:val="22"/>
          <w:szCs w:val="22"/>
        </w:rPr>
      </w:r>
      <w:r w:rsidR="005B1C9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B1C9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B1C9A" w:rsidRPr="00E90378">
        <w:rPr>
          <w:rFonts w:cs="Tahoma"/>
          <w:b/>
          <w:bCs/>
          <w:sz w:val="22"/>
          <w:szCs w:val="22"/>
        </w:rPr>
      </w:r>
      <w:r w:rsidR="005B1C9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86557" w:rsidRDefault="00E86557" w:rsidP="00E86557">
      <w:pPr>
        <w:pStyle w:val="Zkladntext"/>
        <w:ind w:left="0"/>
        <w:rPr>
          <w:color w:val="000000"/>
          <w:sz w:val="24"/>
          <w:szCs w:val="24"/>
        </w:rPr>
      </w:pPr>
    </w:p>
    <w:p w:rsidR="00E86557" w:rsidRDefault="00E86557" w:rsidP="00E86557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E86557" w:rsidRDefault="00E86557" w:rsidP="00E86557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E86557" w:rsidRPr="00CF31EB" w:rsidTr="00E86557">
        <w:tc>
          <w:tcPr>
            <w:tcW w:w="1440" w:type="dxa"/>
          </w:tcPr>
          <w:p w:rsidR="00E86557" w:rsidRPr="00312F8D" w:rsidRDefault="00E86557" w:rsidP="00E8655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dní</w:t>
            </w:r>
          </w:p>
        </w:tc>
        <w:tc>
          <w:tcPr>
            <w:tcW w:w="8766" w:type="dxa"/>
          </w:tcPr>
          <w:p w:rsidR="00E86557" w:rsidRPr="00312F8D" w:rsidRDefault="00E86557" w:rsidP="00E8655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20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E86557" w:rsidRPr="00CF31EB" w:rsidTr="00E86557">
        <w:tc>
          <w:tcPr>
            <w:tcW w:w="1440" w:type="dxa"/>
          </w:tcPr>
          <w:p w:rsidR="00E86557" w:rsidRPr="00312F8D" w:rsidRDefault="00E86557" w:rsidP="00E8655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E86557" w:rsidRPr="00312F8D" w:rsidRDefault="00E86557" w:rsidP="00E8655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E86557" w:rsidRPr="00CF31EB" w:rsidTr="00E86557">
        <w:tc>
          <w:tcPr>
            <w:tcW w:w="1440" w:type="dxa"/>
          </w:tcPr>
          <w:p w:rsidR="00E86557" w:rsidRPr="00312F8D" w:rsidRDefault="00E86557" w:rsidP="00E8655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1 080 dní</w:t>
            </w:r>
          </w:p>
        </w:tc>
        <w:tc>
          <w:tcPr>
            <w:tcW w:w="8766" w:type="dxa"/>
          </w:tcPr>
          <w:p w:rsidR="00E86557" w:rsidRPr="00312F8D" w:rsidRDefault="00E86557" w:rsidP="00E8655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E86557" w:rsidRDefault="00E86557" w:rsidP="00E86557">
      <w:pPr>
        <w:pStyle w:val="Zkladntext"/>
        <w:ind w:left="0"/>
        <w:rPr>
          <w:sz w:val="24"/>
          <w:szCs w:val="24"/>
          <w:u w:val="single"/>
        </w:rPr>
      </w:pPr>
    </w:p>
    <w:p w:rsidR="00E86557" w:rsidRDefault="00E86557" w:rsidP="00E86557">
      <w:pPr>
        <w:pStyle w:val="Zkladntext"/>
        <w:ind w:left="0"/>
        <w:rPr>
          <w:sz w:val="24"/>
          <w:szCs w:val="24"/>
          <w:u w:val="single"/>
        </w:rPr>
      </w:pPr>
    </w:p>
    <w:p w:rsidR="00E86557" w:rsidRDefault="00E86557" w:rsidP="00E8655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86557" w:rsidRDefault="00E86557" w:rsidP="00E86557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86557" w:rsidRDefault="00E86557" w:rsidP="00E86557">
      <w:pPr>
        <w:jc w:val="both"/>
        <w:rPr>
          <w:b/>
          <w:sz w:val="24"/>
          <w:szCs w:val="24"/>
        </w:rPr>
      </w:pPr>
    </w:p>
    <w:p w:rsidR="00E86557" w:rsidRDefault="00E86557" w:rsidP="00E8655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86557" w:rsidRPr="002C39D0" w:rsidRDefault="00E86557" w:rsidP="00E8655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E86557" w:rsidRDefault="00E86557" w:rsidP="00E8655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E86557" w:rsidRPr="008D5067" w:rsidRDefault="00E86557" w:rsidP="00E86557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86557" w:rsidRPr="00012015" w:rsidRDefault="00E86557" w:rsidP="00E86557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E86557" w:rsidRDefault="00E86557" w:rsidP="00E86557">
      <w:pPr>
        <w:jc w:val="both"/>
        <w:rPr>
          <w:b/>
          <w:sz w:val="24"/>
          <w:szCs w:val="24"/>
        </w:rPr>
      </w:pPr>
    </w:p>
    <w:p w:rsidR="00E86557" w:rsidRDefault="00E86557" w:rsidP="00E8655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86557" w:rsidRPr="002C39D0" w:rsidRDefault="00E86557" w:rsidP="00E8655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86557" w:rsidRPr="002C39D0" w:rsidRDefault="00E86557" w:rsidP="00E8655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86557" w:rsidRPr="008D5067" w:rsidRDefault="00E86557" w:rsidP="00E86557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E86557" w:rsidRPr="0003437A" w:rsidRDefault="00E86557" w:rsidP="00E86557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E86557" w:rsidRDefault="00E86557" w:rsidP="00E86557">
      <w:pPr>
        <w:jc w:val="both"/>
        <w:rPr>
          <w:b/>
          <w:sz w:val="24"/>
          <w:szCs w:val="24"/>
        </w:rPr>
      </w:pPr>
    </w:p>
    <w:p w:rsidR="00E86557" w:rsidRPr="006C6683" w:rsidRDefault="00E86557" w:rsidP="00E8655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86557" w:rsidRPr="006C6683" w:rsidRDefault="00E86557" w:rsidP="00E8655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86557" w:rsidRPr="006C6683" w:rsidRDefault="00E86557" w:rsidP="00E8655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E86557" w:rsidRPr="00AE5A3C" w:rsidRDefault="00E86557" w:rsidP="00E86557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86557" w:rsidRPr="006C6683" w:rsidRDefault="00E86557" w:rsidP="00E8655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86557" w:rsidRPr="006C6683" w:rsidRDefault="00E86557" w:rsidP="00E8655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86557" w:rsidRPr="006C6683" w:rsidRDefault="00E86557" w:rsidP="00E8655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E86557" w:rsidRPr="00C45D3F" w:rsidRDefault="00E86557" w:rsidP="00E86557">
      <w:pPr>
        <w:jc w:val="center"/>
        <w:rPr>
          <w:b/>
          <w:sz w:val="24"/>
          <w:szCs w:val="24"/>
        </w:rPr>
      </w:pPr>
    </w:p>
    <w:p w:rsidR="00E86557" w:rsidRPr="00C45D3F" w:rsidRDefault="00E86557" w:rsidP="00E8655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86557" w:rsidRPr="00C45D3F" w:rsidRDefault="00E86557" w:rsidP="00E8655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E86557" w:rsidRDefault="00E86557" w:rsidP="00E8655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86557" w:rsidRPr="00CC4187" w:rsidRDefault="00E86557" w:rsidP="00E8655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E86557" w:rsidRDefault="00E86557" w:rsidP="00E8655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E86557" w:rsidRDefault="00E86557" w:rsidP="00E8655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86557" w:rsidRDefault="00E86557" w:rsidP="00E865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:rsidR="00E86557" w:rsidRDefault="00E86557" w:rsidP="00E865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je prehľad o pohybe dlhodobého majetku, oprávok a zostatkových cien. Prehľad o pohybe je zostavený k 31.12.201</w:t>
      </w:r>
      <w:r w:rsidR="00C709D6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>, opravné položky neboli tvorené.</w:t>
      </w:r>
    </w:p>
    <w:p w:rsidR="00E86557" w:rsidRDefault="00E86557" w:rsidP="00E865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E2ABF">
        <w:rPr>
          <w:b w:val="0"/>
          <w:sz w:val="24"/>
          <w:szCs w:val="24"/>
        </w:rPr>
        <w:t xml:space="preserve">V tabuľke č.1 je vykázaný prírastok na účte 021 v sume </w:t>
      </w:r>
      <w:r w:rsidR="00C709D6">
        <w:rPr>
          <w:b w:val="0"/>
          <w:sz w:val="24"/>
          <w:szCs w:val="24"/>
        </w:rPr>
        <w:t>215 079,25</w:t>
      </w:r>
      <w:r w:rsidRPr="001E2ABF">
        <w:rPr>
          <w:b w:val="0"/>
          <w:sz w:val="24"/>
          <w:szCs w:val="24"/>
        </w:rPr>
        <w:t xml:space="preserve"> €, ktorý vznikol zaradením majetku – </w:t>
      </w:r>
      <w:r w:rsidR="00C709D6">
        <w:rPr>
          <w:b w:val="0"/>
          <w:sz w:val="24"/>
          <w:szCs w:val="24"/>
        </w:rPr>
        <w:t>stavebné úpravy požiarna zbrojnica</w:t>
      </w:r>
      <w:r w:rsidRPr="001E2ABF">
        <w:rPr>
          <w:b w:val="0"/>
          <w:sz w:val="24"/>
          <w:szCs w:val="24"/>
        </w:rPr>
        <w:t xml:space="preserve"> vo výške </w:t>
      </w:r>
      <w:r w:rsidR="00C709D6">
        <w:rPr>
          <w:b w:val="0"/>
          <w:sz w:val="24"/>
          <w:szCs w:val="24"/>
        </w:rPr>
        <w:t>57 868,77</w:t>
      </w:r>
      <w:r w:rsidRPr="001E2ABF">
        <w:rPr>
          <w:b w:val="0"/>
          <w:sz w:val="24"/>
          <w:szCs w:val="24"/>
        </w:rPr>
        <w:t xml:space="preserve"> €, rekonštrukcia </w:t>
      </w:r>
      <w:r w:rsidR="00C709D6">
        <w:rPr>
          <w:b w:val="0"/>
          <w:sz w:val="24"/>
          <w:szCs w:val="24"/>
        </w:rPr>
        <w:t>strešnej konštrukcie</w:t>
      </w:r>
      <w:r w:rsidR="00C86FA7">
        <w:rPr>
          <w:b w:val="0"/>
          <w:sz w:val="24"/>
          <w:szCs w:val="24"/>
        </w:rPr>
        <w:t xml:space="preserve"> </w:t>
      </w:r>
      <w:r w:rsidRPr="001E2ABF">
        <w:rPr>
          <w:b w:val="0"/>
          <w:sz w:val="24"/>
          <w:szCs w:val="24"/>
        </w:rPr>
        <w:t xml:space="preserve">ZŠ vo výške </w:t>
      </w:r>
      <w:r w:rsidR="00041D4B">
        <w:rPr>
          <w:b w:val="0"/>
          <w:sz w:val="24"/>
          <w:szCs w:val="24"/>
        </w:rPr>
        <w:t>67 503,07</w:t>
      </w:r>
      <w:r w:rsidRPr="001E2ABF">
        <w:rPr>
          <w:b w:val="0"/>
          <w:sz w:val="24"/>
          <w:szCs w:val="24"/>
        </w:rPr>
        <w:t xml:space="preserve"> €, </w:t>
      </w:r>
      <w:r w:rsidR="003679F9">
        <w:rPr>
          <w:b w:val="0"/>
          <w:sz w:val="24"/>
          <w:szCs w:val="24"/>
        </w:rPr>
        <w:t>bleskozvody ZŠ</w:t>
      </w:r>
      <w:r w:rsidRPr="001E2ABF">
        <w:rPr>
          <w:b w:val="0"/>
          <w:sz w:val="24"/>
          <w:szCs w:val="24"/>
        </w:rPr>
        <w:t xml:space="preserve"> vo výške </w:t>
      </w:r>
      <w:r w:rsidR="003679F9">
        <w:rPr>
          <w:b w:val="0"/>
          <w:sz w:val="24"/>
          <w:szCs w:val="24"/>
        </w:rPr>
        <w:t>7 879,60</w:t>
      </w:r>
      <w:r w:rsidRPr="001E2ABF">
        <w:rPr>
          <w:b w:val="0"/>
          <w:sz w:val="24"/>
          <w:szCs w:val="24"/>
        </w:rPr>
        <w:t xml:space="preserve"> €, </w:t>
      </w:r>
      <w:r w:rsidR="003679F9">
        <w:rPr>
          <w:b w:val="0"/>
          <w:sz w:val="24"/>
          <w:szCs w:val="24"/>
        </w:rPr>
        <w:t>rekonštrukcia kuchyne ZŠ</w:t>
      </w:r>
      <w:r w:rsidRPr="001E2ABF">
        <w:rPr>
          <w:b w:val="0"/>
          <w:sz w:val="24"/>
          <w:szCs w:val="24"/>
        </w:rPr>
        <w:t xml:space="preserve"> vo výške </w:t>
      </w:r>
      <w:r w:rsidR="003679F9">
        <w:rPr>
          <w:b w:val="0"/>
          <w:sz w:val="24"/>
          <w:szCs w:val="24"/>
        </w:rPr>
        <w:t>61 945,63</w:t>
      </w:r>
      <w:r w:rsidRPr="001E2ABF">
        <w:rPr>
          <w:b w:val="0"/>
          <w:sz w:val="24"/>
          <w:szCs w:val="24"/>
        </w:rPr>
        <w:t xml:space="preserve"> €</w:t>
      </w:r>
      <w:r w:rsidR="003679F9">
        <w:rPr>
          <w:b w:val="0"/>
          <w:sz w:val="24"/>
          <w:szCs w:val="24"/>
        </w:rPr>
        <w:t>, rekonštrukcia požiarnej zbrojnice II.etapa vo výške 19 88,18 €</w:t>
      </w:r>
      <w:r w:rsidRPr="001E2ABF">
        <w:rPr>
          <w:b w:val="0"/>
          <w:sz w:val="24"/>
          <w:szCs w:val="24"/>
        </w:rPr>
        <w:t xml:space="preserve"> do užívania. </w:t>
      </w:r>
    </w:p>
    <w:p w:rsidR="00BA198D" w:rsidRDefault="00BA198D" w:rsidP="00E865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A198D">
        <w:rPr>
          <w:b w:val="0"/>
          <w:sz w:val="24"/>
          <w:szCs w:val="24"/>
        </w:rPr>
        <w:t xml:space="preserve">V tabuľke č.1 je vykázaný úbytok na účte 021 v sume 229 217,78 €, ktorý vznikol zverením majetku ( telocvičňa ZŠ, multifunkčné ihrisko, rekonštrukcia strešnej konštrukcie ZŠ) do správy ZŠ na základe dodatku č.7  protokolu o zverení do správy ZŠ  zo dňa 02.01.2019 a protokolu zo dňa 27.06.2019. </w:t>
      </w:r>
    </w:p>
    <w:p w:rsidR="00E86557" w:rsidRDefault="00E86557" w:rsidP="00E865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027E3">
        <w:rPr>
          <w:b w:val="0"/>
          <w:sz w:val="24"/>
          <w:szCs w:val="24"/>
        </w:rPr>
        <w:t>V roku 201</w:t>
      </w:r>
      <w:r w:rsidR="00BA198D">
        <w:rPr>
          <w:b w:val="0"/>
          <w:sz w:val="24"/>
          <w:szCs w:val="24"/>
        </w:rPr>
        <w:t>9</w:t>
      </w:r>
      <w:r w:rsidRPr="009027E3">
        <w:rPr>
          <w:b w:val="0"/>
          <w:sz w:val="24"/>
          <w:szCs w:val="24"/>
        </w:rPr>
        <w:t xml:space="preserve"> na účte 042 - Obstaranie DHM vykazuje účtovná jednotka prírastok v sume </w:t>
      </w:r>
      <w:r w:rsidR="00BA198D">
        <w:rPr>
          <w:b w:val="0"/>
          <w:sz w:val="24"/>
          <w:szCs w:val="24"/>
        </w:rPr>
        <w:t>462 074,90</w:t>
      </w:r>
      <w:r>
        <w:rPr>
          <w:b w:val="0"/>
          <w:sz w:val="24"/>
          <w:szCs w:val="24"/>
        </w:rPr>
        <w:t xml:space="preserve"> </w:t>
      </w:r>
      <w:r w:rsidRPr="009027E3">
        <w:rPr>
          <w:b w:val="0"/>
          <w:sz w:val="24"/>
          <w:szCs w:val="24"/>
        </w:rPr>
        <w:t xml:space="preserve">€. Uvedený prírastok predstavuje nedokončenú </w:t>
      </w:r>
      <w:r>
        <w:rPr>
          <w:b w:val="0"/>
          <w:sz w:val="24"/>
          <w:szCs w:val="24"/>
        </w:rPr>
        <w:t xml:space="preserve">stavbu „Kultúrny dom“ (stavebné práce) v sume </w:t>
      </w:r>
      <w:r w:rsidR="00BA198D">
        <w:rPr>
          <w:b w:val="0"/>
          <w:sz w:val="24"/>
          <w:szCs w:val="24"/>
        </w:rPr>
        <w:t>266 368,43</w:t>
      </w:r>
      <w:r>
        <w:rPr>
          <w:b w:val="0"/>
          <w:sz w:val="24"/>
          <w:szCs w:val="24"/>
        </w:rPr>
        <w:t xml:space="preserve"> €</w:t>
      </w:r>
      <w:r w:rsidR="00BA198D">
        <w:rPr>
          <w:b w:val="0"/>
          <w:sz w:val="24"/>
          <w:szCs w:val="24"/>
        </w:rPr>
        <w:t>,</w:t>
      </w:r>
      <w:r w:rsidR="00E31197">
        <w:rPr>
          <w:b w:val="0"/>
          <w:sz w:val="24"/>
          <w:szCs w:val="24"/>
        </w:rPr>
        <w:t xml:space="preserve"> zateplenie požiarneho domu v sume 189 764,49 €</w:t>
      </w:r>
      <w:r>
        <w:rPr>
          <w:b w:val="0"/>
          <w:sz w:val="24"/>
          <w:szCs w:val="24"/>
        </w:rPr>
        <w:t xml:space="preserve"> a</w:t>
      </w:r>
      <w:r w:rsidR="00E31197">
        <w:rPr>
          <w:b w:val="0"/>
          <w:sz w:val="24"/>
          <w:szCs w:val="24"/>
        </w:rPr>
        <w:t> rekonštrukciu Kubašského ľemhalzu</w:t>
      </w:r>
    </w:p>
    <w:p w:rsidR="00E86557" w:rsidRDefault="00E86557" w:rsidP="00E8655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A50DEE">
        <w:rPr>
          <w:b w:val="0"/>
          <w:sz w:val="24"/>
          <w:szCs w:val="24"/>
        </w:rPr>
        <w:lastRenderedPageBreak/>
        <w:t xml:space="preserve">Na účte 031 je vykázaný úbytok pozemkov v sume </w:t>
      </w:r>
      <w:r w:rsidR="004E6C58">
        <w:rPr>
          <w:b w:val="0"/>
          <w:sz w:val="24"/>
          <w:szCs w:val="24"/>
        </w:rPr>
        <w:t>888,17</w:t>
      </w:r>
      <w:r w:rsidRPr="00A50DEE">
        <w:rPr>
          <w:b w:val="0"/>
          <w:sz w:val="24"/>
          <w:szCs w:val="24"/>
        </w:rPr>
        <w:t xml:space="preserve"> €, ktorý vznikol z dôvodu</w:t>
      </w:r>
      <w:r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majetkoprávneho vysporiadania pod stavbami a prírastok pozemkov v sume </w:t>
      </w:r>
      <w:r w:rsidR="004E6C58">
        <w:rPr>
          <w:b w:val="0"/>
          <w:sz w:val="24"/>
          <w:szCs w:val="24"/>
        </w:rPr>
        <w:t>1 469,48</w:t>
      </w:r>
      <w:r>
        <w:rPr>
          <w:b w:val="0"/>
          <w:sz w:val="24"/>
          <w:szCs w:val="24"/>
        </w:rPr>
        <w:t xml:space="preserve"> €, ktorý vznikol kúpou pozemkov na ul. Školská – Partizánska za účelom vybudovania prístupovej komunikácie.</w:t>
      </w:r>
    </w:p>
    <w:p w:rsidR="00E86557" w:rsidRDefault="00E86557" w:rsidP="00E8655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86557" w:rsidRDefault="00E86557" w:rsidP="00E8655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86557" w:rsidRDefault="00E86557" w:rsidP="00E8655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E86557" w:rsidRDefault="00E86557" w:rsidP="00E86557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E86557" w:rsidRPr="00312F8D" w:rsidTr="00E86557">
        <w:tc>
          <w:tcPr>
            <w:tcW w:w="4395" w:type="dxa"/>
            <w:shd w:val="clear" w:color="auto" w:fill="F2F2F2"/>
          </w:tcPr>
          <w:p w:rsidR="00E86557" w:rsidRPr="00312F8D" w:rsidRDefault="00E86557" w:rsidP="00E86557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E86557" w:rsidRPr="00312F8D" w:rsidRDefault="00E86557" w:rsidP="00E86557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E86557" w:rsidRPr="00312F8D" w:rsidTr="00E86557">
        <w:tc>
          <w:tcPr>
            <w:tcW w:w="4395" w:type="dxa"/>
          </w:tcPr>
          <w:p w:rsidR="00E86557" w:rsidRPr="00312F8D" w:rsidRDefault="00E86557" w:rsidP="00E86557">
            <w:r>
              <w:t>Zmluvne - budovy, hnuteľný majetok, zásoby</w:t>
            </w:r>
          </w:p>
        </w:tc>
        <w:tc>
          <w:tcPr>
            <w:tcW w:w="5670" w:type="dxa"/>
          </w:tcPr>
          <w:p w:rsidR="00E86557" w:rsidRPr="00312F8D" w:rsidRDefault="00E86557" w:rsidP="00A21ED7">
            <w:pPr>
              <w:jc w:val="center"/>
            </w:pPr>
            <w:r>
              <w:t xml:space="preserve">  </w:t>
            </w:r>
            <w:r w:rsidR="00A21ED7">
              <w:t>672,49</w:t>
            </w:r>
            <w:r>
              <w:t xml:space="preserve"> €</w:t>
            </w:r>
          </w:p>
        </w:tc>
      </w:tr>
      <w:tr w:rsidR="00E86557" w:rsidRPr="00312F8D" w:rsidTr="00E86557">
        <w:tc>
          <w:tcPr>
            <w:tcW w:w="4395" w:type="dxa"/>
          </w:tcPr>
          <w:p w:rsidR="00E86557" w:rsidRPr="00312F8D" w:rsidRDefault="00E86557" w:rsidP="00E86557">
            <w:r>
              <w:t xml:space="preserve">Zmluvne – projekt Centrum obce </w:t>
            </w:r>
          </w:p>
        </w:tc>
        <w:tc>
          <w:tcPr>
            <w:tcW w:w="5670" w:type="dxa"/>
          </w:tcPr>
          <w:p w:rsidR="00E86557" w:rsidRPr="00312F8D" w:rsidRDefault="00E86557" w:rsidP="00E86557">
            <w:pPr>
              <w:jc w:val="center"/>
            </w:pPr>
            <w:r>
              <w:t xml:space="preserve">   454,85 €</w:t>
            </w:r>
          </w:p>
        </w:tc>
      </w:tr>
      <w:tr w:rsidR="00E86557" w:rsidRPr="00312F8D" w:rsidTr="00E86557">
        <w:tc>
          <w:tcPr>
            <w:tcW w:w="4395" w:type="dxa"/>
          </w:tcPr>
          <w:p w:rsidR="00E86557" w:rsidRPr="00312F8D" w:rsidRDefault="00E86557" w:rsidP="00E86557">
            <w:r>
              <w:t>Zmluvne – PZP motor.vozidlá</w:t>
            </w:r>
          </w:p>
        </w:tc>
        <w:tc>
          <w:tcPr>
            <w:tcW w:w="5670" w:type="dxa"/>
          </w:tcPr>
          <w:p w:rsidR="00E86557" w:rsidRPr="00312F8D" w:rsidRDefault="00E86557" w:rsidP="00E86557">
            <w:pPr>
              <w:jc w:val="center"/>
            </w:pPr>
            <w:r>
              <w:t>1 623,96 €</w:t>
            </w:r>
          </w:p>
        </w:tc>
      </w:tr>
      <w:tr w:rsidR="00E86557" w:rsidRPr="00312F8D" w:rsidTr="00E86557">
        <w:tc>
          <w:tcPr>
            <w:tcW w:w="4395" w:type="dxa"/>
          </w:tcPr>
          <w:p w:rsidR="00E86557" w:rsidRPr="00312F8D" w:rsidRDefault="00E86557" w:rsidP="00E86557">
            <w:r>
              <w:t>Zmluvne – 8bj jednotka</w:t>
            </w:r>
          </w:p>
        </w:tc>
        <w:tc>
          <w:tcPr>
            <w:tcW w:w="5670" w:type="dxa"/>
          </w:tcPr>
          <w:p w:rsidR="00E86557" w:rsidRPr="00312F8D" w:rsidRDefault="00E86557" w:rsidP="00A21ED7">
            <w:pPr>
              <w:jc w:val="center"/>
            </w:pPr>
            <w:r>
              <w:t xml:space="preserve">   </w:t>
            </w:r>
            <w:r w:rsidR="00A21ED7">
              <w:t>228,71</w:t>
            </w:r>
            <w:r>
              <w:t xml:space="preserve"> €</w:t>
            </w:r>
          </w:p>
        </w:tc>
      </w:tr>
      <w:tr w:rsidR="00E86557" w:rsidRPr="00312F8D" w:rsidTr="00E86557">
        <w:tc>
          <w:tcPr>
            <w:tcW w:w="4395" w:type="dxa"/>
          </w:tcPr>
          <w:p w:rsidR="00E86557" w:rsidRPr="00312F8D" w:rsidRDefault="00E86557" w:rsidP="00E86557">
            <w:r>
              <w:t>Zmluvne- havarijné poistenie</w:t>
            </w:r>
          </w:p>
        </w:tc>
        <w:tc>
          <w:tcPr>
            <w:tcW w:w="5670" w:type="dxa"/>
          </w:tcPr>
          <w:p w:rsidR="00E86557" w:rsidRPr="00312F8D" w:rsidRDefault="00E86557" w:rsidP="00A21ED7">
            <w:r>
              <w:t xml:space="preserve">                                                 </w:t>
            </w:r>
            <w:r w:rsidR="00A21ED7">
              <w:t>391,45</w:t>
            </w:r>
            <w:r>
              <w:t xml:space="preserve"> €</w:t>
            </w:r>
          </w:p>
        </w:tc>
      </w:tr>
    </w:tbl>
    <w:p w:rsidR="00E86557" w:rsidRDefault="00E86557" w:rsidP="00E86557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E86557" w:rsidRDefault="00E86557" w:rsidP="00E86557">
      <w:pPr>
        <w:ind w:left="426"/>
        <w:jc w:val="both"/>
        <w:rPr>
          <w:sz w:val="24"/>
          <w:szCs w:val="24"/>
        </w:rPr>
      </w:pPr>
    </w:p>
    <w:p w:rsidR="00E86557" w:rsidRDefault="00E86557" w:rsidP="00E86557">
      <w:pPr>
        <w:ind w:left="426"/>
        <w:jc w:val="both"/>
        <w:rPr>
          <w:sz w:val="24"/>
          <w:szCs w:val="24"/>
        </w:rPr>
      </w:pPr>
    </w:p>
    <w:p w:rsidR="00E86557" w:rsidRDefault="00E86557" w:rsidP="00E8655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E86557" w:rsidRDefault="00E86557" w:rsidP="00E86557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- Štátny fond rozvoja bývania – záložná zmluva na bytový dom s.č. 859 a parcelu č.1215/118.</w:t>
      </w:r>
    </w:p>
    <w:p w:rsidR="00E86557" w:rsidRPr="0071585D" w:rsidRDefault="00E86557" w:rsidP="00E86557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E86557" w:rsidRDefault="00E86557" w:rsidP="00E86557">
      <w:pPr>
        <w:jc w:val="both"/>
        <w:rPr>
          <w:color w:val="FF0000"/>
          <w:sz w:val="24"/>
          <w:szCs w:val="24"/>
        </w:rPr>
      </w:pPr>
    </w:p>
    <w:p w:rsidR="00E86557" w:rsidRPr="0071585D" w:rsidRDefault="00E86557" w:rsidP="00E86557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E86557" w:rsidRPr="00563E6B" w:rsidTr="00E86557">
        <w:tc>
          <w:tcPr>
            <w:tcW w:w="5220" w:type="dxa"/>
            <w:shd w:val="clear" w:color="auto" w:fill="F2F2F2"/>
          </w:tcPr>
          <w:p w:rsidR="00E86557" w:rsidRDefault="00E86557" w:rsidP="00E8655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E86557" w:rsidRPr="00563E6B" w:rsidRDefault="00E86557" w:rsidP="00E86557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86557" w:rsidRPr="00563E6B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86557" w:rsidRPr="00563E6B" w:rsidTr="00E86557">
        <w:tc>
          <w:tcPr>
            <w:tcW w:w="5220" w:type="dxa"/>
          </w:tcPr>
          <w:p w:rsidR="00E86557" w:rsidRPr="00664FF1" w:rsidRDefault="00E86557" w:rsidP="00E86557">
            <w:r w:rsidRPr="00664FF1">
              <w:t>Pozemky</w:t>
            </w:r>
          </w:p>
        </w:tc>
        <w:tc>
          <w:tcPr>
            <w:tcW w:w="4986" w:type="dxa"/>
          </w:tcPr>
          <w:p w:rsidR="00E86557" w:rsidRPr="003F1064" w:rsidRDefault="00880ECA" w:rsidP="00E86557">
            <w:pPr>
              <w:jc w:val="center"/>
            </w:pPr>
            <w:r>
              <w:t xml:space="preserve">   </w:t>
            </w:r>
            <w:r w:rsidR="001908B2">
              <w:t>290 114,71</w:t>
            </w:r>
            <w:r w:rsidR="00E86557">
              <w:t xml:space="preserve"> €</w:t>
            </w:r>
          </w:p>
        </w:tc>
      </w:tr>
      <w:tr w:rsidR="00E86557" w:rsidRPr="00563E6B" w:rsidTr="00E86557">
        <w:tc>
          <w:tcPr>
            <w:tcW w:w="5220" w:type="dxa"/>
          </w:tcPr>
          <w:p w:rsidR="00E86557" w:rsidRPr="00664FF1" w:rsidRDefault="00E86557" w:rsidP="00E86557">
            <w:r w:rsidRPr="00664FF1">
              <w:t>Budovy, stavby</w:t>
            </w:r>
          </w:p>
        </w:tc>
        <w:tc>
          <w:tcPr>
            <w:tcW w:w="4986" w:type="dxa"/>
          </w:tcPr>
          <w:p w:rsidR="00E86557" w:rsidRPr="003F1064" w:rsidRDefault="00E86557" w:rsidP="001908B2">
            <w:pPr>
              <w:jc w:val="center"/>
            </w:pPr>
            <w:r>
              <w:t>3</w:t>
            </w:r>
            <w:r w:rsidR="001908B2">
              <w:t> 666 310,15</w:t>
            </w:r>
            <w:r>
              <w:t xml:space="preserve"> €</w:t>
            </w:r>
          </w:p>
        </w:tc>
      </w:tr>
      <w:tr w:rsidR="00E86557" w:rsidRPr="00563E6B" w:rsidTr="00E86557">
        <w:tc>
          <w:tcPr>
            <w:tcW w:w="5220" w:type="dxa"/>
          </w:tcPr>
          <w:p w:rsidR="00E86557" w:rsidRPr="00664FF1" w:rsidRDefault="00E86557" w:rsidP="00E86557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E86557" w:rsidRPr="003F1064" w:rsidRDefault="00880ECA" w:rsidP="00E86557">
            <w:pPr>
              <w:jc w:val="center"/>
            </w:pPr>
            <w:r>
              <w:t xml:space="preserve">  </w:t>
            </w:r>
            <w:r w:rsidR="00E86557">
              <w:t>273 370,54 €</w:t>
            </w:r>
          </w:p>
        </w:tc>
      </w:tr>
      <w:tr w:rsidR="00E86557" w:rsidRPr="00563E6B" w:rsidTr="00E86557">
        <w:tc>
          <w:tcPr>
            <w:tcW w:w="5220" w:type="dxa"/>
          </w:tcPr>
          <w:p w:rsidR="00E86557" w:rsidRPr="00664FF1" w:rsidRDefault="00E86557" w:rsidP="00E86557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E86557" w:rsidRPr="003F1064" w:rsidRDefault="00880ECA" w:rsidP="00E86557">
            <w:pPr>
              <w:jc w:val="center"/>
            </w:pPr>
            <w:r>
              <w:t xml:space="preserve">    </w:t>
            </w:r>
            <w:r w:rsidR="00E86557">
              <w:t>81 524,11 €</w:t>
            </w:r>
          </w:p>
        </w:tc>
      </w:tr>
      <w:tr w:rsidR="00E86557" w:rsidRPr="00563E6B" w:rsidTr="00E86557">
        <w:tc>
          <w:tcPr>
            <w:tcW w:w="5220" w:type="dxa"/>
          </w:tcPr>
          <w:p w:rsidR="00E86557" w:rsidRPr="00664FF1" w:rsidRDefault="00E86557" w:rsidP="00E86557"/>
        </w:tc>
        <w:tc>
          <w:tcPr>
            <w:tcW w:w="4986" w:type="dxa"/>
          </w:tcPr>
          <w:p w:rsidR="00E86557" w:rsidRPr="003F1064" w:rsidRDefault="00E86557" w:rsidP="00E86557">
            <w:pPr>
              <w:jc w:val="right"/>
            </w:pPr>
          </w:p>
        </w:tc>
      </w:tr>
      <w:tr w:rsidR="00E86557" w:rsidRPr="00563E6B" w:rsidTr="00E86557">
        <w:tc>
          <w:tcPr>
            <w:tcW w:w="5220" w:type="dxa"/>
          </w:tcPr>
          <w:p w:rsidR="00E86557" w:rsidRPr="00664FF1" w:rsidRDefault="00E86557" w:rsidP="00E86557"/>
        </w:tc>
        <w:tc>
          <w:tcPr>
            <w:tcW w:w="4986" w:type="dxa"/>
          </w:tcPr>
          <w:p w:rsidR="00E86557" w:rsidRPr="003F1064" w:rsidRDefault="00E86557" w:rsidP="00E86557">
            <w:pPr>
              <w:jc w:val="right"/>
            </w:pPr>
          </w:p>
        </w:tc>
      </w:tr>
      <w:tr w:rsidR="00E86557" w:rsidRPr="00563E6B" w:rsidTr="00E86557">
        <w:tc>
          <w:tcPr>
            <w:tcW w:w="5220" w:type="dxa"/>
          </w:tcPr>
          <w:p w:rsidR="00E86557" w:rsidRPr="00664FF1" w:rsidRDefault="00E86557" w:rsidP="00E86557">
            <w:r w:rsidRPr="00B23BD5">
              <w:t xml:space="preserve">Majetok v správe </w:t>
            </w:r>
            <w:r>
              <w:t>ZŠ s MŠ</w:t>
            </w:r>
          </w:p>
        </w:tc>
        <w:tc>
          <w:tcPr>
            <w:tcW w:w="4986" w:type="dxa"/>
          </w:tcPr>
          <w:p w:rsidR="00E86557" w:rsidRPr="003F1064" w:rsidRDefault="00E86557" w:rsidP="001908B2">
            <w:pPr>
              <w:jc w:val="center"/>
            </w:pPr>
            <w:r>
              <w:t>1</w:t>
            </w:r>
            <w:r w:rsidR="001908B2">
              <w:t> 299 888,20</w:t>
            </w:r>
            <w:r>
              <w:t xml:space="preserve"> €</w:t>
            </w:r>
          </w:p>
        </w:tc>
      </w:tr>
      <w:tr w:rsidR="00E86557" w:rsidRPr="00563E6B" w:rsidTr="00E86557">
        <w:tc>
          <w:tcPr>
            <w:tcW w:w="5220" w:type="dxa"/>
          </w:tcPr>
          <w:p w:rsidR="00E86557" w:rsidRPr="00B23BD5" w:rsidRDefault="00E86557" w:rsidP="00E86557"/>
        </w:tc>
        <w:tc>
          <w:tcPr>
            <w:tcW w:w="4986" w:type="dxa"/>
          </w:tcPr>
          <w:p w:rsidR="00E86557" w:rsidRPr="003F1064" w:rsidRDefault="00E86557" w:rsidP="00E86557">
            <w:pPr>
              <w:jc w:val="right"/>
            </w:pPr>
          </w:p>
        </w:tc>
      </w:tr>
      <w:tr w:rsidR="00E86557" w:rsidRPr="00563E6B" w:rsidTr="00E86557">
        <w:tc>
          <w:tcPr>
            <w:tcW w:w="5220" w:type="dxa"/>
          </w:tcPr>
          <w:p w:rsidR="00E86557" w:rsidRPr="00B23BD5" w:rsidRDefault="00E86557" w:rsidP="00E86557"/>
        </w:tc>
        <w:tc>
          <w:tcPr>
            <w:tcW w:w="4986" w:type="dxa"/>
          </w:tcPr>
          <w:p w:rsidR="00E86557" w:rsidRPr="003F1064" w:rsidRDefault="00E86557" w:rsidP="00E86557">
            <w:pPr>
              <w:jc w:val="right"/>
            </w:pPr>
          </w:p>
        </w:tc>
      </w:tr>
    </w:tbl>
    <w:p w:rsidR="00E86557" w:rsidRDefault="00E86557" w:rsidP="00E8655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86557" w:rsidRPr="00871452" w:rsidRDefault="00E86557" w:rsidP="00E8655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E86557" w:rsidRPr="00563E6B" w:rsidTr="00E86557">
        <w:tc>
          <w:tcPr>
            <w:tcW w:w="5220" w:type="dxa"/>
            <w:shd w:val="clear" w:color="auto" w:fill="F2F2F2"/>
          </w:tcPr>
          <w:p w:rsidR="00E86557" w:rsidRDefault="00E86557" w:rsidP="00E86557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E86557" w:rsidRPr="0004109B" w:rsidRDefault="00E86557" w:rsidP="00E86557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86557" w:rsidRPr="00563E6B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86557" w:rsidRPr="00563E6B" w:rsidTr="00E86557">
        <w:tc>
          <w:tcPr>
            <w:tcW w:w="5220" w:type="dxa"/>
          </w:tcPr>
          <w:p w:rsidR="00E86557" w:rsidRPr="000A7D3D" w:rsidRDefault="00E86557" w:rsidP="00E86557">
            <w:r w:rsidRPr="000A7D3D">
              <w:t>Majetok, ktorý využíva účtovná jednotka na základe zmluvy</w:t>
            </w:r>
          </w:p>
          <w:p w:rsidR="00E86557" w:rsidRPr="000A7D3D" w:rsidRDefault="00E86557" w:rsidP="00E86557">
            <w:r w:rsidRPr="000A7D3D">
              <w:t>o finančnom prenájme</w:t>
            </w:r>
          </w:p>
          <w:p w:rsidR="00E86557" w:rsidRPr="003F0805" w:rsidRDefault="00E86557" w:rsidP="00E86557">
            <w:pPr>
              <w:numPr>
                <w:ilvl w:val="0"/>
                <w:numId w:val="26"/>
              </w:numPr>
              <w:ind w:left="459" w:hanging="141"/>
            </w:pPr>
            <w:r>
              <w:rPr>
                <w:color w:val="FF0000"/>
              </w:rPr>
              <w:t xml:space="preserve"> </w:t>
            </w:r>
            <w:r w:rsidRPr="003F0805">
              <w:t>dopravný prostriedok VW Golf Sportsvan</w:t>
            </w:r>
          </w:p>
        </w:tc>
        <w:tc>
          <w:tcPr>
            <w:tcW w:w="4986" w:type="dxa"/>
          </w:tcPr>
          <w:p w:rsidR="00E86557" w:rsidRDefault="00E86557" w:rsidP="00E86557">
            <w:pPr>
              <w:jc w:val="right"/>
            </w:pPr>
          </w:p>
          <w:p w:rsidR="00E86557" w:rsidRDefault="00E86557" w:rsidP="00E86557">
            <w:pPr>
              <w:jc w:val="center"/>
            </w:pPr>
            <w:r>
              <w:t>19 941,- €</w:t>
            </w:r>
          </w:p>
          <w:p w:rsidR="00E86557" w:rsidRPr="0025234D" w:rsidRDefault="00E86557" w:rsidP="00E86557">
            <w:pPr>
              <w:jc w:val="right"/>
              <w:rPr>
                <w:color w:val="FF0000"/>
              </w:rPr>
            </w:pPr>
          </w:p>
        </w:tc>
      </w:tr>
      <w:tr w:rsidR="00E86557" w:rsidRPr="00563E6B" w:rsidTr="00E86557">
        <w:tc>
          <w:tcPr>
            <w:tcW w:w="5220" w:type="dxa"/>
          </w:tcPr>
          <w:p w:rsidR="00E86557" w:rsidRPr="00B23BD5" w:rsidRDefault="00E86557" w:rsidP="00E86557"/>
        </w:tc>
        <w:tc>
          <w:tcPr>
            <w:tcW w:w="4986" w:type="dxa"/>
          </w:tcPr>
          <w:p w:rsidR="00E86557" w:rsidRPr="00C0630D" w:rsidRDefault="00E86557" w:rsidP="00E86557">
            <w:pPr>
              <w:jc w:val="right"/>
            </w:pPr>
          </w:p>
        </w:tc>
      </w:tr>
    </w:tbl>
    <w:p w:rsidR="00E86557" w:rsidRDefault="00E86557" w:rsidP="00E865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86557" w:rsidRDefault="00E86557" w:rsidP="00E8655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E86557" w:rsidRPr="009B593C" w:rsidRDefault="00E86557" w:rsidP="00E86557">
      <w:pPr>
        <w:jc w:val="both"/>
        <w:rPr>
          <w:color w:val="FF0000"/>
          <w:sz w:val="24"/>
          <w:szCs w:val="24"/>
        </w:rPr>
      </w:pPr>
    </w:p>
    <w:p w:rsidR="00E86557" w:rsidRDefault="00E86557" w:rsidP="00E86557">
      <w:pPr>
        <w:ind w:left="284"/>
        <w:jc w:val="both"/>
        <w:rPr>
          <w:b/>
          <w:sz w:val="24"/>
          <w:szCs w:val="24"/>
        </w:rPr>
      </w:pPr>
    </w:p>
    <w:p w:rsidR="00E86557" w:rsidRPr="00980AB2" w:rsidRDefault="00E86557" w:rsidP="00E8655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E86557" w:rsidRDefault="00E86557" w:rsidP="00E86557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E86557" w:rsidRDefault="00E86557" w:rsidP="00E86557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finančného majetku sa v roku 201</w:t>
      </w:r>
      <w:r w:rsidR="008B0F25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nezmenila.</w:t>
      </w:r>
    </w:p>
    <w:p w:rsidR="00E86557" w:rsidRPr="00353BBD" w:rsidRDefault="00E86557" w:rsidP="00E86557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E86557" w:rsidRDefault="00E86557" w:rsidP="00E86557">
      <w:pPr>
        <w:jc w:val="both"/>
        <w:rPr>
          <w:b/>
          <w:sz w:val="24"/>
          <w:szCs w:val="24"/>
        </w:rPr>
      </w:pPr>
    </w:p>
    <w:p w:rsidR="00E86557" w:rsidRDefault="00E86557" w:rsidP="00E86557">
      <w:pPr>
        <w:jc w:val="both"/>
        <w:rPr>
          <w:color w:val="FF0000"/>
          <w:sz w:val="24"/>
          <w:szCs w:val="24"/>
        </w:rPr>
      </w:pPr>
    </w:p>
    <w:p w:rsidR="00E86557" w:rsidRDefault="00E86557" w:rsidP="00E86557">
      <w:pPr>
        <w:jc w:val="both"/>
        <w:rPr>
          <w:color w:val="FF0000"/>
          <w:sz w:val="24"/>
          <w:szCs w:val="24"/>
        </w:rPr>
      </w:pPr>
    </w:p>
    <w:p w:rsidR="00E86557" w:rsidRDefault="00E86557" w:rsidP="00E86557">
      <w:pPr>
        <w:jc w:val="both"/>
        <w:rPr>
          <w:color w:val="FF0000"/>
          <w:sz w:val="24"/>
          <w:szCs w:val="24"/>
        </w:rPr>
      </w:pPr>
    </w:p>
    <w:p w:rsidR="00E86557" w:rsidRPr="00980AB2" w:rsidRDefault="00E86557" w:rsidP="00E8655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E86557" w:rsidRDefault="00E86557" w:rsidP="00E865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E86557" w:rsidRPr="00A6137D" w:rsidTr="00E86557">
        <w:tc>
          <w:tcPr>
            <w:tcW w:w="1843" w:type="dxa"/>
            <w:shd w:val="clear" w:color="auto" w:fill="F2F2F2"/>
          </w:tcPr>
          <w:p w:rsidR="00E86557" w:rsidRPr="00C0630D" w:rsidRDefault="00E86557" w:rsidP="00E86557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E86557" w:rsidRPr="00C0630D" w:rsidRDefault="00E86557" w:rsidP="00E8655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E86557" w:rsidRPr="00C0630D" w:rsidRDefault="00E86557" w:rsidP="00E8655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E86557" w:rsidRPr="00C0630D" w:rsidRDefault="00E86557" w:rsidP="00E8655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E86557" w:rsidRPr="00C0630D" w:rsidRDefault="00E86557" w:rsidP="00E8655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E86557" w:rsidRDefault="00E86557" w:rsidP="00E8655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E86557" w:rsidRPr="00C0630D" w:rsidRDefault="00E86557" w:rsidP="00E8655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E86557" w:rsidRPr="00C0630D" w:rsidRDefault="00E86557" w:rsidP="00E8655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E86557" w:rsidRPr="00C0630D" w:rsidRDefault="00E86557" w:rsidP="00E8655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E86557" w:rsidRPr="00C0630D" w:rsidRDefault="00E86557" w:rsidP="00E8655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86557" w:rsidRPr="00C0630D" w:rsidRDefault="00E86557" w:rsidP="008B0F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B0F25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E86557" w:rsidRPr="00C0630D" w:rsidRDefault="00E86557" w:rsidP="00E8655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E86557" w:rsidRDefault="00E86557" w:rsidP="00E8655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E86557" w:rsidRPr="00C0630D" w:rsidRDefault="00E86557" w:rsidP="00E8655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E86557" w:rsidRDefault="00E86557" w:rsidP="00E8655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86557" w:rsidRPr="00C0630D" w:rsidRDefault="00E86557" w:rsidP="008B0F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B0F25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E86557" w:rsidRPr="00C0630D" w:rsidRDefault="00E86557" w:rsidP="00E8655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E86557" w:rsidRPr="00C0630D" w:rsidRDefault="00E86557" w:rsidP="00E8655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86557" w:rsidRPr="00C0630D" w:rsidRDefault="00E86557" w:rsidP="008B0F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B0F25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E86557" w:rsidRPr="00C0630D" w:rsidRDefault="00E86557" w:rsidP="00E8655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E86557" w:rsidRPr="00C0630D" w:rsidRDefault="00E86557" w:rsidP="00E8655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86557" w:rsidRPr="00C0630D" w:rsidRDefault="00E86557" w:rsidP="008B0F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B0F25">
              <w:rPr>
                <w:sz w:val="18"/>
                <w:szCs w:val="18"/>
              </w:rPr>
              <w:t>8</w:t>
            </w:r>
          </w:p>
        </w:tc>
      </w:tr>
      <w:tr w:rsidR="00E86557" w:rsidRPr="00A6137D" w:rsidTr="00E86557">
        <w:tc>
          <w:tcPr>
            <w:tcW w:w="1843" w:type="dxa"/>
          </w:tcPr>
          <w:p w:rsidR="00E86557" w:rsidRPr="00EC5A19" w:rsidRDefault="00E86557" w:rsidP="00E86557"/>
        </w:tc>
        <w:tc>
          <w:tcPr>
            <w:tcW w:w="709" w:type="dxa"/>
          </w:tcPr>
          <w:p w:rsidR="00E86557" w:rsidRPr="00EC5A19" w:rsidRDefault="00E86557" w:rsidP="00E86557"/>
        </w:tc>
        <w:tc>
          <w:tcPr>
            <w:tcW w:w="1134" w:type="dxa"/>
          </w:tcPr>
          <w:p w:rsidR="00E86557" w:rsidRPr="00EC5A19" w:rsidRDefault="00E86557" w:rsidP="00E86557"/>
        </w:tc>
        <w:tc>
          <w:tcPr>
            <w:tcW w:w="994" w:type="dxa"/>
          </w:tcPr>
          <w:p w:rsidR="00E86557" w:rsidRPr="00EC5A19" w:rsidRDefault="00E86557" w:rsidP="00E86557"/>
        </w:tc>
        <w:tc>
          <w:tcPr>
            <w:tcW w:w="990" w:type="dxa"/>
          </w:tcPr>
          <w:p w:rsidR="00E86557" w:rsidRPr="00EC5A19" w:rsidRDefault="00E86557" w:rsidP="00E86557"/>
        </w:tc>
        <w:tc>
          <w:tcPr>
            <w:tcW w:w="1134" w:type="dxa"/>
          </w:tcPr>
          <w:p w:rsidR="00E86557" w:rsidRPr="00EC5A19" w:rsidRDefault="00E86557" w:rsidP="00E86557"/>
        </w:tc>
        <w:tc>
          <w:tcPr>
            <w:tcW w:w="1134" w:type="dxa"/>
          </w:tcPr>
          <w:p w:rsidR="00E86557" w:rsidRPr="00EC5A19" w:rsidRDefault="00E86557" w:rsidP="00E86557"/>
        </w:tc>
        <w:tc>
          <w:tcPr>
            <w:tcW w:w="1134" w:type="dxa"/>
          </w:tcPr>
          <w:p w:rsidR="00E86557" w:rsidRPr="00EC5A19" w:rsidRDefault="00E86557" w:rsidP="00E86557"/>
        </w:tc>
        <w:tc>
          <w:tcPr>
            <w:tcW w:w="1134" w:type="dxa"/>
          </w:tcPr>
          <w:p w:rsidR="00E86557" w:rsidRPr="00EC5A19" w:rsidRDefault="00E86557" w:rsidP="00E86557"/>
        </w:tc>
      </w:tr>
      <w:tr w:rsidR="00E86557" w:rsidRPr="00A6137D" w:rsidTr="00E86557">
        <w:tc>
          <w:tcPr>
            <w:tcW w:w="1843" w:type="dxa"/>
          </w:tcPr>
          <w:p w:rsidR="00E86557" w:rsidRPr="00EC5A19" w:rsidRDefault="00E86557" w:rsidP="00E86557"/>
        </w:tc>
        <w:tc>
          <w:tcPr>
            <w:tcW w:w="709" w:type="dxa"/>
          </w:tcPr>
          <w:p w:rsidR="00E86557" w:rsidRPr="00EC5A19" w:rsidRDefault="00E86557" w:rsidP="00E86557"/>
        </w:tc>
        <w:tc>
          <w:tcPr>
            <w:tcW w:w="1134" w:type="dxa"/>
          </w:tcPr>
          <w:p w:rsidR="00E86557" w:rsidRPr="00EC5A19" w:rsidRDefault="00E86557" w:rsidP="00E86557"/>
        </w:tc>
        <w:tc>
          <w:tcPr>
            <w:tcW w:w="994" w:type="dxa"/>
          </w:tcPr>
          <w:p w:rsidR="00E86557" w:rsidRPr="00EC5A19" w:rsidRDefault="00E86557" w:rsidP="00E86557"/>
        </w:tc>
        <w:tc>
          <w:tcPr>
            <w:tcW w:w="990" w:type="dxa"/>
          </w:tcPr>
          <w:p w:rsidR="00E86557" w:rsidRPr="00EC5A19" w:rsidRDefault="00E86557" w:rsidP="00E86557"/>
        </w:tc>
        <w:tc>
          <w:tcPr>
            <w:tcW w:w="1134" w:type="dxa"/>
          </w:tcPr>
          <w:p w:rsidR="00E86557" w:rsidRPr="00EC5A19" w:rsidRDefault="00E86557" w:rsidP="00E86557"/>
        </w:tc>
        <w:tc>
          <w:tcPr>
            <w:tcW w:w="1134" w:type="dxa"/>
          </w:tcPr>
          <w:p w:rsidR="00E86557" w:rsidRPr="00EC5A19" w:rsidRDefault="00E86557" w:rsidP="00E86557"/>
        </w:tc>
        <w:tc>
          <w:tcPr>
            <w:tcW w:w="1134" w:type="dxa"/>
          </w:tcPr>
          <w:p w:rsidR="00E86557" w:rsidRPr="00EC5A19" w:rsidRDefault="00E86557" w:rsidP="00E86557"/>
        </w:tc>
        <w:tc>
          <w:tcPr>
            <w:tcW w:w="1134" w:type="dxa"/>
          </w:tcPr>
          <w:p w:rsidR="00E86557" w:rsidRPr="00EC5A19" w:rsidRDefault="00E86557" w:rsidP="00E86557"/>
        </w:tc>
      </w:tr>
    </w:tbl>
    <w:p w:rsidR="00E86557" w:rsidRDefault="00E86557" w:rsidP="00E86557">
      <w:pPr>
        <w:ind w:left="284"/>
        <w:jc w:val="both"/>
        <w:rPr>
          <w:b/>
          <w:sz w:val="24"/>
          <w:szCs w:val="24"/>
        </w:rPr>
      </w:pPr>
    </w:p>
    <w:p w:rsidR="00E86557" w:rsidRDefault="00E86557" w:rsidP="00E8655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86557" w:rsidRPr="006342B3" w:rsidRDefault="00E86557" w:rsidP="00E8655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E86557" w:rsidRPr="006409A6" w:rsidTr="00E86557">
        <w:tc>
          <w:tcPr>
            <w:tcW w:w="2340" w:type="dxa"/>
            <w:shd w:val="clear" w:color="auto" w:fill="F2F2F2"/>
          </w:tcPr>
          <w:p w:rsidR="00E86557" w:rsidRPr="00BE6925" w:rsidRDefault="00E86557" w:rsidP="00E86557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E86557" w:rsidRPr="00BE6925" w:rsidRDefault="00E86557" w:rsidP="00E86557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E86557" w:rsidRPr="00BE6925" w:rsidRDefault="00E86557" w:rsidP="00E86557">
            <w:pPr>
              <w:jc w:val="center"/>
            </w:pPr>
            <w:r w:rsidRPr="00BE6925">
              <w:t>Mena</w:t>
            </w:r>
          </w:p>
          <w:p w:rsidR="00E86557" w:rsidRPr="00BE6925" w:rsidRDefault="00E86557" w:rsidP="00E86557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E86557" w:rsidRPr="00BE6925" w:rsidRDefault="00E86557" w:rsidP="00E86557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E86557" w:rsidRPr="00BE6925" w:rsidRDefault="00E86557" w:rsidP="00E86557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E86557" w:rsidRPr="00BE6925" w:rsidRDefault="00E86557" w:rsidP="00E8655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86557" w:rsidRPr="00BE6925" w:rsidRDefault="00E86557" w:rsidP="008B0F25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8B0F25">
              <w:t>9</w:t>
            </w:r>
          </w:p>
        </w:tc>
        <w:tc>
          <w:tcPr>
            <w:tcW w:w="1746" w:type="dxa"/>
            <w:shd w:val="clear" w:color="auto" w:fill="F2F2F2"/>
          </w:tcPr>
          <w:p w:rsidR="00E86557" w:rsidRPr="00BE6925" w:rsidRDefault="00E86557" w:rsidP="00E8655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86557" w:rsidRPr="00BE6925" w:rsidRDefault="00E86557" w:rsidP="008B0F25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8B0F25">
              <w:t>8</w:t>
            </w:r>
          </w:p>
        </w:tc>
      </w:tr>
      <w:tr w:rsidR="00E86557" w:rsidRPr="00A6137D" w:rsidTr="00E86557">
        <w:tc>
          <w:tcPr>
            <w:tcW w:w="2340" w:type="dxa"/>
          </w:tcPr>
          <w:p w:rsidR="00E86557" w:rsidRPr="00494554" w:rsidRDefault="00E86557" w:rsidP="00E86557">
            <w:r>
              <w:t>Podtatranská vodárenská spoločnosť, a.s.</w:t>
            </w:r>
          </w:p>
        </w:tc>
        <w:tc>
          <w:tcPr>
            <w:tcW w:w="900" w:type="dxa"/>
          </w:tcPr>
          <w:p w:rsidR="00E86557" w:rsidRPr="00494554" w:rsidRDefault="00E86557" w:rsidP="00E86557">
            <w:r>
              <w:t>Akcia kmeňová</w:t>
            </w:r>
          </w:p>
        </w:tc>
        <w:tc>
          <w:tcPr>
            <w:tcW w:w="1080" w:type="dxa"/>
          </w:tcPr>
          <w:p w:rsidR="00E86557" w:rsidRPr="00494554" w:rsidRDefault="00E86557" w:rsidP="00E86557">
            <w:r>
              <w:t>EUR</w:t>
            </w:r>
          </w:p>
        </w:tc>
        <w:tc>
          <w:tcPr>
            <w:tcW w:w="1260" w:type="dxa"/>
          </w:tcPr>
          <w:p w:rsidR="00E86557" w:rsidRPr="00494554" w:rsidRDefault="00E86557" w:rsidP="00E86557">
            <w:r>
              <w:t>0</w:t>
            </w:r>
          </w:p>
        </w:tc>
        <w:tc>
          <w:tcPr>
            <w:tcW w:w="1080" w:type="dxa"/>
          </w:tcPr>
          <w:p w:rsidR="00E86557" w:rsidRPr="00494554" w:rsidRDefault="00E86557" w:rsidP="00E86557"/>
        </w:tc>
        <w:tc>
          <w:tcPr>
            <w:tcW w:w="1800" w:type="dxa"/>
          </w:tcPr>
          <w:p w:rsidR="00E86557" w:rsidRPr="00494554" w:rsidRDefault="00E86557" w:rsidP="00E86557">
            <w:pPr>
              <w:jc w:val="center"/>
            </w:pPr>
            <w:r>
              <w:t>345 441,52</w:t>
            </w:r>
          </w:p>
        </w:tc>
        <w:tc>
          <w:tcPr>
            <w:tcW w:w="1746" w:type="dxa"/>
          </w:tcPr>
          <w:p w:rsidR="00E86557" w:rsidRPr="00494554" w:rsidRDefault="00E86557" w:rsidP="00E86557">
            <w:pPr>
              <w:jc w:val="center"/>
            </w:pPr>
            <w:r>
              <w:t>345 441,52</w:t>
            </w:r>
          </w:p>
        </w:tc>
      </w:tr>
      <w:tr w:rsidR="00E86557" w:rsidRPr="00A6137D" w:rsidTr="00E86557">
        <w:tc>
          <w:tcPr>
            <w:tcW w:w="2340" w:type="dxa"/>
          </w:tcPr>
          <w:p w:rsidR="00E86557" w:rsidRPr="00494554" w:rsidRDefault="00E86557" w:rsidP="00E86557"/>
        </w:tc>
        <w:tc>
          <w:tcPr>
            <w:tcW w:w="900" w:type="dxa"/>
          </w:tcPr>
          <w:p w:rsidR="00E86557" w:rsidRPr="00494554" w:rsidRDefault="00E86557" w:rsidP="00E86557"/>
        </w:tc>
        <w:tc>
          <w:tcPr>
            <w:tcW w:w="1080" w:type="dxa"/>
          </w:tcPr>
          <w:p w:rsidR="00E86557" w:rsidRPr="00494554" w:rsidRDefault="00E86557" w:rsidP="00E86557"/>
        </w:tc>
        <w:tc>
          <w:tcPr>
            <w:tcW w:w="1260" w:type="dxa"/>
          </w:tcPr>
          <w:p w:rsidR="00E86557" w:rsidRPr="00494554" w:rsidRDefault="00E86557" w:rsidP="00E86557"/>
        </w:tc>
        <w:tc>
          <w:tcPr>
            <w:tcW w:w="1080" w:type="dxa"/>
          </w:tcPr>
          <w:p w:rsidR="00E86557" w:rsidRPr="00494554" w:rsidRDefault="00E86557" w:rsidP="00E86557"/>
        </w:tc>
        <w:tc>
          <w:tcPr>
            <w:tcW w:w="1800" w:type="dxa"/>
          </w:tcPr>
          <w:p w:rsidR="00E86557" w:rsidRPr="00494554" w:rsidRDefault="00E86557" w:rsidP="00E86557"/>
        </w:tc>
        <w:tc>
          <w:tcPr>
            <w:tcW w:w="1746" w:type="dxa"/>
          </w:tcPr>
          <w:p w:rsidR="00E86557" w:rsidRPr="00494554" w:rsidRDefault="00E86557" w:rsidP="00E86557"/>
        </w:tc>
      </w:tr>
    </w:tbl>
    <w:p w:rsidR="00E86557" w:rsidRDefault="00E86557" w:rsidP="00E865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86557" w:rsidRPr="00E410EE" w:rsidRDefault="00E86557" w:rsidP="00E8655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E86557" w:rsidRPr="006409A6" w:rsidTr="00E86557">
        <w:tc>
          <w:tcPr>
            <w:tcW w:w="2340" w:type="dxa"/>
            <w:shd w:val="clear" w:color="auto" w:fill="F2F2F2"/>
          </w:tcPr>
          <w:p w:rsidR="00E86557" w:rsidRPr="00BE6925" w:rsidRDefault="00E86557" w:rsidP="00E86557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E86557" w:rsidRPr="00BE6925" w:rsidRDefault="00E86557" w:rsidP="00E86557">
            <w:pPr>
              <w:jc w:val="center"/>
            </w:pPr>
            <w:r w:rsidRPr="00BE6925">
              <w:t xml:space="preserve">Výnos </w:t>
            </w:r>
          </w:p>
          <w:p w:rsidR="00E86557" w:rsidRPr="00BE6925" w:rsidRDefault="00E86557" w:rsidP="00E86557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E86557" w:rsidRPr="00BE6925" w:rsidRDefault="00E86557" w:rsidP="00E86557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E86557" w:rsidRPr="00BE6925" w:rsidRDefault="00E86557" w:rsidP="00E86557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86557" w:rsidRPr="00BE6925" w:rsidRDefault="00E86557" w:rsidP="00E8655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86557" w:rsidRPr="00BE6925" w:rsidRDefault="00E86557" w:rsidP="00656AB5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656AB5">
              <w:t>9</w:t>
            </w:r>
          </w:p>
        </w:tc>
        <w:tc>
          <w:tcPr>
            <w:tcW w:w="1620" w:type="dxa"/>
            <w:shd w:val="clear" w:color="auto" w:fill="F2F2F2"/>
          </w:tcPr>
          <w:p w:rsidR="00E86557" w:rsidRPr="00BE6925" w:rsidRDefault="00E86557" w:rsidP="00E8655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86557" w:rsidRPr="00BE6925" w:rsidRDefault="00E86557" w:rsidP="00656AB5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656AB5">
              <w:t>8</w:t>
            </w:r>
          </w:p>
        </w:tc>
        <w:tc>
          <w:tcPr>
            <w:tcW w:w="1386" w:type="dxa"/>
            <w:shd w:val="clear" w:color="auto" w:fill="F2F2F2"/>
          </w:tcPr>
          <w:p w:rsidR="00E86557" w:rsidRPr="00BE6925" w:rsidRDefault="00E86557" w:rsidP="00E86557">
            <w:pPr>
              <w:jc w:val="center"/>
            </w:pPr>
            <w:r w:rsidRPr="00BE6925">
              <w:t>Popis zabezpečenia pôžičky</w:t>
            </w:r>
          </w:p>
        </w:tc>
      </w:tr>
      <w:tr w:rsidR="00E86557" w:rsidRPr="00A6137D" w:rsidTr="00E86557">
        <w:tc>
          <w:tcPr>
            <w:tcW w:w="2340" w:type="dxa"/>
          </w:tcPr>
          <w:p w:rsidR="00E86557" w:rsidRPr="00BE6925" w:rsidRDefault="00E86557" w:rsidP="00E86557"/>
        </w:tc>
        <w:tc>
          <w:tcPr>
            <w:tcW w:w="900" w:type="dxa"/>
          </w:tcPr>
          <w:p w:rsidR="00E86557" w:rsidRPr="00BE6925" w:rsidRDefault="00E86557" w:rsidP="00E86557"/>
        </w:tc>
        <w:tc>
          <w:tcPr>
            <w:tcW w:w="1080" w:type="dxa"/>
          </w:tcPr>
          <w:p w:rsidR="00E86557" w:rsidRPr="00BE6925" w:rsidRDefault="00E86557" w:rsidP="00E86557"/>
        </w:tc>
        <w:tc>
          <w:tcPr>
            <w:tcW w:w="1260" w:type="dxa"/>
          </w:tcPr>
          <w:p w:rsidR="00E86557" w:rsidRPr="00BE6925" w:rsidRDefault="00E86557" w:rsidP="00E86557"/>
        </w:tc>
        <w:tc>
          <w:tcPr>
            <w:tcW w:w="1620" w:type="dxa"/>
          </w:tcPr>
          <w:p w:rsidR="00E86557" w:rsidRPr="00BE6925" w:rsidRDefault="00E86557" w:rsidP="00E86557"/>
        </w:tc>
        <w:tc>
          <w:tcPr>
            <w:tcW w:w="1620" w:type="dxa"/>
          </w:tcPr>
          <w:p w:rsidR="00E86557" w:rsidRPr="00BE6925" w:rsidRDefault="00E86557" w:rsidP="00E86557"/>
        </w:tc>
        <w:tc>
          <w:tcPr>
            <w:tcW w:w="1386" w:type="dxa"/>
          </w:tcPr>
          <w:p w:rsidR="00E86557" w:rsidRPr="00BE6925" w:rsidRDefault="00E86557" w:rsidP="00E86557"/>
        </w:tc>
      </w:tr>
      <w:tr w:rsidR="00E86557" w:rsidRPr="00A6137D" w:rsidTr="00E86557">
        <w:tc>
          <w:tcPr>
            <w:tcW w:w="2340" w:type="dxa"/>
          </w:tcPr>
          <w:p w:rsidR="00E86557" w:rsidRPr="00BE6925" w:rsidRDefault="00E86557" w:rsidP="00E86557"/>
        </w:tc>
        <w:tc>
          <w:tcPr>
            <w:tcW w:w="900" w:type="dxa"/>
          </w:tcPr>
          <w:p w:rsidR="00E86557" w:rsidRPr="00BE6925" w:rsidRDefault="00E86557" w:rsidP="00E86557"/>
        </w:tc>
        <w:tc>
          <w:tcPr>
            <w:tcW w:w="1080" w:type="dxa"/>
          </w:tcPr>
          <w:p w:rsidR="00E86557" w:rsidRPr="00BE6925" w:rsidRDefault="00E86557" w:rsidP="00E86557"/>
        </w:tc>
        <w:tc>
          <w:tcPr>
            <w:tcW w:w="1260" w:type="dxa"/>
          </w:tcPr>
          <w:p w:rsidR="00E86557" w:rsidRPr="00BE6925" w:rsidRDefault="00E86557" w:rsidP="00E86557"/>
        </w:tc>
        <w:tc>
          <w:tcPr>
            <w:tcW w:w="1620" w:type="dxa"/>
          </w:tcPr>
          <w:p w:rsidR="00E86557" w:rsidRPr="00BE6925" w:rsidRDefault="00E86557" w:rsidP="00E86557"/>
        </w:tc>
        <w:tc>
          <w:tcPr>
            <w:tcW w:w="1620" w:type="dxa"/>
          </w:tcPr>
          <w:p w:rsidR="00E86557" w:rsidRPr="00BE6925" w:rsidRDefault="00E86557" w:rsidP="00E86557"/>
        </w:tc>
        <w:tc>
          <w:tcPr>
            <w:tcW w:w="1386" w:type="dxa"/>
          </w:tcPr>
          <w:p w:rsidR="00E86557" w:rsidRPr="00BE6925" w:rsidRDefault="00E86557" w:rsidP="00E86557"/>
        </w:tc>
      </w:tr>
      <w:tr w:rsidR="00E86557" w:rsidRPr="00A6137D" w:rsidTr="00E86557">
        <w:tc>
          <w:tcPr>
            <w:tcW w:w="2340" w:type="dxa"/>
          </w:tcPr>
          <w:p w:rsidR="00E86557" w:rsidRPr="00BE6925" w:rsidRDefault="00E86557" w:rsidP="00E86557">
            <w:pPr>
              <w:jc w:val="both"/>
            </w:pPr>
          </w:p>
        </w:tc>
        <w:tc>
          <w:tcPr>
            <w:tcW w:w="900" w:type="dxa"/>
          </w:tcPr>
          <w:p w:rsidR="00E86557" w:rsidRPr="006C7995" w:rsidRDefault="00E86557" w:rsidP="00E86557">
            <w:pPr>
              <w:rPr>
                <w:b/>
              </w:rPr>
            </w:pPr>
          </w:p>
        </w:tc>
        <w:tc>
          <w:tcPr>
            <w:tcW w:w="1080" w:type="dxa"/>
          </w:tcPr>
          <w:p w:rsidR="00E86557" w:rsidRPr="006C7995" w:rsidRDefault="00E86557" w:rsidP="00E86557">
            <w:pPr>
              <w:rPr>
                <w:b/>
              </w:rPr>
            </w:pPr>
          </w:p>
        </w:tc>
        <w:tc>
          <w:tcPr>
            <w:tcW w:w="1260" w:type="dxa"/>
          </w:tcPr>
          <w:p w:rsidR="00E86557" w:rsidRPr="006C7995" w:rsidRDefault="00E86557" w:rsidP="00E86557">
            <w:pPr>
              <w:rPr>
                <w:b/>
              </w:rPr>
            </w:pPr>
          </w:p>
        </w:tc>
        <w:tc>
          <w:tcPr>
            <w:tcW w:w="1620" w:type="dxa"/>
          </w:tcPr>
          <w:p w:rsidR="00E86557" w:rsidRPr="006C7995" w:rsidRDefault="00E86557" w:rsidP="00E86557">
            <w:pPr>
              <w:rPr>
                <w:b/>
              </w:rPr>
            </w:pPr>
          </w:p>
        </w:tc>
        <w:tc>
          <w:tcPr>
            <w:tcW w:w="1620" w:type="dxa"/>
          </w:tcPr>
          <w:p w:rsidR="00E86557" w:rsidRPr="006C7995" w:rsidRDefault="00E86557" w:rsidP="00E86557">
            <w:pPr>
              <w:rPr>
                <w:b/>
              </w:rPr>
            </w:pPr>
          </w:p>
        </w:tc>
        <w:tc>
          <w:tcPr>
            <w:tcW w:w="1386" w:type="dxa"/>
          </w:tcPr>
          <w:p w:rsidR="00E86557" w:rsidRPr="006C7995" w:rsidRDefault="00E86557" w:rsidP="00E86557">
            <w:pPr>
              <w:rPr>
                <w:b/>
              </w:rPr>
            </w:pPr>
          </w:p>
        </w:tc>
      </w:tr>
    </w:tbl>
    <w:p w:rsidR="00E86557" w:rsidRDefault="00E86557" w:rsidP="00E865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86557" w:rsidRPr="006B1179" w:rsidRDefault="00E86557" w:rsidP="00E86557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E86557" w:rsidRPr="006409A6" w:rsidTr="00E86557">
        <w:tc>
          <w:tcPr>
            <w:tcW w:w="3828" w:type="dxa"/>
            <w:shd w:val="clear" w:color="auto" w:fill="F2F2F2"/>
          </w:tcPr>
          <w:p w:rsidR="00E86557" w:rsidRPr="00BE6925" w:rsidRDefault="00E86557" w:rsidP="00E86557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E86557" w:rsidRPr="00BE6925" w:rsidRDefault="00E86557" w:rsidP="00656AB5">
            <w:pPr>
              <w:jc w:val="center"/>
            </w:pPr>
            <w:r w:rsidRPr="00BE6925">
              <w:t>Hodnota k 31.12.</w:t>
            </w:r>
            <w:r>
              <w:t>201</w:t>
            </w:r>
            <w:r w:rsidR="00656AB5">
              <w:t>9</w:t>
            </w:r>
          </w:p>
        </w:tc>
        <w:tc>
          <w:tcPr>
            <w:tcW w:w="3260" w:type="dxa"/>
            <w:shd w:val="clear" w:color="auto" w:fill="F2F2F2"/>
          </w:tcPr>
          <w:p w:rsidR="00E86557" w:rsidRPr="00BE6925" w:rsidRDefault="00E86557" w:rsidP="00656AB5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656AB5">
              <w:t>8</w:t>
            </w:r>
          </w:p>
        </w:tc>
      </w:tr>
      <w:tr w:rsidR="00E86557" w:rsidRPr="00A6137D" w:rsidTr="00E86557">
        <w:tc>
          <w:tcPr>
            <w:tcW w:w="3828" w:type="dxa"/>
          </w:tcPr>
          <w:p w:rsidR="00E86557" w:rsidRPr="006C7995" w:rsidRDefault="00E86557" w:rsidP="00E86557"/>
        </w:tc>
        <w:tc>
          <w:tcPr>
            <w:tcW w:w="3118" w:type="dxa"/>
          </w:tcPr>
          <w:p w:rsidR="00E86557" w:rsidRPr="006C7995" w:rsidRDefault="00E86557" w:rsidP="00E86557"/>
        </w:tc>
        <w:tc>
          <w:tcPr>
            <w:tcW w:w="3260" w:type="dxa"/>
          </w:tcPr>
          <w:p w:rsidR="00E86557" w:rsidRPr="006C7995" w:rsidRDefault="00E86557" w:rsidP="00E86557"/>
        </w:tc>
      </w:tr>
      <w:tr w:rsidR="00E86557" w:rsidRPr="00A6137D" w:rsidTr="00E86557">
        <w:tc>
          <w:tcPr>
            <w:tcW w:w="3828" w:type="dxa"/>
          </w:tcPr>
          <w:p w:rsidR="00E86557" w:rsidRPr="006C7995" w:rsidRDefault="00E86557" w:rsidP="00E86557"/>
        </w:tc>
        <w:tc>
          <w:tcPr>
            <w:tcW w:w="3118" w:type="dxa"/>
          </w:tcPr>
          <w:p w:rsidR="00E86557" w:rsidRPr="006C7995" w:rsidRDefault="00E86557" w:rsidP="00E86557"/>
        </w:tc>
        <w:tc>
          <w:tcPr>
            <w:tcW w:w="3260" w:type="dxa"/>
          </w:tcPr>
          <w:p w:rsidR="00E86557" w:rsidRPr="006C7995" w:rsidRDefault="00E86557" w:rsidP="00E86557"/>
        </w:tc>
      </w:tr>
      <w:tr w:rsidR="00E86557" w:rsidRPr="00A6137D" w:rsidTr="00E86557">
        <w:tc>
          <w:tcPr>
            <w:tcW w:w="3828" w:type="dxa"/>
          </w:tcPr>
          <w:p w:rsidR="00E86557" w:rsidRPr="006C7995" w:rsidRDefault="00E86557" w:rsidP="00E86557"/>
        </w:tc>
        <w:tc>
          <w:tcPr>
            <w:tcW w:w="3118" w:type="dxa"/>
          </w:tcPr>
          <w:p w:rsidR="00E86557" w:rsidRPr="006C7995" w:rsidRDefault="00E86557" w:rsidP="00E86557"/>
        </w:tc>
        <w:tc>
          <w:tcPr>
            <w:tcW w:w="3260" w:type="dxa"/>
          </w:tcPr>
          <w:p w:rsidR="00E86557" w:rsidRPr="006C7995" w:rsidRDefault="00E86557" w:rsidP="00E86557"/>
        </w:tc>
      </w:tr>
    </w:tbl>
    <w:p w:rsidR="00E86557" w:rsidRDefault="00E86557" w:rsidP="00E86557">
      <w:pPr>
        <w:ind w:left="2520" w:hanging="2520"/>
        <w:rPr>
          <w:b/>
          <w:sz w:val="24"/>
          <w:szCs w:val="24"/>
        </w:rPr>
      </w:pPr>
    </w:p>
    <w:p w:rsidR="00E86557" w:rsidRDefault="00E86557" w:rsidP="00E86557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E86557" w:rsidRDefault="00E86557" w:rsidP="00E8655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E86557" w:rsidRDefault="00E86557" w:rsidP="00E86557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E86557" w:rsidRDefault="00E86557" w:rsidP="00E86557">
      <w:pPr>
        <w:pStyle w:val="Pismenka"/>
        <w:tabs>
          <w:tab w:val="clear" w:pos="426"/>
        </w:tabs>
        <w:ind w:left="36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Opravná položka nebola tvorená.</w:t>
      </w:r>
    </w:p>
    <w:p w:rsidR="00E86557" w:rsidRPr="009978F5" w:rsidRDefault="00E86557" w:rsidP="00E86557">
      <w:pPr>
        <w:pStyle w:val="Pismenka"/>
        <w:tabs>
          <w:tab w:val="clear" w:pos="426"/>
        </w:tabs>
        <w:ind w:left="360" w:firstLine="0"/>
        <w:jc w:val="left"/>
        <w:rPr>
          <w:b w:val="0"/>
          <w:sz w:val="24"/>
          <w:szCs w:val="24"/>
        </w:rPr>
      </w:pPr>
    </w:p>
    <w:p w:rsidR="00E86557" w:rsidRPr="00B271C7" w:rsidRDefault="00E86557" w:rsidP="00E8655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E86557" w:rsidRPr="00563E6B" w:rsidTr="00E86557">
        <w:tc>
          <w:tcPr>
            <w:tcW w:w="3186" w:type="dxa"/>
            <w:shd w:val="clear" w:color="auto" w:fill="F2F2F2"/>
          </w:tcPr>
          <w:p w:rsidR="00E86557" w:rsidRPr="00EC5A19" w:rsidRDefault="00E86557" w:rsidP="00E8655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E86557" w:rsidRPr="00EC5A19" w:rsidRDefault="00E86557" w:rsidP="00E8655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E86557" w:rsidRPr="00EC5A19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E86557" w:rsidRPr="00563E6B" w:rsidTr="00E86557">
        <w:tc>
          <w:tcPr>
            <w:tcW w:w="3186" w:type="dxa"/>
          </w:tcPr>
          <w:p w:rsidR="00E86557" w:rsidRPr="00EC5A19" w:rsidRDefault="00E86557" w:rsidP="00E86557">
            <w:pPr>
              <w:jc w:val="both"/>
            </w:pPr>
          </w:p>
        </w:tc>
        <w:tc>
          <w:tcPr>
            <w:tcW w:w="2084" w:type="dxa"/>
          </w:tcPr>
          <w:p w:rsidR="00E86557" w:rsidRPr="00EC5A19" w:rsidRDefault="00E86557" w:rsidP="00E86557">
            <w:pPr>
              <w:jc w:val="both"/>
            </w:pPr>
          </w:p>
        </w:tc>
        <w:tc>
          <w:tcPr>
            <w:tcW w:w="4936" w:type="dxa"/>
          </w:tcPr>
          <w:p w:rsidR="00E86557" w:rsidRPr="00EC5A19" w:rsidRDefault="00E86557" w:rsidP="00E86557">
            <w:pPr>
              <w:jc w:val="both"/>
            </w:pPr>
          </w:p>
        </w:tc>
      </w:tr>
      <w:tr w:rsidR="00E86557" w:rsidRPr="00563E6B" w:rsidTr="00E86557">
        <w:tc>
          <w:tcPr>
            <w:tcW w:w="3186" w:type="dxa"/>
          </w:tcPr>
          <w:p w:rsidR="00E86557" w:rsidRPr="00EC5A19" w:rsidRDefault="00E86557" w:rsidP="00E86557">
            <w:pPr>
              <w:jc w:val="both"/>
            </w:pPr>
          </w:p>
        </w:tc>
        <w:tc>
          <w:tcPr>
            <w:tcW w:w="2084" w:type="dxa"/>
          </w:tcPr>
          <w:p w:rsidR="00E86557" w:rsidRPr="00EC5A19" w:rsidRDefault="00E86557" w:rsidP="00E86557">
            <w:pPr>
              <w:jc w:val="both"/>
            </w:pPr>
          </w:p>
        </w:tc>
        <w:tc>
          <w:tcPr>
            <w:tcW w:w="4936" w:type="dxa"/>
          </w:tcPr>
          <w:p w:rsidR="00E86557" w:rsidRPr="00EC5A19" w:rsidRDefault="00E86557" w:rsidP="00E86557">
            <w:pPr>
              <w:jc w:val="both"/>
            </w:pPr>
          </w:p>
        </w:tc>
      </w:tr>
    </w:tbl>
    <w:p w:rsidR="00E86557" w:rsidRDefault="00E86557" w:rsidP="00E865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86557" w:rsidRDefault="00E86557" w:rsidP="00E86557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E86557" w:rsidRPr="00563E6B" w:rsidTr="00E86557">
        <w:tc>
          <w:tcPr>
            <w:tcW w:w="5220" w:type="dxa"/>
            <w:shd w:val="clear" w:color="auto" w:fill="F2F2F2"/>
          </w:tcPr>
          <w:p w:rsidR="00E86557" w:rsidRPr="00563E6B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E86557" w:rsidRPr="00563E6B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E86557" w:rsidRPr="003F1064" w:rsidTr="00E86557">
        <w:tc>
          <w:tcPr>
            <w:tcW w:w="5220" w:type="dxa"/>
          </w:tcPr>
          <w:p w:rsidR="00E86557" w:rsidRPr="00664FF1" w:rsidRDefault="00E86557" w:rsidP="00E86557">
            <w:r>
              <w:t>Záložné  právo k zásobám</w:t>
            </w:r>
          </w:p>
        </w:tc>
        <w:tc>
          <w:tcPr>
            <w:tcW w:w="4986" w:type="dxa"/>
          </w:tcPr>
          <w:p w:rsidR="00E86557" w:rsidRPr="00325EFC" w:rsidRDefault="00E86557" w:rsidP="00E86557"/>
        </w:tc>
      </w:tr>
      <w:tr w:rsidR="00E86557" w:rsidRPr="003F1064" w:rsidTr="00E86557">
        <w:tc>
          <w:tcPr>
            <w:tcW w:w="5220" w:type="dxa"/>
          </w:tcPr>
          <w:p w:rsidR="00E86557" w:rsidRPr="00664FF1" w:rsidRDefault="00E86557" w:rsidP="00E86557"/>
        </w:tc>
        <w:tc>
          <w:tcPr>
            <w:tcW w:w="4986" w:type="dxa"/>
          </w:tcPr>
          <w:p w:rsidR="00E86557" w:rsidRPr="00325EFC" w:rsidRDefault="00E86557" w:rsidP="00E86557"/>
        </w:tc>
      </w:tr>
      <w:tr w:rsidR="00E86557" w:rsidRPr="003F1064" w:rsidTr="00E86557">
        <w:tc>
          <w:tcPr>
            <w:tcW w:w="5220" w:type="dxa"/>
          </w:tcPr>
          <w:p w:rsidR="00E86557" w:rsidRPr="00664FF1" w:rsidRDefault="00E86557" w:rsidP="00E86557">
            <w:r>
              <w:t>Obmedzené právo nakladať so zásobami</w:t>
            </w:r>
          </w:p>
        </w:tc>
        <w:tc>
          <w:tcPr>
            <w:tcW w:w="4986" w:type="dxa"/>
          </w:tcPr>
          <w:p w:rsidR="00E86557" w:rsidRPr="00325EFC" w:rsidRDefault="00E86557" w:rsidP="00E86557"/>
        </w:tc>
      </w:tr>
      <w:tr w:rsidR="00E86557" w:rsidRPr="003F1064" w:rsidTr="00E86557">
        <w:tc>
          <w:tcPr>
            <w:tcW w:w="5220" w:type="dxa"/>
          </w:tcPr>
          <w:p w:rsidR="00E86557" w:rsidRPr="00664FF1" w:rsidRDefault="00E86557" w:rsidP="00E86557"/>
        </w:tc>
        <w:tc>
          <w:tcPr>
            <w:tcW w:w="4986" w:type="dxa"/>
          </w:tcPr>
          <w:p w:rsidR="00E86557" w:rsidRPr="00325EFC" w:rsidRDefault="00E86557" w:rsidP="00E86557"/>
        </w:tc>
      </w:tr>
    </w:tbl>
    <w:p w:rsidR="00E86557" w:rsidRDefault="00E86557" w:rsidP="00E865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86557" w:rsidRDefault="00E86557" w:rsidP="00E86557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E86557" w:rsidRPr="00EC5A19" w:rsidTr="00E86557">
        <w:tc>
          <w:tcPr>
            <w:tcW w:w="3186" w:type="dxa"/>
            <w:shd w:val="clear" w:color="auto" w:fill="F2F2F2"/>
          </w:tcPr>
          <w:p w:rsidR="00E86557" w:rsidRPr="00EC5A19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E86557" w:rsidRPr="00EC5A19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E86557" w:rsidRPr="00EC5A19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86557" w:rsidRPr="00EC5A19" w:rsidTr="00E86557">
        <w:tc>
          <w:tcPr>
            <w:tcW w:w="3186" w:type="dxa"/>
          </w:tcPr>
          <w:p w:rsidR="00E86557" w:rsidRPr="00325EFC" w:rsidRDefault="00E86557" w:rsidP="00E86557"/>
        </w:tc>
        <w:tc>
          <w:tcPr>
            <w:tcW w:w="3193" w:type="dxa"/>
          </w:tcPr>
          <w:p w:rsidR="00E86557" w:rsidRPr="00325EFC" w:rsidRDefault="00E86557" w:rsidP="00E86557"/>
        </w:tc>
        <w:tc>
          <w:tcPr>
            <w:tcW w:w="3827" w:type="dxa"/>
          </w:tcPr>
          <w:p w:rsidR="00E86557" w:rsidRPr="00325EFC" w:rsidRDefault="00E86557" w:rsidP="00E86557"/>
        </w:tc>
      </w:tr>
      <w:tr w:rsidR="00E86557" w:rsidRPr="00EC5A19" w:rsidTr="00E86557">
        <w:tc>
          <w:tcPr>
            <w:tcW w:w="3186" w:type="dxa"/>
          </w:tcPr>
          <w:p w:rsidR="00E86557" w:rsidRPr="00325EFC" w:rsidRDefault="00E86557" w:rsidP="00E86557"/>
        </w:tc>
        <w:tc>
          <w:tcPr>
            <w:tcW w:w="3193" w:type="dxa"/>
          </w:tcPr>
          <w:p w:rsidR="00E86557" w:rsidRPr="00325EFC" w:rsidRDefault="00E86557" w:rsidP="00E86557"/>
        </w:tc>
        <w:tc>
          <w:tcPr>
            <w:tcW w:w="3827" w:type="dxa"/>
          </w:tcPr>
          <w:p w:rsidR="00E86557" w:rsidRPr="00325EFC" w:rsidRDefault="00E86557" w:rsidP="00E86557"/>
        </w:tc>
      </w:tr>
      <w:tr w:rsidR="00E86557" w:rsidRPr="00EC5A19" w:rsidTr="00E86557">
        <w:tc>
          <w:tcPr>
            <w:tcW w:w="3186" w:type="dxa"/>
          </w:tcPr>
          <w:p w:rsidR="00E86557" w:rsidRPr="00325EFC" w:rsidRDefault="00E86557" w:rsidP="00E86557"/>
        </w:tc>
        <w:tc>
          <w:tcPr>
            <w:tcW w:w="3193" w:type="dxa"/>
          </w:tcPr>
          <w:p w:rsidR="00E86557" w:rsidRPr="00325EFC" w:rsidRDefault="00E86557" w:rsidP="00E86557"/>
        </w:tc>
        <w:tc>
          <w:tcPr>
            <w:tcW w:w="3827" w:type="dxa"/>
          </w:tcPr>
          <w:p w:rsidR="00E86557" w:rsidRPr="00325EFC" w:rsidRDefault="00E86557" w:rsidP="00E86557"/>
        </w:tc>
      </w:tr>
    </w:tbl>
    <w:p w:rsidR="00E86557" w:rsidRDefault="00E86557" w:rsidP="00E86557">
      <w:pPr>
        <w:ind w:left="284"/>
        <w:rPr>
          <w:b/>
          <w:sz w:val="24"/>
          <w:szCs w:val="24"/>
        </w:rPr>
      </w:pPr>
    </w:p>
    <w:p w:rsidR="00E86557" w:rsidRPr="00980AB2" w:rsidRDefault="00E86557" w:rsidP="00E8655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86557" w:rsidRPr="00DC1390" w:rsidRDefault="00E86557" w:rsidP="00E8655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E86557" w:rsidRPr="00DC1390" w:rsidRDefault="00E86557" w:rsidP="00E8655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E86557" w:rsidRPr="00A6137D" w:rsidTr="00E86557">
        <w:tc>
          <w:tcPr>
            <w:tcW w:w="2694" w:type="dxa"/>
            <w:shd w:val="clear" w:color="auto" w:fill="F2F2F2"/>
          </w:tcPr>
          <w:p w:rsidR="00E86557" w:rsidRPr="00104161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E86557" w:rsidRPr="001323E7" w:rsidRDefault="00E86557" w:rsidP="00E86557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E86557" w:rsidRPr="000A7D3D" w:rsidRDefault="00E86557" w:rsidP="00E865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E86557" w:rsidRPr="000A7D3D" w:rsidRDefault="00E86557" w:rsidP="00E865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E86557" w:rsidRPr="000A7D3D" w:rsidRDefault="00E86557" w:rsidP="00E865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E86557" w:rsidRPr="000A7D3D" w:rsidRDefault="00E86557" w:rsidP="00E865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E86557" w:rsidRPr="00104161" w:rsidRDefault="00E86557" w:rsidP="00E8655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86557" w:rsidRPr="00A6137D" w:rsidTr="00E86557">
        <w:tc>
          <w:tcPr>
            <w:tcW w:w="2694" w:type="dxa"/>
          </w:tcPr>
          <w:p w:rsidR="00E86557" w:rsidRPr="003C2105" w:rsidRDefault="00E86557" w:rsidP="00E86557">
            <w:r>
              <w:t>Nedaňové príjmy obce</w:t>
            </w:r>
          </w:p>
        </w:tc>
        <w:tc>
          <w:tcPr>
            <w:tcW w:w="850" w:type="dxa"/>
          </w:tcPr>
          <w:p w:rsidR="00E86557" w:rsidRPr="003C2105" w:rsidRDefault="00E86557" w:rsidP="00E86557">
            <w:pPr>
              <w:jc w:val="center"/>
            </w:pPr>
            <w:r>
              <w:t>068</w:t>
            </w:r>
          </w:p>
        </w:tc>
        <w:tc>
          <w:tcPr>
            <w:tcW w:w="1559" w:type="dxa"/>
          </w:tcPr>
          <w:p w:rsidR="00E86557" w:rsidRPr="003C2105" w:rsidRDefault="000A62B0" w:rsidP="00E86557">
            <w:pPr>
              <w:jc w:val="center"/>
            </w:pPr>
            <w:r>
              <w:t>19 935,85</w:t>
            </w:r>
          </w:p>
        </w:tc>
        <w:tc>
          <w:tcPr>
            <w:tcW w:w="1560" w:type="dxa"/>
          </w:tcPr>
          <w:p w:rsidR="00E86557" w:rsidRPr="003C2105" w:rsidRDefault="000A62B0" w:rsidP="00E86557">
            <w:pPr>
              <w:jc w:val="center"/>
            </w:pPr>
            <w:r>
              <w:t>5 311,55</w:t>
            </w:r>
          </w:p>
        </w:tc>
        <w:tc>
          <w:tcPr>
            <w:tcW w:w="3261" w:type="dxa"/>
          </w:tcPr>
          <w:p w:rsidR="00E86557" w:rsidRPr="003C2105" w:rsidRDefault="00E86557" w:rsidP="00E86557">
            <w:pPr>
              <w:jc w:val="both"/>
            </w:pPr>
            <w:r>
              <w:t>Kom. odpad, stočné, cintorín</w:t>
            </w:r>
          </w:p>
        </w:tc>
      </w:tr>
      <w:tr w:rsidR="00E86557" w:rsidRPr="00A6137D" w:rsidTr="00E86557">
        <w:tc>
          <w:tcPr>
            <w:tcW w:w="2694" w:type="dxa"/>
          </w:tcPr>
          <w:p w:rsidR="00E86557" w:rsidRPr="003C2105" w:rsidRDefault="00E86557" w:rsidP="00E86557">
            <w:r>
              <w:t>Daňové príjmy obce</w:t>
            </w:r>
          </w:p>
        </w:tc>
        <w:tc>
          <w:tcPr>
            <w:tcW w:w="850" w:type="dxa"/>
          </w:tcPr>
          <w:p w:rsidR="00E86557" w:rsidRPr="003C2105" w:rsidRDefault="00E86557" w:rsidP="00E86557">
            <w:pPr>
              <w:jc w:val="center"/>
            </w:pPr>
            <w:r>
              <w:t>069</w:t>
            </w:r>
          </w:p>
        </w:tc>
        <w:tc>
          <w:tcPr>
            <w:tcW w:w="1559" w:type="dxa"/>
          </w:tcPr>
          <w:p w:rsidR="00E86557" w:rsidRPr="003C2105" w:rsidRDefault="000A62B0" w:rsidP="00E86557">
            <w:pPr>
              <w:jc w:val="center"/>
            </w:pPr>
            <w:r>
              <w:t xml:space="preserve">     215,62</w:t>
            </w:r>
          </w:p>
        </w:tc>
        <w:tc>
          <w:tcPr>
            <w:tcW w:w="1560" w:type="dxa"/>
          </w:tcPr>
          <w:p w:rsidR="00E86557" w:rsidRPr="003C2105" w:rsidRDefault="000A62B0" w:rsidP="00E86557">
            <w:pPr>
              <w:jc w:val="center"/>
            </w:pPr>
            <w:r>
              <w:t xml:space="preserve">   215,62</w:t>
            </w:r>
          </w:p>
        </w:tc>
        <w:tc>
          <w:tcPr>
            <w:tcW w:w="3261" w:type="dxa"/>
          </w:tcPr>
          <w:p w:rsidR="00E86557" w:rsidRPr="003C2105" w:rsidRDefault="00E86557" w:rsidP="00E86557">
            <w:pPr>
              <w:jc w:val="both"/>
            </w:pPr>
            <w:r>
              <w:t>Daň z nehnuteľ., za psa</w:t>
            </w:r>
          </w:p>
        </w:tc>
      </w:tr>
      <w:tr w:rsidR="00E86557" w:rsidRPr="00A6137D" w:rsidTr="00E86557">
        <w:tc>
          <w:tcPr>
            <w:tcW w:w="2694" w:type="dxa"/>
          </w:tcPr>
          <w:p w:rsidR="00E86557" w:rsidRPr="003C2105" w:rsidRDefault="00E86557" w:rsidP="00E86557"/>
        </w:tc>
        <w:tc>
          <w:tcPr>
            <w:tcW w:w="850" w:type="dxa"/>
          </w:tcPr>
          <w:p w:rsidR="00E86557" w:rsidRPr="003C2105" w:rsidRDefault="00E86557" w:rsidP="00E86557">
            <w:pPr>
              <w:jc w:val="right"/>
            </w:pPr>
          </w:p>
        </w:tc>
        <w:tc>
          <w:tcPr>
            <w:tcW w:w="1559" w:type="dxa"/>
          </w:tcPr>
          <w:p w:rsidR="00E86557" w:rsidRPr="003C2105" w:rsidRDefault="00E86557" w:rsidP="00E86557">
            <w:pPr>
              <w:jc w:val="right"/>
            </w:pPr>
          </w:p>
        </w:tc>
        <w:tc>
          <w:tcPr>
            <w:tcW w:w="1560" w:type="dxa"/>
          </w:tcPr>
          <w:p w:rsidR="00E86557" w:rsidRPr="003C2105" w:rsidRDefault="00E86557" w:rsidP="00E86557">
            <w:pPr>
              <w:jc w:val="both"/>
            </w:pPr>
          </w:p>
        </w:tc>
        <w:tc>
          <w:tcPr>
            <w:tcW w:w="3261" w:type="dxa"/>
          </w:tcPr>
          <w:p w:rsidR="00E86557" w:rsidRPr="003C2105" w:rsidRDefault="00E86557" w:rsidP="00E86557">
            <w:pPr>
              <w:jc w:val="both"/>
            </w:pPr>
          </w:p>
        </w:tc>
      </w:tr>
      <w:tr w:rsidR="00E86557" w:rsidRPr="00A6137D" w:rsidTr="00E86557">
        <w:tc>
          <w:tcPr>
            <w:tcW w:w="2694" w:type="dxa"/>
          </w:tcPr>
          <w:p w:rsidR="00E86557" w:rsidRPr="003C2105" w:rsidRDefault="00E86557" w:rsidP="00E86557"/>
        </w:tc>
        <w:tc>
          <w:tcPr>
            <w:tcW w:w="850" w:type="dxa"/>
          </w:tcPr>
          <w:p w:rsidR="00E86557" w:rsidRPr="003C2105" w:rsidRDefault="00E86557" w:rsidP="00E86557">
            <w:pPr>
              <w:jc w:val="right"/>
            </w:pPr>
          </w:p>
        </w:tc>
        <w:tc>
          <w:tcPr>
            <w:tcW w:w="1559" w:type="dxa"/>
          </w:tcPr>
          <w:p w:rsidR="00E86557" w:rsidRPr="003C2105" w:rsidRDefault="00E86557" w:rsidP="00E86557">
            <w:pPr>
              <w:jc w:val="right"/>
            </w:pPr>
          </w:p>
        </w:tc>
        <w:tc>
          <w:tcPr>
            <w:tcW w:w="1560" w:type="dxa"/>
          </w:tcPr>
          <w:p w:rsidR="00E86557" w:rsidRPr="003C2105" w:rsidRDefault="00E86557" w:rsidP="00E86557">
            <w:pPr>
              <w:jc w:val="both"/>
            </w:pPr>
          </w:p>
        </w:tc>
        <w:tc>
          <w:tcPr>
            <w:tcW w:w="3261" w:type="dxa"/>
          </w:tcPr>
          <w:p w:rsidR="00E86557" w:rsidRPr="003C2105" w:rsidRDefault="00E86557" w:rsidP="00E86557">
            <w:pPr>
              <w:jc w:val="both"/>
            </w:pPr>
          </w:p>
        </w:tc>
      </w:tr>
      <w:tr w:rsidR="00E86557" w:rsidRPr="00A6137D" w:rsidTr="00E86557">
        <w:tc>
          <w:tcPr>
            <w:tcW w:w="2694" w:type="dxa"/>
          </w:tcPr>
          <w:p w:rsidR="00E86557" w:rsidRPr="003C2105" w:rsidRDefault="00E86557" w:rsidP="00E86557"/>
        </w:tc>
        <w:tc>
          <w:tcPr>
            <w:tcW w:w="850" w:type="dxa"/>
          </w:tcPr>
          <w:p w:rsidR="00E86557" w:rsidRPr="0046342A" w:rsidRDefault="00E86557" w:rsidP="00E86557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E86557" w:rsidRPr="0046342A" w:rsidRDefault="00E86557" w:rsidP="00E86557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E86557" w:rsidRPr="0046342A" w:rsidRDefault="00E86557" w:rsidP="00E86557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E86557" w:rsidRPr="0046342A" w:rsidRDefault="00E86557" w:rsidP="00E86557">
            <w:pPr>
              <w:jc w:val="both"/>
              <w:rPr>
                <w:b/>
              </w:rPr>
            </w:pPr>
          </w:p>
        </w:tc>
      </w:tr>
    </w:tbl>
    <w:p w:rsidR="00E86557" w:rsidRDefault="00E86557" w:rsidP="00E865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86557" w:rsidRDefault="000366DB" w:rsidP="00E865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2019 boli obcou, ako správcom dane, vydané 3 daňové exekučné príkazy zrážkami zo mzdy na vymáhanie daňových nedoplatkov (miestny poplatok za komunálny odpad).</w:t>
      </w:r>
    </w:p>
    <w:p w:rsidR="00E86557" w:rsidRDefault="00E86557" w:rsidP="00E865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86557" w:rsidRPr="00490BB2" w:rsidRDefault="00E86557" w:rsidP="00E8655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E86557" w:rsidRDefault="00E86557" w:rsidP="00E8655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E86557" w:rsidRDefault="00E86557" w:rsidP="00E8655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E86557" w:rsidRDefault="00E86557" w:rsidP="00E8655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708"/>
        <w:gridCol w:w="851"/>
        <w:gridCol w:w="1134"/>
        <w:gridCol w:w="3226"/>
      </w:tblGrid>
      <w:tr w:rsidR="00E86557" w:rsidRPr="00563E6B" w:rsidTr="00597B9C">
        <w:tc>
          <w:tcPr>
            <w:tcW w:w="2268" w:type="dxa"/>
            <w:shd w:val="clear" w:color="auto" w:fill="F2F2F2"/>
          </w:tcPr>
          <w:p w:rsidR="00E86557" w:rsidRPr="000A7D3D" w:rsidRDefault="00E86557" w:rsidP="00E86557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E86557" w:rsidRPr="000A7D3D" w:rsidRDefault="00E86557" w:rsidP="00E865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86557" w:rsidRPr="000A7D3D" w:rsidRDefault="00E86557" w:rsidP="00597B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</w:t>
            </w:r>
            <w:r w:rsidR="00597B9C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993" w:type="dxa"/>
            <w:shd w:val="clear" w:color="auto" w:fill="F2F2F2"/>
          </w:tcPr>
          <w:p w:rsidR="00E86557" w:rsidRPr="000A7D3D" w:rsidRDefault="00E86557" w:rsidP="00E865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86557" w:rsidRPr="000A7D3D" w:rsidRDefault="00E86557" w:rsidP="00E865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8" w:type="dxa"/>
            <w:shd w:val="clear" w:color="auto" w:fill="F2F2F2"/>
          </w:tcPr>
          <w:p w:rsidR="00E86557" w:rsidRPr="000A7D3D" w:rsidRDefault="00E86557" w:rsidP="00E865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86557" w:rsidRPr="000A7D3D" w:rsidRDefault="00E86557" w:rsidP="00E865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E86557" w:rsidRPr="000A7D3D" w:rsidRDefault="00E86557" w:rsidP="00E865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E86557" w:rsidRPr="000A7D3D" w:rsidRDefault="00E86557" w:rsidP="00E865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E86557" w:rsidRPr="000A7D3D" w:rsidRDefault="00E86557" w:rsidP="00E865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86557" w:rsidRPr="000A7D3D" w:rsidRDefault="00E86557" w:rsidP="00E865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E86557" w:rsidRPr="000A7D3D" w:rsidRDefault="00E86557" w:rsidP="00597B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</w:t>
            </w:r>
            <w:r w:rsidR="00597B9C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E86557" w:rsidRPr="00563E6B" w:rsidRDefault="00E86557" w:rsidP="00E86557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E86557" w:rsidTr="00597B9C">
        <w:tc>
          <w:tcPr>
            <w:tcW w:w="2268" w:type="dxa"/>
          </w:tcPr>
          <w:p w:rsidR="00E86557" w:rsidRPr="00A33ADC" w:rsidRDefault="00E86557" w:rsidP="00E86557">
            <w:r w:rsidRPr="00A33ADC">
              <w:t>K</w:t>
            </w:r>
            <w:r>
              <w:t>omunálny odpad</w:t>
            </w:r>
          </w:p>
        </w:tc>
        <w:tc>
          <w:tcPr>
            <w:tcW w:w="1134" w:type="dxa"/>
          </w:tcPr>
          <w:p w:rsidR="00E86557" w:rsidRPr="00A33ADC" w:rsidRDefault="00597B9C" w:rsidP="00E86557">
            <w:pPr>
              <w:jc w:val="right"/>
            </w:pPr>
            <w:r>
              <w:t>7 905,34</w:t>
            </w:r>
          </w:p>
        </w:tc>
        <w:tc>
          <w:tcPr>
            <w:tcW w:w="993" w:type="dxa"/>
          </w:tcPr>
          <w:p w:rsidR="00E86557" w:rsidRPr="00A33ADC" w:rsidRDefault="00597B9C" w:rsidP="00597B9C">
            <w:pPr>
              <w:jc w:val="right"/>
            </w:pPr>
            <w:r>
              <w:t>6 673,41</w:t>
            </w:r>
          </w:p>
        </w:tc>
        <w:tc>
          <w:tcPr>
            <w:tcW w:w="708" w:type="dxa"/>
          </w:tcPr>
          <w:p w:rsidR="00E86557" w:rsidRPr="00A33ADC" w:rsidRDefault="00E86557" w:rsidP="00E86557"/>
        </w:tc>
        <w:tc>
          <w:tcPr>
            <w:tcW w:w="851" w:type="dxa"/>
          </w:tcPr>
          <w:p w:rsidR="00E86557" w:rsidRPr="00A33ADC" w:rsidRDefault="00E86557" w:rsidP="00E86557"/>
        </w:tc>
        <w:tc>
          <w:tcPr>
            <w:tcW w:w="1134" w:type="dxa"/>
          </w:tcPr>
          <w:p w:rsidR="00E86557" w:rsidRPr="00A33ADC" w:rsidRDefault="00597B9C" w:rsidP="00483DDF">
            <w:pPr>
              <w:jc w:val="right"/>
            </w:pPr>
            <w:r>
              <w:t>14</w:t>
            </w:r>
            <w:r w:rsidR="00483DDF">
              <w:t> 578,75</w:t>
            </w:r>
          </w:p>
        </w:tc>
        <w:tc>
          <w:tcPr>
            <w:tcW w:w="3226" w:type="dxa"/>
          </w:tcPr>
          <w:p w:rsidR="00E86557" w:rsidRPr="00A33ADC" w:rsidRDefault="00E86557" w:rsidP="00597B9C">
            <w:r w:rsidRPr="00A33ADC">
              <w:t xml:space="preserve">Nevymožiteľné pohľad. </w:t>
            </w:r>
          </w:p>
        </w:tc>
      </w:tr>
      <w:tr w:rsidR="00E86557" w:rsidTr="00597B9C">
        <w:tc>
          <w:tcPr>
            <w:tcW w:w="2268" w:type="dxa"/>
          </w:tcPr>
          <w:p w:rsidR="00E86557" w:rsidRPr="00A33ADC" w:rsidRDefault="00E86557" w:rsidP="00E86557">
            <w:r w:rsidRPr="00A33ADC">
              <w:t>Daň z nehnuteľnosti</w:t>
            </w:r>
          </w:p>
        </w:tc>
        <w:tc>
          <w:tcPr>
            <w:tcW w:w="1134" w:type="dxa"/>
          </w:tcPr>
          <w:p w:rsidR="00E86557" w:rsidRPr="00A33ADC" w:rsidRDefault="00597B9C" w:rsidP="00E86557">
            <w:pPr>
              <w:jc w:val="right"/>
            </w:pPr>
            <w:r>
              <w:t>45,55</w:t>
            </w:r>
          </w:p>
        </w:tc>
        <w:tc>
          <w:tcPr>
            <w:tcW w:w="993" w:type="dxa"/>
          </w:tcPr>
          <w:p w:rsidR="00E86557" w:rsidRPr="00A33ADC" w:rsidRDefault="00E86557" w:rsidP="00E86557"/>
        </w:tc>
        <w:tc>
          <w:tcPr>
            <w:tcW w:w="708" w:type="dxa"/>
          </w:tcPr>
          <w:p w:rsidR="00E86557" w:rsidRPr="00A33ADC" w:rsidRDefault="00E86557" w:rsidP="00E86557"/>
        </w:tc>
        <w:tc>
          <w:tcPr>
            <w:tcW w:w="851" w:type="dxa"/>
          </w:tcPr>
          <w:p w:rsidR="00E86557" w:rsidRPr="00A33ADC" w:rsidRDefault="00E86557" w:rsidP="00E86557"/>
        </w:tc>
        <w:tc>
          <w:tcPr>
            <w:tcW w:w="1134" w:type="dxa"/>
          </w:tcPr>
          <w:p w:rsidR="00E86557" w:rsidRPr="00A33ADC" w:rsidRDefault="00483DDF" w:rsidP="00E86557">
            <w:pPr>
              <w:jc w:val="right"/>
            </w:pPr>
            <w:r>
              <w:t>45,55</w:t>
            </w:r>
          </w:p>
        </w:tc>
        <w:tc>
          <w:tcPr>
            <w:tcW w:w="3226" w:type="dxa"/>
          </w:tcPr>
          <w:p w:rsidR="00E86557" w:rsidRPr="00A33ADC" w:rsidRDefault="00E86557" w:rsidP="00597B9C">
            <w:r w:rsidRPr="00A33ADC">
              <w:t xml:space="preserve">Nevymožiteľné pohľad. </w:t>
            </w:r>
          </w:p>
        </w:tc>
      </w:tr>
    </w:tbl>
    <w:p w:rsidR="00E86557" w:rsidRDefault="00E86557" w:rsidP="00E865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86557" w:rsidRDefault="00E86557" w:rsidP="00E8655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E86557" w:rsidRDefault="00E86557" w:rsidP="00E865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Doba splatnosti pohľadávok obce je do jedného roka. </w:t>
      </w:r>
    </w:p>
    <w:p w:rsidR="00E86557" w:rsidRDefault="00E86557" w:rsidP="00E865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E86557" w:rsidRDefault="00E86557" w:rsidP="00E865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86557" w:rsidRDefault="00E86557" w:rsidP="00E8655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E86557" w:rsidRDefault="00E86557" w:rsidP="00E8655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E86557" w:rsidRDefault="00E86557" w:rsidP="00E8655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po lehote splatnosti sú neuhradené dane a poplatky za roky 2011- 201</w:t>
      </w:r>
      <w:r w:rsidR="00EF19CA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>.</w:t>
      </w:r>
    </w:p>
    <w:p w:rsidR="00E86557" w:rsidRDefault="00E86557" w:rsidP="00E865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86557" w:rsidRPr="006B1179" w:rsidRDefault="00E86557" w:rsidP="00E8655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E86557" w:rsidRPr="00A6137D" w:rsidTr="00E86557">
        <w:tc>
          <w:tcPr>
            <w:tcW w:w="5103" w:type="dxa"/>
            <w:shd w:val="clear" w:color="auto" w:fill="F2F2F2"/>
          </w:tcPr>
          <w:p w:rsidR="00E86557" w:rsidRPr="008D7CBA" w:rsidRDefault="00E86557" w:rsidP="00E86557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E86557" w:rsidRPr="008D7CBA" w:rsidRDefault="00E86557" w:rsidP="00E86557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E86557" w:rsidRPr="008D7CBA" w:rsidRDefault="00E86557" w:rsidP="00E86557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E86557" w:rsidRPr="00A6137D" w:rsidTr="00E86557">
        <w:tc>
          <w:tcPr>
            <w:tcW w:w="5103" w:type="dxa"/>
          </w:tcPr>
          <w:p w:rsidR="00E86557" w:rsidRPr="00074670" w:rsidRDefault="00E86557" w:rsidP="00E86557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E86557" w:rsidRPr="00074670" w:rsidRDefault="00E86557" w:rsidP="00E86557"/>
        </w:tc>
        <w:tc>
          <w:tcPr>
            <w:tcW w:w="2322" w:type="dxa"/>
          </w:tcPr>
          <w:p w:rsidR="00E86557" w:rsidRPr="00074670" w:rsidRDefault="00E86557" w:rsidP="00E86557"/>
        </w:tc>
      </w:tr>
    </w:tbl>
    <w:p w:rsidR="00E86557" w:rsidRDefault="00E86557" w:rsidP="00E86557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Neaktuálne</w:t>
      </w:r>
    </w:p>
    <w:p w:rsidR="00E86557" w:rsidRPr="00367C8E" w:rsidRDefault="00E86557" w:rsidP="00E86557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E86557" w:rsidRPr="00522575" w:rsidRDefault="00E86557" w:rsidP="00E8655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E86557" w:rsidRPr="00A6137D" w:rsidTr="00E86557">
        <w:tc>
          <w:tcPr>
            <w:tcW w:w="5220" w:type="dxa"/>
            <w:shd w:val="clear" w:color="auto" w:fill="F2F2F2"/>
          </w:tcPr>
          <w:p w:rsidR="00E86557" w:rsidRPr="002D70D2" w:rsidRDefault="00E86557" w:rsidP="00E86557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E86557" w:rsidRPr="002D70D2" w:rsidRDefault="00E86557" w:rsidP="00E86557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E86557" w:rsidRPr="00A6137D" w:rsidTr="00E86557">
        <w:tc>
          <w:tcPr>
            <w:tcW w:w="5220" w:type="dxa"/>
          </w:tcPr>
          <w:p w:rsidR="00E86557" w:rsidRPr="00074670" w:rsidRDefault="00E86557" w:rsidP="00E8655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E86557" w:rsidRPr="00074670" w:rsidRDefault="00E86557" w:rsidP="00E86557"/>
        </w:tc>
      </w:tr>
      <w:tr w:rsidR="00E86557" w:rsidRPr="00A6137D" w:rsidTr="00E86557">
        <w:tc>
          <w:tcPr>
            <w:tcW w:w="5220" w:type="dxa"/>
          </w:tcPr>
          <w:p w:rsidR="00E86557" w:rsidRDefault="00E86557" w:rsidP="00E86557">
            <w:r>
              <w:t xml:space="preserve">Hodnota pohľadávok pri ktorých je obmedzené </w:t>
            </w:r>
          </w:p>
          <w:p w:rsidR="00E86557" w:rsidRPr="00074670" w:rsidRDefault="00E86557" w:rsidP="00E86557">
            <w:r>
              <w:t xml:space="preserve">právo s nimi nakladať </w:t>
            </w:r>
          </w:p>
        </w:tc>
        <w:tc>
          <w:tcPr>
            <w:tcW w:w="4986" w:type="dxa"/>
          </w:tcPr>
          <w:p w:rsidR="00E86557" w:rsidRPr="00074670" w:rsidRDefault="00E86557" w:rsidP="00E86557"/>
        </w:tc>
      </w:tr>
    </w:tbl>
    <w:p w:rsidR="00E86557" w:rsidRPr="00367C8E" w:rsidRDefault="00E86557" w:rsidP="00E86557">
      <w:pPr>
        <w:ind w:left="284"/>
      </w:pPr>
      <w:r w:rsidRPr="00367C8E">
        <w:t>Neaktuálne</w:t>
      </w:r>
    </w:p>
    <w:p w:rsidR="00E86557" w:rsidRPr="00980AB2" w:rsidRDefault="00E86557" w:rsidP="00E8655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86557" w:rsidRPr="006B1179" w:rsidRDefault="00E86557" w:rsidP="00E8655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E86557" w:rsidRPr="00A6137D" w:rsidTr="00E86557">
        <w:tc>
          <w:tcPr>
            <w:tcW w:w="4962" w:type="dxa"/>
            <w:shd w:val="clear" w:color="auto" w:fill="F2F2F2"/>
          </w:tcPr>
          <w:p w:rsidR="00E86557" w:rsidRPr="0095583D" w:rsidRDefault="00E86557" w:rsidP="00E8655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E86557" w:rsidRPr="0095583D" w:rsidRDefault="00E86557" w:rsidP="000C563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C563B">
              <w:rPr>
                <w:b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E86557" w:rsidRPr="0095583D" w:rsidRDefault="00E86557" w:rsidP="000C563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C563B">
              <w:rPr>
                <w:b/>
              </w:rPr>
              <w:t>8</w:t>
            </w:r>
          </w:p>
        </w:tc>
      </w:tr>
      <w:tr w:rsidR="00E86557" w:rsidRPr="00A6137D" w:rsidTr="00E86557">
        <w:tc>
          <w:tcPr>
            <w:tcW w:w="4962" w:type="dxa"/>
          </w:tcPr>
          <w:p w:rsidR="00E86557" w:rsidRPr="000A7D3D" w:rsidRDefault="00E86557" w:rsidP="00E86557">
            <w:r w:rsidRPr="000A7D3D">
              <w:t>Pokladnica</w:t>
            </w:r>
          </w:p>
        </w:tc>
        <w:tc>
          <w:tcPr>
            <w:tcW w:w="2693" w:type="dxa"/>
          </w:tcPr>
          <w:p w:rsidR="00E86557" w:rsidRPr="00254788" w:rsidRDefault="000C563B" w:rsidP="00E86557">
            <w:pPr>
              <w:jc w:val="center"/>
            </w:pPr>
            <w:r>
              <w:t>3 383,76</w:t>
            </w:r>
            <w:r w:rsidR="00E86557">
              <w:t xml:space="preserve"> €</w:t>
            </w:r>
          </w:p>
        </w:tc>
        <w:tc>
          <w:tcPr>
            <w:tcW w:w="2693" w:type="dxa"/>
          </w:tcPr>
          <w:p w:rsidR="00E86557" w:rsidRPr="00254788" w:rsidRDefault="000C563B" w:rsidP="00E86557">
            <w:pPr>
              <w:jc w:val="center"/>
            </w:pPr>
            <w:r>
              <w:t>1 130,60</w:t>
            </w:r>
            <w:r w:rsidR="00E86557">
              <w:t xml:space="preserve"> €</w:t>
            </w:r>
          </w:p>
        </w:tc>
      </w:tr>
      <w:tr w:rsidR="00E86557" w:rsidRPr="00A6137D" w:rsidTr="00E86557">
        <w:tc>
          <w:tcPr>
            <w:tcW w:w="4962" w:type="dxa"/>
          </w:tcPr>
          <w:p w:rsidR="00E86557" w:rsidRPr="000A7D3D" w:rsidRDefault="00E86557" w:rsidP="00E86557">
            <w:r w:rsidRPr="000A7D3D">
              <w:lastRenderedPageBreak/>
              <w:t>Ceniny</w:t>
            </w:r>
          </w:p>
        </w:tc>
        <w:tc>
          <w:tcPr>
            <w:tcW w:w="2693" w:type="dxa"/>
          </w:tcPr>
          <w:p w:rsidR="00E86557" w:rsidRPr="00254788" w:rsidRDefault="000C563B" w:rsidP="00E86557">
            <w:pPr>
              <w:jc w:val="center"/>
            </w:pPr>
            <w:r>
              <w:t>4 171,00</w:t>
            </w:r>
            <w:r w:rsidR="00E86557">
              <w:t xml:space="preserve"> €</w:t>
            </w:r>
          </w:p>
        </w:tc>
        <w:tc>
          <w:tcPr>
            <w:tcW w:w="2693" w:type="dxa"/>
          </w:tcPr>
          <w:p w:rsidR="00E86557" w:rsidRPr="00254788" w:rsidRDefault="000C563B" w:rsidP="00E86557">
            <w:pPr>
              <w:jc w:val="center"/>
            </w:pPr>
            <w:r>
              <w:t>1 936,20</w:t>
            </w:r>
            <w:r w:rsidR="00E86557">
              <w:t xml:space="preserve"> €</w:t>
            </w:r>
          </w:p>
        </w:tc>
      </w:tr>
      <w:tr w:rsidR="00E86557" w:rsidRPr="00A6137D" w:rsidTr="00E86557">
        <w:tc>
          <w:tcPr>
            <w:tcW w:w="4962" w:type="dxa"/>
          </w:tcPr>
          <w:p w:rsidR="00E86557" w:rsidRPr="000A7D3D" w:rsidRDefault="00E86557" w:rsidP="00E86557">
            <w:r w:rsidRPr="000A7D3D">
              <w:t>Bankové účty</w:t>
            </w:r>
          </w:p>
        </w:tc>
        <w:tc>
          <w:tcPr>
            <w:tcW w:w="2693" w:type="dxa"/>
          </w:tcPr>
          <w:p w:rsidR="00E86557" w:rsidRPr="00254788" w:rsidRDefault="00E86557" w:rsidP="000C563B">
            <w:pPr>
              <w:jc w:val="center"/>
            </w:pPr>
            <w:r>
              <w:t>1</w:t>
            </w:r>
            <w:r w:rsidR="000C563B">
              <w:t> 873 694,92</w:t>
            </w:r>
            <w:r>
              <w:t xml:space="preserve"> €</w:t>
            </w:r>
          </w:p>
        </w:tc>
        <w:tc>
          <w:tcPr>
            <w:tcW w:w="2693" w:type="dxa"/>
          </w:tcPr>
          <w:p w:rsidR="00E86557" w:rsidRPr="00254788" w:rsidRDefault="00E86557" w:rsidP="000C563B">
            <w:pPr>
              <w:jc w:val="center"/>
            </w:pPr>
            <w:r>
              <w:t>1</w:t>
            </w:r>
            <w:r w:rsidR="000C563B">
              <w:t> 531 911,25</w:t>
            </w:r>
            <w:r>
              <w:t xml:space="preserve"> €</w:t>
            </w:r>
          </w:p>
        </w:tc>
      </w:tr>
    </w:tbl>
    <w:p w:rsidR="00E86557" w:rsidRDefault="00E86557" w:rsidP="00E865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86557" w:rsidRPr="00254788" w:rsidRDefault="00E86557" w:rsidP="00E8655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86557" w:rsidRPr="00A6137D" w:rsidTr="00E86557">
        <w:tc>
          <w:tcPr>
            <w:tcW w:w="6096" w:type="dxa"/>
            <w:shd w:val="clear" w:color="auto" w:fill="F2F2F2"/>
          </w:tcPr>
          <w:p w:rsidR="00E86557" w:rsidRDefault="00E86557" w:rsidP="00E8655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86557" w:rsidRPr="0095583D" w:rsidRDefault="00E86557" w:rsidP="00E8655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E86557" w:rsidRDefault="00E86557" w:rsidP="00E8655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86557" w:rsidRPr="0095583D" w:rsidRDefault="00E86557" w:rsidP="00E8655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E86557" w:rsidRPr="00A6137D" w:rsidTr="00E86557">
        <w:tc>
          <w:tcPr>
            <w:tcW w:w="6096" w:type="dxa"/>
          </w:tcPr>
          <w:p w:rsidR="00E86557" w:rsidRPr="00074670" w:rsidRDefault="00E86557" w:rsidP="00E86557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E86557" w:rsidRPr="00074670" w:rsidRDefault="00E86557" w:rsidP="00E86557"/>
        </w:tc>
      </w:tr>
      <w:tr w:rsidR="00E86557" w:rsidRPr="00A6137D" w:rsidTr="00E86557">
        <w:tc>
          <w:tcPr>
            <w:tcW w:w="6096" w:type="dxa"/>
          </w:tcPr>
          <w:p w:rsidR="00E86557" w:rsidRPr="00074670" w:rsidRDefault="00E86557" w:rsidP="00E86557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86557" w:rsidRPr="00074670" w:rsidRDefault="00E86557" w:rsidP="00E86557"/>
        </w:tc>
      </w:tr>
    </w:tbl>
    <w:p w:rsidR="00E86557" w:rsidRDefault="00E86557" w:rsidP="00E86557">
      <w:pPr>
        <w:ind w:left="360"/>
        <w:jc w:val="both"/>
      </w:pPr>
      <w:r w:rsidRPr="00EF6193">
        <w:t>Neaktuálne</w:t>
      </w:r>
    </w:p>
    <w:p w:rsidR="00E86557" w:rsidRPr="00EF6193" w:rsidRDefault="00E86557" w:rsidP="00E86557">
      <w:pPr>
        <w:ind w:left="360"/>
        <w:jc w:val="both"/>
      </w:pPr>
    </w:p>
    <w:p w:rsidR="00E86557" w:rsidRDefault="00E86557" w:rsidP="00E8655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E86557" w:rsidRDefault="00E86557" w:rsidP="00E86557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E86557" w:rsidRPr="006409A6" w:rsidTr="00E86557">
        <w:tc>
          <w:tcPr>
            <w:tcW w:w="2700" w:type="dxa"/>
            <w:shd w:val="clear" w:color="auto" w:fill="F2F2F2"/>
          </w:tcPr>
          <w:p w:rsidR="00E86557" w:rsidRPr="00FA12D3" w:rsidRDefault="00E86557" w:rsidP="00E86557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E86557" w:rsidRPr="00FA12D3" w:rsidRDefault="00E86557" w:rsidP="00E8655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E86557" w:rsidRPr="00FA12D3" w:rsidRDefault="00E86557" w:rsidP="00E86557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E86557" w:rsidRPr="00FA12D3" w:rsidRDefault="00E86557" w:rsidP="00E8655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E86557" w:rsidRPr="00FA12D3" w:rsidRDefault="00E86557" w:rsidP="00E8655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E86557" w:rsidRPr="00FA12D3" w:rsidRDefault="00E86557" w:rsidP="00E86557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E86557" w:rsidRPr="00146CDA" w:rsidRDefault="00E86557" w:rsidP="00E86557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E86557" w:rsidRPr="00FA12D3" w:rsidRDefault="00E86557" w:rsidP="008C116E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C116E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E86557" w:rsidRPr="00146CDA" w:rsidRDefault="00E86557" w:rsidP="00E86557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E86557" w:rsidRPr="00FA12D3" w:rsidRDefault="00E86557" w:rsidP="008C116E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C116E">
              <w:rPr>
                <w:b/>
              </w:rPr>
              <w:t>8</w:t>
            </w:r>
          </w:p>
        </w:tc>
      </w:tr>
      <w:tr w:rsidR="00E86557" w:rsidRPr="00A6137D" w:rsidTr="00E86557">
        <w:tc>
          <w:tcPr>
            <w:tcW w:w="2700" w:type="dxa"/>
          </w:tcPr>
          <w:p w:rsidR="00E86557" w:rsidRPr="00074670" w:rsidRDefault="00E86557" w:rsidP="00E86557"/>
        </w:tc>
        <w:tc>
          <w:tcPr>
            <w:tcW w:w="900" w:type="dxa"/>
          </w:tcPr>
          <w:p w:rsidR="00E86557" w:rsidRPr="00074670" w:rsidRDefault="00E86557" w:rsidP="00E86557"/>
        </w:tc>
        <w:tc>
          <w:tcPr>
            <w:tcW w:w="900" w:type="dxa"/>
          </w:tcPr>
          <w:p w:rsidR="00E86557" w:rsidRPr="00074670" w:rsidRDefault="00E86557" w:rsidP="00E86557"/>
        </w:tc>
        <w:tc>
          <w:tcPr>
            <w:tcW w:w="1440" w:type="dxa"/>
          </w:tcPr>
          <w:p w:rsidR="00E86557" w:rsidRPr="00074670" w:rsidRDefault="00E86557" w:rsidP="00E86557"/>
        </w:tc>
        <w:tc>
          <w:tcPr>
            <w:tcW w:w="2140" w:type="dxa"/>
          </w:tcPr>
          <w:p w:rsidR="00E86557" w:rsidRPr="00074670" w:rsidRDefault="00E86557" w:rsidP="00E86557"/>
        </w:tc>
        <w:tc>
          <w:tcPr>
            <w:tcW w:w="2126" w:type="dxa"/>
          </w:tcPr>
          <w:p w:rsidR="00E86557" w:rsidRPr="00074670" w:rsidRDefault="00E86557" w:rsidP="00E86557"/>
        </w:tc>
      </w:tr>
      <w:tr w:rsidR="00E86557" w:rsidRPr="00A6137D" w:rsidTr="00E86557">
        <w:tc>
          <w:tcPr>
            <w:tcW w:w="2700" w:type="dxa"/>
          </w:tcPr>
          <w:p w:rsidR="00E86557" w:rsidRPr="00074670" w:rsidRDefault="00E86557" w:rsidP="00E86557"/>
        </w:tc>
        <w:tc>
          <w:tcPr>
            <w:tcW w:w="900" w:type="dxa"/>
          </w:tcPr>
          <w:p w:rsidR="00E86557" w:rsidRPr="00074670" w:rsidRDefault="00E86557" w:rsidP="00E86557"/>
        </w:tc>
        <w:tc>
          <w:tcPr>
            <w:tcW w:w="900" w:type="dxa"/>
          </w:tcPr>
          <w:p w:rsidR="00E86557" w:rsidRPr="00074670" w:rsidRDefault="00E86557" w:rsidP="00E86557"/>
        </w:tc>
        <w:tc>
          <w:tcPr>
            <w:tcW w:w="1440" w:type="dxa"/>
          </w:tcPr>
          <w:p w:rsidR="00E86557" w:rsidRPr="00074670" w:rsidRDefault="00E86557" w:rsidP="00E86557"/>
        </w:tc>
        <w:tc>
          <w:tcPr>
            <w:tcW w:w="2140" w:type="dxa"/>
          </w:tcPr>
          <w:p w:rsidR="00E86557" w:rsidRPr="00074670" w:rsidRDefault="00E86557" w:rsidP="00E86557"/>
        </w:tc>
        <w:tc>
          <w:tcPr>
            <w:tcW w:w="2126" w:type="dxa"/>
          </w:tcPr>
          <w:p w:rsidR="00E86557" w:rsidRPr="00074670" w:rsidRDefault="00E86557" w:rsidP="00E86557"/>
        </w:tc>
      </w:tr>
      <w:tr w:rsidR="00E86557" w:rsidRPr="00A6137D" w:rsidTr="00E86557">
        <w:tc>
          <w:tcPr>
            <w:tcW w:w="2700" w:type="dxa"/>
          </w:tcPr>
          <w:p w:rsidR="00E86557" w:rsidRPr="00074670" w:rsidRDefault="00E86557" w:rsidP="00E86557"/>
        </w:tc>
        <w:tc>
          <w:tcPr>
            <w:tcW w:w="900" w:type="dxa"/>
          </w:tcPr>
          <w:p w:rsidR="00E86557" w:rsidRPr="00DD2B70" w:rsidRDefault="00E86557" w:rsidP="00E86557">
            <w:pPr>
              <w:rPr>
                <w:b/>
              </w:rPr>
            </w:pPr>
          </w:p>
        </w:tc>
        <w:tc>
          <w:tcPr>
            <w:tcW w:w="900" w:type="dxa"/>
          </w:tcPr>
          <w:p w:rsidR="00E86557" w:rsidRPr="00DD2B70" w:rsidRDefault="00E86557" w:rsidP="00E86557">
            <w:pPr>
              <w:rPr>
                <w:b/>
              </w:rPr>
            </w:pPr>
          </w:p>
        </w:tc>
        <w:tc>
          <w:tcPr>
            <w:tcW w:w="1440" w:type="dxa"/>
          </w:tcPr>
          <w:p w:rsidR="00E86557" w:rsidRPr="00DD2B70" w:rsidRDefault="00E86557" w:rsidP="00E86557">
            <w:pPr>
              <w:rPr>
                <w:b/>
              </w:rPr>
            </w:pPr>
          </w:p>
        </w:tc>
        <w:tc>
          <w:tcPr>
            <w:tcW w:w="2140" w:type="dxa"/>
          </w:tcPr>
          <w:p w:rsidR="00E86557" w:rsidRPr="00DD2B70" w:rsidRDefault="00E86557" w:rsidP="00E86557">
            <w:pPr>
              <w:rPr>
                <w:b/>
              </w:rPr>
            </w:pPr>
          </w:p>
        </w:tc>
        <w:tc>
          <w:tcPr>
            <w:tcW w:w="2126" w:type="dxa"/>
          </w:tcPr>
          <w:p w:rsidR="00E86557" w:rsidRPr="00DD2B70" w:rsidRDefault="00E86557" w:rsidP="00E86557">
            <w:pPr>
              <w:rPr>
                <w:b/>
              </w:rPr>
            </w:pPr>
          </w:p>
        </w:tc>
      </w:tr>
    </w:tbl>
    <w:p w:rsidR="00E86557" w:rsidRDefault="00E86557" w:rsidP="00E86557">
      <w:pPr>
        <w:ind w:left="284"/>
      </w:pPr>
      <w:r>
        <w:t>Neaktuálne</w:t>
      </w:r>
    </w:p>
    <w:p w:rsidR="00E86557" w:rsidRPr="00EF6193" w:rsidRDefault="00E86557" w:rsidP="00E86557">
      <w:pPr>
        <w:ind w:left="284"/>
      </w:pPr>
    </w:p>
    <w:p w:rsidR="00E86557" w:rsidRDefault="00E86557" w:rsidP="00E8655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86557" w:rsidRPr="00E74C03" w:rsidRDefault="00E86557" w:rsidP="00E86557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E86557" w:rsidRPr="00E94F6D" w:rsidTr="00E86557">
        <w:tc>
          <w:tcPr>
            <w:tcW w:w="5670" w:type="dxa"/>
            <w:shd w:val="clear" w:color="auto" w:fill="F2F2F2"/>
          </w:tcPr>
          <w:p w:rsidR="00E86557" w:rsidRPr="00E74C03" w:rsidRDefault="00E86557" w:rsidP="00E8655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E86557" w:rsidRPr="000A7D3D" w:rsidRDefault="00E86557" w:rsidP="008C116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8C116E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E86557" w:rsidRPr="000A7D3D" w:rsidRDefault="00E86557" w:rsidP="008C116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8C116E">
              <w:rPr>
                <w:b/>
              </w:rPr>
              <w:t>8</w:t>
            </w:r>
          </w:p>
        </w:tc>
      </w:tr>
      <w:tr w:rsidR="00E86557" w:rsidRPr="00A6137D" w:rsidTr="00E86557">
        <w:tc>
          <w:tcPr>
            <w:tcW w:w="5670" w:type="dxa"/>
          </w:tcPr>
          <w:p w:rsidR="00E86557" w:rsidRPr="00074670" w:rsidRDefault="00E86557" w:rsidP="00E86557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E86557" w:rsidRPr="00010F84" w:rsidRDefault="008C116E" w:rsidP="00E86557">
            <w:pPr>
              <w:jc w:val="center"/>
            </w:pPr>
            <w:r>
              <w:t>22,00</w:t>
            </w:r>
            <w:r w:rsidR="00E86557">
              <w:t xml:space="preserve"> €</w:t>
            </w:r>
          </w:p>
        </w:tc>
        <w:tc>
          <w:tcPr>
            <w:tcW w:w="2126" w:type="dxa"/>
          </w:tcPr>
          <w:p w:rsidR="00E86557" w:rsidRPr="00010F84" w:rsidRDefault="008C116E" w:rsidP="00E86557">
            <w:pPr>
              <w:jc w:val="center"/>
            </w:pPr>
            <w:r>
              <w:t>860,97</w:t>
            </w:r>
            <w:r w:rsidR="00E86557">
              <w:t xml:space="preserve"> €</w:t>
            </w:r>
          </w:p>
        </w:tc>
      </w:tr>
      <w:tr w:rsidR="00E86557" w:rsidRPr="00A6137D" w:rsidTr="00E86557">
        <w:tc>
          <w:tcPr>
            <w:tcW w:w="5670" w:type="dxa"/>
          </w:tcPr>
          <w:p w:rsidR="00E86557" w:rsidRPr="00EF6193" w:rsidRDefault="00E86557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F6193">
              <w:t>poistné</w:t>
            </w:r>
          </w:p>
        </w:tc>
        <w:tc>
          <w:tcPr>
            <w:tcW w:w="2410" w:type="dxa"/>
          </w:tcPr>
          <w:p w:rsidR="00E86557" w:rsidRPr="00010F84" w:rsidRDefault="00E86557" w:rsidP="00E86557">
            <w:pPr>
              <w:jc w:val="center"/>
            </w:pPr>
          </w:p>
        </w:tc>
        <w:tc>
          <w:tcPr>
            <w:tcW w:w="2126" w:type="dxa"/>
          </w:tcPr>
          <w:p w:rsidR="00E86557" w:rsidRPr="00010F84" w:rsidRDefault="008C116E" w:rsidP="00E86557">
            <w:pPr>
              <w:jc w:val="center"/>
            </w:pPr>
            <w:r>
              <w:t>860,97</w:t>
            </w:r>
            <w:r w:rsidR="00E86557">
              <w:t xml:space="preserve"> €</w:t>
            </w:r>
          </w:p>
        </w:tc>
      </w:tr>
      <w:tr w:rsidR="00E86557" w:rsidRPr="00A6137D" w:rsidTr="00E86557">
        <w:tc>
          <w:tcPr>
            <w:tcW w:w="5670" w:type="dxa"/>
          </w:tcPr>
          <w:p w:rsidR="00E86557" w:rsidRPr="00EF6193" w:rsidRDefault="00E86557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F6193">
              <w:t>predplatné</w:t>
            </w:r>
          </w:p>
        </w:tc>
        <w:tc>
          <w:tcPr>
            <w:tcW w:w="2410" w:type="dxa"/>
          </w:tcPr>
          <w:p w:rsidR="00E86557" w:rsidRPr="00010F84" w:rsidRDefault="008C116E" w:rsidP="00E86557">
            <w:pPr>
              <w:jc w:val="center"/>
            </w:pPr>
            <w:r>
              <w:t xml:space="preserve"> 22,00 €</w:t>
            </w:r>
          </w:p>
        </w:tc>
        <w:tc>
          <w:tcPr>
            <w:tcW w:w="2126" w:type="dxa"/>
          </w:tcPr>
          <w:p w:rsidR="00E86557" w:rsidRPr="00010F84" w:rsidRDefault="00E86557" w:rsidP="008C116E">
            <w:pPr>
              <w:jc w:val="center"/>
            </w:pPr>
            <w:r>
              <w:t xml:space="preserve">      </w:t>
            </w:r>
          </w:p>
        </w:tc>
      </w:tr>
      <w:tr w:rsidR="00E86557" w:rsidRPr="00A6137D" w:rsidTr="00E86557">
        <w:tc>
          <w:tcPr>
            <w:tcW w:w="5670" w:type="dxa"/>
          </w:tcPr>
          <w:p w:rsidR="00E86557" w:rsidRPr="00074670" w:rsidRDefault="00E86557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E86557" w:rsidRPr="00010F84" w:rsidRDefault="00E86557" w:rsidP="00E86557">
            <w:pPr>
              <w:jc w:val="center"/>
            </w:pPr>
          </w:p>
        </w:tc>
        <w:tc>
          <w:tcPr>
            <w:tcW w:w="2126" w:type="dxa"/>
          </w:tcPr>
          <w:p w:rsidR="00E86557" w:rsidRPr="00010F84" w:rsidRDefault="00E86557" w:rsidP="00E86557">
            <w:pPr>
              <w:jc w:val="center"/>
            </w:pPr>
          </w:p>
        </w:tc>
      </w:tr>
      <w:tr w:rsidR="00E86557" w:rsidRPr="00A6137D" w:rsidTr="00E86557">
        <w:tc>
          <w:tcPr>
            <w:tcW w:w="5670" w:type="dxa"/>
          </w:tcPr>
          <w:p w:rsidR="00E86557" w:rsidRPr="00074670" w:rsidRDefault="00E86557" w:rsidP="00E86557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E86557" w:rsidRPr="00010F84" w:rsidRDefault="00E86557" w:rsidP="00E86557">
            <w:pPr>
              <w:jc w:val="center"/>
            </w:pPr>
          </w:p>
        </w:tc>
        <w:tc>
          <w:tcPr>
            <w:tcW w:w="2126" w:type="dxa"/>
          </w:tcPr>
          <w:p w:rsidR="00E86557" w:rsidRPr="00010F84" w:rsidRDefault="00E86557" w:rsidP="00E86557">
            <w:pPr>
              <w:jc w:val="center"/>
            </w:pPr>
          </w:p>
        </w:tc>
      </w:tr>
      <w:tr w:rsidR="00E86557" w:rsidRPr="00A6137D" w:rsidTr="00E86557">
        <w:tc>
          <w:tcPr>
            <w:tcW w:w="5670" w:type="dxa"/>
          </w:tcPr>
          <w:p w:rsidR="00E86557" w:rsidRPr="00074670" w:rsidRDefault="00E86557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E86557" w:rsidRPr="00010F84" w:rsidRDefault="00E86557" w:rsidP="00E86557">
            <w:pPr>
              <w:jc w:val="center"/>
            </w:pPr>
          </w:p>
        </w:tc>
        <w:tc>
          <w:tcPr>
            <w:tcW w:w="2126" w:type="dxa"/>
          </w:tcPr>
          <w:p w:rsidR="00E86557" w:rsidRPr="00010F84" w:rsidRDefault="00E86557" w:rsidP="00E86557">
            <w:pPr>
              <w:jc w:val="center"/>
            </w:pPr>
          </w:p>
        </w:tc>
      </w:tr>
      <w:tr w:rsidR="00E86557" w:rsidRPr="00A6137D" w:rsidTr="00E86557">
        <w:tc>
          <w:tcPr>
            <w:tcW w:w="5670" w:type="dxa"/>
          </w:tcPr>
          <w:p w:rsidR="00E86557" w:rsidRPr="00074670" w:rsidRDefault="00E86557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E86557" w:rsidRPr="00010F84" w:rsidRDefault="00E86557" w:rsidP="00E86557">
            <w:pPr>
              <w:jc w:val="center"/>
              <w:rPr>
                <w:b/>
              </w:rPr>
            </w:pPr>
          </w:p>
        </w:tc>
        <w:tc>
          <w:tcPr>
            <w:tcW w:w="2126" w:type="dxa"/>
          </w:tcPr>
          <w:p w:rsidR="00E86557" w:rsidRPr="00010F84" w:rsidRDefault="00E86557" w:rsidP="00E86557">
            <w:pPr>
              <w:jc w:val="center"/>
              <w:rPr>
                <w:b/>
              </w:rPr>
            </w:pPr>
          </w:p>
        </w:tc>
      </w:tr>
    </w:tbl>
    <w:p w:rsidR="00E86557" w:rsidRDefault="00E86557" w:rsidP="00E86557">
      <w:pPr>
        <w:jc w:val="center"/>
        <w:rPr>
          <w:b/>
          <w:sz w:val="24"/>
          <w:szCs w:val="24"/>
        </w:rPr>
      </w:pPr>
    </w:p>
    <w:p w:rsidR="00E86557" w:rsidRPr="003C4B7A" w:rsidRDefault="00E86557" w:rsidP="00E865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E86557" w:rsidRPr="003C4B7A" w:rsidRDefault="00E86557" w:rsidP="00E865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86557" w:rsidRDefault="00E86557" w:rsidP="00E865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86557" w:rsidRDefault="00E86557" w:rsidP="00E86557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E86557" w:rsidRDefault="00E86557" w:rsidP="00E86557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E86557" w:rsidRPr="00563E6B" w:rsidTr="00E86557">
        <w:tc>
          <w:tcPr>
            <w:tcW w:w="2268" w:type="dxa"/>
            <w:shd w:val="clear" w:color="auto" w:fill="F2F2F2"/>
          </w:tcPr>
          <w:p w:rsidR="00E86557" w:rsidRPr="000A7D3D" w:rsidRDefault="00E86557" w:rsidP="00E865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E86557" w:rsidRPr="000A7D3D" w:rsidRDefault="00E86557" w:rsidP="00E865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86557" w:rsidRPr="000A7D3D" w:rsidRDefault="00E86557" w:rsidP="00252E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</w:t>
            </w:r>
            <w:r w:rsidR="00252EDE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E86557" w:rsidRPr="000A7D3D" w:rsidRDefault="00E86557" w:rsidP="00E865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86557" w:rsidRPr="000A7D3D" w:rsidRDefault="00E86557" w:rsidP="00E8655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E86557" w:rsidRPr="000A7D3D" w:rsidRDefault="00E86557" w:rsidP="00E865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86557" w:rsidRPr="000A7D3D" w:rsidRDefault="00E86557" w:rsidP="00E8655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E86557" w:rsidRPr="000A7D3D" w:rsidRDefault="00E86557" w:rsidP="00E865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E86557" w:rsidRPr="000A7D3D" w:rsidRDefault="00E86557" w:rsidP="00E865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86557" w:rsidRPr="000A7D3D" w:rsidRDefault="00E86557" w:rsidP="00252E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</w:t>
            </w:r>
            <w:r w:rsidR="00252EDE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E86557" w:rsidRPr="000A7D3D" w:rsidRDefault="00E86557" w:rsidP="00E865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E86557" w:rsidRPr="000A7D3D" w:rsidRDefault="00E86557" w:rsidP="00E86557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E86557" w:rsidTr="00E86557">
        <w:tc>
          <w:tcPr>
            <w:tcW w:w="2268" w:type="dxa"/>
          </w:tcPr>
          <w:p w:rsidR="00E86557" w:rsidRPr="00782C83" w:rsidRDefault="00E86557" w:rsidP="00E8655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86557" w:rsidRPr="00782C83" w:rsidRDefault="00E86557" w:rsidP="00E8655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86557" w:rsidRDefault="00E86557" w:rsidP="00E86557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86557" w:rsidRDefault="00E86557" w:rsidP="00E8655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86557" w:rsidRDefault="00E86557" w:rsidP="00E8655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86557" w:rsidRDefault="00E86557" w:rsidP="00E8655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E86557" w:rsidRDefault="00E86557" w:rsidP="00E86557">
            <w:pPr>
              <w:rPr>
                <w:color w:val="FF0000"/>
              </w:rPr>
            </w:pPr>
          </w:p>
        </w:tc>
      </w:tr>
      <w:tr w:rsidR="00E86557" w:rsidTr="00E86557">
        <w:tc>
          <w:tcPr>
            <w:tcW w:w="2268" w:type="dxa"/>
          </w:tcPr>
          <w:p w:rsidR="00E86557" w:rsidRPr="00782C83" w:rsidRDefault="00E86557" w:rsidP="00E8655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86557" w:rsidRPr="00782C83" w:rsidRDefault="00E86557" w:rsidP="00E8655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86557" w:rsidRDefault="00E86557" w:rsidP="00E86557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86557" w:rsidRDefault="00E86557" w:rsidP="00E8655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86557" w:rsidRDefault="00E86557" w:rsidP="00E8655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86557" w:rsidRDefault="00E86557" w:rsidP="00E8655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E86557" w:rsidRDefault="00E86557" w:rsidP="00E86557">
            <w:pPr>
              <w:rPr>
                <w:color w:val="FF0000"/>
              </w:rPr>
            </w:pPr>
          </w:p>
        </w:tc>
      </w:tr>
      <w:tr w:rsidR="00E86557" w:rsidTr="00E86557">
        <w:tc>
          <w:tcPr>
            <w:tcW w:w="2268" w:type="dxa"/>
          </w:tcPr>
          <w:p w:rsidR="00E86557" w:rsidRPr="00782C83" w:rsidRDefault="00E86557" w:rsidP="00E8655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86557" w:rsidRPr="00782C83" w:rsidRDefault="00E86557" w:rsidP="00E8655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86557" w:rsidRDefault="00E86557" w:rsidP="00E86557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86557" w:rsidRDefault="00E86557" w:rsidP="00E8655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86557" w:rsidRDefault="00E86557" w:rsidP="00E8655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86557" w:rsidRDefault="00E86557" w:rsidP="00E8655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E86557" w:rsidRDefault="00E86557" w:rsidP="00E86557">
            <w:pPr>
              <w:rPr>
                <w:color w:val="FF0000"/>
              </w:rPr>
            </w:pPr>
          </w:p>
        </w:tc>
      </w:tr>
      <w:tr w:rsidR="00E86557" w:rsidTr="00E86557">
        <w:tc>
          <w:tcPr>
            <w:tcW w:w="2268" w:type="dxa"/>
          </w:tcPr>
          <w:p w:rsidR="00E86557" w:rsidRPr="00782C83" w:rsidRDefault="00E86557" w:rsidP="00E8655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86557" w:rsidRPr="00782C83" w:rsidRDefault="00E86557" w:rsidP="00E8655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86557" w:rsidRDefault="00E86557" w:rsidP="00E86557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86557" w:rsidRDefault="00E86557" w:rsidP="00E8655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86557" w:rsidRDefault="00E86557" w:rsidP="00E8655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86557" w:rsidRDefault="00E86557" w:rsidP="00E8655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E86557" w:rsidRDefault="00E86557" w:rsidP="00E86557">
            <w:pPr>
              <w:rPr>
                <w:color w:val="FF0000"/>
              </w:rPr>
            </w:pPr>
          </w:p>
        </w:tc>
      </w:tr>
    </w:tbl>
    <w:p w:rsidR="00E86557" w:rsidRDefault="00E86557" w:rsidP="00E86557">
      <w:pPr>
        <w:rPr>
          <w:sz w:val="24"/>
          <w:szCs w:val="24"/>
        </w:rPr>
      </w:pPr>
    </w:p>
    <w:p w:rsidR="00E86557" w:rsidRDefault="00E86557" w:rsidP="00E86557">
      <w:pPr>
        <w:rPr>
          <w:b/>
          <w:sz w:val="24"/>
          <w:szCs w:val="24"/>
        </w:rPr>
      </w:pPr>
    </w:p>
    <w:p w:rsidR="00E86557" w:rsidRDefault="00E86557" w:rsidP="00E86557">
      <w:pPr>
        <w:rPr>
          <w:b/>
          <w:sz w:val="24"/>
          <w:szCs w:val="24"/>
        </w:rPr>
      </w:pPr>
    </w:p>
    <w:p w:rsidR="00E86557" w:rsidRDefault="00E86557" w:rsidP="00E86557">
      <w:pPr>
        <w:rPr>
          <w:b/>
          <w:sz w:val="24"/>
          <w:szCs w:val="24"/>
        </w:rPr>
      </w:pPr>
    </w:p>
    <w:p w:rsidR="00E86557" w:rsidRDefault="00E86557" w:rsidP="00E86557">
      <w:pPr>
        <w:rPr>
          <w:b/>
          <w:sz w:val="24"/>
          <w:szCs w:val="24"/>
        </w:rPr>
      </w:pPr>
    </w:p>
    <w:p w:rsidR="00252EDE" w:rsidRDefault="00252EDE" w:rsidP="00E86557">
      <w:pPr>
        <w:rPr>
          <w:b/>
          <w:sz w:val="24"/>
          <w:szCs w:val="24"/>
        </w:rPr>
      </w:pPr>
    </w:p>
    <w:p w:rsidR="00252EDE" w:rsidRDefault="00252EDE" w:rsidP="00E86557">
      <w:pPr>
        <w:rPr>
          <w:b/>
          <w:sz w:val="24"/>
          <w:szCs w:val="24"/>
        </w:rPr>
      </w:pPr>
    </w:p>
    <w:p w:rsidR="00252EDE" w:rsidRDefault="00252EDE" w:rsidP="00E86557">
      <w:pPr>
        <w:rPr>
          <w:b/>
          <w:sz w:val="24"/>
          <w:szCs w:val="24"/>
        </w:rPr>
      </w:pPr>
    </w:p>
    <w:p w:rsidR="00252EDE" w:rsidRDefault="00252EDE" w:rsidP="00E86557">
      <w:pPr>
        <w:rPr>
          <w:b/>
          <w:sz w:val="24"/>
          <w:szCs w:val="24"/>
        </w:rPr>
      </w:pPr>
    </w:p>
    <w:p w:rsidR="00E86557" w:rsidRDefault="00E86557" w:rsidP="00E86557">
      <w:pPr>
        <w:rPr>
          <w:b/>
          <w:sz w:val="24"/>
          <w:szCs w:val="24"/>
        </w:rPr>
      </w:pPr>
    </w:p>
    <w:p w:rsidR="00E86557" w:rsidRDefault="00E86557" w:rsidP="00E86557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86557" w:rsidRPr="00CB7800" w:rsidRDefault="00E86557" w:rsidP="00E8655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E86557" w:rsidRDefault="00E86557" w:rsidP="00E8655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E86557" w:rsidRPr="00144874" w:rsidTr="00E86557">
        <w:tc>
          <w:tcPr>
            <w:tcW w:w="7230" w:type="dxa"/>
            <w:shd w:val="clear" w:color="auto" w:fill="F2F2F2"/>
          </w:tcPr>
          <w:p w:rsidR="00E86557" w:rsidRPr="00144874" w:rsidRDefault="00E86557" w:rsidP="00E86557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E86557" w:rsidRPr="00144874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86557" w:rsidRPr="00CA5280" w:rsidTr="00E86557">
        <w:tc>
          <w:tcPr>
            <w:tcW w:w="7230" w:type="dxa"/>
          </w:tcPr>
          <w:p w:rsidR="00E86557" w:rsidRPr="006C1B7C" w:rsidRDefault="00E86557" w:rsidP="00E86557">
            <w:r w:rsidRPr="006C1B7C">
              <w:t>Rezerva na overenie účtovnej závierky audítorom v sume 800,- €</w:t>
            </w:r>
          </w:p>
        </w:tc>
        <w:tc>
          <w:tcPr>
            <w:tcW w:w="2976" w:type="dxa"/>
          </w:tcPr>
          <w:p w:rsidR="00E86557" w:rsidRPr="006C1B7C" w:rsidRDefault="00E86557" w:rsidP="00252EDE">
            <w:pPr>
              <w:jc w:val="right"/>
            </w:pPr>
            <w:r w:rsidRPr="006C1B7C">
              <w:t>20</w:t>
            </w:r>
            <w:r w:rsidR="00252EDE">
              <w:t>20</w:t>
            </w:r>
          </w:p>
        </w:tc>
      </w:tr>
      <w:tr w:rsidR="00E86557" w:rsidRPr="00CA5280" w:rsidTr="00E86557">
        <w:tc>
          <w:tcPr>
            <w:tcW w:w="7230" w:type="dxa"/>
          </w:tcPr>
          <w:p w:rsidR="00E86557" w:rsidRPr="00CA5280" w:rsidRDefault="00E86557" w:rsidP="00E86557"/>
        </w:tc>
        <w:tc>
          <w:tcPr>
            <w:tcW w:w="2976" w:type="dxa"/>
          </w:tcPr>
          <w:p w:rsidR="00E86557" w:rsidRPr="00CA5280" w:rsidRDefault="00E86557" w:rsidP="00E86557">
            <w:pPr>
              <w:jc w:val="right"/>
            </w:pPr>
          </w:p>
        </w:tc>
      </w:tr>
    </w:tbl>
    <w:p w:rsidR="00E86557" w:rsidRDefault="00E86557" w:rsidP="00E86557">
      <w:pPr>
        <w:ind w:left="284"/>
        <w:rPr>
          <w:b/>
          <w:sz w:val="24"/>
          <w:szCs w:val="24"/>
        </w:rPr>
      </w:pPr>
    </w:p>
    <w:p w:rsidR="00E86557" w:rsidRPr="00111B4C" w:rsidRDefault="00E86557" w:rsidP="00E8655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E86557" w:rsidRPr="00111B4C" w:rsidRDefault="00E86557" w:rsidP="00E8655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E86557" w:rsidRDefault="00E86557" w:rsidP="00E8655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</w:p>
    <w:p w:rsidR="00E86557" w:rsidRDefault="00E86557" w:rsidP="00E8655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C1B7C">
        <w:rPr>
          <w:b w:val="0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p w:rsidR="00E86557" w:rsidRDefault="00E86557" w:rsidP="00E8655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86557" w:rsidRDefault="00E86557" w:rsidP="00E865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86557" w:rsidRPr="00111B4C" w:rsidRDefault="00E86557" w:rsidP="00E8655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E86557" w:rsidRDefault="00E86557" w:rsidP="00E8655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E86557" w:rsidRDefault="00E86557" w:rsidP="00E86557">
      <w:pPr>
        <w:rPr>
          <w:b/>
          <w:sz w:val="24"/>
          <w:szCs w:val="24"/>
        </w:rPr>
      </w:pPr>
    </w:p>
    <w:p w:rsidR="00E86557" w:rsidRDefault="00E86557" w:rsidP="00E86557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E86557" w:rsidRPr="00505CBF" w:rsidTr="00E86557">
        <w:tc>
          <w:tcPr>
            <w:tcW w:w="7230" w:type="dxa"/>
            <w:shd w:val="clear" w:color="auto" w:fill="F2F2F2"/>
          </w:tcPr>
          <w:p w:rsidR="00E86557" w:rsidRPr="00DD5FF0" w:rsidRDefault="00E86557" w:rsidP="00E8655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86557" w:rsidRPr="00DD5FF0" w:rsidRDefault="00E86557" w:rsidP="00252ED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52EDE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E86557" w:rsidRPr="00DD5FF0" w:rsidRDefault="00E86557" w:rsidP="00252ED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52EDE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252EDE" w:rsidRPr="00A4699C" w:rsidTr="00E86557">
        <w:tc>
          <w:tcPr>
            <w:tcW w:w="7230" w:type="dxa"/>
          </w:tcPr>
          <w:p w:rsidR="00252EDE" w:rsidRPr="004629A1" w:rsidRDefault="00252EDE" w:rsidP="00E86557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252EDE" w:rsidRPr="000B1B81" w:rsidRDefault="00252EDE" w:rsidP="00E86557">
            <w:pPr>
              <w:jc w:val="right"/>
            </w:pPr>
            <w:r>
              <w:t>493 305,51</w:t>
            </w:r>
          </w:p>
        </w:tc>
        <w:tc>
          <w:tcPr>
            <w:tcW w:w="1559" w:type="dxa"/>
          </w:tcPr>
          <w:p w:rsidR="00252EDE" w:rsidRPr="000B1B81" w:rsidRDefault="00252EDE" w:rsidP="008F073C">
            <w:pPr>
              <w:jc w:val="right"/>
            </w:pPr>
            <w:r w:rsidRPr="000B1B81">
              <w:t>295 671,41</w:t>
            </w:r>
          </w:p>
        </w:tc>
      </w:tr>
      <w:tr w:rsidR="00252EDE" w:rsidRPr="00A4699C" w:rsidTr="00E86557">
        <w:tc>
          <w:tcPr>
            <w:tcW w:w="7230" w:type="dxa"/>
          </w:tcPr>
          <w:p w:rsidR="00252EDE" w:rsidRPr="004629A1" w:rsidRDefault="00252EDE" w:rsidP="00E86557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252EDE" w:rsidRPr="000B1B81" w:rsidRDefault="00252EDE" w:rsidP="00E86557">
            <w:pPr>
              <w:jc w:val="right"/>
            </w:pPr>
            <w:r>
              <w:t>78 448,59</w:t>
            </w:r>
          </w:p>
        </w:tc>
        <w:tc>
          <w:tcPr>
            <w:tcW w:w="1559" w:type="dxa"/>
          </w:tcPr>
          <w:p w:rsidR="00252EDE" w:rsidRPr="000B1B81" w:rsidRDefault="00252EDE" w:rsidP="008F073C">
            <w:pPr>
              <w:jc w:val="right"/>
            </w:pPr>
            <w:r w:rsidRPr="000B1B81">
              <w:t>69 642,59</w:t>
            </w:r>
          </w:p>
        </w:tc>
      </w:tr>
      <w:tr w:rsidR="00252EDE" w:rsidRPr="00CA5280" w:rsidTr="00E86557">
        <w:tc>
          <w:tcPr>
            <w:tcW w:w="7230" w:type="dxa"/>
          </w:tcPr>
          <w:p w:rsidR="00252EDE" w:rsidRPr="004629A1" w:rsidRDefault="00252EDE" w:rsidP="00E86557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252EDE" w:rsidRPr="00CA5280" w:rsidRDefault="00252EDE" w:rsidP="00E86557">
            <w:pPr>
              <w:jc w:val="right"/>
            </w:pPr>
            <w:r>
              <w:t>215 573,49</w:t>
            </w:r>
          </w:p>
        </w:tc>
        <w:tc>
          <w:tcPr>
            <w:tcW w:w="1559" w:type="dxa"/>
          </w:tcPr>
          <w:p w:rsidR="00252EDE" w:rsidRPr="00CA5280" w:rsidRDefault="00252EDE" w:rsidP="008F073C">
            <w:pPr>
              <w:jc w:val="right"/>
            </w:pPr>
          </w:p>
        </w:tc>
      </w:tr>
      <w:tr w:rsidR="00252EDE" w:rsidRPr="00CA5280" w:rsidTr="00E86557">
        <w:tc>
          <w:tcPr>
            <w:tcW w:w="7230" w:type="dxa"/>
          </w:tcPr>
          <w:p w:rsidR="00252EDE" w:rsidRPr="004629A1" w:rsidRDefault="00252EDE" w:rsidP="00E86557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252EDE" w:rsidRPr="00CA5280" w:rsidRDefault="00252EDE" w:rsidP="00E86557">
            <w:pPr>
              <w:jc w:val="right"/>
            </w:pPr>
            <w:r>
              <w:t>199 283,43</w:t>
            </w:r>
          </w:p>
        </w:tc>
        <w:tc>
          <w:tcPr>
            <w:tcW w:w="1559" w:type="dxa"/>
          </w:tcPr>
          <w:p w:rsidR="00252EDE" w:rsidRPr="00CA5280" w:rsidRDefault="00252EDE" w:rsidP="008F073C">
            <w:pPr>
              <w:jc w:val="right"/>
            </w:pPr>
            <w:r>
              <w:t>226 028,82</w:t>
            </w:r>
          </w:p>
        </w:tc>
      </w:tr>
    </w:tbl>
    <w:p w:rsidR="00E86557" w:rsidRDefault="00E86557" w:rsidP="00E86557">
      <w:pPr>
        <w:rPr>
          <w:b/>
          <w:sz w:val="24"/>
          <w:szCs w:val="24"/>
        </w:rPr>
      </w:pPr>
    </w:p>
    <w:p w:rsidR="00E86557" w:rsidRPr="00104161" w:rsidRDefault="00E86557" w:rsidP="00E86557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E86557" w:rsidRPr="00A6137D" w:rsidTr="00E86557">
        <w:tc>
          <w:tcPr>
            <w:tcW w:w="3119" w:type="dxa"/>
            <w:shd w:val="clear" w:color="auto" w:fill="F2F2F2"/>
          </w:tcPr>
          <w:p w:rsidR="00E86557" w:rsidRPr="00104161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E86557" w:rsidRPr="004629A1" w:rsidRDefault="00E86557" w:rsidP="001E038A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</w:t>
            </w:r>
            <w:r w:rsidR="001E038A">
              <w:rPr>
                <w:b/>
              </w:rPr>
              <w:t>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E86557" w:rsidRPr="004629A1" w:rsidRDefault="00E86557" w:rsidP="001E038A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</w:t>
            </w:r>
            <w:r w:rsidR="001E038A">
              <w:rPr>
                <w:b/>
              </w:rPr>
              <w:t>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E86557" w:rsidRPr="00104161" w:rsidRDefault="00E86557" w:rsidP="00E8655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86557" w:rsidRPr="00A6137D" w:rsidTr="00E86557">
        <w:tc>
          <w:tcPr>
            <w:tcW w:w="3119" w:type="dxa"/>
          </w:tcPr>
          <w:p w:rsidR="00E86557" w:rsidRPr="000B1B81" w:rsidRDefault="00E86557" w:rsidP="00E86557">
            <w:r w:rsidRPr="000B1B81">
              <w:t xml:space="preserve"> Úver zo ŠFRB </w:t>
            </w:r>
          </w:p>
        </w:tc>
        <w:tc>
          <w:tcPr>
            <w:tcW w:w="1701" w:type="dxa"/>
          </w:tcPr>
          <w:p w:rsidR="00E86557" w:rsidRPr="000B1B81" w:rsidRDefault="001E038A" w:rsidP="00E86557">
            <w:pPr>
              <w:jc w:val="right"/>
            </w:pPr>
            <w:r>
              <w:t>189 272,27</w:t>
            </w:r>
          </w:p>
        </w:tc>
        <w:tc>
          <w:tcPr>
            <w:tcW w:w="1984" w:type="dxa"/>
          </w:tcPr>
          <w:p w:rsidR="00E86557" w:rsidRPr="000B1B81" w:rsidRDefault="001E038A" w:rsidP="00E86557">
            <w:pPr>
              <w:jc w:val="right"/>
            </w:pPr>
            <w:r>
              <w:t>196 886,98</w:t>
            </w:r>
          </w:p>
        </w:tc>
        <w:tc>
          <w:tcPr>
            <w:tcW w:w="3261" w:type="dxa"/>
          </w:tcPr>
          <w:p w:rsidR="00E86557" w:rsidRPr="000B1B81" w:rsidRDefault="00E86557" w:rsidP="00E86557">
            <w:r w:rsidRPr="000B1B81">
              <w:t xml:space="preserve">Úver bol prijatý na výstavbu 8-bj  v sume </w:t>
            </w:r>
            <w:r>
              <w:t>248 045,51</w:t>
            </w:r>
            <w:r w:rsidRPr="000B1B81">
              <w:t xml:space="preserve"> € so splatnosťou do roku 20</w:t>
            </w:r>
            <w:r>
              <w:t>41</w:t>
            </w:r>
            <w:r w:rsidRPr="000B1B81">
              <w:t xml:space="preserve">. </w:t>
            </w:r>
          </w:p>
        </w:tc>
      </w:tr>
      <w:tr w:rsidR="00E86557" w:rsidRPr="008F2492" w:rsidTr="00E86557">
        <w:tc>
          <w:tcPr>
            <w:tcW w:w="3119" w:type="dxa"/>
          </w:tcPr>
          <w:p w:rsidR="00E86557" w:rsidRPr="008F2492" w:rsidRDefault="00E86557" w:rsidP="00E86557">
            <w:r w:rsidRPr="008F2492">
              <w:t>Záväzky z nájmu</w:t>
            </w:r>
          </w:p>
        </w:tc>
        <w:tc>
          <w:tcPr>
            <w:tcW w:w="1701" w:type="dxa"/>
          </w:tcPr>
          <w:p w:rsidR="00E86557" w:rsidRPr="008F2492" w:rsidRDefault="001E038A" w:rsidP="00E86557">
            <w:pPr>
              <w:jc w:val="right"/>
            </w:pPr>
            <w:r>
              <w:t>8 838,93</w:t>
            </w:r>
          </w:p>
        </w:tc>
        <w:tc>
          <w:tcPr>
            <w:tcW w:w="1984" w:type="dxa"/>
          </w:tcPr>
          <w:p w:rsidR="00E86557" w:rsidRPr="008F2492" w:rsidRDefault="001E038A" w:rsidP="00E86557">
            <w:pPr>
              <w:jc w:val="right"/>
            </w:pPr>
            <w:r>
              <w:t>13 110,32</w:t>
            </w:r>
          </w:p>
        </w:tc>
        <w:tc>
          <w:tcPr>
            <w:tcW w:w="3261" w:type="dxa"/>
          </w:tcPr>
          <w:p w:rsidR="00E86557" w:rsidRPr="008F2492" w:rsidRDefault="00E86557" w:rsidP="00E86557">
            <w:r w:rsidRPr="008F2492">
              <w:t>Leasing osobného  vozidla prijatý v</w:t>
            </w:r>
            <w:r w:rsidR="008C5643">
              <w:t> </w:t>
            </w:r>
            <w:r w:rsidRPr="008F2492">
              <w:t>r.2017 so splatnosťou do r.2021.</w:t>
            </w:r>
          </w:p>
        </w:tc>
      </w:tr>
      <w:tr w:rsidR="008C5643" w:rsidRPr="008F2492" w:rsidTr="00E86557">
        <w:tc>
          <w:tcPr>
            <w:tcW w:w="3119" w:type="dxa"/>
          </w:tcPr>
          <w:p w:rsidR="008C5643" w:rsidRPr="008F2492" w:rsidRDefault="008C5643" w:rsidP="00E86557">
            <w:r>
              <w:t>Zábezpeka-  verejné obstarávanie</w:t>
            </w:r>
          </w:p>
        </w:tc>
        <w:tc>
          <w:tcPr>
            <w:tcW w:w="1701" w:type="dxa"/>
          </w:tcPr>
          <w:p w:rsidR="008C5643" w:rsidRDefault="008C5643" w:rsidP="00E86557">
            <w:pPr>
              <w:jc w:val="right"/>
            </w:pPr>
            <w:r>
              <w:t>208 000,00</w:t>
            </w:r>
          </w:p>
        </w:tc>
        <w:tc>
          <w:tcPr>
            <w:tcW w:w="1984" w:type="dxa"/>
          </w:tcPr>
          <w:p w:rsidR="008C5643" w:rsidRDefault="008C5643" w:rsidP="00E86557">
            <w:pPr>
              <w:jc w:val="right"/>
            </w:pPr>
          </w:p>
        </w:tc>
        <w:tc>
          <w:tcPr>
            <w:tcW w:w="3261" w:type="dxa"/>
          </w:tcPr>
          <w:p w:rsidR="008C5643" w:rsidRPr="008F2492" w:rsidRDefault="008D254F" w:rsidP="00E86557">
            <w:r>
              <w:t>Zábezpeka podľa zmluvy č.78/2019- stavba Kultúrny dom</w:t>
            </w:r>
          </w:p>
        </w:tc>
      </w:tr>
    </w:tbl>
    <w:p w:rsidR="00E86557" w:rsidRPr="008F2492" w:rsidRDefault="00E86557" w:rsidP="00E86557">
      <w:pPr>
        <w:rPr>
          <w:b/>
          <w:sz w:val="24"/>
          <w:szCs w:val="24"/>
        </w:rPr>
      </w:pPr>
    </w:p>
    <w:p w:rsidR="00E86557" w:rsidRDefault="00E86557" w:rsidP="00E8655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86557" w:rsidRDefault="00E86557" w:rsidP="00E86557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E86557" w:rsidRDefault="00E86557" w:rsidP="00E8655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</w:p>
    <w:p w:rsidR="00E86557" w:rsidRPr="002F4D38" w:rsidRDefault="00E86557" w:rsidP="00E8655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2F4D38">
        <w:rPr>
          <w:b w:val="0"/>
          <w:color w:val="FF0000"/>
          <w:sz w:val="24"/>
          <w:szCs w:val="24"/>
        </w:rPr>
        <w:t xml:space="preserve"> </w:t>
      </w:r>
      <w:r w:rsidRPr="002F4D38">
        <w:rPr>
          <w:b w:val="0"/>
          <w:sz w:val="24"/>
          <w:szCs w:val="24"/>
        </w:rPr>
        <w:t>V roku 2018 obec prijala dlhodobý</w:t>
      </w:r>
      <w:r>
        <w:rPr>
          <w:b w:val="0"/>
          <w:sz w:val="24"/>
          <w:szCs w:val="24"/>
        </w:rPr>
        <w:t xml:space="preserve"> splátkový</w:t>
      </w:r>
      <w:r w:rsidRPr="002F4D38">
        <w:rPr>
          <w:b w:val="0"/>
          <w:sz w:val="24"/>
          <w:szCs w:val="24"/>
        </w:rPr>
        <w:t xml:space="preserve"> bankový úver zo Slovenskej sporiteľne, a.s.</w:t>
      </w:r>
      <w:r>
        <w:rPr>
          <w:b w:val="0"/>
          <w:sz w:val="24"/>
          <w:szCs w:val="24"/>
        </w:rPr>
        <w:t xml:space="preserve"> s nezáväzným úverovým rámcom</w:t>
      </w:r>
      <w:r w:rsidRPr="002F4D38">
        <w:rPr>
          <w:b w:val="0"/>
          <w:sz w:val="24"/>
          <w:szCs w:val="24"/>
        </w:rPr>
        <w:t xml:space="preserve"> vo výške 400 000,-- EUR, s úrokovou sadzbou 0,61 % na základe uznesenia zastupiteľstva  č.30/2018/9 zo dňa 09.02.2018,  na financovanie stavby „Kultúrny dom“ – prestavba a prístavba budovy súp. č. 395</w:t>
      </w:r>
      <w:r>
        <w:rPr>
          <w:b w:val="0"/>
          <w:sz w:val="24"/>
          <w:szCs w:val="24"/>
        </w:rPr>
        <w:t>.</w:t>
      </w:r>
      <w:r w:rsidRPr="002F4D3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K 31.12.201</w:t>
      </w:r>
      <w:r w:rsidR="008D254F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bolo čerpanie úveru vo výške </w:t>
      </w:r>
      <w:r w:rsidR="008D254F">
        <w:rPr>
          <w:b w:val="0"/>
          <w:sz w:val="24"/>
          <w:szCs w:val="24"/>
        </w:rPr>
        <w:t>400 000,-</w:t>
      </w:r>
      <w:r>
        <w:rPr>
          <w:b w:val="0"/>
          <w:sz w:val="24"/>
          <w:szCs w:val="24"/>
        </w:rPr>
        <w:t xml:space="preserve"> EUR.</w:t>
      </w:r>
    </w:p>
    <w:p w:rsidR="00E86557" w:rsidRDefault="00E86557" w:rsidP="00E865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86557" w:rsidRDefault="00E86557" w:rsidP="00E86557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E86557" w:rsidRPr="00144874" w:rsidTr="00E86557">
        <w:tc>
          <w:tcPr>
            <w:tcW w:w="4500" w:type="dxa"/>
            <w:shd w:val="clear" w:color="auto" w:fill="F2F2F2"/>
          </w:tcPr>
          <w:p w:rsidR="00E86557" w:rsidRPr="001244F1" w:rsidRDefault="00E86557" w:rsidP="00E86557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E86557" w:rsidRPr="00144874" w:rsidRDefault="00E86557" w:rsidP="00E86557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E86557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E86557" w:rsidRPr="00144874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E86557" w:rsidRPr="00CA5280" w:rsidTr="00E86557">
        <w:tc>
          <w:tcPr>
            <w:tcW w:w="4500" w:type="dxa"/>
          </w:tcPr>
          <w:p w:rsidR="00E86557" w:rsidRPr="001244F1" w:rsidRDefault="00E86557" w:rsidP="00E86557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E86557" w:rsidRPr="001244F1" w:rsidRDefault="00E86557" w:rsidP="00E86557">
            <w:pPr>
              <w:jc w:val="both"/>
            </w:pPr>
            <w:r>
              <w:t>Blanko zmenka</w:t>
            </w:r>
          </w:p>
        </w:tc>
      </w:tr>
      <w:tr w:rsidR="00E86557" w:rsidRPr="00CA5280" w:rsidTr="00E86557">
        <w:tc>
          <w:tcPr>
            <w:tcW w:w="4500" w:type="dxa"/>
          </w:tcPr>
          <w:p w:rsidR="00E86557" w:rsidRPr="001244F1" w:rsidRDefault="00E86557" w:rsidP="00E86557">
            <w:pPr>
              <w:jc w:val="both"/>
            </w:pPr>
          </w:p>
        </w:tc>
        <w:tc>
          <w:tcPr>
            <w:tcW w:w="5848" w:type="dxa"/>
          </w:tcPr>
          <w:p w:rsidR="00E86557" w:rsidRPr="001244F1" w:rsidRDefault="00E86557" w:rsidP="00E86557">
            <w:pPr>
              <w:jc w:val="both"/>
            </w:pPr>
          </w:p>
        </w:tc>
      </w:tr>
      <w:tr w:rsidR="00E86557" w:rsidRPr="00CA5280" w:rsidTr="00E86557">
        <w:tc>
          <w:tcPr>
            <w:tcW w:w="4500" w:type="dxa"/>
          </w:tcPr>
          <w:p w:rsidR="00E86557" w:rsidRPr="001244F1" w:rsidRDefault="00E86557" w:rsidP="00E86557">
            <w:pPr>
              <w:jc w:val="both"/>
            </w:pPr>
          </w:p>
        </w:tc>
        <w:tc>
          <w:tcPr>
            <w:tcW w:w="5848" w:type="dxa"/>
          </w:tcPr>
          <w:p w:rsidR="00E86557" w:rsidRPr="001244F1" w:rsidRDefault="00E86557" w:rsidP="00E86557">
            <w:pPr>
              <w:jc w:val="both"/>
            </w:pPr>
          </w:p>
        </w:tc>
      </w:tr>
    </w:tbl>
    <w:p w:rsidR="00E86557" w:rsidRDefault="00E86557" w:rsidP="00E86557">
      <w:pPr>
        <w:pStyle w:val="Pismenka"/>
        <w:tabs>
          <w:tab w:val="clear" w:pos="426"/>
        </w:tabs>
        <w:rPr>
          <w:sz w:val="24"/>
          <w:szCs w:val="24"/>
        </w:rPr>
      </w:pPr>
    </w:p>
    <w:p w:rsidR="00E86557" w:rsidRPr="00CA526F" w:rsidRDefault="00E86557" w:rsidP="00E86557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E86557" w:rsidRPr="00A6137D" w:rsidTr="00E86557">
        <w:tc>
          <w:tcPr>
            <w:tcW w:w="3240" w:type="dxa"/>
            <w:shd w:val="clear" w:color="auto" w:fill="F2F2F2"/>
          </w:tcPr>
          <w:p w:rsidR="00E86557" w:rsidRPr="006B31B4" w:rsidRDefault="00E86557" w:rsidP="00E86557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E86557" w:rsidRPr="006B31B4" w:rsidRDefault="00E86557" w:rsidP="00E86557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E86557" w:rsidRPr="006B31B4" w:rsidRDefault="00E86557" w:rsidP="00E86557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E86557" w:rsidRPr="006B31B4" w:rsidRDefault="00E86557" w:rsidP="00E8655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E86557" w:rsidRPr="006B31B4" w:rsidRDefault="00E86557" w:rsidP="00E86557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E86557" w:rsidRPr="006B31B4" w:rsidRDefault="00E86557" w:rsidP="00E86557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E86557" w:rsidRPr="006B31B4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86557" w:rsidRPr="006B31B4" w:rsidRDefault="00E86557" w:rsidP="008F073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F073C">
              <w:rPr>
                <w:b/>
              </w:rPr>
              <w:t>9</w:t>
            </w:r>
          </w:p>
        </w:tc>
        <w:tc>
          <w:tcPr>
            <w:tcW w:w="1420" w:type="dxa"/>
            <w:shd w:val="clear" w:color="auto" w:fill="F2F2F2"/>
          </w:tcPr>
          <w:p w:rsidR="00E86557" w:rsidRPr="006B31B4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86557" w:rsidRPr="006B31B4" w:rsidRDefault="00E86557" w:rsidP="008F073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F073C">
              <w:rPr>
                <w:b/>
              </w:rPr>
              <w:t>8</w:t>
            </w:r>
          </w:p>
        </w:tc>
      </w:tr>
      <w:tr w:rsidR="00E86557" w:rsidRPr="00A6137D" w:rsidTr="00E86557">
        <w:tc>
          <w:tcPr>
            <w:tcW w:w="3240" w:type="dxa"/>
          </w:tcPr>
          <w:p w:rsidR="00E86557" w:rsidRPr="00074670" w:rsidRDefault="00E86557" w:rsidP="00E86557"/>
        </w:tc>
        <w:tc>
          <w:tcPr>
            <w:tcW w:w="1863" w:type="dxa"/>
          </w:tcPr>
          <w:p w:rsidR="00E86557" w:rsidRPr="00074670" w:rsidRDefault="00E86557" w:rsidP="00E86557"/>
        </w:tc>
        <w:tc>
          <w:tcPr>
            <w:tcW w:w="1017" w:type="dxa"/>
          </w:tcPr>
          <w:p w:rsidR="00E86557" w:rsidRPr="00074670" w:rsidRDefault="00E86557" w:rsidP="00E86557"/>
        </w:tc>
        <w:tc>
          <w:tcPr>
            <w:tcW w:w="1400" w:type="dxa"/>
          </w:tcPr>
          <w:p w:rsidR="00E86557" w:rsidRPr="00074670" w:rsidRDefault="00E86557" w:rsidP="00E86557"/>
        </w:tc>
        <w:tc>
          <w:tcPr>
            <w:tcW w:w="1480" w:type="dxa"/>
          </w:tcPr>
          <w:p w:rsidR="00E86557" w:rsidRPr="00074670" w:rsidRDefault="00E86557" w:rsidP="00E86557"/>
        </w:tc>
        <w:tc>
          <w:tcPr>
            <w:tcW w:w="1420" w:type="dxa"/>
          </w:tcPr>
          <w:p w:rsidR="00E86557" w:rsidRPr="00074670" w:rsidRDefault="00E86557" w:rsidP="00E86557"/>
        </w:tc>
      </w:tr>
      <w:tr w:rsidR="00E86557" w:rsidRPr="00A6137D" w:rsidTr="00E86557">
        <w:tc>
          <w:tcPr>
            <w:tcW w:w="3240" w:type="dxa"/>
          </w:tcPr>
          <w:p w:rsidR="00E86557" w:rsidRPr="00074670" w:rsidRDefault="00E86557" w:rsidP="00E86557"/>
        </w:tc>
        <w:tc>
          <w:tcPr>
            <w:tcW w:w="1863" w:type="dxa"/>
          </w:tcPr>
          <w:p w:rsidR="00E86557" w:rsidRPr="00074670" w:rsidRDefault="00E86557" w:rsidP="00E86557"/>
        </w:tc>
        <w:tc>
          <w:tcPr>
            <w:tcW w:w="1017" w:type="dxa"/>
          </w:tcPr>
          <w:p w:rsidR="00E86557" w:rsidRPr="00074670" w:rsidRDefault="00E86557" w:rsidP="00E86557"/>
        </w:tc>
        <w:tc>
          <w:tcPr>
            <w:tcW w:w="1400" w:type="dxa"/>
          </w:tcPr>
          <w:p w:rsidR="00E86557" w:rsidRPr="00074670" w:rsidRDefault="00E86557" w:rsidP="00E86557"/>
        </w:tc>
        <w:tc>
          <w:tcPr>
            <w:tcW w:w="1480" w:type="dxa"/>
          </w:tcPr>
          <w:p w:rsidR="00E86557" w:rsidRPr="00074670" w:rsidRDefault="00E86557" w:rsidP="00E86557"/>
        </w:tc>
        <w:tc>
          <w:tcPr>
            <w:tcW w:w="1420" w:type="dxa"/>
          </w:tcPr>
          <w:p w:rsidR="00E86557" w:rsidRPr="00074670" w:rsidRDefault="00E86557" w:rsidP="00E86557"/>
        </w:tc>
      </w:tr>
      <w:tr w:rsidR="00E86557" w:rsidRPr="00A6137D" w:rsidTr="00E86557">
        <w:tc>
          <w:tcPr>
            <w:tcW w:w="3240" w:type="dxa"/>
          </w:tcPr>
          <w:p w:rsidR="00E86557" w:rsidRPr="00074670" w:rsidRDefault="00E86557" w:rsidP="00E86557"/>
        </w:tc>
        <w:tc>
          <w:tcPr>
            <w:tcW w:w="1863" w:type="dxa"/>
          </w:tcPr>
          <w:p w:rsidR="00E86557" w:rsidRPr="00074670" w:rsidRDefault="00E86557" w:rsidP="00E86557"/>
        </w:tc>
        <w:tc>
          <w:tcPr>
            <w:tcW w:w="1017" w:type="dxa"/>
          </w:tcPr>
          <w:p w:rsidR="00E86557" w:rsidRPr="00074670" w:rsidRDefault="00E86557" w:rsidP="00E86557"/>
        </w:tc>
        <w:tc>
          <w:tcPr>
            <w:tcW w:w="1400" w:type="dxa"/>
          </w:tcPr>
          <w:p w:rsidR="00E86557" w:rsidRPr="00074670" w:rsidRDefault="00E86557" w:rsidP="00E86557"/>
        </w:tc>
        <w:tc>
          <w:tcPr>
            <w:tcW w:w="1480" w:type="dxa"/>
          </w:tcPr>
          <w:p w:rsidR="00E86557" w:rsidRPr="00074670" w:rsidRDefault="00E86557" w:rsidP="00E86557"/>
        </w:tc>
        <w:tc>
          <w:tcPr>
            <w:tcW w:w="1420" w:type="dxa"/>
          </w:tcPr>
          <w:p w:rsidR="00E86557" w:rsidRPr="00074670" w:rsidRDefault="00E86557" w:rsidP="00E86557"/>
        </w:tc>
      </w:tr>
    </w:tbl>
    <w:p w:rsidR="00E86557" w:rsidRDefault="00E86557" w:rsidP="00E8655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86557" w:rsidRPr="006B31B4" w:rsidRDefault="00E86557" w:rsidP="00E86557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E86557" w:rsidRPr="0000311D" w:rsidTr="00E86557">
        <w:tc>
          <w:tcPr>
            <w:tcW w:w="3119" w:type="dxa"/>
            <w:shd w:val="clear" w:color="auto" w:fill="F2F2F2"/>
          </w:tcPr>
          <w:p w:rsidR="00E86557" w:rsidRDefault="00E86557" w:rsidP="00E8655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E86557" w:rsidRPr="006B31B4" w:rsidRDefault="00E86557" w:rsidP="00E86557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E86557" w:rsidRPr="006B31B4" w:rsidRDefault="00E86557" w:rsidP="00E86557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E86557" w:rsidRPr="006B31B4" w:rsidRDefault="00E86557" w:rsidP="00E86557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E86557" w:rsidRPr="006B31B4" w:rsidRDefault="00E86557" w:rsidP="00E8655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E86557" w:rsidRPr="006B31B4" w:rsidRDefault="00E86557" w:rsidP="00E86557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E86557" w:rsidRPr="006B31B4" w:rsidRDefault="00E86557" w:rsidP="00E86557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E86557" w:rsidRPr="006B31B4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E86557" w:rsidRPr="006B31B4" w:rsidRDefault="00E86557" w:rsidP="008F073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F073C">
              <w:rPr>
                <w:b/>
              </w:rPr>
              <w:t>9</w:t>
            </w:r>
          </w:p>
        </w:tc>
        <w:tc>
          <w:tcPr>
            <w:tcW w:w="1489" w:type="dxa"/>
            <w:shd w:val="clear" w:color="auto" w:fill="F2F2F2"/>
          </w:tcPr>
          <w:p w:rsidR="00E86557" w:rsidRPr="006B31B4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E86557" w:rsidRPr="006B31B4" w:rsidRDefault="00E86557" w:rsidP="008F073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F073C">
              <w:rPr>
                <w:b/>
              </w:rPr>
              <w:t>8</w:t>
            </w:r>
          </w:p>
        </w:tc>
      </w:tr>
      <w:tr w:rsidR="00E86557" w:rsidRPr="00A6137D" w:rsidTr="00E86557">
        <w:tc>
          <w:tcPr>
            <w:tcW w:w="3119" w:type="dxa"/>
          </w:tcPr>
          <w:p w:rsidR="00E86557" w:rsidRPr="00074670" w:rsidRDefault="00E86557" w:rsidP="00E86557"/>
        </w:tc>
        <w:tc>
          <w:tcPr>
            <w:tcW w:w="2126" w:type="dxa"/>
          </w:tcPr>
          <w:p w:rsidR="00E86557" w:rsidRPr="00074670" w:rsidRDefault="00E86557" w:rsidP="00E86557"/>
        </w:tc>
        <w:tc>
          <w:tcPr>
            <w:tcW w:w="1134" w:type="dxa"/>
          </w:tcPr>
          <w:p w:rsidR="00E86557" w:rsidRPr="00074670" w:rsidRDefault="00E86557" w:rsidP="00E86557"/>
        </w:tc>
        <w:tc>
          <w:tcPr>
            <w:tcW w:w="1134" w:type="dxa"/>
          </w:tcPr>
          <w:p w:rsidR="00E86557" w:rsidRPr="00074670" w:rsidRDefault="00E86557" w:rsidP="00E86557"/>
        </w:tc>
        <w:tc>
          <w:tcPr>
            <w:tcW w:w="1418" w:type="dxa"/>
          </w:tcPr>
          <w:p w:rsidR="00E86557" w:rsidRPr="00074670" w:rsidRDefault="00E86557" w:rsidP="00E86557"/>
        </w:tc>
        <w:tc>
          <w:tcPr>
            <w:tcW w:w="1489" w:type="dxa"/>
          </w:tcPr>
          <w:p w:rsidR="00E86557" w:rsidRPr="00074670" w:rsidRDefault="00E86557" w:rsidP="00E86557"/>
        </w:tc>
      </w:tr>
      <w:tr w:rsidR="00E86557" w:rsidRPr="00A6137D" w:rsidTr="00E86557">
        <w:tc>
          <w:tcPr>
            <w:tcW w:w="3119" w:type="dxa"/>
          </w:tcPr>
          <w:p w:rsidR="00E86557" w:rsidRPr="00074670" w:rsidRDefault="00E86557" w:rsidP="00E86557"/>
        </w:tc>
        <w:tc>
          <w:tcPr>
            <w:tcW w:w="2126" w:type="dxa"/>
          </w:tcPr>
          <w:p w:rsidR="00E86557" w:rsidRPr="00074670" w:rsidRDefault="00E86557" w:rsidP="00E86557"/>
        </w:tc>
        <w:tc>
          <w:tcPr>
            <w:tcW w:w="1134" w:type="dxa"/>
          </w:tcPr>
          <w:p w:rsidR="00E86557" w:rsidRPr="00074670" w:rsidRDefault="00E86557" w:rsidP="00E86557"/>
        </w:tc>
        <w:tc>
          <w:tcPr>
            <w:tcW w:w="1134" w:type="dxa"/>
          </w:tcPr>
          <w:p w:rsidR="00E86557" w:rsidRPr="00074670" w:rsidRDefault="00E86557" w:rsidP="00E86557"/>
        </w:tc>
        <w:tc>
          <w:tcPr>
            <w:tcW w:w="1418" w:type="dxa"/>
          </w:tcPr>
          <w:p w:rsidR="00E86557" w:rsidRPr="00074670" w:rsidRDefault="00E86557" w:rsidP="00E86557"/>
        </w:tc>
        <w:tc>
          <w:tcPr>
            <w:tcW w:w="1489" w:type="dxa"/>
          </w:tcPr>
          <w:p w:rsidR="00E86557" w:rsidRPr="00074670" w:rsidRDefault="00E86557" w:rsidP="00E86557"/>
        </w:tc>
      </w:tr>
      <w:tr w:rsidR="00E86557" w:rsidRPr="00A6137D" w:rsidTr="00E86557">
        <w:tc>
          <w:tcPr>
            <w:tcW w:w="3119" w:type="dxa"/>
          </w:tcPr>
          <w:p w:rsidR="00E86557" w:rsidRPr="00074670" w:rsidRDefault="00E86557" w:rsidP="00E86557"/>
        </w:tc>
        <w:tc>
          <w:tcPr>
            <w:tcW w:w="2126" w:type="dxa"/>
          </w:tcPr>
          <w:p w:rsidR="00E86557" w:rsidRPr="00074670" w:rsidRDefault="00E86557" w:rsidP="00E86557"/>
        </w:tc>
        <w:tc>
          <w:tcPr>
            <w:tcW w:w="1134" w:type="dxa"/>
          </w:tcPr>
          <w:p w:rsidR="00E86557" w:rsidRPr="00074670" w:rsidRDefault="00E86557" w:rsidP="00E86557"/>
        </w:tc>
        <w:tc>
          <w:tcPr>
            <w:tcW w:w="1134" w:type="dxa"/>
          </w:tcPr>
          <w:p w:rsidR="00E86557" w:rsidRPr="00074670" w:rsidRDefault="00E86557" w:rsidP="00E86557"/>
        </w:tc>
        <w:tc>
          <w:tcPr>
            <w:tcW w:w="1418" w:type="dxa"/>
          </w:tcPr>
          <w:p w:rsidR="00E86557" w:rsidRPr="00074670" w:rsidRDefault="00E86557" w:rsidP="00E86557"/>
        </w:tc>
        <w:tc>
          <w:tcPr>
            <w:tcW w:w="1489" w:type="dxa"/>
          </w:tcPr>
          <w:p w:rsidR="00E86557" w:rsidRPr="00074670" w:rsidRDefault="00E86557" w:rsidP="00E86557"/>
        </w:tc>
      </w:tr>
    </w:tbl>
    <w:p w:rsidR="00E86557" w:rsidRDefault="00E86557" w:rsidP="00E86557">
      <w:pPr>
        <w:ind w:left="284"/>
      </w:pPr>
      <w:r w:rsidRPr="0089504E">
        <w:t>Nerealizované</w:t>
      </w:r>
    </w:p>
    <w:p w:rsidR="00E86557" w:rsidRPr="0089504E" w:rsidRDefault="00E86557" w:rsidP="00E86557">
      <w:pPr>
        <w:ind w:left="284"/>
      </w:pPr>
    </w:p>
    <w:p w:rsidR="00E86557" w:rsidRDefault="00E86557" w:rsidP="00E8655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86557" w:rsidRPr="0089504E" w:rsidRDefault="00E86557" w:rsidP="00E8655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E86557" w:rsidRDefault="00E86557" w:rsidP="00E86557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6"/>
        <w:gridCol w:w="2835"/>
        <w:gridCol w:w="2977"/>
      </w:tblGrid>
      <w:tr w:rsidR="00E86557" w:rsidRPr="00671D3A" w:rsidTr="00E86557">
        <w:tc>
          <w:tcPr>
            <w:tcW w:w="4536" w:type="dxa"/>
            <w:shd w:val="clear" w:color="auto" w:fill="F2F2F2"/>
          </w:tcPr>
          <w:p w:rsidR="00E86557" w:rsidRPr="00671D3A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835" w:type="dxa"/>
            <w:shd w:val="clear" w:color="auto" w:fill="F2F2F2"/>
          </w:tcPr>
          <w:p w:rsidR="00E86557" w:rsidRDefault="00E86557" w:rsidP="008F073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F073C">
              <w:rPr>
                <w:b/>
              </w:rPr>
              <w:t>9</w:t>
            </w:r>
          </w:p>
        </w:tc>
        <w:tc>
          <w:tcPr>
            <w:tcW w:w="2977" w:type="dxa"/>
            <w:shd w:val="clear" w:color="auto" w:fill="F2F2F2"/>
          </w:tcPr>
          <w:p w:rsidR="00E86557" w:rsidRPr="00671D3A" w:rsidRDefault="00E86557" w:rsidP="008F073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F073C">
              <w:rPr>
                <w:b/>
              </w:rPr>
              <w:t>8</w:t>
            </w:r>
          </w:p>
        </w:tc>
      </w:tr>
      <w:tr w:rsidR="00E86557" w:rsidRPr="00671D3A" w:rsidTr="00E86557">
        <w:tc>
          <w:tcPr>
            <w:tcW w:w="4536" w:type="dxa"/>
          </w:tcPr>
          <w:p w:rsidR="00E86557" w:rsidRPr="00074670" w:rsidRDefault="00E86557" w:rsidP="00E86557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835" w:type="dxa"/>
          </w:tcPr>
          <w:p w:rsidR="00E86557" w:rsidRPr="00671D3A" w:rsidRDefault="00E86557" w:rsidP="00E86557">
            <w:pPr>
              <w:rPr>
                <w:b/>
              </w:rPr>
            </w:pPr>
          </w:p>
        </w:tc>
        <w:tc>
          <w:tcPr>
            <w:tcW w:w="2977" w:type="dxa"/>
          </w:tcPr>
          <w:p w:rsidR="00E86557" w:rsidRPr="00671D3A" w:rsidRDefault="00E86557" w:rsidP="00E86557">
            <w:pPr>
              <w:rPr>
                <w:b/>
              </w:rPr>
            </w:pPr>
          </w:p>
        </w:tc>
      </w:tr>
      <w:tr w:rsidR="00E86557" w:rsidRPr="00671D3A" w:rsidTr="00E86557">
        <w:tc>
          <w:tcPr>
            <w:tcW w:w="4536" w:type="dxa"/>
          </w:tcPr>
          <w:p w:rsidR="00E86557" w:rsidRPr="00074670" w:rsidRDefault="00E86557" w:rsidP="00E86557"/>
        </w:tc>
        <w:tc>
          <w:tcPr>
            <w:tcW w:w="2835" w:type="dxa"/>
          </w:tcPr>
          <w:p w:rsidR="00E86557" w:rsidRPr="00671D3A" w:rsidRDefault="00E86557" w:rsidP="00E86557"/>
        </w:tc>
        <w:tc>
          <w:tcPr>
            <w:tcW w:w="2977" w:type="dxa"/>
          </w:tcPr>
          <w:p w:rsidR="00E86557" w:rsidRPr="00671D3A" w:rsidRDefault="00E86557" w:rsidP="00E86557"/>
        </w:tc>
      </w:tr>
      <w:tr w:rsidR="00E86557" w:rsidRPr="00671D3A" w:rsidTr="00E86557">
        <w:tc>
          <w:tcPr>
            <w:tcW w:w="4536" w:type="dxa"/>
          </w:tcPr>
          <w:p w:rsidR="00E86557" w:rsidRPr="00074670" w:rsidRDefault="00E86557" w:rsidP="00E86557"/>
        </w:tc>
        <w:tc>
          <w:tcPr>
            <w:tcW w:w="2835" w:type="dxa"/>
          </w:tcPr>
          <w:p w:rsidR="00E86557" w:rsidRPr="00671D3A" w:rsidRDefault="00E86557" w:rsidP="00E86557"/>
        </w:tc>
        <w:tc>
          <w:tcPr>
            <w:tcW w:w="2977" w:type="dxa"/>
          </w:tcPr>
          <w:p w:rsidR="00E86557" w:rsidRPr="00671D3A" w:rsidRDefault="00E86557" w:rsidP="00E86557"/>
        </w:tc>
      </w:tr>
      <w:tr w:rsidR="008F073C" w:rsidTr="00E86557">
        <w:tc>
          <w:tcPr>
            <w:tcW w:w="4536" w:type="dxa"/>
          </w:tcPr>
          <w:p w:rsidR="008F073C" w:rsidRPr="00074670" w:rsidRDefault="008F073C" w:rsidP="00E86557">
            <w:r w:rsidRPr="00074670">
              <w:t>Výnosy budúcich období spolu z toho:</w:t>
            </w:r>
          </w:p>
        </w:tc>
        <w:tc>
          <w:tcPr>
            <w:tcW w:w="2835" w:type="dxa"/>
          </w:tcPr>
          <w:p w:rsidR="008F073C" w:rsidRDefault="008F073C" w:rsidP="008F073C">
            <w:pPr>
              <w:jc w:val="right"/>
              <w:rPr>
                <w:b/>
              </w:rPr>
            </w:pPr>
            <w:r>
              <w:rPr>
                <w:b/>
              </w:rPr>
              <w:t>1 337 527,15 €</w:t>
            </w:r>
          </w:p>
        </w:tc>
        <w:tc>
          <w:tcPr>
            <w:tcW w:w="2977" w:type="dxa"/>
          </w:tcPr>
          <w:p w:rsidR="008F073C" w:rsidRDefault="008F073C" w:rsidP="008F073C">
            <w:pPr>
              <w:jc w:val="right"/>
              <w:rPr>
                <w:b/>
              </w:rPr>
            </w:pPr>
            <w:r>
              <w:rPr>
                <w:b/>
              </w:rPr>
              <w:t>1 101 767,85 €</w:t>
            </w:r>
          </w:p>
        </w:tc>
      </w:tr>
      <w:tr w:rsidR="008F073C" w:rsidTr="00E86557">
        <w:tc>
          <w:tcPr>
            <w:tcW w:w="4536" w:type="dxa"/>
          </w:tcPr>
          <w:p w:rsidR="008F073C" w:rsidRPr="00074670" w:rsidRDefault="008F073C" w:rsidP="00E86557">
            <w:r>
              <w:t>Úprava brehu, rozhlas.ústredňa</w:t>
            </w:r>
          </w:p>
        </w:tc>
        <w:tc>
          <w:tcPr>
            <w:tcW w:w="2835" w:type="dxa"/>
          </w:tcPr>
          <w:p w:rsidR="008F073C" w:rsidRDefault="008F073C" w:rsidP="00E86557">
            <w:pPr>
              <w:jc w:val="right"/>
            </w:pPr>
            <w:r>
              <w:t>6 053,41 €</w:t>
            </w:r>
          </w:p>
        </w:tc>
        <w:tc>
          <w:tcPr>
            <w:tcW w:w="2977" w:type="dxa"/>
          </w:tcPr>
          <w:p w:rsidR="008F073C" w:rsidRDefault="008F073C" w:rsidP="008F073C">
            <w:pPr>
              <w:jc w:val="right"/>
            </w:pPr>
            <w:r>
              <w:t>7 817,20 €</w:t>
            </w:r>
          </w:p>
        </w:tc>
      </w:tr>
      <w:tr w:rsidR="008F073C" w:rsidTr="00E86557">
        <w:tc>
          <w:tcPr>
            <w:tcW w:w="4536" w:type="dxa"/>
          </w:tcPr>
          <w:p w:rsidR="008F073C" w:rsidRPr="00074670" w:rsidRDefault="008F073C" w:rsidP="00E86557">
            <w:r>
              <w:t>DHZO čerpadlo</w:t>
            </w:r>
          </w:p>
        </w:tc>
        <w:tc>
          <w:tcPr>
            <w:tcW w:w="2835" w:type="dxa"/>
          </w:tcPr>
          <w:p w:rsidR="008F073C" w:rsidRDefault="008F073C" w:rsidP="00E86557">
            <w:pPr>
              <w:jc w:val="right"/>
            </w:pPr>
            <w:r>
              <w:t>988,99 €</w:t>
            </w:r>
          </w:p>
        </w:tc>
        <w:tc>
          <w:tcPr>
            <w:tcW w:w="2977" w:type="dxa"/>
          </w:tcPr>
          <w:p w:rsidR="008F073C" w:rsidRDefault="008F073C" w:rsidP="008F073C">
            <w:pPr>
              <w:jc w:val="right"/>
            </w:pPr>
            <w:r>
              <w:t>1 122,32 €</w:t>
            </w:r>
          </w:p>
        </w:tc>
      </w:tr>
      <w:tr w:rsidR="008F073C" w:rsidTr="00E86557">
        <w:tc>
          <w:tcPr>
            <w:tcW w:w="4536" w:type="dxa"/>
          </w:tcPr>
          <w:p w:rsidR="008F073C" w:rsidRPr="00074670" w:rsidRDefault="008F073C" w:rsidP="00E86557">
            <w:r>
              <w:t>Príspevky Kamenec</w:t>
            </w:r>
          </w:p>
        </w:tc>
        <w:tc>
          <w:tcPr>
            <w:tcW w:w="2835" w:type="dxa"/>
          </w:tcPr>
          <w:p w:rsidR="008F073C" w:rsidRDefault="008F073C" w:rsidP="00E86557">
            <w:pPr>
              <w:jc w:val="right"/>
            </w:pPr>
            <w:r>
              <w:t>64 168,29 €</w:t>
            </w:r>
          </w:p>
        </w:tc>
        <w:tc>
          <w:tcPr>
            <w:tcW w:w="2977" w:type="dxa"/>
          </w:tcPr>
          <w:p w:rsidR="008F073C" w:rsidRDefault="008F073C" w:rsidP="008F073C">
            <w:pPr>
              <w:jc w:val="right"/>
            </w:pPr>
            <w:r>
              <w:t>67 024,03 €</w:t>
            </w:r>
          </w:p>
        </w:tc>
      </w:tr>
      <w:tr w:rsidR="008F073C" w:rsidTr="00E86557">
        <w:tc>
          <w:tcPr>
            <w:tcW w:w="4536" w:type="dxa"/>
          </w:tcPr>
          <w:p w:rsidR="008F073C" w:rsidRDefault="008F073C" w:rsidP="00E86557">
            <w:r>
              <w:t>Nadstavba ZŠ</w:t>
            </w:r>
          </w:p>
        </w:tc>
        <w:tc>
          <w:tcPr>
            <w:tcW w:w="2835" w:type="dxa"/>
          </w:tcPr>
          <w:p w:rsidR="008F073C" w:rsidRDefault="008F073C" w:rsidP="007A4017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42</w:t>
            </w:r>
            <w:r w:rsidR="007A4017">
              <w:t>3 891,01</w:t>
            </w:r>
            <w:r>
              <w:t xml:space="preserve"> €</w:t>
            </w:r>
          </w:p>
        </w:tc>
        <w:tc>
          <w:tcPr>
            <w:tcW w:w="2977" w:type="dxa"/>
          </w:tcPr>
          <w:p w:rsidR="008F073C" w:rsidRDefault="008F073C" w:rsidP="008F073C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426 772,18 €</w:t>
            </w:r>
          </w:p>
        </w:tc>
      </w:tr>
      <w:tr w:rsidR="008F073C" w:rsidTr="00E86557">
        <w:tc>
          <w:tcPr>
            <w:tcW w:w="4536" w:type="dxa"/>
          </w:tcPr>
          <w:p w:rsidR="008F073C" w:rsidRDefault="008F073C" w:rsidP="00E86557">
            <w:r>
              <w:t>Centrum obce</w:t>
            </w:r>
          </w:p>
        </w:tc>
        <w:tc>
          <w:tcPr>
            <w:tcW w:w="2835" w:type="dxa"/>
          </w:tcPr>
          <w:p w:rsidR="008F073C" w:rsidRDefault="008F073C" w:rsidP="008F073C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171 843,66 €</w:t>
            </w:r>
          </w:p>
        </w:tc>
        <w:tc>
          <w:tcPr>
            <w:tcW w:w="2977" w:type="dxa"/>
          </w:tcPr>
          <w:p w:rsidR="008F073C" w:rsidRDefault="008F073C" w:rsidP="008F073C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184 341,38 €</w:t>
            </w:r>
          </w:p>
        </w:tc>
      </w:tr>
      <w:tr w:rsidR="008F073C" w:rsidTr="00E86557">
        <w:tc>
          <w:tcPr>
            <w:tcW w:w="4536" w:type="dxa"/>
          </w:tcPr>
          <w:p w:rsidR="008F073C" w:rsidRDefault="008F073C" w:rsidP="00E86557">
            <w:r>
              <w:t>8 bytová jednotka</w:t>
            </w:r>
          </w:p>
        </w:tc>
        <w:tc>
          <w:tcPr>
            <w:tcW w:w="2835" w:type="dxa"/>
          </w:tcPr>
          <w:p w:rsidR="008F073C" w:rsidRDefault="008F073C" w:rsidP="00E86557">
            <w:pPr>
              <w:jc w:val="right"/>
            </w:pPr>
            <w:r>
              <w:t>93 331,70 €</w:t>
            </w:r>
          </w:p>
        </w:tc>
        <w:tc>
          <w:tcPr>
            <w:tcW w:w="2977" w:type="dxa"/>
          </w:tcPr>
          <w:p w:rsidR="008F073C" w:rsidRDefault="008F073C" w:rsidP="008F073C">
            <w:pPr>
              <w:jc w:val="right"/>
            </w:pPr>
            <w:r>
              <w:t>95 456,90 €</w:t>
            </w:r>
          </w:p>
        </w:tc>
      </w:tr>
      <w:tr w:rsidR="008F073C" w:rsidTr="00E86557">
        <w:tc>
          <w:tcPr>
            <w:tcW w:w="4536" w:type="dxa"/>
          </w:tcPr>
          <w:p w:rsidR="008F073C" w:rsidRDefault="008F073C" w:rsidP="00E86557">
            <w:r>
              <w:t>Nadstavba ZŠ – interiér.vybavenie</w:t>
            </w:r>
          </w:p>
        </w:tc>
        <w:tc>
          <w:tcPr>
            <w:tcW w:w="2835" w:type="dxa"/>
          </w:tcPr>
          <w:p w:rsidR="008F073C" w:rsidRDefault="008F073C" w:rsidP="00E86557">
            <w:pPr>
              <w:jc w:val="right"/>
            </w:pPr>
            <w:r>
              <w:t>1 429,56 €</w:t>
            </w:r>
          </w:p>
        </w:tc>
        <w:tc>
          <w:tcPr>
            <w:tcW w:w="2977" w:type="dxa"/>
          </w:tcPr>
          <w:p w:rsidR="008F073C" w:rsidRDefault="008F073C" w:rsidP="008F073C">
            <w:pPr>
              <w:jc w:val="right"/>
            </w:pPr>
            <w:r>
              <w:t>1 429,56 €</w:t>
            </w:r>
          </w:p>
        </w:tc>
      </w:tr>
      <w:tr w:rsidR="008F073C" w:rsidTr="00E86557">
        <w:tc>
          <w:tcPr>
            <w:tcW w:w="4536" w:type="dxa"/>
          </w:tcPr>
          <w:p w:rsidR="008F073C" w:rsidRDefault="008F073C" w:rsidP="00E86557">
            <w:r>
              <w:t>Iveco DHZO</w:t>
            </w:r>
          </w:p>
        </w:tc>
        <w:tc>
          <w:tcPr>
            <w:tcW w:w="2835" w:type="dxa"/>
          </w:tcPr>
          <w:p w:rsidR="008F073C" w:rsidRDefault="008F073C" w:rsidP="008F073C">
            <w:pPr>
              <w:tabs>
                <w:tab w:val="left" w:pos="645"/>
                <w:tab w:val="center" w:pos="1347"/>
              </w:tabs>
              <w:jc w:val="right"/>
            </w:pPr>
            <w:r>
              <w:tab/>
              <w:t>8 321,49 €</w:t>
            </w:r>
          </w:p>
        </w:tc>
        <w:tc>
          <w:tcPr>
            <w:tcW w:w="2977" w:type="dxa"/>
          </w:tcPr>
          <w:p w:rsidR="008F073C" w:rsidRDefault="008F073C" w:rsidP="008F073C">
            <w:pPr>
              <w:tabs>
                <w:tab w:val="left" w:pos="645"/>
                <w:tab w:val="center" w:pos="1347"/>
              </w:tabs>
              <w:jc w:val="right"/>
            </w:pPr>
            <w:r>
              <w:tab/>
              <w:t>9 120,45 €</w:t>
            </w:r>
          </w:p>
        </w:tc>
      </w:tr>
      <w:tr w:rsidR="008F073C" w:rsidTr="00E86557">
        <w:tc>
          <w:tcPr>
            <w:tcW w:w="4536" w:type="dxa"/>
          </w:tcPr>
          <w:p w:rsidR="008F073C" w:rsidRDefault="008F073C" w:rsidP="00E86557">
            <w:r>
              <w:t>Verejné osvetlenie</w:t>
            </w:r>
          </w:p>
        </w:tc>
        <w:tc>
          <w:tcPr>
            <w:tcW w:w="2835" w:type="dxa"/>
          </w:tcPr>
          <w:p w:rsidR="008F073C" w:rsidRDefault="008F073C" w:rsidP="00E86557">
            <w:pPr>
              <w:jc w:val="right"/>
            </w:pPr>
            <w:r>
              <w:t>21 945,68 €</w:t>
            </w:r>
          </w:p>
        </w:tc>
        <w:tc>
          <w:tcPr>
            <w:tcW w:w="2977" w:type="dxa"/>
          </w:tcPr>
          <w:p w:rsidR="008F073C" w:rsidRDefault="008F073C" w:rsidP="008F073C">
            <w:pPr>
              <w:jc w:val="right"/>
            </w:pPr>
            <w:r>
              <w:t>22 800,71 €</w:t>
            </w:r>
          </w:p>
        </w:tc>
      </w:tr>
      <w:tr w:rsidR="008F073C" w:rsidTr="00E86557">
        <w:tc>
          <w:tcPr>
            <w:tcW w:w="4536" w:type="dxa"/>
          </w:tcPr>
          <w:p w:rsidR="008F073C" w:rsidRDefault="008F073C" w:rsidP="00E86557">
            <w:r>
              <w:t>Telocvičňa ZŠ</w:t>
            </w:r>
          </w:p>
        </w:tc>
        <w:tc>
          <w:tcPr>
            <w:tcW w:w="2835" w:type="dxa"/>
          </w:tcPr>
          <w:p w:rsidR="008F073C" w:rsidRDefault="008F073C" w:rsidP="00E86557">
            <w:pPr>
              <w:jc w:val="right"/>
            </w:pPr>
            <w:r>
              <w:t>106 345,09 €</w:t>
            </w:r>
          </w:p>
        </w:tc>
        <w:tc>
          <w:tcPr>
            <w:tcW w:w="2977" w:type="dxa"/>
          </w:tcPr>
          <w:p w:rsidR="008F073C" w:rsidRDefault="008F073C" w:rsidP="008F073C">
            <w:pPr>
              <w:jc w:val="right"/>
            </w:pPr>
            <w:r>
              <w:t>112 172,29 €</w:t>
            </w:r>
          </w:p>
        </w:tc>
      </w:tr>
      <w:tr w:rsidR="008F073C" w:rsidTr="00E86557">
        <w:tc>
          <w:tcPr>
            <w:tcW w:w="4536" w:type="dxa"/>
          </w:tcPr>
          <w:p w:rsidR="008F073C" w:rsidRDefault="008F073C" w:rsidP="00E86557">
            <w:r>
              <w:t>Multifunkčné ihrisko ZŠ</w:t>
            </w:r>
          </w:p>
        </w:tc>
        <w:tc>
          <w:tcPr>
            <w:tcW w:w="2835" w:type="dxa"/>
          </w:tcPr>
          <w:p w:rsidR="008F073C" w:rsidRDefault="008F073C" w:rsidP="00E86557">
            <w:pPr>
              <w:jc w:val="right"/>
            </w:pPr>
            <w:r>
              <w:t>9 291,61 €</w:t>
            </w:r>
          </w:p>
        </w:tc>
        <w:tc>
          <w:tcPr>
            <w:tcW w:w="2977" w:type="dxa"/>
          </w:tcPr>
          <w:p w:rsidR="008F073C" w:rsidRDefault="008F073C" w:rsidP="008F073C">
            <w:pPr>
              <w:jc w:val="right"/>
            </w:pPr>
            <w:r>
              <w:t>9 791,65 €</w:t>
            </w:r>
          </w:p>
        </w:tc>
      </w:tr>
      <w:tr w:rsidR="008F073C" w:rsidTr="00E86557">
        <w:tc>
          <w:tcPr>
            <w:tcW w:w="4536" w:type="dxa"/>
          </w:tcPr>
          <w:p w:rsidR="008F073C" w:rsidRDefault="008F073C" w:rsidP="00E86557">
            <w:r>
              <w:t>Zateplenie budovy OÚ</w:t>
            </w:r>
          </w:p>
        </w:tc>
        <w:tc>
          <w:tcPr>
            <w:tcW w:w="2835" w:type="dxa"/>
          </w:tcPr>
          <w:p w:rsidR="008F073C" w:rsidRDefault="008F073C" w:rsidP="00E86557">
            <w:pPr>
              <w:jc w:val="right"/>
            </w:pPr>
            <w:r>
              <w:t>162 962,60 €</w:t>
            </w:r>
          </w:p>
        </w:tc>
        <w:tc>
          <w:tcPr>
            <w:tcW w:w="2977" w:type="dxa"/>
          </w:tcPr>
          <w:p w:rsidR="008F073C" w:rsidRDefault="008F073C" w:rsidP="008F073C">
            <w:pPr>
              <w:jc w:val="right"/>
            </w:pPr>
            <w:r>
              <w:t>166 299,80 €</w:t>
            </w:r>
          </w:p>
        </w:tc>
      </w:tr>
      <w:tr w:rsidR="008F073C" w:rsidTr="00E86557">
        <w:tc>
          <w:tcPr>
            <w:tcW w:w="4536" w:type="dxa"/>
          </w:tcPr>
          <w:p w:rsidR="008F073C" w:rsidRDefault="008F073C" w:rsidP="00E86557">
            <w:r>
              <w:t>Rekonštrukcia strechy- ZŠ</w:t>
            </w:r>
          </w:p>
        </w:tc>
        <w:tc>
          <w:tcPr>
            <w:tcW w:w="2835" w:type="dxa"/>
          </w:tcPr>
          <w:p w:rsidR="008F073C" w:rsidRDefault="008F073C" w:rsidP="00E86557">
            <w:pPr>
              <w:jc w:val="right"/>
            </w:pPr>
            <w:r>
              <w:t>57 749,91 €</w:t>
            </w:r>
          </w:p>
        </w:tc>
        <w:tc>
          <w:tcPr>
            <w:tcW w:w="2977" w:type="dxa"/>
          </w:tcPr>
          <w:p w:rsidR="008F073C" w:rsidRDefault="008F073C" w:rsidP="008F073C">
            <w:pPr>
              <w:jc w:val="right"/>
            </w:pPr>
          </w:p>
        </w:tc>
      </w:tr>
      <w:tr w:rsidR="008F073C" w:rsidTr="00E86557">
        <w:tc>
          <w:tcPr>
            <w:tcW w:w="4536" w:type="dxa"/>
          </w:tcPr>
          <w:p w:rsidR="008F073C" w:rsidRDefault="008F073C" w:rsidP="00E86557">
            <w:r>
              <w:t>Stavebné úpravy – Požiarna zbrojnica</w:t>
            </w:r>
          </w:p>
        </w:tc>
        <w:tc>
          <w:tcPr>
            <w:tcW w:w="2835" w:type="dxa"/>
          </w:tcPr>
          <w:p w:rsidR="008F073C" w:rsidRDefault="008F073C" w:rsidP="00E86557">
            <w:pPr>
              <w:jc w:val="right"/>
            </w:pPr>
            <w:r>
              <w:t>29 900,00 €</w:t>
            </w:r>
          </w:p>
        </w:tc>
        <w:tc>
          <w:tcPr>
            <w:tcW w:w="2977" w:type="dxa"/>
          </w:tcPr>
          <w:p w:rsidR="008F073C" w:rsidRDefault="008F073C" w:rsidP="008F073C">
            <w:pPr>
              <w:jc w:val="right"/>
            </w:pPr>
          </w:p>
        </w:tc>
      </w:tr>
      <w:tr w:rsidR="008F073C" w:rsidTr="00E86557">
        <w:tc>
          <w:tcPr>
            <w:tcW w:w="4536" w:type="dxa"/>
          </w:tcPr>
          <w:p w:rsidR="008F073C" w:rsidRDefault="008F073C" w:rsidP="00E86557">
            <w:r>
              <w:t>Ľemhalz</w:t>
            </w:r>
          </w:p>
        </w:tc>
        <w:tc>
          <w:tcPr>
            <w:tcW w:w="2835" w:type="dxa"/>
          </w:tcPr>
          <w:p w:rsidR="008F073C" w:rsidRDefault="008F073C" w:rsidP="00E86557">
            <w:pPr>
              <w:jc w:val="right"/>
            </w:pPr>
            <w:r>
              <w:t>5 000,00 €</w:t>
            </w:r>
          </w:p>
        </w:tc>
        <w:tc>
          <w:tcPr>
            <w:tcW w:w="2977" w:type="dxa"/>
          </w:tcPr>
          <w:p w:rsidR="008F073C" w:rsidRDefault="008F073C" w:rsidP="008F073C">
            <w:pPr>
              <w:jc w:val="right"/>
            </w:pPr>
          </w:p>
        </w:tc>
      </w:tr>
      <w:tr w:rsidR="008F073C" w:rsidTr="00E86557">
        <w:tc>
          <w:tcPr>
            <w:tcW w:w="4536" w:type="dxa"/>
          </w:tcPr>
          <w:p w:rsidR="008F073C" w:rsidRDefault="008F073C" w:rsidP="008F073C">
            <w:r>
              <w:t>Zateplenie Požiarnej zbrojnice</w:t>
            </w:r>
          </w:p>
        </w:tc>
        <w:tc>
          <w:tcPr>
            <w:tcW w:w="2835" w:type="dxa"/>
          </w:tcPr>
          <w:p w:rsidR="008F073C" w:rsidRDefault="008F073C" w:rsidP="00E86557">
            <w:pPr>
              <w:jc w:val="right"/>
            </w:pPr>
            <w:r>
              <w:t>172 551,12</w:t>
            </w:r>
            <w:r w:rsidR="007A4017">
              <w:t xml:space="preserve"> €</w:t>
            </w:r>
          </w:p>
        </w:tc>
        <w:tc>
          <w:tcPr>
            <w:tcW w:w="2977" w:type="dxa"/>
          </w:tcPr>
          <w:p w:rsidR="008F073C" w:rsidRDefault="008F073C" w:rsidP="008F073C">
            <w:pPr>
              <w:jc w:val="right"/>
            </w:pPr>
          </w:p>
        </w:tc>
      </w:tr>
      <w:tr w:rsidR="007A4017" w:rsidTr="00E86557">
        <w:tc>
          <w:tcPr>
            <w:tcW w:w="4536" w:type="dxa"/>
          </w:tcPr>
          <w:p w:rsidR="007A4017" w:rsidRDefault="007A4017" w:rsidP="007A4017">
            <w:r>
              <w:t>Výnosy BO ZŠ – školné ...</w:t>
            </w:r>
          </w:p>
        </w:tc>
        <w:tc>
          <w:tcPr>
            <w:tcW w:w="2835" w:type="dxa"/>
          </w:tcPr>
          <w:p w:rsidR="007A4017" w:rsidRDefault="007A4017" w:rsidP="00E86557">
            <w:pPr>
              <w:jc w:val="right"/>
            </w:pPr>
            <w:r>
              <w:t>3 182,59 €</w:t>
            </w:r>
          </w:p>
        </w:tc>
        <w:tc>
          <w:tcPr>
            <w:tcW w:w="2977" w:type="dxa"/>
          </w:tcPr>
          <w:p w:rsidR="007A4017" w:rsidRDefault="007A4017" w:rsidP="008F073C">
            <w:pPr>
              <w:jc w:val="right"/>
            </w:pPr>
          </w:p>
        </w:tc>
      </w:tr>
    </w:tbl>
    <w:p w:rsidR="00E86557" w:rsidRDefault="00E86557" w:rsidP="00E86557">
      <w:pPr>
        <w:pStyle w:val="Pismenka"/>
        <w:tabs>
          <w:tab w:val="clear" w:pos="426"/>
        </w:tabs>
        <w:rPr>
          <w:sz w:val="24"/>
          <w:szCs w:val="24"/>
        </w:rPr>
      </w:pPr>
    </w:p>
    <w:p w:rsidR="00E86557" w:rsidRDefault="00E86557" w:rsidP="00E86557">
      <w:pPr>
        <w:pStyle w:val="Pismenka"/>
        <w:tabs>
          <w:tab w:val="clear" w:pos="426"/>
        </w:tabs>
        <w:rPr>
          <w:sz w:val="24"/>
          <w:szCs w:val="24"/>
        </w:rPr>
      </w:pPr>
    </w:p>
    <w:p w:rsidR="00E86557" w:rsidRDefault="00E86557" w:rsidP="00E865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86557" w:rsidRDefault="00E86557" w:rsidP="00E8655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E86557" w:rsidRPr="00736743" w:rsidRDefault="00E86557" w:rsidP="00E8655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E86557" w:rsidRPr="00A6137D" w:rsidTr="00E86557">
        <w:tc>
          <w:tcPr>
            <w:tcW w:w="5529" w:type="dxa"/>
            <w:shd w:val="clear" w:color="auto" w:fill="F2F2F2"/>
          </w:tcPr>
          <w:p w:rsidR="00E86557" w:rsidRPr="00671D3A" w:rsidRDefault="00E86557" w:rsidP="00E86557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E86557" w:rsidRPr="00713E0A" w:rsidRDefault="00E86557" w:rsidP="005E6E6D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</w:t>
            </w:r>
            <w:r w:rsidR="005E6E6D">
              <w:rPr>
                <w:b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E86557" w:rsidRPr="00713E0A" w:rsidRDefault="00E86557" w:rsidP="005E6E6D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</w:t>
            </w:r>
            <w:r w:rsidR="005E6E6D">
              <w:rPr>
                <w:b/>
              </w:rPr>
              <w:t>8</w:t>
            </w:r>
          </w:p>
        </w:tc>
      </w:tr>
      <w:tr w:rsidR="00E86557" w:rsidRPr="00A6137D" w:rsidTr="00E86557">
        <w:tc>
          <w:tcPr>
            <w:tcW w:w="5529" w:type="dxa"/>
          </w:tcPr>
          <w:p w:rsidR="00E86557" w:rsidRPr="00EF79BC" w:rsidRDefault="005E6E6D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rekonštrukciu strechy ZŠ</w:t>
            </w:r>
          </w:p>
        </w:tc>
        <w:tc>
          <w:tcPr>
            <w:tcW w:w="2409" w:type="dxa"/>
          </w:tcPr>
          <w:p w:rsidR="00E86557" w:rsidRPr="00FD1969" w:rsidRDefault="005E6E6D" w:rsidP="005E6E6D">
            <w:pPr>
              <w:jc w:val="right"/>
            </w:pPr>
            <w:r>
              <w:t>60 000,00 €</w:t>
            </w:r>
          </w:p>
        </w:tc>
        <w:tc>
          <w:tcPr>
            <w:tcW w:w="2409" w:type="dxa"/>
          </w:tcPr>
          <w:p w:rsidR="00E86557" w:rsidRPr="00FD1969" w:rsidRDefault="00E86557" w:rsidP="00E86557"/>
        </w:tc>
      </w:tr>
      <w:tr w:rsidR="00E86557" w:rsidRPr="00A6137D" w:rsidTr="00E86557">
        <w:tc>
          <w:tcPr>
            <w:tcW w:w="5529" w:type="dxa"/>
          </w:tcPr>
          <w:p w:rsidR="00E86557" w:rsidRPr="00EF79BC" w:rsidRDefault="005E6E6D" w:rsidP="005E6E6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stavebné úpravy – Požiarna zbrojnica</w:t>
            </w:r>
          </w:p>
        </w:tc>
        <w:tc>
          <w:tcPr>
            <w:tcW w:w="2409" w:type="dxa"/>
          </w:tcPr>
          <w:p w:rsidR="00E86557" w:rsidRPr="00FD1969" w:rsidRDefault="005E6E6D" w:rsidP="005E6E6D">
            <w:pPr>
              <w:jc w:val="right"/>
            </w:pPr>
            <w:r>
              <w:t>30 000,00 €</w:t>
            </w:r>
          </w:p>
        </w:tc>
        <w:tc>
          <w:tcPr>
            <w:tcW w:w="2409" w:type="dxa"/>
          </w:tcPr>
          <w:p w:rsidR="00E86557" w:rsidRPr="00FD1969" w:rsidRDefault="00E86557" w:rsidP="00E86557"/>
        </w:tc>
      </w:tr>
      <w:tr w:rsidR="00E86557" w:rsidRPr="00A6137D" w:rsidTr="00E86557">
        <w:tc>
          <w:tcPr>
            <w:tcW w:w="5529" w:type="dxa"/>
          </w:tcPr>
          <w:p w:rsidR="00E86557" w:rsidRPr="00EF79BC" w:rsidRDefault="005E6E6D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rekonštrukcia Ľemhalz</w:t>
            </w:r>
          </w:p>
        </w:tc>
        <w:tc>
          <w:tcPr>
            <w:tcW w:w="2409" w:type="dxa"/>
          </w:tcPr>
          <w:p w:rsidR="00E86557" w:rsidRPr="00FD1969" w:rsidRDefault="005E6E6D" w:rsidP="005E6E6D">
            <w:pPr>
              <w:jc w:val="right"/>
            </w:pPr>
            <w:r>
              <w:t>5 000,00 €</w:t>
            </w:r>
          </w:p>
        </w:tc>
        <w:tc>
          <w:tcPr>
            <w:tcW w:w="2409" w:type="dxa"/>
          </w:tcPr>
          <w:p w:rsidR="00E86557" w:rsidRPr="00FD1969" w:rsidRDefault="00E86557" w:rsidP="00E86557"/>
        </w:tc>
      </w:tr>
      <w:tr w:rsidR="005E6E6D" w:rsidRPr="00A6137D" w:rsidTr="00E86557">
        <w:tc>
          <w:tcPr>
            <w:tcW w:w="5529" w:type="dxa"/>
          </w:tcPr>
          <w:p w:rsidR="005E6E6D" w:rsidRDefault="005E6E6D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zateplenie Požiarnej zbrojnice</w:t>
            </w:r>
          </w:p>
        </w:tc>
        <w:tc>
          <w:tcPr>
            <w:tcW w:w="2409" w:type="dxa"/>
          </w:tcPr>
          <w:p w:rsidR="005E6E6D" w:rsidRDefault="005E6E6D" w:rsidP="005E6E6D">
            <w:pPr>
              <w:jc w:val="right"/>
            </w:pPr>
            <w:r>
              <w:t>172 551,12 €</w:t>
            </w:r>
          </w:p>
        </w:tc>
        <w:tc>
          <w:tcPr>
            <w:tcW w:w="2409" w:type="dxa"/>
          </w:tcPr>
          <w:p w:rsidR="005E6E6D" w:rsidRPr="00FD1969" w:rsidRDefault="005E6E6D" w:rsidP="00E86557"/>
        </w:tc>
      </w:tr>
    </w:tbl>
    <w:p w:rsidR="00E86557" w:rsidRDefault="00E86557" w:rsidP="00E8655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86557" w:rsidRPr="003D6A70" w:rsidRDefault="00E86557" w:rsidP="00E86557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0677BC" w:rsidRDefault="00E86557" w:rsidP="00E86557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</w:t>
      </w:r>
      <w:r w:rsidR="000677BC">
        <w:rPr>
          <w:b/>
          <w:sz w:val="24"/>
          <w:szCs w:val="24"/>
        </w:rPr>
        <w:t> </w:t>
      </w:r>
      <w:r w:rsidRPr="003D6A70">
        <w:rPr>
          <w:b/>
          <w:sz w:val="24"/>
          <w:szCs w:val="24"/>
        </w:rPr>
        <w:t>nákladoch</w:t>
      </w:r>
    </w:p>
    <w:p w:rsidR="000677BC" w:rsidRDefault="000677BC" w:rsidP="00E86557">
      <w:pPr>
        <w:jc w:val="center"/>
        <w:rPr>
          <w:b/>
          <w:sz w:val="24"/>
          <w:szCs w:val="24"/>
        </w:rPr>
      </w:pPr>
    </w:p>
    <w:p w:rsidR="000677BC" w:rsidRDefault="000677BC" w:rsidP="00E86557">
      <w:pPr>
        <w:jc w:val="center"/>
        <w:rPr>
          <w:b/>
          <w:sz w:val="24"/>
          <w:szCs w:val="24"/>
        </w:rPr>
      </w:pPr>
    </w:p>
    <w:p w:rsidR="000677BC" w:rsidRDefault="000677BC" w:rsidP="00E86557">
      <w:pPr>
        <w:jc w:val="center"/>
        <w:rPr>
          <w:b/>
          <w:sz w:val="24"/>
          <w:szCs w:val="24"/>
        </w:rPr>
      </w:pPr>
    </w:p>
    <w:p w:rsidR="00E86557" w:rsidRPr="00FC435A" w:rsidRDefault="00E86557" w:rsidP="00E8655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E86557" w:rsidRDefault="00E86557" w:rsidP="00E8655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86557" w:rsidRDefault="00E86557" w:rsidP="00E8655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E86557" w:rsidRPr="00A6137D" w:rsidTr="00E86557">
        <w:tc>
          <w:tcPr>
            <w:tcW w:w="6096" w:type="dxa"/>
            <w:shd w:val="clear" w:color="auto" w:fill="F2F2F2"/>
          </w:tcPr>
          <w:p w:rsidR="00E86557" w:rsidRPr="00074670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E86557" w:rsidRPr="00713E0A" w:rsidRDefault="00E86557" w:rsidP="000677B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0677BC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E86557" w:rsidRPr="00713E0A" w:rsidRDefault="00E86557" w:rsidP="000677B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0677BC">
              <w:rPr>
                <w:b/>
              </w:rPr>
              <w:t>8</w:t>
            </w: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677BC" w:rsidRDefault="000677BC" w:rsidP="00E8655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0677BC" w:rsidRPr="00774ED1" w:rsidRDefault="00B2055D" w:rsidP="00E86557">
            <w:pPr>
              <w:jc w:val="right"/>
              <w:rPr>
                <w:b/>
              </w:rPr>
            </w:pPr>
            <w:r>
              <w:rPr>
                <w:b/>
              </w:rPr>
              <w:t>2 651,32</w:t>
            </w:r>
            <w:r w:rsidR="000677BC" w:rsidRPr="00774ED1">
              <w:rPr>
                <w:b/>
              </w:rPr>
              <w:t xml:space="preserve"> €</w:t>
            </w:r>
          </w:p>
        </w:tc>
        <w:tc>
          <w:tcPr>
            <w:tcW w:w="1984" w:type="dxa"/>
          </w:tcPr>
          <w:p w:rsidR="000677BC" w:rsidRPr="00774ED1" w:rsidRDefault="000677BC" w:rsidP="004C07EF">
            <w:pPr>
              <w:jc w:val="right"/>
              <w:rPr>
                <w:b/>
              </w:rPr>
            </w:pPr>
            <w:r w:rsidRPr="00774ED1">
              <w:rPr>
                <w:b/>
              </w:rPr>
              <w:t>3 965,08 €</w:t>
            </w: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677BC" w:rsidRDefault="000677BC" w:rsidP="00E86557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0677BC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služby, vyhlasovanie rozhlasom , ostatné služby</w:t>
            </w:r>
          </w:p>
          <w:p w:rsidR="000677BC" w:rsidRPr="00074670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677BC" w:rsidRDefault="000677BC" w:rsidP="00E86557">
            <w:pPr>
              <w:jc w:val="right"/>
            </w:pPr>
          </w:p>
          <w:p w:rsidR="000677BC" w:rsidRPr="00C958C7" w:rsidRDefault="00B2055D" w:rsidP="00E86557">
            <w:pPr>
              <w:jc w:val="right"/>
            </w:pPr>
            <w:r>
              <w:t>1 863,62</w:t>
            </w:r>
            <w:r w:rsidR="000677BC">
              <w:t xml:space="preserve"> €</w:t>
            </w:r>
          </w:p>
        </w:tc>
        <w:tc>
          <w:tcPr>
            <w:tcW w:w="1984" w:type="dxa"/>
          </w:tcPr>
          <w:p w:rsidR="000677BC" w:rsidRDefault="000677BC" w:rsidP="004C07EF">
            <w:pPr>
              <w:jc w:val="right"/>
            </w:pPr>
          </w:p>
          <w:p w:rsidR="000677BC" w:rsidRPr="00C958C7" w:rsidRDefault="000677BC" w:rsidP="004C07EF">
            <w:pPr>
              <w:jc w:val="right"/>
            </w:pPr>
            <w:r>
              <w:t>3 818,08 €</w:t>
            </w: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677BC" w:rsidRDefault="000677BC" w:rsidP="00E86557">
            <w:r>
              <w:t>604 - Tržby za tovar z toho:</w:t>
            </w:r>
          </w:p>
          <w:p w:rsidR="000677BC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Kniha o obci, upomien.</w:t>
            </w:r>
            <w:r w:rsidR="00B2055D">
              <w:t xml:space="preserve"> </w:t>
            </w:r>
            <w:r>
              <w:t>predmety</w:t>
            </w:r>
          </w:p>
        </w:tc>
        <w:tc>
          <w:tcPr>
            <w:tcW w:w="2268" w:type="dxa"/>
          </w:tcPr>
          <w:p w:rsidR="000677BC" w:rsidRDefault="000677BC" w:rsidP="00E86557">
            <w:pPr>
              <w:jc w:val="right"/>
            </w:pPr>
          </w:p>
          <w:p w:rsidR="000677BC" w:rsidRPr="00C958C7" w:rsidRDefault="006F3298" w:rsidP="00E86557">
            <w:pPr>
              <w:jc w:val="right"/>
            </w:pPr>
            <w:r>
              <w:t>787,70</w:t>
            </w:r>
            <w:r w:rsidR="000677BC">
              <w:t xml:space="preserve"> €</w:t>
            </w:r>
          </w:p>
        </w:tc>
        <w:tc>
          <w:tcPr>
            <w:tcW w:w="1984" w:type="dxa"/>
          </w:tcPr>
          <w:p w:rsidR="000677BC" w:rsidRDefault="000677BC" w:rsidP="004C07EF">
            <w:pPr>
              <w:jc w:val="right"/>
            </w:pPr>
          </w:p>
          <w:p w:rsidR="000677BC" w:rsidRPr="00C958C7" w:rsidRDefault="000677BC" w:rsidP="004C07EF">
            <w:pPr>
              <w:jc w:val="right"/>
            </w:pPr>
            <w:r>
              <w:t>147,00 €</w:t>
            </w: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677BC" w:rsidRPr="00DC6FCE" w:rsidRDefault="000677BC" w:rsidP="00E8655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0677BC" w:rsidRPr="00C958C7" w:rsidRDefault="000677BC" w:rsidP="00E86557">
            <w:pPr>
              <w:jc w:val="right"/>
            </w:pPr>
          </w:p>
        </w:tc>
        <w:tc>
          <w:tcPr>
            <w:tcW w:w="1984" w:type="dxa"/>
          </w:tcPr>
          <w:p w:rsidR="000677BC" w:rsidRPr="00C958C7" w:rsidRDefault="000677BC" w:rsidP="004C07EF">
            <w:pPr>
              <w:jc w:val="right"/>
            </w:pP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677BC" w:rsidRPr="00DC6FCE" w:rsidRDefault="000677BC" w:rsidP="00E8655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0677BC" w:rsidRPr="00C958C7" w:rsidRDefault="000677BC" w:rsidP="00E86557">
            <w:pPr>
              <w:jc w:val="right"/>
            </w:pPr>
          </w:p>
        </w:tc>
        <w:tc>
          <w:tcPr>
            <w:tcW w:w="1984" w:type="dxa"/>
          </w:tcPr>
          <w:p w:rsidR="000677BC" w:rsidRPr="00C958C7" w:rsidRDefault="000677BC" w:rsidP="004C07EF">
            <w:pPr>
              <w:jc w:val="right"/>
            </w:pP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677BC" w:rsidRDefault="000677BC" w:rsidP="00E86557">
            <w:r>
              <w:t>622 - Aktivácia vnútroorganizačných služieb z toho:</w:t>
            </w:r>
          </w:p>
          <w:p w:rsidR="000677BC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677BC" w:rsidRPr="00C958C7" w:rsidRDefault="000677BC" w:rsidP="00E86557">
            <w:pPr>
              <w:jc w:val="right"/>
            </w:pPr>
          </w:p>
        </w:tc>
        <w:tc>
          <w:tcPr>
            <w:tcW w:w="1984" w:type="dxa"/>
          </w:tcPr>
          <w:p w:rsidR="000677BC" w:rsidRPr="00C958C7" w:rsidRDefault="000677BC" w:rsidP="004C07EF">
            <w:pPr>
              <w:jc w:val="right"/>
            </w:pP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677BC" w:rsidRDefault="000677BC" w:rsidP="00E86557">
            <w:r>
              <w:t>624 - Aktivácia DHM z toho:</w:t>
            </w:r>
          </w:p>
          <w:p w:rsidR="000677BC" w:rsidRPr="00074670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677BC" w:rsidRPr="00C958C7" w:rsidRDefault="000677BC" w:rsidP="00E86557">
            <w:pPr>
              <w:jc w:val="right"/>
            </w:pPr>
          </w:p>
        </w:tc>
        <w:tc>
          <w:tcPr>
            <w:tcW w:w="1984" w:type="dxa"/>
          </w:tcPr>
          <w:p w:rsidR="000677BC" w:rsidRPr="00C958C7" w:rsidRDefault="000677BC" w:rsidP="004C07EF">
            <w:pPr>
              <w:jc w:val="right"/>
            </w:pP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677BC" w:rsidRPr="00074670" w:rsidRDefault="000677BC" w:rsidP="00E86557"/>
        </w:tc>
        <w:tc>
          <w:tcPr>
            <w:tcW w:w="2268" w:type="dxa"/>
          </w:tcPr>
          <w:p w:rsidR="000677BC" w:rsidRPr="00C958C7" w:rsidRDefault="000677BC" w:rsidP="00E86557">
            <w:pPr>
              <w:jc w:val="right"/>
            </w:pPr>
          </w:p>
        </w:tc>
        <w:tc>
          <w:tcPr>
            <w:tcW w:w="1984" w:type="dxa"/>
          </w:tcPr>
          <w:p w:rsidR="000677BC" w:rsidRPr="00C958C7" w:rsidRDefault="000677BC" w:rsidP="004C07EF">
            <w:pPr>
              <w:jc w:val="right"/>
            </w:pP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677BC" w:rsidRPr="00DC6FCE" w:rsidRDefault="000677BC" w:rsidP="00E8655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0677BC" w:rsidRPr="006F0392" w:rsidRDefault="00E538AC" w:rsidP="00E86557">
            <w:pPr>
              <w:jc w:val="right"/>
              <w:rPr>
                <w:b/>
              </w:rPr>
            </w:pPr>
            <w:r>
              <w:rPr>
                <w:b/>
              </w:rPr>
              <w:t>1 079 656,59</w:t>
            </w:r>
            <w:r w:rsidR="000677BC" w:rsidRPr="006F0392">
              <w:rPr>
                <w:b/>
              </w:rPr>
              <w:t xml:space="preserve"> €</w:t>
            </w:r>
          </w:p>
        </w:tc>
        <w:tc>
          <w:tcPr>
            <w:tcW w:w="1984" w:type="dxa"/>
          </w:tcPr>
          <w:p w:rsidR="000677BC" w:rsidRPr="006F0392" w:rsidRDefault="000677BC" w:rsidP="004C07EF">
            <w:pPr>
              <w:jc w:val="right"/>
              <w:rPr>
                <w:b/>
              </w:rPr>
            </w:pPr>
            <w:r w:rsidRPr="006F0392">
              <w:rPr>
                <w:b/>
              </w:rPr>
              <w:t>985 804,07 €</w:t>
            </w: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677BC" w:rsidRDefault="000677BC" w:rsidP="00E86557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0677BC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0677BC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0677BC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0677BC" w:rsidRDefault="000677BC" w:rsidP="00E86557">
            <w:pPr>
              <w:numPr>
                <w:ilvl w:val="0"/>
                <w:numId w:val="26"/>
              </w:numPr>
              <w:ind w:left="214"/>
            </w:pPr>
            <w:r>
              <w:t>- daň za užívanie verej.priestranstva</w:t>
            </w:r>
          </w:p>
          <w:p w:rsidR="000677BC" w:rsidRPr="00074670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ubytovanie</w:t>
            </w:r>
          </w:p>
        </w:tc>
        <w:tc>
          <w:tcPr>
            <w:tcW w:w="2268" w:type="dxa"/>
          </w:tcPr>
          <w:p w:rsidR="000677BC" w:rsidRDefault="00E538AC" w:rsidP="00E86557">
            <w:pPr>
              <w:jc w:val="right"/>
              <w:rPr>
                <w:b/>
              </w:rPr>
            </w:pPr>
            <w:r>
              <w:rPr>
                <w:b/>
              </w:rPr>
              <w:t>1 033 640,98</w:t>
            </w:r>
            <w:r w:rsidR="000677BC">
              <w:rPr>
                <w:b/>
              </w:rPr>
              <w:t xml:space="preserve"> €</w:t>
            </w:r>
          </w:p>
          <w:p w:rsidR="000677BC" w:rsidRDefault="00E538AC" w:rsidP="00E86557">
            <w:pPr>
              <w:jc w:val="right"/>
            </w:pPr>
            <w:r>
              <w:t>1 000 770,29</w:t>
            </w:r>
            <w:r w:rsidR="000677BC">
              <w:t xml:space="preserve"> €</w:t>
            </w:r>
          </w:p>
          <w:p w:rsidR="000677BC" w:rsidRDefault="00E538AC" w:rsidP="00E86557">
            <w:pPr>
              <w:jc w:val="right"/>
            </w:pPr>
            <w:r>
              <w:t>30 383,96</w:t>
            </w:r>
            <w:r w:rsidR="000677BC">
              <w:t xml:space="preserve"> €</w:t>
            </w:r>
          </w:p>
          <w:p w:rsidR="000677BC" w:rsidRDefault="000677BC" w:rsidP="00E86557">
            <w:pPr>
              <w:jc w:val="right"/>
            </w:pPr>
            <w:r>
              <w:t>1</w:t>
            </w:r>
            <w:r w:rsidR="00E538AC">
              <w:t> 512,93</w:t>
            </w:r>
            <w:r>
              <w:t xml:space="preserve"> €</w:t>
            </w:r>
          </w:p>
          <w:p w:rsidR="000677BC" w:rsidRDefault="000677BC" w:rsidP="00E86557">
            <w:pPr>
              <w:jc w:val="right"/>
            </w:pPr>
            <w:r>
              <w:t>7</w:t>
            </w:r>
            <w:r w:rsidR="00E538AC">
              <w:t>60</w:t>
            </w:r>
            <w:r>
              <w:t>,00 €</w:t>
            </w:r>
          </w:p>
          <w:p w:rsidR="000677BC" w:rsidRPr="006F0392" w:rsidRDefault="00E538AC" w:rsidP="00E86557">
            <w:pPr>
              <w:jc w:val="right"/>
            </w:pPr>
            <w:r>
              <w:t>213,80</w:t>
            </w:r>
            <w:r w:rsidR="000677BC">
              <w:t xml:space="preserve"> €</w:t>
            </w:r>
          </w:p>
        </w:tc>
        <w:tc>
          <w:tcPr>
            <w:tcW w:w="1984" w:type="dxa"/>
          </w:tcPr>
          <w:p w:rsidR="000677BC" w:rsidRDefault="000677BC" w:rsidP="004C07EF">
            <w:pPr>
              <w:jc w:val="right"/>
              <w:rPr>
                <w:b/>
              </w:rPr>
            </w:pPr>
            <w:r>
              <w:rPr>
                <w:b/>
              </w:rPr>
              <w:t>941 780,66 €</w:t>
            </w:r>
          </w:p>
          <w:p w:rsidR="000677BC" w:rsidRDefault="000677BC" w:rsidP="004C07EF">
            <w:pPr>
              <w:jc w:val="right"/>
            </w:pPr>
            <w:r>
              <w:t>909 733,12 €</w:t>
            </w:r>
          </w:p>
          <w:p w:rsidR="000677BC" w:rsidRDefault="000677BC" w:rsidP="004C07EF">
            <w:pPr>
              <w:jc w:val="right"/>
            </w:pPr>
            <w:r>
              <w:t>29 698,31 €</w:t>
            </w:r>
          </w:p>
          <w:p w:rsidR="000677BC" w:rsidRDefault="000677BC" w:rsidP="004C07EF">
            <w:pPr>
              <w:jc w:val="right"/>
            </w:pPr>
            <w:r>
              <w:t>1 530,43 €</w:t>
            </w:r>
          </w:p>
          <w:p w:rsidR="000677BC" w:rsidRDefault="000677BC" w:rsidP="004C07EF">
            <w:pPr>
              <w:jc w:val="right"/>
            </w:pPr>
            <w:r>
              <w:t>722,00 €</w:t>
            </w:r>
          </w:p>
          <w:p w:rsidR="000677BC" w:rsidRPr="006F0392" w:rsidRDefault="000677BC" w:rsidP="004C07EF">
            <w:pPr>
              <w:jc w:val="right"/>
            </w:pPr>
            <w:r>
              <w:t>96,80 €</w:t>
            </w: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677BC" w:rsidRDefault="000677BC" w:rsidP="00E86557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0677BC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0677BC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komunálny odpad</w:t>
            </w:r>
          </w:p>
          <w:p w:rsidR="000677BC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výherné hracie automaty, stávkové kancelárie</w:t>
            </w:r>
          </w:p>
          <w:p w:rsidR="000677BC" w:rsidRPr="00074670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cintorínske poplatky</w:t>
            </w:r>
          </w:p>
        </w:tc>
        <w:tc>
          <w:tcPr>
            <w:tcW w:w="2268" w:type="dxa"/>
          </w:tcPr>
          <w:p w:rsidR="000677BC" w:rsidRDefault="00927C2E" w:rsidP="00E86557">
            <w:pPr>
              <w:jc w:val="right"/>
              <w:rPr>
                <w:b/>
              </w:rPr>
            </w:pPr>
            <w:r>
              <w:rPr>
                <w:b/>
              </w:rPr>
              <w:t>45 981,26</w:t>
            </w:r>
            <w:r w:rsidR="000677BC" w:rsidRPr="00DD283F">
              <w:rPr>
                <w:b/>
              </w:rPr>
              <w:t xml:space="preserve"> €</w:t>
            </w:r>
          </w:p>
          <w:p w:rsidR="000677BC" w:rsidRDefault="00927C2E" w:rsidP="00E86557">
            <w:pPr>
              <w:jc w:val="right"/>
            </w:pPr>
            <w:r>
              <w:t>7 822,75</w:t>
            </w:r>
            <w:r w:rsidR="000677BC">
              <w:t xml:space="preserve"> €</w:t>
            </w:r>
          </w:p>
          <w:p w:rsidR="000677BC" w:rsidRDefault="000677BC" w:rsidP="00E86557">
            <w:pPr>
              <w:jc w:val="right"/>
            </w:pPr>
            <w:r>
              <w:t>37 94</w:t>
            </w:r>
            <w:r w:rsidR="00927C2E">
              <w:t>2</w:t>
            </w:r>
            <w:r>
              <w:t>,</w:t>
            </w:r>
            <w:r w:rsidR="00927C2E">
              <w:t>80</w:t>
            </w:r>
            <w:r>
              <w:t xml:space="preserve"> €</w:t>
            </w:r>
          </w:p>
          <w:p w:rsidR="000677BC" w:rsidRDefault="00927C2E" w:rsidP="00E86557">
            <w:pPr>
              <w:jc w:val="right"/>
            </w:pPr>
            <w:r>
              <w:t>27,84</w:t>
            </w:r>
            <w:r w:rsidR="000677BC">
              <w:t xml:space="preserve"> €</w:t>
            </w:r>
          </w:p>
          <w:p w:rsidR="000677BC" w:rsidRPr="00DD283F" w:rsidRDefault="00927C2E" w:rsidP="00E86557">
            <w:pPr>
              <w:jc w:val="right"/>
            </w:pPr>
            <w:r>
              <w:t>187,87</w:t>
            </w:r>
            <w:r w:rsidR="000677BC">
              <w:t xml:space="preserve"> €</w:t>
            </w:r>
          </w:p>
        </w:tc>
        <w:tc>
          <w:tcPr>
            <w:tcW w:w="1984" w:type="dxa"/>
          </w:tcPr>
          <w:p w:rsidR="000677BC" w:rsidRDefault="000677BC" w:rsidP="004C07EF">
            <w:pPr>
              <w:jc w:val="right"/>
              <w:rPr>
                <w:b/>
              </w:rPr>
            </w:pPr>
            <w:r w:rsidRPr="00DD283F">
              <w:rPr>
                <w:b/>
              </w:rPr>
              <w:t>44 023,41 €</w:t>
            </w:r>
          </w:p>
          <w:p w:rsidR="000677BC" w:rsidRDefault="000677BC" w:rsidP="004C07EF">
            <w:pPr>
              <w:jc w:val="right"/>
            </w:pPr>
            <w:r>
              <w:t>5 905,83 €</w:t>
            </w:r>
          </w:p>
          <w:p w:rsidR="000677BC" w:rsidRDefault="000677BC" w:rsidP="004C07EF">
            <w:pPr>
              <w:jc w:val="right"/>
            </w:pPr>
            <w:r>
              <w:t>37 940,55 €</w:t>
            </w:r>
          </w:p>
          <w:p w:rsidR="000677BC" w:rsidRDefault="000677BC" w:rsidP="004C07EF">
            <w:pPr>
              <w:jc w:val="right"/>
            </w:pPr>
            <w:r>
              <w:t>42,36 €</w:t>
            </w:r>
          </w:p>
          <w:p w:rsidR="000677BC" w:rsidRPr="00DD283F" w:rsidRDefault="000677BC" w:rsidP="004C07EF">
            <w:pPr>
              <w:jc w:val="right"/>
            </w:pPr>
            <w:r>
              <w:t>134,68 €</w:t>
            </w:r>
          </w:p>
        </w:tc>
      </w:tr>
      <w:tr w:rsidR="000677BC" w:rsidRPr="00A6137D" w:rsidTr="00E86557">
        <w:tc>
          <w:tcPr>
            <w:tcW w:w="6096" w:type="dxa"/>
            <w:shd w:val="clear" w:color="auto" w:fill="F2F2F2"/>
          </w:tcPr>
          <w:p w:rsidR="000677BC" w:rsidRPr="00DC6FCE" w:rsidRDefault="000677BC" w:rsidP="00E8655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0677BC" w:rsidRPr="00C958C7" w:rsidRDefault="000677BC" w:rsidP="00E86557">
            <w:pPr>
              <w:jc w:val="right"/>
            </w:pPr>
          </w:p>
        </w:tc>
        <w:tc>
          <w:tcPr>
            <w:tcW w:w="1984" w:type="dxa"/>
          </w:tcPr>
          <w:p w:rsidR="000677BC" w:rsidRPr="00C958C7" w:rsidRDefault="000677BC" w:rsidP="004C07EF">
            <w:pPr>
              <w:jc w:val="right"/>
            </w:pPr>
          </w:p>
        </w:tc>
      </w:tr>
      <w:tr w:rsidR="000677BC" w:rsidRPr="00A6137D" w:rsidTr="00E86557">
        <w:tc>
          <w:tcPr>
            <w:tcW w:w="6096" w:type="dxa"/>
          </w:tcPr>
          <w:p w:rsidR="000677BC" w:rsidRDefault="000677BC" w:rsidP="00E86557">
            <w:r>
              <w:t>661 - Tržby z predaja CP z toho:</w:t>
            </w:r>
          </w:p>
          <w:p w:rsidR="000677BC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0677BC" w:rsidRPr="00074670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677BC" w:rsidRPr="00C958C7" w:rsidRDefault="000677BC" w:rsidP="00E86557">
            <w:pPr>
              <w:jc w:val="right"/>
            </w:pPr>
          </w:p>
        </w:tc>
        <w:tc>
          <w:tcPr>
            <w:tcW w:w="1984" w:type="dxa"/>
          </w:tcPr>
          <w:p w:rsidR="000677BC" w:rsidRPr="00C958C7" w:rsidRDefault="000677BC" w:rsidP="004C07EF">
            <w:pPr>
              <w:jc w:val="right"/>
            </w:pP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677BC" w:rsidRDefault="000677BC" w:rsidP="00E86557">
            <w:r>
              <w:t>66</w:t>
            </w:r>
            <w:r w:rsidR="000F5B65">
              <w:t>5</w:t>
            </w:r>
            <w:r>
              <w:t xml:space="preserve"> - </w:t>
            </w:r>
            <w:r w:rsidR="000F5B65">
              <w:t>Dividendy</w:t>
            </w:r>
          </w:p>
          <w:p w:rsidR="000677BC" w:rsidRPr="00074670" w:rsidRDefault="000677BC" w:rsidP="000F5B65">
            <w:pPr>
              <w:ind w:left="176"/>
            </w:pPr>
          </w:p>
        </w:tc>
        <w:tc>
          <w:tcPr>
            <w:tcW w:w="2268" w:type="dxa"/>
          </w:tcPr>
          <w:p w:rsidR="000677BC" w:rsidRPr="00C958C7" w:rsidRDefault="000F5B65" w:rsidP="00E86557">
            <w:pPr>
              <w:jc w:val="right"/>
            </w:pPr>
            <w:r>
              <w:t>728,56 €</w:t>
            </w:r>
          </w:p>
        </w:tc>
        <w:tc>
          <w:tcPr>
            <w:tcW w:w="1984" w:type="dxa"/>
          </w:tcPr>
          <w:p w:rsidR="000677BC" w:rsidRPr="00C958C7" w:rsidRDefault="000677BC" w:rsidP="004C07EF">
            <w:pPr>
              <w:jc w:val="right"/>
            </w:pPr>
            <w:r>
              <w:t>0</w:t>
            </w: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677BC" w:rsidRDefault="000677BC" w:rsidP="00E86557">
            <w:r>
              <w:t>668 - Ostatné finančné výnosy z toho:</w:t>
            </w:r>
          </w:p>
          <w:p w:rsidR="000677BC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príjem z dedičské konania</w:t>
            </w:r>
          </w:p>
        </w:tc>
        <w:tc>
          <w:tcPr>
            <w:tcW w:w="2268" w:type="dxa"/>
          </w:tcPr>
          <w:p w:rsidR="000677BC" w:rsidRPr="00C958C7" w:rsidRDefault="000F5B65" w:rsidP="00E86557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0677BC" w:rsidRPr="00C958C7" w:rsidRDefault="000677BC" w:rsidP="004C07EF">
            <w:pPr>
              <w:jc w:val="right"/>
            </w:pPr>
            <w:r>
              <w:t>1 008,55 €</w:t>
            </w: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677BC" w:rsidRPr="00DC6FCE" w:rsidRDefault="000677BC" w:rsidP="00E8655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0677BC" w:rsidRPr="00C958C7" w:rsidRDefault="000677BC" w:rsidP="00E86557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0677BC" w:rsidRPr="00C958C7" w:rsidRDefault="000677BC" w:rsidP="00E86557">
            <w:pPr>
              <w:jc w:val="right"/>
            </w:pPr>
            <w:r>
              <w:t>0</w:t>
            </w: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677BC" w:rsidRDefault="000677BC" w:rsidP="00E86557">
            <w:r>
              <w:t>672 - Náhrady škôd z toho:</w:t>
            </w:r>
          </w:p>
          <w:p w:rsidR="000677BC" w:rsidRPr="00074670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677BC" w:rsidRPr="00C958C7" w:rsidRDefault="000677BC" w:rsidP="00E86557">
            <w:pPr>
              <w:jc w:val="right"/>
            </w:pPr>
          </w:p>
        </w:tc>
        <w:tc>
          <w:tcPr>
            <w:tcW w:w="1984" w:type="dxa"/>
          </w:tcPr>
          <w:p w:rsidR="000677BC" w:rsidRPr="00C958C7" w:rsidRDefault="000677BC" w:rsidP="00E86557">
            <w:pPr>
              <w:jc w:val="right"/>
            </w:pP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677BC" w:rsidRPr="00DC6FCE" w:rsidRDefault="000677BC" w:rsidP="00E8655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0677BC" w:rsidRPr="00FB0D66" w:rsidRDefault="000E5185" w:rsidP="00E86557">
            <w:pPr>
              <w:jc w:val="right"/>
              <w:rPr>
                <w:b/>
              </w:rPr>
            </w:pPr>
            <w:r>
              <w:rPr>
                <w:b/>
              </w:rPr>
              <w:t>130 146,07</w:t>
            </w:r>
            <w:r w:rsidR="000677BC" w:rsidRPr="00FB0D66">
              <w:rPr>
                <w:b/>
              </w:rPr>
              <w:t xml:space="preserve"> €</w:t>
            </w:r>
          </w:p>
        </w:tc>
        <w:tc>
          <w:tcPr>
            <w:tcW w:w="1984" w:type="dxa"/>
          </w:tcPr>
          <w:p w:rsidR="000677BC" w:rsidRPr="00FB0D66" w:rsidRDefault="000677BC" w:rsidP="004C07EF">
            <w:pPr>
              <w:jc w:val="right"/>
              <w:rPr>
                <w:b/>
              </w:rPr>
            </w:pPr>
            <w:r w:rsidRPr="00FB0D66">
              <w:rPr>
                <w:b/>
              </w:rPr>
              <w:t>114 959,82 €</w:t>
            </w: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677BC" w:rsidRDefault="000677BC" w:rsidP="00E86557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0677BC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0677BC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0677BC" w:rsidRPr="00915134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677BC" w:rsidRPr="00074670" w:rsidRDefault="000677BC" w:rsidP="00E86557">
            <w:pPr>
              <w:jc w:val="right"/>
            </w:pPr>
          </w:p>
        </w:tc>
        <w:tc>
          <w:tcPr>
            <w:tcW w:w="1984" w:type="dxa"/>
          </w:tcPr>
          <w:p w:rsidR="000677BC" w:rsidRPr="00074670" w:rsidRDefault="000677BC" w:rsidP="004C07EF">
            <w:pPr>
              <w:jc w:val="right"/>
            </w:pP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677BC" w:rsidRDefault="000677BC" w:rsidP="00E86557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0677BC" w:rsidRPr="00074670" w:rsidRDefault="000677BC" w:rsidP="00E86557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0677BC" w:rsidRPr="00074670" w:rsidRDefault="000677BC" w:rsidP="00E86557">
            <w:pPr>
              <w:jc w:val="right"/>
            </w:pPr>
          </w:p>
        </w:tc>
        <w:tc>
          <w:tcPr>
            <w:tcW w:w="1984" w:type="dxa"/>
          </w:tcPr>
          <w:p w:rsidR="000677BC" w:rsidRPr="00074670" w:rsidRDefault="000677BC" w:rsidP="004C07EF">
            <w:pPr>
              <w:jc w:val="right"/>
            </w:pP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677BC" w:rsidRDefault="000677BC" w:rsidP="00E86557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0677BC" w:rsidRPr="00074670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677BC" w:rsidRPr="00074670" w:rsidRDefault="000E5185" w:rsidP="00E86557">
            <w:pPr>
              <w:jc w:val="right"/>
            </w:pPr>
            <w:r>
              <w:t>49 096,27</w:t>
            </w:r>
            <w:r w:rsidR="000677BC">
              <w:t xml:space="preserve"> €</w:t>
            </w:r>
          </w:p>
        </w:tc>
        <w:tc>
          <w:tcPr>
            <w:tcW w:w="1984" w:type="dxa"/>
          </w:tcPr>
          <w:p w:rsidR="000677BC" w:rsidRPr="00074670" w:rsidRDefault="000677BC" w:rsidP="004C07EF">
            <w:pPr>
              <w:jc w:val="right"/>
            </w:pPr>
            <w:r>
              <w:t>66 515,71 €</w:t>
            </w: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677BC" w:rsidRDefault="000677BC" w:rsidP="00E86557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0677BC" w:rsidRPr="00074670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0677BC" w:rsidRPr="00074670" w:rsidRDefault="000E5185" w:rsidP="00E86557">
            <w:pPr>
              <w:jc w:val="right"/>
            </w:pPr>
            <w:r>
              <w:t>34 495,91</w:t>
            </w:r>
            <w:r w:rsidR="000677BC">
              <w:t xml:space="preserve"> €</w:t>
            </w:r>
          </w:p>
        </w:tc>
        <w:tc>
          <w:tcPr>
            <w:tcW w:w="1984" w:type="dxa"/>
          </w:tcPr>
          <w:p w:rsidR="000677BC" w:rsidRPr="00074670" w:rsidRDefault="000677BC" w:rsidP="004C07EF">
            <w:pPr>
              <w:jc w:val="right"/>
            </w:pPr>
            <w:r>
              <w:t>27 616,33 €</w:t>
            </w: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677BC" w:rsidRDefault="000677BC" w:rsidP="00E86557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0677BC" w:rsidRPr="00074670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677BC" w:rsidRPr="00074670" w:rsidRDefault="000677BC" w:rsidP="00E86557">
            <w:pPr>
              <w:jc w:val="right"/>
            </w:pPr>
          </w:p>
        </w:tc>
        <w:tc>
          <w:tcPr>
            <w:tcW w:w="1984" w:type="dxa"/>
          </w:tcPr>
          <w:p w:rsidR="000677BC" w:rsidRPr="00074670" w:rsidRDefault="000677BC" w:rsidP="004C07EF">
            <w:pPr>
              <w:jc w:val="right"/>
            </w:pP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677BC" w:rsidRDefault="000677BC" w:rsidP="00E86557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0677BC" w:rsidRPr="00074670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0677BC" w:rsidRPr="00074670" w:rsidRDefault="000677BC" w:rsidP="00E86557">
            <w:pPr>
              <w:jc w:val="right"/>
            </w:pPr>
          </w:p>
        </w:tc>
        <w:tc>
          <w:tcPr>
            <w:tcW w:w="1984" w:type="dxa"/>
          </w:tcPr>
          <w:p w:rsidR="000677BC" w:rsidRPr="00074670" w:rsidRDefault="000677BC" w:rsidP="004C07EF">
            <w:pPr>
              <w:jc w:val="right"/>
            </w:pP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677BC" w:rsidRDefault="000677BC" w:rsidP="00E86557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0677BC" w:rsidRPr="00074670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677BC" w:rsidRPr="00074670" w:rsidRDefault="000E5185" w:rsidP="00E86557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0677BC" w:rsidRPr="00074670" w:rsidRDefault="000677BC" w:rsidP="004C07EF">
            <w:pPr>
              <w:jc w:val="right"/>
            </w:pPr>
            <w:r>
              <w:t>651,35</w:t>
            </w:r>
          </w:p>
        </w:tc>
      </w:tr>
      <w:tr w:rsidR="000677BC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677BC" w:rsidRDefault="000677BC" w:rsidP="00E86557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0677BC" w:rsidRPr="00074670" w:rsidRDefault="000677BC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0677BC" w:rsidRPr="00074670" w:rsidRDefault="000677BC" w:rsidP="00E86557">
            <w:pPr>
              <w:jc w:val="right"/>
            </w:pPr>
          </w:p>
        </w:tc>
        <w:tc>
          <w:tcPr>
            <w:tcW w:w="1984" w:type="dxa"/>
          </w:tcPr>
          <w:p w:rsidR="000677BC" w:rsidRPr="00074670" w:rsidRDefault="000677BC" w:rsidP="00E86557">
            <w:pPr>
              <w:jc w:val="right"/>
            </w:pPr>
          </w:p>
        </w:tc>
      </w:tr>
      <w:tr w:rsidR="000E5185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E5185" w:rsidRDefault="000E5185" w:rsidP="00E86557">
            <w:r>
              <w:lastRenderedPageBreak/>
              <w:t>699 - Výnosy samosprávy  z odvodu rozpočtových príjmov z toho:</w:t>
            </w:r>
          </w:p>
          <w:p w:rsidR="000E5185" w:rsidRDefault="000E5185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0E5185" w:rsidRPr="00074670" w:rsidRDefault="000E5185" w:rsidP="00E86557">
            <w:pPr>
              <w:jc w:val="right"/>
            </w:pPr>
            <w:r>
              <w:t>46 553,89 €</w:t>
            </w:r>
          </w:p>
        </w:tc>
        <w:tc>
          <w:tcPr>
            <w:tcW w:w="1984" w:type="dxa"/>
          </w:tcPr>
          <w:p w:rsidR="000E5185" w:rsidRPr="00074670" w:rsidRDefault="000E5185" w:rsidP="004C07EF">
            <w:pPr>
              <w:jc w:val="right"/>
            </w:pPr>
            <w:r>
              <w:t>20 176,43 €</w:t>
            </w:r>
          </w:p>
        </w:tc>
      </w:tr>
      <w:tr w:rsidR="000E5185" w:rsidRPr="00A6137D" w:rsidTr="00E8655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E5185" w:rsidRPr="00DC6FCE" w:rsidRDefault="000E5185" w:rsidP="00E8655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0E5185" w:rsidRPr="00C27E59" w:rsidRDefault="000E5185" w:rsidP="00E86557">
            <w:pPr>
              <w:jc w:val="right"/>
              <w:rPr>
                <w:b/>
              </w:rPr>
            </w:pPr>
            <w:r>
              <w:rPr>
                <w:b/>
              </w:rPr>
              <w:t>50 658,65 €</w:t>
            </w:r>
          </w:p>
        </w:tc>
        <w:tc>
          <w:tcPr>
            <w:tcW w:w="1984" w:type="dxa"/>
          </w:tcPr>
          <w:p w:rsidR="000E5185" w:rsidRPr="00C27E59" w:rsidRDefault="000E5185" w:rsidP="004C07EF">
            <w:pPr>
              <w:jc w:val="right"/>
              <w:rPr>
                <w:b/>
              </w:rPr>
            </w:pPr>
            <w:r>
              <w:rPr>
                <w:b/>
              </w:rPr>
              <w:t>59 698,10 €</w:t>
            </w:r>
          </w:p>
        </w:tc>
      </w:tr>
      <w:tr w:rsidR="000E5185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E5185" w:rsidRDefault="000E5185" w:rsidP="00E86557">
            <w:r>
              <w:t xml:space="preserve">641 - Tržby z predaja DNM a DHM </w:t>
            </w:r>
          </w:p>
          <w:p w:rsidR="000E5185" w:rsidRDefault="000E5185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E5185" w:rsidRPr="00074670" w:rsidRDefault="000E5185" w:rsidP="00E86557">
            <w:pPr>
              <w:jc w:val="right"/>
            </w:pPr>
            <w:r>
              <w:t>1 832,00 €</w:t>
            </w:r>
          </w:p>
        </w:tc>
        <w:tc>
          <w:tcPr>
            <w:tcW w:w="1984" w:type="dxa"/>
          </w:tcPr>
          <w:p w:rsidR="000E5185" w:rsidRPr="00074670" w:rsidRDefault="000E5185" w:rsidP="004C07EF">
            <w:pPr>
              <w:jc w:val="right"/>
            </w:pPr>
            <w:r>
              <w:t>10 170,00 €</w:t>
            </w:r>
          </w:p>
        </w:tc>
      </w:tr>
      <w:tr w:rsidR="000E5185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E5185" w:rsidRDefault="000E5185" w:rsidP="000E5185">
            <w:r>
              <w:t xml:space="preserve">642 - Tržby z predaja materiálu </w:t>
            </w:r>
          </w:p>
        </w:tc>
        <w:tc>
          <w:tcPr>
            <w:tcW w:w="2268" w:type="dxa"/>
          </w:tcPr>
          <w:p w:rsidR="000E5185" w:rsidRPr="00074670" w:rsidRDefault="000E5185" w:rsidP="00E86557">
            <w:pPr>
              <w:jc w:val="right"/>
            </w:pPr>
            <w:r>
              <w:t>0 €</w:t>
            </w:r>
          </w:p>
        </w:tc>
        <w:tc>
          <w:tcPr>
            <w:tcW w:w="1984" w:type="dxa"/>
          </w:tcPr>
          <w:p w:rsidR="000E5185" w:rsidRPr="00074670" w:rsidRDefault="000E5185" w:rsidP="004C07EF">
            <w:pPr>
              <w:jc w:val="right"/>
            </w:pPr>
            <w:r>
              <w:t>25,00 €</w:t>
            </w:r>
          </w:p>
        </w:tc>
      </w:tr>
      <w:tr w:rsidR="000E5185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E5185" w:rsidRPr="00074670" w:rsidRDefault="000E5185" w:rsidP="000E5185">
            <w:r>
              <w:t>644 - Zmluvné pokuty, penále a úroky z omeškania</w:t>
            </w:r>
          </w:p>
        </w:tc>
        <w:tc>
          <w:tcPr>
            <w:tcW w:w="2268" w:type="dxa"/>
          </w:tcPr>
          <w:p w:rsidR="000E5185" w:rsidRPr="00074670" w:rsidRDefault="000E5185" w:rsidP="00E86557">
            <w:pPr>
              <w:jc w:val="right"/>
            </w:pPr>
          </w:p>
        </w:tc>
        <w:tc>
          <w:tcPr>
            <w:tcW w:w="1984" w:type="dxa"/>
          </w:tcPr>
          <w:p w:rsidR="000E5185" w:rsidRPr="00074670" w:rsidRDefault="000E5185" w:rsidP="004C07EF">
            <w:pPr>
              <w:jc w:val="right"/>
            </w:pPr>
          </w:p>
        </w:tc>
      </w:tr>
      <w:tr w:rsidR="000E5185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E5185" w:rsidRPr="00074670" w:rsidRDefault="000E5185" w:rsidP="000E5185">
            <w:r>
              <w:t>645 - Ostatné pokuty, penále a úroky z omeškania  </w:t>
            </w:r>
          </w:p>
        </w:tc>
        <w:tc>
          <w:tcPr>
            <w:tcW w:w="2268" w:type="dxa"/>
          </w:tcPr>
          <w:p w:rsidR="000E5185" w:rsidRPr="00074670" w:rsidRDefault="000E5185" w:rsidP="00E86557">
            <w:pPr>
              <w:jc w:val="right"/>
            </w:pPr>
            <w:r>
              <w:t>167,90 €</w:t>
            </w:r>
          </w:p>
        </w:tc>
        <w:tc>
          <w:tcPr>
            <w:tcW w:w="1984" w:type="dxa"/>
          </w:tcPr>
          <w:p w:rsidR="000E5185" w:rsidRPr="00074670" w:rsidRDefault="000E5185" w:rsidP="004C07EF">
            <w:pPr>
              <w:jc w:val="right"/>
            </w:pPr>
            <w:r>
              <w:t>61,50 €</w:t>
            </w:r>
          </w:p>
        </w:tc>
      </w:tr>
      <w:tr w:rsidR="000E5185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E5185" w:rsidRDefault="000E5185" w:rsidP="00E86557">
            <w:r>
              <w:t>646 - Výnosy z odpísaných pohľadávok z toho:</w:t>
            </w:r>
          </w:p>
          <w:p w:rsidR="000E5185" w:rsidRDefault="000E5185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E5185" w:rsidRPr="00074670" w:rsidRDefault="000E5185" w:rsidP="00E86557">
            <w:pPr>
              <w:jc w:val="right"/>
            </w:pPr>
          </w:p>
        </w:tc>
        <w:tc>
          <w:tcPr>
            <w:tcW w:w="1984" w:type="dxa"/>
          </w:tcPr>
          <w:p w:rsidR="000E5185" w:rsidRPr="00074670" w:rsidRDefault="000E5185" w:rsidP="004C07EF">
            <w:pPr>
              <w:jc w:val="right"/>
            </w:pPr>
          </w:p>
        </w:tc>
      </w:tr>
      <w:tr w:rsidR="000E5185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E5185" w:rsidRDefault="000E5185" w:rsidP="00E86557">
            <w:r>
              <w:t>648 - Ostatné výnosy z toho:</w:t>
            </w:r>
          </w:p>
          <w:p w:rsidR="000E5185" w:rsidRDefault="000E5185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E5185" w:rsidRPr="00074670" w:rsidRDefault="000E5185" w:rsidP="00E86557">
            <w:pPr>
              <w:jc w:val="right"/>
            </w:pPr>
            <w:r>
              <w:t>48 658,75 €</w:t>
            </w:r>
          </w:p>
        </w:tc>
        <w:tc>
          <w:tcPr>
            <w:tcW w:w="1984" w:type="dxa"/>
          </w:tcPr>
          <w:p w:rsidR="000E5185" w:rsidRPr="00074670" w:rsidRDefault="000E5185" w:rsidP="004C07EF">
            <w:pPr>
              <w:jc w:val="right"/>
            </w:pPr>
            <w:r>
              <w:t>49 441,60 €</w:t>
            </w:r>
          </w:p>
        </w:tc>
      </w:tr>
      <w:tr w:rsidR="000E5185" w:rsidRPr="00A6137D" w:rsidTr="00E8655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E5185" w:rsidRDefault="000E5185" w:rsidP="00E8655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0E5185" w:rsidRPr="00C46AA8" w:rsidRDefault="000E5185" w:rsidP="00E86557">
            <w:pPr>
              <w:jc w:val="right"/>
              <w:rPr>
                <w:b/>
              </w:rPr>
            </w:pPr>
            <w:r w:rsidRPr="00C46AA8">
              <w:rPr>
                <w:b/>
              </w:rPr>
              <w:t>800,00 €</w:t>
            </w:r>
          </w:p>
        </w:tc>
        <w:tc>
          <w:tcPr>
            <w:tcW w:w="1984" w:type="dxa"/>
          </w:tcPr>
          <w:p w:rsidR="000E5185" w:rsidRPr="00C46AA8" w:rsidRDefault="000E5185" w:rsidP="004C07EF">
            <w:pPr>
              <w:jc w:val="right"/>
              <w:rPr>
                <w:b/>
              </w:rPr>
            </w:pPr>
            <w:r w:rsidRPr="00C46AA8">
              <w:rPr>
                <w:b/>
              </w:rPr>
              <w:t>800,00 €</w:t>
            </w:r>
          </w:p>
        </w:tc>
      </w:tr>
      <w:tr w:rsidR="000E5185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E5185" w:rsidRDefault="000E5185" w:rsidP="00E86557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0E5185" w:rsidRPr="00C66F5A" w:rsidRDefault="000E5185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E5185" w:rsidRPr="00074670" w:rsidRDefault="000E5185" w:rsidP="00E86557">
            <w:pPr>
              <w:jc w:val="right"/>
            </w:pPr>
            <w:r>
              <w:t>800,00 €</w:t>
            </w:r>
          </w:p>
        </w:tc>
        <w:tc>
          <w:tcPr>
            <w:tcW w:w="1984" w:type="dxa"/>
          </w:tcPr>
          <w:p w:rsidR="000E5185" w:rsidRPr="00074670" w:rsidRDefault="000E5185" w:rsidP="004C07EF">
            <w:pPr>
              <w:jc w:val="right"/>
            </w:pPr>
            <w:r>
              <w:t>800,00 €</w:t>
            </w:r>
          </w:p>
        </w:tc>
      </w:tr>
      <w:tr w:rsidR="000E5185" w:rsidRPr="00A6137D" w:rsidTr="00E86557">
        <w:tc>
          <w:tcPr>
            <w:tcW w:w="6096" w:type="dxa"/>
            <w:tcBorders>
              <w:left w:val="single" w:sz="4" w:space="0" w:color="auto"/>
            </w:tcBorders>
          </w:tcPr>
          <w:p w:rsidR="000E5185" w:rsidRDefault="000E5185" w:rsidP="00E86557">
            <w:r>
              <w:t>658 - Zúčtovanie ostatných opravných položiek z prevádzkovej činnosti</w:t>
            </w:r>
          </w:p>
          <w:p w:rsidR="000E5185" w:rsidRDefault="000E5185" w:rsidP="00E86557">
            <w:r>
              <w:t>z toho:</w:t>
            </w:r>
          </w:p>
          <w:p w:rsidR="000E5185" w:rsidRPr="00C66F5A" w:rsidRDefault="000E5185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E5185" w:rsidRPr="00074670" w:rsidRDefault="000E5185" w:rsidP="00E86557">
            <w:pPr>
              <w:jc w:val="right"/>
            </w:pPr>
          </w:p>
        </w:tc>
        <w:tc>
          <w:tcPr>
            <w:tcW w:w="1984" w:type="dxa"/>
          </w:tcPr>
          <w:p w:rsidR="000E5185" w:rsidRPr="00074670" w:rsidRDefault="000E5185" w:rsidP="00E86557">
            <w:pPr>
              <w:jc w:val="right"/>
            </w:pPr>
          </w:p>
        </w:tc>
      </w:tr>
    </w:tbl>
    <w:p w:rsidR="00E86557" w:rsidRDefault="00E86557" w:rsidP="00E86557">
      <w:pPr>
        <w:ind w:left="284"/>
        <w:rPr>
          <w:b/>
          <w:sz w:val="24"/>
          <w:szCs w:val="24"/>
        </w:rPr>
      </w:pPr>
    </w:p>
    <w:p w:rsidR="00E86557" w:rsidRPr="00C46AA8" w:rsidRDefault="00E86557" w:rsidP="00E86557">
      <w:pPr>
        <w:ind w:left="284"/>
        <w:jc w:val="both"/>
        <w:rPr>
          <w:sz w:val="24"/>
          <w:szCs w:val="24"/>
        </w:rPr>
      </w:pPr>
      <w:r w:rsidRPr="00C46AA8">
        <w:rPr>
          <w:sz w:val="24"/>
          <w:szCs w:val="24"/>
        </w:rPr>
        <w:t>Celková výška výnosov k 31.12.201</w:t>
      </w:r>
      <w:r w:rsidR="000E5185">
        <w:rPr>
          <w:sz w:val="24"/>
          <w:szCs w:val="24"/>
        </w:rPr>
        <w:t>9</w:t>
      </w:r>
      <w:r w:rsidRPr="00C46AA8">
        <w:rPr>
          <w:sz w:val="24"/>
          <w:szCs w:val="24"/>
        </w:rPr>
        <w:t xml:space="preserve"> bola vykázaná vo výške 1</w:t>
      </w:r>
      <w:r w:rsidR="000E5185">
        <w:rPr>
          <w:sz w:val="24"/>
          <w:szCs w:val="24"/>
        </w:rPr>
        <w:t> 264 606,84</w:t>
      </w:r>
      <w:r w:rsidRPr="00C46AA8">
        <w:rPr>
          <w:sz w:val="24"/>
          <w:szCs w:val="24"/>
        </w:rPr>
        <w:t xml:space="preserve"> €, čo predstavuje nárast výnosov oproti roku 201</w:t>
      </w:r>
      <w:r w:rsidR="000E5185">
        <w:rPr>
          <w:sz w:val="24"/>
          <w:szCs w:val="24"/>
        </w:rPr>
        <w:t>8</w:t>
      </w:r>
      <w:r w:rsidRPr="00C46AA8">
        <w:rPr>
          <w:sz w:val="24"/>
          <w:szCs w:val="24"/>
        </w:rPr>
        <w:t xml:space="preserve">, keď bola celková výška výnosov vykázaná vo výške </w:t>
      </w:r>
      <w:r w:rsidR="000E5185" w:rsidRPr="00C46AA8">
        <w:rPr>
          <w:sz w:val="24"/>
          <w:szCs w:val="24"/>
        </w:rPr>
        <w:t xml:space="preserve">1 166 235,62 </w:t>
      </w:r>
      <w:r w:rsidRPr="00C46AA8">
        <w:rPr>
          <w:sz w:val="24"/>
          <w:szCs w:val="24"/>
        </w:rPr>
        <w:t xml:space="preserve">€. </w:t>
      </w:r>
    </w:p>
    <w:p w:rsidR="00E86557" w:rsidRPr="006324FD" w:rsidRDefault="00E86557" w:rsidP="00E86557">
      <w:pPr>
        <w:ind w:left="284"/>
        <w:jc w:val="both"/>
        <w:rPr>
          <w:sz w:val="24"/>
          <w:szCs w:val="24"/>
        </w:rPr>
      </w:pPr>
      <w:r w:rsidRPr="006324FD">
        <w:rPr>
          <w:sz w:val="24"/>
          <w:szCs w:val="24"/>
        </w:rPr>
        <w:t xml:space="preserve">Najväčší podiel na výnosoch tvorili výnosy: </w:t>
      </w:r>
    </w:p>
    <w:p w:rsidR="00E86557" w:rsidRPr="006324FD" w:rsidRDefault="00E86557" w:rsidP="00E8655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24FD">
        <w:rPr>
          <w:sz w:val="24"/>
          <w:szCs w:val="24"/>
        </w:rPr>
        <w:t xml:space="preserve">podielové dane vo výške  </w:t>
      </w:r>
      <w:r w:rsidR="0090326C">
        <w:rPr>
          <w:sz w:val="24"/>
          <w:szCs w:val="24"/>
        </w:rPr>
        <w:t>1 000 770,29</w:t>
      </w:r>
      <w:r w:rsidRPr="006324FD">
        <w:rPr>
          <w:sz w:val="24"/>
          <w:szCs w:val="24"/>
        </w:rPr>
        <w:t xml:space="preserve"> €</w:t>
      </w:r>
    </w:p>
    <w:p w:rsidR="00E86557" w:rsidRPr="006324FD" w:rsidRDefault="00E86557" w:rsidP="00E8655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24FD">
        <w:rPr>
          <w:sz w:val="24"/>
          <w:szCs w:val="24"/>
        </w:rPr>
        <w:t xml:space="preserve">daň z nehnuteľnosti vo výške </w:t>
      </w:r>
      <w:r w:rsidR="0090326C">
        <w:rPr>
          <w:sz w:val="24"/>
          <w:szCs w:val="24"/>
        </w:rPr>
        <w:t xml:space="preserve">30 383,96 </w:t>
      </w:r>
      <w:r w:rsidRPr="006324FD">
        <w:rPr>
          <w:sz w:val="24"/>
          <w:szCs w:val="24"/>
        </w:rPr>
        <w:t>€</w:t>
      </w:r>
    </w:p>
    <w:p w:rsidR="00E86557" w:rsidRPr="006324FD" w:rsidRDefault="00E86557" w:rsidP="00E8655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24FD">
        <w:rPr>
          <w:sz w:val="24"/>
          <w:szCs w:val="24"/>
        </w:rPr>
        <w:t>poplatok za komunálny odpad a drobný stavebný odpad vo výške 37</w:t>
      </w:r>
      <w:r w:rsidR="0090326C">
        <w:rPr>
          <w:sz w:val="24"/>
          <w:szCs w:val="24"/>
        </w:rPr>
        <w:t> 942,80</w:t>
      </w:r>
      <w:r w:rsidRPr="006324FD">
        <w:rPr>
          <w:sz w:val="24"/>
          <w:szCs w:val="24"/>
        </w:rPr>
        <w:t xml:space="preserve"> €</w:t>
      </w:r>
    </w:p>
    <w:p w:rsidR="00E86557" w:rsidRPr="006324FD" w:rsidRDefault="00E86557" w:rsidP="00E8655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24FD">
        <w:rPr>
          <w:sz w:val="24"/>
          <w:szCs w:val="24"/>
        </w:rPr>
        <w:t xml:space="preserve">výnosy z bežných transferov zo ŠR, subjektov verejnej správy vo výške </w:t>
      </w:r>
      <w:r w:rsidR="0090326C">
        <w:rPr>
          <w:sz w:val="24"/>
          <w:szCs w:val="24"/>
        </w:rPr>
        <w:t>49 096,27</w:t>
      </w:r>
      <w:r w:rsidRPr="006324FD">
        <w:rPr>
          <w:sz w:val="24"/>
          <w:szCs w:val="24"/>
        </w:rPr>
        <w:t xml:space="preserve"> € </w:t>
      </w:r>
    </w:p>
    <w:p w:rsidR="00E86557" w:rsidRPr="006324FD" w:rsidRDefault="00E86557" w:rsidP="00E8655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24FD">
        <w:rPr>
          <w:sz w:val="24"/>
          <w:szCs w:val="24"/>
        </w:rPr>
        <w:t xml:space="preserve">výnosy z kapitálových transferov zo ŠR, subjektov verejnej správy o výške </w:t>
      </w:r>
      <w:r w:rsidR="0090326C">
        <w:rPr>
          <w:sz w:val="24"/>
          <w:szCs w:val="24"/>
        </w:rPr>
        <w:t>34 495,91</w:t>
      </w:r>
      <w:r w:rsidRPr="006324FD">
        <w:rPr>
          <w:sz w:val="24"/>
          <w:szCs w:val="24"/>
        </w:rPr>
        <w:t xml:space="preserve"> € </w:t>
      </w:r>
    </w:p>
    <w:p w:rsidR="00E86557" w:rsidRDefault="00E86557" w:rsidP="00E86557">
      <w:pPr>
        <w:ind w:left="284"/>
        <w:rPr>
          <w:b/>
          <w:sz w:val="24"/>
          <w:szCs w:val="24"/>
        </w:rPr>
      </w:pPr>
    </w:p>
    <w:p w:rsidR="00E86557" w:rsidRDefault="00E86557" w:rsidP="00E8655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E86557" w:rsidRPr="00895DF0" w:rsidTr="00E8655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E86557" w:rsidRPr="00074670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E86557" w:rsidRPr="0009212A" w:rsidRDefault="00E86557" w:rsidP="00C92912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C92912">
              <w:rPr>
                <w:b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E86557" w:rsidRPr="0009212A" w:rsidRDefault="00E86557" w:rsidP="00C92912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C92912">
              <w:rPr>
                <w:b/>
              </w:rPr>
              <w:t>8</w:t>
            </w:r>
          </w:p>
        </w:tc>
      </w:tr>
      <w:tr w:rsidR="00C92912" w:rsidRPr="00A6137D" w:rsidTr="00E8655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92912" w:rsidRPr="00DC6FCE" w:rsidRDefault="00C92912" w:rsidP="00E865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2912" w:rsidRPr="00AE6048" w:rsidRDefault="00C92912" w:rsidP="00E86557">
            <w:pPr>
              <w:jc w:val="right"/>
              <w:rPr>
                <w:b/>
              </w:rPr>
            </w:pPr>
            <w:r>
              <w:rPr>
                <w:b/>
              </w:rPr>
              <w:t>52 580,07 €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2912" w:rsidRPr="00AE6048" w:rsidRDefault="00C92912" w:rsidP="004C07EF">
            <w:pPr>
              <w:jc w:val="right"/>
              <w:rPr>
                <w:b/>
              </w:rPr>
            </w:pPr>
            <w:r w:rsidRPr="00AE6048">
              <w:rPr>
                <w:b/>
              </w:rPr>
              <w:t>53 875,89</w:t>
            </w:r>
            <w:r>
              <w:rPr>
                <w:b/>
              </w:rPr>
              <w:t xml:space="preserve"> €</w:t>
            </w:r>
          </w:p>
        </w:tc>
      </w:tr>
      <w:tr w:rsidR="00C92912" w:rsidRPr="00A6137D" w:rsidTr="00E8655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92912" w:rsidRDefault="00C92912" w:rsidP="00E86557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C92912" w:rsidRPr="00074670" w:rsidRDefault="00C92912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2912" w:rsidRPr="008A784C" w:rsidRDefault="00C92912" w:rsidP="00C92912">
            <w:pPr>
              <w:jc w:val="right"/>
            </w:pPr>
            <w:r>
              <w:t>26 915,87 €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2912" w:rsidRPr="008A784C" w:rsidRDefault="00C92912" w:rsidP="004C07EF">
            <w:pPr>
              <w:jc w:val="right"/>
            </w:pPr>
            <w:r>
              <w:t>26 795,41 €</w:t>
            </w:r>
          </w:p>
        </w:tc>
      </w:tr>
      <w:tr w:rsidR="00C92912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92912" w:rsidRDefault="00C92912" w:rsidP="00E86557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C92912" w:rsidRDefault="00C92912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C92912" w:rsidRDefault="00C92912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C92912" w:rsidRDefault="00C92912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C92912" w:rsidRPr="00074670" w:rsidRDefault="00C92912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92912" w:rsidRDefault="009C68CB" w:rsidP="00E86557">
            <w:pPr>
              <w:jc w:val="right"/>
              <w:rPr>
                <w:b/>
              </w:rPr>
            </w:pPr>
            <w:r>
              <w:rPr>
                <w:b/>
              </w:rPr>
              <w:t>25 664,20</w:t>
            </w:r>
            <w:r w:rsidR="00C92912" w:rsidRPr="00481390">
              <w:rPr>
                <w:b/>
              </w:rPr>
              <w:t xml:space="preserve"> €</w:t>
            </w:r>
          </w:p>
          <w:p w:rsidR="00C92912" w:rsidRDefault="00C92912" w:rsidP="00E86557">
            <w:pPr>
              <w:jc w:val="right"/>
            </w:pPr>
            <w:r w:rsidRPr="00481390">
              <w:t>15</w:t>
            </w:r>
            <w:r w:rsidR="009C68CB">
              <w:t> 686,71</w:t>
            </w:r>
            <w:r w:rsidRPr="00481390">
              <w:t xml:space="preserve"> €</w:t>
            </w:r>
          </w:p>
          <w:p w:rsidR="00C92912" w:rsidRDefault="009C68CB" w:rsidP="00E86557">
            <w:pPr>
              <w:jc w:val="right"/>
            </w:pPr>
            <w:r>
              <w:t>1 176,77</w:t>
            </w:r>
            <w:r w:rsidR="00C92912">
              <w:t xml:space="preserve"> €</w:t>
            </w:r>
          </w:p>
          <w:p w:rsidR="00C92912" w:rsidRPr="00481390" w:rsidRDefault="009C68CB" w:rsidP="00E86557">
            <w:pPr>
              <w:jc w:val="right"/>
            </w:pPr>
            <w:r>
              <w:t>8 800,72</w:t>
            </w:r>
            <w:r w:rsidR="00C92912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92912" w:rsidRDefault="00C92912" w:rsidP="004C07EF">
            <w:pPr>
              <w:jc w:val="right"/>
              <w:rPr>
                <w:b/>
              </w:rPr>
            </w:pPr>
            <w:r w:rsidRPr="00481390">
              <w:rPr>
                <w:b/>
              </w:rPr>
              <w:t>27 080,48 €</w:t>
            </w:r>
          </w:p>
          <w:p w:rsidR="00C92912" w:rsidRDefault="00C92912" w:rsidP="004C07EF">
            <w:pPr>
              <w:jc w:val="right"/>
            </w:pPr>
            <w:r w:rsidRPr="00481390">
              <w:t>15 976,23 €</w:t>
            </w:r>
          </w:p>
          <w:p w:rsidR="00C92912" w:rsidRDefault="00C92912" w:rsidP="004C07EF">
            <w:pPr>
              <w:jc w:val="right"/>
            </w:pPr>
            <w:r>
              <w:t>1 196,41 €</w:t>
            </w:r>
          </w:p>
          <w:p w:rsidR="00C92912" w:rsidRPr="00481390" w:rsidRDefault="00C92912" w:rsidP="004C07EF">
            <w:pPr>
              <w:jc w:val="right"/>
            </w:pPr>
            <w:r>
              <w:t>9 907,84 €</w:t>
            </w:r>
          </w:p>
        </w:tc>
      </w:tr>
      <w:tr w:rsidR="00C92912" w:rsidRPr="00A6137D" w:rsidTr="00E8655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92912" w:rsidRPr="00DC6FCE" w:rsidRDefault="00C92912" w:rsidP="00E865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2912" w:rsidRPr="00481390" w:rsidRDefault="00E051FF" w:rsidP="00E86557">
            <w:pPr>
              <w:jc w:val="right"/>
              <w:rPr>
                <w:b/>
              </w:rPr>
            </w:pPr>
            <w:r>
              <w:rPr>
                <w:b/>
              </w:rPr>
              <w:t>151 382,04</w:t>
            </w:r>
            <w:r w:rsidR="00C92912">
              <w:rPr>
                <w:b/>
              </w:rPr>
              <w:t xml:space="preserve">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2912" w:rsidRPr="00481390" w:rsidRDefault="00C92912" w:rsidP="004C07EF">
            <w:pPr>
              <w:jc w:val="right"/>
              <w:rPr>
                <w:b/>
              </w:rPr>
            </w:pPr>
            <w:r>
              <w:rPr>
                <w:b/>
              </w:rPr>
              <w:t>111 376,75 €</w:t>
            </w:r>
          </w:p>
        </w:tc>
      </w:tr>
      <w:tr w:rsidR="00C92912" w:rsidRPr="00A6137D" w:rsidTr="00E8655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92912" w:rsidRPr="00074670" w:rsidRDefault="00C92912" w:rsidP="00E8655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2912" w:rsidRPr="008A784C" w:rsidRDefault="00E051FF" w:rsidP="00E86557">
            <w:pPr>
              <w:jc w:val="right"/>
            </w:pPr>
            <w:r>
              <w:t>39 564,24</w:t>
            </w:r>
            <w:r w:rsidR="00C92912">
              <w:t xml:space="preserve">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2912" w:rsidRPr="008A784C" w:rsidRDefault="00C92912" w:rsidP="004C07EF">
            <w:pPr>
              <w:jc w:val="right"/>
            </w:pPr>
            <w:r>
              <w:t>8 758,31 €</w:t>
            </w:r>
          </w:p>
        </w:tc>
      </w:tr>
      <w:tr w:rsidR="00C92912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92912" w:rsidRPr="00074670" w:rsidRDefault="00C92912" w:rsidP="00E8655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92912" w:rsidRPr="008A784C" w:rsidRDefault="00E051FF" w:rsidP="00E86557">
            <w:pPr>
              <w:jc w:val="right"/>
            </w:pPr>
            <w:r>
              <w:t>121,55</w:t>
            </w:r>
            <w:r w:rsidR="00C92912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92912" w:rsidRPr="008A784C" w:rsidRDefault="00C92912" w:rsidP="004C07EF">
            <w:pPr>
              <w:jc w:val="right"/>
            </w:pPr>
            <w:r>
              <w:t>445,91 €</w:t>
            </w:r>
          </w:p>
        </w:tc>
      </w:tr>
      <w:tr w:rsidR="00C92912" w:rsidRPr="00A6137D" w:rsidTr="00E8655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92912" w:rsidRPr="00074670" w:rsidRDefault="00C92912" w:rsidP="00E86557">
            <w:r>
              <w:t>513 -</w:t>
            </w:r>
            <w:r w:rsidRPr="00074670">
              <w:t xml:space="preserve"> Náklady na reprezentáciu </w:t>
            </w:r>
            <w: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2912" w:rsidRPr="008A784C" w:rsidRDefault="00E051FF" w:rsidP="00E86557">
            <w:pPr>
              <w:jc w:val="right"/>
            </w:pPr>
            <w:r>
              <w:t>3 219,73</w:t>
            </w:r>
            <w:r w:rsidR="00C92912">
              <w:t xml:space="preserve">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2912" w:rsidRPr="008A784C" w:rsidRDefault="00C92912" w:rsidP="004C07EF">
            <w:pPr>
              <w:jc w:val="right"/>
            </w:pPr>
            <w:r>
              <w:t>3 634,47 €</w:t>
            </w:r>
          </w:p>
        </w:tc>
      </w:tr>
      <w:tr w:rsidR="00C92912" w:rsidRPr="00A6137D" w:rsidTr="00E8655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92912" w:rsidRPr="00074670" w:rsidRDefault="00C92912" w:rsidP="001412AF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2912" w:rsidRPr="008A784C" w:rsidRDefault="00E051FF" w:rsidP="00E86557">
            <w:pPr>
              <w:jc w:val="right"/>
            </w:pPr>
            <w:r>
              <w:t>108 476,52</w:t>
            </w:r>
            <w:r w:rsidR="00C92912">
              <w:t xml:space="preserve">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2912" w:rsidRPr="008A784C" w:rsidRDefault="00C92912" w:rsidP="004C07EF">
            <w:pPr>
              <w:jc w:val="right"/>
            </w:pPr>
            <w:r>
              <w:t>98 538,06 €</w:t>
            </w:r>
          </w:p>
        </w:tc>
      </w:tr>
      <w:tr w:rsidR="00C92912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92912" w:rsidRPr="00DC6FCE" w:rsidRDefault="00C92912" w:rsidP="00E865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2912" w:rsidRPr="00F46371" w:rsidRDefault="001412AF" w:rsidP="00E86557">
            <w:pPr>
              <w:jc w:val="right"/>
              <w:rPr>
                <w:b/>
              </w:rPr>
            </w:pPr>
            <w:r>
              <w:rPr>
                <w:b/>
              </w:rPr>
              <w:t>220 589,71</w:t>
            </w:r>
            <w:r w:rsidR="00C92912">
              <w:rPr>
                <w:b/>
              </w:rPr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2912" w:rsidRPr="00F46371" w:rsidRDefault="00C92912" w:rsidP="004C07EF">
            <w:pPr>
              <w:jc w:val="right"/>
              <w:rPr>
                <w:b/>
              </w:rPr>
            </w:pPr>
            <w:r w:rsidRPr="00F46371">
              <w:rPr>
                <w:b/>
              </w:rPr>
              <w:t>208</w:t>
            </w:r>
            <w:r>
              <w:rPr>
                <w:b/>
              </w:rPr>
              <w:t xml:space="preserve"> </w:t>
            </w:r>
            <w:r w:rsidRPr="00F46371">
              <w:rPr>
                <w:b/>
              </w:rPr>
              <w:t>277,53</w:t>
            </w:r>
            <w:r>
              <w:rPr>
                <w:b/>
              </w:rPr>
              <w:t xml:space="preserve"> €</w:t>
            </w:r>
          </w:p>
        </w:tc>
      </w:tr>
      <w:tr w:rsidR="00C92912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92912" w:rsidRPr="00074670" w:rsidRDefault="00C92912" w:rsidP="00E86557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2912" w:rsidRPr="008A784C" w:rsidRDefault="001412AF" w:rsidP="00E86557">
            <w:pPr>
              <w:jc w:val="right"/>
            </w:pPr>
            <w:r>
              <w:t>160 233,78</w:t>
            </w:r>
            <w:r w:rsidR="00C92912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2912" w:rsidRPr="008A784C" w:rsidRDefault="00C92912" w:rsidP="004C07EF">
            <w:pPr>
              <w:jc w:val="right"/>
            </w:pPr>
            <w:r>
              <w:t>150 633,51 €</w:t>
            </w:r>
          </w:p>
        </w:tc>
      </w:tr>
      <w:tr w:rsidR="00C92912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92912" w:rsidRPr="00074670" w:rsidRDefault="00C92912" w:rsidP="00E86557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2912" w:rsidRPr="008A784C" w:rsidRDefault="001412AF" w:rsidP="00E86557">
            <w:pPr>
              <w:jc w:val="right"/>
            </w:pPr>
            <w:r>
              <w:t>53 866,22</w:t>
            </w:r>
            <w:r w:rsidR="00C92912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2912" w:rsidRPr="008A784C" w:rsidRDefault="00C92912" w:rsidP="004C07EF">
            <w:pPr>
              <w:jc w:val="right"/>
            </w:pPr>
            <w:r>
              <w:t>50 587,49 €</w:t>
            </w:r>
          </w:p>
        </w:tc>
      </w:tr>
      <w:tr w:rsidR="00C92912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92912" w:rsidRDefault="00C92912" w:rsidP="00E86557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2912" w:rsidRPr="008A784C" w:rsidRDefault="001412AF" w:rsidP="00E86557">
            <w:pPr>
              <w:jc w:val="right"/>
            </w:pPr>
            <w:r>
              <w:t>6 489,71</w:t>
            </w:r>
            <w:r w:rsidR="00C92912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2912" w:rsidRPr="008A784C" w:rsidRDefault="00C92912" w:rsidP="004C07EF">
            <w:pPr>
              <w:jc w:val="right"/>
            </w:pPr>
            <w:r>
              <w:t>6 654,53 €</w:t>
            </w:r>
          </w:p>
        </w:tc>
      </w:tr>
      <w:tr w:rsidR="00C92912" w:rsidRPr="00A6137D" w:rsidTr="00E8655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92912" w:rsidRPr="00DC6FCE" w:rsidRDefault="00C92912" w:rsidP="00E865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2912" w:rsidRPr="00B96626" w:rsidRDefault="001412AF" w:rsidP="00E86557">
            <w:pPr>
              <w:jc w:val="right"/>
              <w:rPr>
                <w:b/>
              </w:rPr>
            </w:pPr>
            <w:r>
              <w:rPr>
                <w:b/>
              </w:rPr>
              <w:t>474,96</w:t>
            </w:r>
            <w:r w:rsidR="00C92912" w:rsidRPr="00B96626">
              <w:rPr>
                <w:b/>
              </w:rPr>
              <w:t xml:space="preserve">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2912" w:rsidRPr="00B96626" w:rsidRDefault="00C92912" w:rsidP="004C07EF">
            <w:pPr>
              <w:jc w:val="right"/>
              <w:rPr>
                <w:b/>
              </w:rPr>
            </w:pPr>
            <w:r w:rsidRPr="00B96626">
              <w:rPr>
                <w:b/>
              </w:rPr>
              <w:t>698,92 €</w:t>
            </w:r>
          </w:p>
        </w:tc>
      </w:tr>
      <w:tr w:rsidR="00C92912" w:rsidRPr="00A6137D" w:rsidTr="00E8655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92912" w:rsidRPr="00074670" w:rsidRDefault="00C92912" w:rsidP="00E86557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2912" w:rsidRPr="008A784C" w:rsidRDefault="00C92912" w:rsidP="00E8655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2912" w:rsidRPr="008A784C" w:rsidRDefault="00C92912" w:rsidP="004C07EF">
            <w:pPr>
              <w:jc w:val="right"/>
            </w:pPr>
          </w:p>
        </w:tc>
      </w:tr>
      <w:tr w:rsidR="00C92912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92912" w:rsidRPr="00074670" w:rsidRDefault="00C92912" w:rsidP="001412AF">
            <w:r>
              <w:t xml:space="preserve">538 - Ostatné dane a poplatky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2912" w:rsidRPr="008A784C" w:rsidRDefault="001412AF" w:rsidP="00E86557">
            <w:pPr>
              <w:jc w:val="right"/>
            </w:pPr>
            <w:r>
              <w:t>474,96</w:t>
            </w:r>
            <w:r w:rsidR="00C92912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2912" w:rsidRPr="008A784C" w:rsidRDefault="00C92912" w:rsidP="004C07EF">
            <w:pPr>
              <w:jc w:val="right"/>
            </w:pPr>
            <w:r>
              <w:t>698,92 €</w:t>
            </w:r>
          </w:p>
        </w:tc>
      </w:tr>
      <w:tr w:rsidR="00C92912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92912" w:rsidRPr="00DC6FCE" w:rsidRDefault="00C92912" w:rsidP="00E865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2912" w:rsidRPr="00B96626" w:rsidRDefault="00392A96" w:rsidP="00E86557">
            <w:pPr>
              <w:jc w:val="right"/>
              <w:rPr>
                <w:b/>
              </w:rPr>
            </w:pPr>
            <w:r>
              <w:rPr>
                <w:b/>
              </w:rPr>
              <w:t>133 635,42</w:t>
            </w:r>
            <w:r w:rsidR="00C92912" w:rsidRPr="00B96626">
              <w:rPr>
                <w:b/>
              </w:rPr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2912" w:rsidRPr="00B96626" w:rsidRDefault="00C92912" w:rsidP="004C07EF">
            <w:pPr>
              <w:jc w:val="right"/>
              <w:rPr>
                <w:b/>
              </w:rPr>
            </w:pPr>
            <w:r w:rsidRPr="00B96626">
              <w:rPr>
                <w:b/>
              </w:rPr>
              <w:t>129 297,51 €</w:t>
            </w:r>
          </w:p>
        </w:tc>
      </w:tr>
      <w:tr w:rsidR="00C92912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92912" w:rsidRDefault="00C92912" w:rsidP="00E86557">
            <w:r>
              <w:t>551 - Odpisy  DNM a DHM z toho:</w:t>
            </w:r>
          </w:p>
          <w:p w:rsidR="00C92912" w:rsidRDefault="00C92912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C92912" w:rsidRPr="00074670" w:rsidRDefault="00C92912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2912" w:rsidRDefault="00392A96" w:rsidP="00E86557">
            <w:pPr>
              <w:jc w:val="right"/>
            </w:pPr>
            <w:r>
              <w:t>126 162,01</w:t>
            </w:r>
            <w:r w:rsidR="00C92912">
              <w:t xml:space="preserve"> €</w:t>
            </w:r>
          </w:p>
          <w:p w:rsidR="00C92912" w:rsidRDefault="00C92912" w:rsidP="00E86557">
            <w:pPr>
              <w:jc w:val="right"/>
            </w:pPr>
          </w:p>
          <w:p w:rsidR="00C92912" w:rsidRPr="008A784C" w:rsidRDefault="00C92912" w:rsidP="00E8655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2912" w:rsidRDefault="00C92912" w:rsidP="004C07EF">
            <w:pPr>
              <w:jc w:val="right"/>
            </w:pPr>
            <w:r>
              <w:t>128 497,51 €</w:t>
            </w:r>
          </w:p>
          <w:p w:rsidR="00C92912" w:rsidRDefault="00C92912" w:rsidP="004C07EF">
            <w:pPr>
              <w:jc w:val="right"/>
            </w:pPr>
          </w:p>
          <w:p w:rsidR="00C92912" w:rsidRPr="008A784C" w:rsidRDefault="00C92912" w:rsidP="004C07EF">
            <w:pPr>
              <w:jc w:val="right"/>
            </w:pPr>
          </w:p>
        </w:tc>
      </w:tr>
      <w:tr w:rsidR="00C92912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92912" w:rsidRDefault="00C92912" w:rsidP="00E86557">
            <w:r>
              <w:t>553 - Tvorba ostatných rezerv z toho:</w:t>
            </w:r>
          </w:p>
          <w:p w:rsidR="00C92912" w:rsidRPr="00074670" w:rsidRDefault="00C92912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2912" w:rsidRPr="008A784C" w:rsidRDefault="00C92912" w:rsidP="00E86557">
            <w:pPr>
              <w:jc w:val="right"/>
            </w:pPr>
            <w:r>
              <w:t>800,00 €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2912" w:rsidRPr="008A784C" w:rsidRDefault="00C92912" w:rsidP="004C07EF">
            <w:pPr>
              <w:jc w:val="right"/>
            </w:pPr>
            <w:r>
              <w:t>800,00 €</w:t>
            </w:r>
          </w:p>
        </w:tc>
      </w:tr>
      <w:tr w:rsidR="00C92912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92912" w:rsidRDefault="00C92912" w:rsidP="00E86557">
            <w:r>
              <w:t>558 - Tvorba ostatných opravných položiek z toho:</w:t>
            </w:r>
          </w:p>
          <w:p w:rsidR="00C92912" w:rsidRDefault="00C92912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C92912" w:rsidRPr="00074670" w:rsidRDefault="00C92912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2912" w:rsidRPr="008A784C" w:rsidRDefault="00C92912" w:rsidP="00E8655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2912" w:rsidRPr="008A784C" w:rsidRDefault="00C92912" w:rsidP="00E86557">
            <w:pPr>
              <w:jc w:val="right"/>
            </w:pPr>
          </w:p>
        </w:tc>
      </w:tr>
      <w:tr w:rsidR="00392A96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92A96" w:rsidRPr="00DC6FCE" w:rsidRDefault="00392A96" w:rsidP="00E865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B96626" w:rsidRDefault="00392A96" w:rsidP="00392A96">
            <w:pPr>
              <w:jc w:val="right"/>
              <w:rPr>
                <w:b/>
              </w:rPr>
            </w:pPr>
            <w:r>
              <w:rPr>
                <w:b/>
              </w:rPr>
              <w:t>10 658,59 €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B96626" w:rsidRDefault="00392A96" w:rsidP="00392A96">
            <w:pPr>
              <w:jc w:val="right"/>
              <w:rPr>
                <w:b/>
              </w:rPr>
            </w:pPr>
            <w:r>
              <w:rPr>
                <w:b/>
              </w:rPr>
              <w:t>10 236,75 €</w:t>
            </w:r>
          </w:p>
        </w:tc>
      </w:tr>
      <w:tr w:rsidR="00392A96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2A96" w:rsidRPr="00074670" w:rsidRDefault="00392A96" w:rsidP="00E86557">
            <w:r>
              <w:t>561 - Predané CP a podiely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8A784C" w:rsidRDefault="00392A96" w:rsidP="00E8655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8A784C" w:rsidRDefault="00392A96" w:rsidP="004C07EF">
            <w:pPr>
              <w:jc w:val="right"/>
            </w:pPr>
          </w:p>
        </w:tc>
      </w:tr>
      <w:tr w:rsidR="00392A96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92A96" w:rsidRPr="00074670" w:rsidRDefault="00392A96" w:rsidP="00E86557">
            <w:r>
              <w:t xml:space="preserve">562 - Úroky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2A96" w:rsidRPr="00074670" w:rsidRDefault="00392A96" w:rsidP="00E86557">
            <w:pPr>
              <w:jc w:val="right"/>
            </w:pPr>
            <w:r>
              <w:t>5 631,56 €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2A96" w:rsidRPr="00074670" w:rsidRDefault="00392A96" w:rsidP="004C07EF">
            <w:pPr>
              <w:jc w:val="right"/>
            </w:pPr>
            <w:r>
              <w:t>5 406,12 €</w:t>
            </w:r>
          </w:p>
        </w:tc>
      </w:tr>
      <w:tr w:rsidR="00392A96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2A96" w:rsidRPr="00074670" w:rsidRDefault="00392A96" w:rsidP="00E86557">
            <w:r>
              <w:t>568 - Ostatné finančné náklady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074670" w:rsidRDefault="00392A96" w:rsidP="00E86557">
            <w:pPr>
              <w:jc w:val="right"/>
            </w:pPr>
            <w:r>
              <w:t>5 027,03 €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074670" w:rsidRDefault="00392A96" w:rsidP="004C07EF">
            <w:pPr>
              <w:jc w:val="right"/>
            </w:pPr>
            <w:r>
              <w:t>4 830,63 €</w:t>
            </w:r>
          </w:p>
        </w:tc>
      </w:tr>
      <w:tr w:rsidR="00392A96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92A96" w:rsidRPr="00DC6FCE" w:rsidRDefault="00392A96" w:rsidP="00E865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074670" w:rsidRDefault="00392A96" w:rsidP="00E8655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074670" w:rsidRDefault="00392A96" w:rsidP="004C07EF">
            <w:pPr>
              <w:jc w:val="right"/>
            </w:pPr>
          </w:p>
        </w:tc>
      </w:tr>
      <w:tr w:rsidR="00392A96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2A96" w:rsidRPr="00074670" w:rsidRDefault="00392A96" w:rsidP="00E86557">
            <w:r>
              <w:t>572 - 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074670" w:rsidRDefault="00392A96" w:rsidP="00E8655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074670" w:rsidRDefault="00392A96" w:rsidP="004C07EF">
            <w:pPr>
              <w:jc w:val="right"/>
            </w:pPr>
          </w:p>
        </w:tc>
      </w:tr>
      <w:tr w:rsidR="00392A96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92A96" w:rsidRPr="00DC6FCE" w:rsidRDefault="00392A96" w:rsidP="00E865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Default="00517853" w:rsidP="00E86557">
            <w:pPr>
              <w:jc w:val="right"/>
              <w:rPr>
                <w:b/>
              </w:rPr>
            </w:pPr>
            <w:r>
              <w:rPr>
                <w:b/>
              </w:rPr>
              <w:t>386 037,99</w:t>
            </w:r>
            <w:r w:rsidR="00392A96">
              <w:rPr>
                <w:b/>
              </w:rPr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Default="00392A96" w:rsidP="004C07EF">
            <w:pPr>
              <w:jc w:val="right"/>
              <w:rPr>
                <w:b/>
              </w:rPr>
            </w:pPr>
            <w:r>
              <w:rPr>
                <w:b/>
              </w:rPr>
              <w:t>309 942,74 €</w:t>
            </w:r>
          </w:p>
        </w:tc>
      </w:tr>
      <w:tr w:rsidR="00392A96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2A96" w:rsidRPr="00074670" w:rsidRDefault="00392A96" w:rsidP="00E86557">
            <w:r>
              <w:t xml:space="preserve">584 - Náklady na transfery z rozpočtu obce, VÚC do RO, PO zriadených obcou alebo VÚC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Default="00517853" w:rsidP="00E86557">
            <w:pPr>
              <w:jc w:val="right"/>
            </w:pPr>
            <w:r>
              <w:t>361 602,30</w:t>
            </w:r>
            <w:r w:rsidR="00392A96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Default="00392A96" w:rsidP="004C07EF">
            <w:pPr>
              <w:jc w:val="right"/>
            </w:pPr>
            <w:r>
              <w:t>270 618,99 €</w:t>
            </w:r>
          </w:p>
        </w:tc>
      </w:tr>
      <w:tr w:rsidR="00392A96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92A96" w:rsidRPr="00074670" w:rsidRDefault="00392A96" w:rsidP="00E86557">
            <w:r>
              <w:t xml:space="preserve">585 - Náklady na transfery z rozpočtu obce, VÚC ostatným subjektov verejnej správy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2A96" w:rsidRPr="00074670" w:rsidRDefault="00392A96" w:rsidP="00517853">
            <w:pPr>
              <w:jc w:val="right"/>
            </w:pPr>
            <w:r>
              <w:t>5 </w:t>
            </w:r>
            <w:r w:rsidR="00517853">
              <w:t>8</w:t>
            </w:r>
            <w:r>
              <w:t>00,00 €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2A96" w:rsidRPr="00074670" w:rsidRDefault="00392A96" w:rsidP="004C07EF">
            <w:pPr>
              <w:jc w:val="right"/>
            </w:pPr>
            <w:r>
              <w:t>5 500,00 €</w:t>
            </w:r>
          </w:p>
        </w:tc>
      </w:tr>
      <w:tr w:rsidR="00392A96" w:rsidRPr="00A6137D" w:rsidTr="00E8655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92A96" w:rsidRPr="00074670" w:rsidRDefault="00392A96" w:rsidP="00E86557">
            <w:r>
              <w:t xml:space="preserve">586 - Náklady na transfery z rozpočtu obce, VÚC subjektov mimo verejnej správy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2A96" w:rsidRPr="00074670" w:rsidRDefault="00517853" w:rsidP="00E86557">
            <w:pPr>
              <w:jc w:val="right"/>
            </w:pPr>
            <w:r>
              <w:t>18 635,69 €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2A96" w:rsidRPr="00074670" w:rsidRDefault="00392A96" w:rsidP="004C07EF">
            <w:pPr>
              <w:jc w:val="right"/>
            </w:pPr>
            <w:r>
              <w:t>33 823,75</w:t>
            </w:r>
          </w:p>
        </w:tc>
      </w:tr>
      <w:tr w:rsidR="00392A96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2A96" w:rsidRDefault="00392A96" w:rsidP="00E86557">
            <w:r>
              <w:t>587 - Náklady na ostatné transfery z toho:</w:t>
            </w:r>
          </w:p>
          <w:p w:rsidR="00392A96" w:rsidRPr="009C0DB4" w:rsidRDefault="00392A96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074670" w:rsidRDefault="00392A96" w:rsidP="00E8655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074670" w:rsidRDefault="00392A96" w:rsidP="004C07EF">
            <w:pPr>
              <w:jc w:val="right"/>
            </w:pPr>
          </w:p>
        </w:tc>
      </w:tr>
      <w:tr w:rsidR="00392A96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2A96" w:rsidRDefault="00392A96" w:rsidP="00E86557">
            <w:r>
              <w:t>588 - Náklady z odvodu príjmov z toho:</w:t>
            </w:r>
          </w:p>
          <w:p w:rsidR="00392A96" w:rsidRPr="00074670" w:rsidRDefault="00392A96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074670" w:rsidRDefault="00392A96" w:rsidP="00E8655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074670" w:rsidRDefault="00392A96" w:rsidP="004C07EF">
            <w:pPr>
              <w:jc w:val="right"/>
            </w:pPr>
          </w:p>
        </w:tc>
      </w:tr>
      <w:tr w:rsidR="00392A96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2A96" w:rsidRDefault="00392A96" w:rsidP="00E86557">
            <w:r>
              <w:t>589 - Náklady z budúceho odvodu príjmov z toho:</w:t>
            </w:r>
          </w:p>
          <w:p w:rsidR="00392A96" w:rsidRDefault="00392A96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074670" w:rsidRDefault="00392A96" w:rsidP="00E8655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074670" w:rsidRDefault="00392A96" w:rsidP="004C07EF">
            <w:pPr>
              <w:jc w:val="right"/>
            </w:pPr>
          </w:p>
        </w:tc>
      </w:tr>
      <w:tr w:rsidR="00392A96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92A96" w:rsidRPr="00D644DA" w:rsidRDefault="00392A96" w:rsidP="00E865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AF1E92" w:rsidRDefault="00891423" w:rsidP="00E86557">
            <w:pPr>
              <w:jc w:val="right"/>
              <w:rPr>
                <w:b/>
              </w:rPr>
            </w:pPr>
            <w:r>
              <w:rPr>
                <w:b/>
              </w:rPr>
              <w:t>14 970,65</w:t>
            </w:r>
            <w:r w:rsidR="00392A96" w:rsidRPr="00AF1E92">
              <w:rPr>
                <w:b/>
              </w:rPr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AF1E92" w:rsidRDefault="00392A96" w:rsidP="004C07EF">
            <w:pPr>
              <w:jc w:val="right"/>
              <w:rPr>
                <w:b/>
              </w:rPr>
            </w:pPr>
            <w:r w:rsidRPr="00AF1E92">
              <w:rPr>
                <w:b/>
              </w:rPr>
              <w:t>25 439,05 €</w:t>
            </w:r>
          </w:p>
        </w:tc>
      </w:tr>
      <w:tr w:rsidR="00392A96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2A96" w:rsidRPr="00074670" w:rsidRDefault="00392A96" w:rsidP="00E86557">
            <w:r>
              <w:t xml:space="preserve">541 - ZC predaného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074670" w:rsidRDefault="00891423" w:rsidP="00E86557">
            <w:pPr>
              <w:jc w:val="right"/>
            </w:pPr>
            <w:r>
              <w:t>888,17</w:t>
            </w:r>
            <w:r w:rsidR="00392A96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074670" w:rsidRDefault="00392A96" w:rsidP="004C07EF">
            <w:pPr>
              <w:jc w:val="right"/>
            </w:pPr>
            <w:r>
              <w:t>4 185,26 €</w:t>
            </w:r>
          </w:p>
        </w:tc>
      </w:tr>
      <w:tr w:rsidR="00392A96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2A96" w:rsidRDefault="00392A96" w:rsidP="00E86557">
            <w:r>
              <w:t>542 - Predaný materiál z toho:</w:t>
            </w:r>
          </w:p>
          <w:p w:rsidR="00392A96" w:rsidRDefault="00392A96" w:rsidP="00E865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074670" w:rsidRDefault="00392A96" w:rsidP="00E8655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074670" w:rsidRDefault="00392A96" w:rsidP="004C07EF">
            <w:pPr>
              <w:jc w:val="right"/>
            </w:pPr>
          </w:p>
        </w:tc>
      </w:tr>
      <w:tr w:rsidR="00392A96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2A96" w:rsidRPr="00074670" w:rsidRDefault="00392A96" w:rsidP="00E86557">
            <w:r>
              <w:t>544 - Zmluvné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074670" w:rsidRDefault="00392A96" w:rsidP="00E8655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074670" w:rsidRDefault="00392A96" w:rsidP="004C07EF">
            <w:pPr>
              <w:jc w:val="right"/>
            </w:pPr>
          </w:p>
        </w:tc>
      </w:tr>
      <w:tr w:rsidR="00392A96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2A96" w:rsidRPr="00074670" w:rsidRDefault="00392A96" w:rsidP="00E86557">
            <w:r>
              <w:t>545 - Ostatné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8A784C" w:rsidRDefault="00392A96" w:rsidP="00E8655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8A784C" w:rsidRDefault="00392A96" w:rsidP="004C07EF">
            <w:pPr>
              <w:jc w:val="right"/>
            </w:pPr>
          </w:p>
        </w:tc>
      </w:tr>
      <w:tr w:rsidR="00392A96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92A96" w:rsidRPr="00074670" w:rsidRDefault="00392A96" w:rsidP="00E86557">
            <w:r>
              <w:t>546 - Odpis pohľadávky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2A96" w:rsidRPr="008A784C" w:rsidRDefault="00392A96" w:rsidP="00E8655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2A96" w:rsidRPr="008A784C" w:rsidRDefault="00392A96" w:rsidP="004C07EF">
            <w:pPr>
              <w:jc w:val="right"/>
            </w:pPr>
          </w:p>
        </w:tc>
      </w:tr>
      <w:tr w:rsidR="00392A96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92A96" w:rsidRPr="00074670" w:rsidRDefault="00392A96" w:rsidP="00E86557">
            <w:r>
              <w:t xml:space="preserve">548 - Ostatné náklady na prevádzkovú činnosť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2A96" w:rsidRPr="008A784C" w:rsidRDefault="00891423" w:rsidP="00E86557">
            <w:pPr>
              <w:jc w:val="right"/>
            </w:pPr>
            <w:r>
              <w:t>14 082,48</w:t>
            </w:r>
            <w:r w:rsidR="00392A96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2A96" w:rsidRPr="008A784C" w:rsidRDefault="00392A96" w:rsidP="004C07EF">
            <w:pPr>
              <w:jc w:val="right"/>
            </w:pPr>
            <w:r>
              <w:t>21 253,79 €</w:t>
            </w:r>
          </w:p>
        </w:tc>
      </w:tr>
      <w:tr w:rsidR="00392A96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2A96" w:rsidRPr="00074670" w:rsidRDefault="00392A96" w:rsidP="00E86557">
            <w:r>
              <w:t>549 - Manká a 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8A784C" w:rsidRDefault="00392A96" w:rsidP="00E8655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2A96" w:rsidRPr="008A784C" w:rsidRDefault="00392A96" w:rsidP="00E86557">
            <w:pPr>
              <w:jc w:val="right"/>
            </w:pPr>
          </w:p>
        </w:tc>
      </w:tr>
      <w:tr w:rsidR="00392A96" w:rsidRPr="00A6137D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92A96" w:rsidRPr="008640E2" w:rsidRDefault="00392A96" w:rsidP="00E865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92A96" w:rsidRDefault="00392A96" w:rsidP="00E86557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2A96" w:rsidRPr="008A784C" w:rsidRDefault="00392A96" w:rsidP="00E8655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2A96" w:rsidRPr="008A784C" w:rsidRDefault="00392A96" w:rsidP="00E86557">
            <w:pPr>
              <w:jc w:val="right"/>
            </w:pPr>
          </w:p>
        </w:tc>
      </w:tr>
    </w:tbl>
    <w:p w:rsidR="00E86557" w:rsidRDefault="00E86557" w:rsidP="00E86557">
      <w:pPr>
        <w:ind w:left="284"/>
        <w:rPr>
          <w:b/>
          <w:sz w:val="24"/>
          <w:szCs w:val="24"/>
        </w:rPr>
      </w:pPr>
    </w:p>
    <w:p w:rsidR="00E86557" w:rsidRPr="0035162A" w:rsidRDefault="00E86557" w:rsidP="00E86557">
      <w:pPr>
        <w:ind w:left="284"/>
        <w:jc w:val="both"/>
        <w:rPr>
          <w:sz w:val="24"/>
          <w:szCs w:val="24"/>
        </w:rPr>
      </w:pPr>
      <w:r w:rsidRPr="0035162A">
        <w:rPr>
          <w:sz w:val="24"/>
          <w:szCs w:val="24"/>
        </w:rPr>
        <w:t>Celková výška nákladov k 31.12.201</w:t>
      </w:r>
      <w:r w:rsidR="00567FCA">
        <w:rPr>
          <w:sz w:val="24"/>
          <w:szCs w:val="24"/>
        </w:rPr>
        <w:t>9</w:t>
      </w:r>
      <w:r w:rsidRPr="0035162A">
        <w:rPr>
          <w:sz w:val="24"/>
          <w:szCs w:val="24"/>
        </w:rPr>
        <w:t xml:space="preserve"> bola vykázaná vo výške </w:t>
      </w:r>
      <w:r w:rsidR="00567FCA">
        <w:rPr>
          <w:sz w:val="24"/>
          <w:szCs w:val="24"/>
        </w:rPr>
        <w:t>970 329,43</w:t>
      </w:r>
      <w:r w:rsidRPr="0035162A">
        <w:rPr>
          <w:sz w:val="24"/>
          <w:szCs w:val="24"/>
        </w:rPr>
        <w:t xml:space="preserve"> €, čo predstavuje nárast  nákladov oproti roku 201</w:t>
      </w:r>
      <w:r w:rsidR="00567FCA">
        <w:rPr>
          <w:sz w:val="24"/>
          <w:szCs w:val="24"/>
        </w:rPr>
        <w:t>8</w:t>
      </w:r>
      <w:r w:rsidRPr="0035162A">
        <w:rPr>
          <w:sz w:val="24"/>
          <w:szCs w:val="24"/>
        </w:rPr>
        <w:t>, keď bola celková výška nákladov vykázaná vo výške</w:t>
      </w:r>
      <w:r w:rsidR="00567FCA">
        <w:rPr>
          <w:sz w:val="24"/>
          <w:szCs w:val="24"/>
        </w:rPr>
        <w:t xml:space="preserve"> </w:t>
      </w:r>
      <w:r w:rsidR="00567FCA" w:rsidRPr="0035162A">
        <w:rPr>
          <w:sz w:val="24"/>
          <w:szCs w:val="24"/>
        </w:rPr>
        <w:t xml:space="preserve">849 145,14 </w:t>
      </w:r>
      <w:r w:rsidRPr="0035162A">
        <w:rPr>
          <w:sz w:val="24"/>
          <w:szCs w:val="24"/>
        </w:rPr>
        <w:t xml:space="preserve"> €. </w:t>
      </w:r>
    </w:p>
    <w:p w:rsidR="00E86557" w:rsidRPr="00716AA3" w:rsidRDefault="00E86557" w:rsidP="00E86557">
      <w:pPr>
        <w:ind w:left="284"/>
        <w:jc w:val="both"/>
        <w:rPr>
          <w:color w:val="FF0000"/>
          <w:sz w:val="24"/>
          <w:szCs w:val="24"/>
        </w:rPr>
      </w:pPr>
    </w:p>
    <w:p w:rsidR="00E86557" w:rsidRPr="0035162A" w:rsidRDefault="00E86557" w:rsidP="00E86557">
      <w:pPr>
        <w:ind w:left="284"/>
        <w:jc w:val="both"/>
        <w:rPr>
          <w:sz w:val="24"/>
          <w:szCs w:val="24"/>
        </w:rPr>
      </w:pPr>
      <w:r w:rsidRPr="0035162A">
        <w:rPr>
          <w:sz w:val="24"/>
          <w:szCs w:val="24"/>
        </w:rPr>
        <w:t xml:space="preserve">Najväčší podiel na nákladoch tvorili náklady: </w:t>
      </w:r>
    </w:p>
    <w:p w:rsidR="00E86557" w:rsidRPr="0035162A" w:rsidRDefault="00E86557" w:rsidP="00E8655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mzdové náklady vo výške  </w:t>
      </w:r>
      <w:r w:rsidR="000E3D83">
        <w:rPr>
          <w:sz w:val="24"/>
          <w:szCs w:val="24"/>
        </w:rPr>
        <w:t>160 233,78</w:t>
      </w:r>
      <w:r w:rsidRPr="0035162A">
        <w:rPr>
          <w:sz w:val="24"/>
          <w:szCs w:val="24"/>
        </w:rPr>
        <w:t xml:space="preserve"> €</w:t>
      </w:r>
    </w:p>
    <w:p w:rsidR="00E86557" w:rsidRPr="0035162A" w:rsidRDefault="00E86557" w:rsidP="00E8655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sociálne náklady vo výške </w:t>
      </w:r>
      <w:r w:rsidR="000E3D83">
        <w:rPr>
          <w:sz w:val="24"/>
          <w:szCs w:val="24"/>
        </w:rPr>
        <w:t>53 584,82</w:t>
      </w:r>
      <w:r w:rsidRPr="0035162A">
        <w:rPr>
          <w:sz w:val="24"/>
          <w:szCs w:val="24"/>
        </w:rPr>
        <w:t xml:space="preserve"> €</w:t>
      </w:r>
    </w:p>
    <w:p w:rsidR="00E86557" w:rsidRPr="0035162A" w:rsidRDefault="00E86557" w:rsidP="00E8655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>služby za odvoz a zneškodnenie komun</w:t>
      </w:r>
      <w:r>
        <w:rPr>
          <w:sz w:val="24"/>
          <w:szCs w:val="24"/>
        </w:rPr>
        <w:t>álneho</w:t>
      </w:r>
      <w:r w:rsidRPr="0035162A">
        <w:rPr>
          <w:sz w:val="24"/>
          <w:szCs w:val="24"/>
        </w:rPr>
        <w:t xml:space="preserve"> odpadu vo výške </w:t>
      </w:r>
      <w:r w:rsidR="000E3D83">
        <w:rPr>
          <w:sz w:val="24"/>
          <w:szCs w:val="24"/>
        </w:rPr>
        <w:t>61 305,48</w:t>
      </w:r>
      <w:r w:rsidRPr="0035162A">
        <w:rPr>
          <w:sz w:val="24"/>
          <w:szCs w:val="24"/>
        </w:rPr>
        <w:t xml:space="preserve"> €  </w:t>
      </w:r>
    </w:p>
    <w:p w:rsidR="00E86557" w:rsidRPr="0035162A" w:rsidRDefault="00E86557" w:rsidP="00E8655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odpisy vo výške </w:t>
      </w:r>
      <w:r w:rsidR="000E3D83">
        <w:rPr>
          <w:sz w:val="24"/>
          <w:szCs w:val="24"/>
        </w:rPr>
        <w:t>126 162,01</w:t>
      </w:r>
      <w:r w:rsidRPr="0035162A">
        <w:rPr>
          <w:sz w:val="24"/>
          <w:szCs w:val="24"/>
        </w:rPr>
        <w:t xml:space="preserve"> €</w:t>
      </w:r>
    </w:p>
    <w:p w:rsidR="00E86557" w:rsidRPr="0035162A" w:rsidRDefault="00E86557" w:rsidP="00E8655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náklady na transfery RO/PO vo výške  </w:t>
      </w:r>
      <w:r w:rsidR="000E3D83">
        <w:rPr>
          <w:sz w:val="24"/>
          <w:szCs w:val="24"/>
        </w:rPr>
        <w:t>361 602,30</w:t>
      </w:r>
      <w:r w:rsidRPr="0035162A">
        <w:rPr>
          <w:sz w:val="24"/>
          <w:szCs w:val="24"/>
        </w:rPr>
        <w:t xml:space="preserve"> € </w:t>
      </w:r>
    </w:p>
    <w:p w:rsidR="00E86557" w:rsidRPr="0035162A" w:rsidRDefault="00E86557" w:rsidP="00E8655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náklady na transfery subjektom mimo verejnej správy vo výške  </w:t>
      </w:r>
      <w:r w:rsidR="000E3D83">
        <w:rPr>
          <w:sz w:val="24"/>
          <w:szCs w:val="24"/>
        </w:rPr>
        <w:t>18 635,69</w:t>
      </w:r>
      <w:r w:rsidRPr="0035162A">
        <w:rPr>
          <w:sz w:val="24"/>
          <w:szCs w:val="24"/>
        </w:rPr>
        <w:t xml:space="preserve"> € </w:t>
      </w:r>
    </w:p>
    <w:p w:rsidR="00E86557" w:rsidRPr="0035162A" w:rsidRDefault="00E86557" w:rsidP="00E86557">
      <w:pPr>
        <w:ind w:left="284"/>
        <w:rPr>
          <w:b/>
          <w:sz w:val="24"/>
          <w:szCs w:val="24"/>
        </w:rPr>
      </w:pPr>
    </w:p>
    <w:p w:rsidR="00E86557" w:rsidRDefault="00E86557" w:rsidP="00E86557">
      <w:pPr>
        <w:ind w:left="284"/>
        <w:rPr>
          <w:b/>
          <w:sz w:val="24"/>
          <w:szCs w:val="24"/>
        </w:rPr>
      </w:pPr>
    </w:p>
    <w:p w:rsidR="00E86557" w:rsidRDefault="00E86557" w:rsidP="00E86557">
      <w:pPr>
        <w:ind w:left="284"/>
        <w:rPr>
          <w:b/>
          <w:sz w:val="24"/>
          <w:szCs w:val="24"/>
        </w:rPr>
      </w:pPr>
    </w:p>
    <w:p w:rsidR="00E86557" w:rsidRPr="0035162A" w:rsidRDefault="00E86557" w:rsidP="00E8655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35162A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86557" w:rsidRPr="0035162A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86557" w:rsidRPr="0035162A" w:rsidRDefault="00E86557" w:rsidP="00E86557">
            <w:r w:rsidRPr="0035162A">
              <w:rPr>
                <w:b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E86557" w:rsidRPr="0035162A" w:rsidRDefault="00E86557" w:rsidP="00D42365">
            <w:pPr>
              <w:jc w:val="center"/>
            </w:pPr>
            <w:r w:rsidRPr="0035162A">
              <w:rPr>
                <w:b/>
              </w:rPr>
              <w:t>Suma k 31.12.201</w:t>
            </w:r>
            <w:r w:rsidR="00D42365">
              <w:rPr>
                <w:b/>
              </w:rPr>
              <w:t>9</w:t>
            </w:r>
          </w:p>
        </w:tc>
      </w:tr>
      <w:tr w:rsidR="00E86557" w:rsidRPr="0035162A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86557" w:rsidRPr="0035162A" w:rsidRDefault="00E86557" w:rsidP="00E86557">
            <w:r w:rsidRPr="0035162A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86557" w:rsidRPr="0035162A" w:rsidRDefault="00E86557" w:rsidP="00E86557">
            <w:pPr>
              <w:jc w:val="center"/>
            </w:pPr>
          </w:p>
          <w:p w:rsidR="00E86557" w:rsidRPr="0035162A" w:rsidRDefault="00E86557" w:rsidP="004C07EF">
            <w:pPr>
              <w:jc w:val="center"/>
            </w:pPr>
            <w:r w:rsidRPr="0035162A">
              <w:t>1 12</w:t>
            </w:r>
            <w:r w:rsidR="004C07EF">
              <w:t>4</w:t>
            </w:r>
            <w:r w:rsidRPr="0035162A">
              <w:t>,00 €</w:t>
            </w:r>
          </w:p>
        </w:tc>
      </w:tr>
      <w:tr w:rsidR="00E86557" w:rsidRPr="0035162A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86557" w:rsidRPr="0035162A" w:rsidRDefault="00E86557" w:rsidP="00E86557">
            <w:pPr>
              <w:numPr>
                <w:ilvl w:val="0"/>
                <w:numId w:val="29"/>
              </w:numPr>
              <w:ind w:left="356" w:hanging="284"/>
            </w:pPr>
            <w:r w:rsidRPr="0035162A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86557" w:rsidRPr="0035162A" w:rsidRDefault="00E86557" w:rsidP="00E86557">
            <w:pPr>
              <w:jc w:val="right"/>
            </w:pPr>
          </w:p>
        </w:tc>
      </w:tr>
      <w:tr w:rsidR="00E86557" w:rsidRPr="0035162A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86557" w:rsidRPr="0035162A" w:rsidRDefault="00E86557" w:rsidP="00E86557">
            <w:pPr>
              <w:numPr>
                <w:ilvl w:val="0"/>
                <w:numId w:val="29"/>
              </w:numPr>
              <w:ind w:left="356" w:hanging="284"/>
            </w:pPr>
            <w:r w:rsidRPr="0035162A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86557" w:rsidRPr="0035162A" w:rsidRDefault="00E86557" w:rsidP="00E86557">
            <w:pPr>
              <w:jc w:val="right"/>
            </w:pPr>
          </w:p>
        </w:tc>
      </w:tr>
      <w:tr w:rsidR="00E86557" w:rsidRPr="0035162A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6557" w:rsidRPr="0035162A" w:rsidRDefault="00E86557" w:rsidP="00E86557">
            <w:pPr>
              <w:numPr>
                <w:ilvl w:val="0"/>
                <w:numId w:val="29"/>
              </w:numPr>
              <w:ind w:left="356" w:hanging="284"/>
            </w:pPr>
            <w:r w:rsidRPr="0035162A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86557" w:rsidRPr="0035162A" w:rsidRDefault="00E86557" w:rsidP="00E86557">
            <w:pPr>
              <w:jc w:val="right"/>
            </w:pPr>
          </w:p>
        </w:tc>
      </w:tr>
      <w:tr w:rsidR="00E86557" w:rsidRPr="0035162A" w:rsidTr="00E8655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86557" w:rsidRPr="0035162A" w:rsidRDefault="00E86557" w:rsidP="00E86557">
            <w:pPr>
              <w:numPr>
                <w:ilvl w:val="0"/>
                <w:numId w:val="29"/>
              </w:numPr>
              <w:ind w:left="356" w:hanging="284"/>
            </w:pPr>
            <w:r w:rsidRPr="0035162A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86557" w:rsidRPr="0035162A" w:rsidRDefault="00E86557" w:rsidP="00E86557">
            <w:pPr>
              <w:jc w:val="right"/>
            </w:pPr>
          </w:p>
        </w:tc>
      </w:tr>
    </w:tbl>
    <w:p w:rsidR="00E86557" w:rsidRDefault="00E86557" w:rsidP="00E86557">
      <w:pPr>
        <w:jc w:val="center"/>
        <w:rPr>
          <w:b/>
          <w:sz w:val="24"/>
          <w:szCs w:val="24"/>
        </w:rPr>
      </w:pPr>
    </w:p>
    <w:p w:rsidR="004C07EF" w:rsidRDefault="004C07EF" w:rsidP="00E86557">
      <w:pPr>
        <w:jc w:val="center"/>
        <w:rPr>
          <w:b/>
          <w:sz w:val="24"/>
          <w:szCs w:val="24"/>
        </w:rPr>
      </w:pPr>
    </w:p>
    <w:p w:rsidR="004C07EF" w:rsidRDefault="004C07EF" w:rsidP="00E86557">
      <w:pPr>
        <w:jc w:val="center"/>
        <w:rPr>
          <w:b/>
          <w:sz w:val="24"/>
          <w:szCs w:val="24"/>
        </w:rPr>
      </w:pPr>
    </w:p>
    <w:p w:rsidR="004C07EF" w:rsidRDefault="004C07EF" w:rsidP="00E86557">
      <w:pPr>
        <w:jc w:val="center"/>
        <w:rPr>
          <w:b/>
          <w:sz w:val="24"/>
          <w:szCs w:val="24"/>
        </w:rPr>
      </w:pPr>
    </w:p>
    <w:p w:rsidR="00E86557" w:rsidRDefault="00E86557" w:rsidP="00E8655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E86557" w:rsidRPr="00A54DF9" w:rsidTr="00E86557">
        <w:tc>
          <w:tcPr>
            <w:tcW w:w="720" w:type="dxa"/>
            <w:shd w:val="clear" w:color="auto" w:fill="F2F2F2"/>
          </w:tcPr>
          <w:p w:rsidR="00E86557" w:rsidRPr="00A54DF9" w:rsidRDefault="00E86557" w:rsidP="00E86557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E86557" w:rsidRPr="00A54DF9" w:rsidRDefault="00E86557" w:rsidP="00E86557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E86557" w:rsidRDefault="00E86557" w:rsidP="00E86557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E86557" w:rsidRPr="00A54DF9" w:rsidRDefault="00E86557" w:rsidP="00E86557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E86557" w:rsidRPr="00A54DF9" w:rsidRDefault="00E86557" w:rsidP="00E86557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E86557" w:rsidRPr="00A54DF9" w:rsidRDefault="00E86557" w:rsidP="00E86557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E86557" w:rsidRPr="004E4E53" w:rsidRDefault="00E86557" w:rsidP="004C07EF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4C07EF">
              <w:rPr>
                <w:b/>
              </w:rPr>
              <w:t>9</w:t>
            </w:r>
          </w:p>
        </w:tc>
        <w:tc>
          <w:tcPr>
            <w:tcW w:w="1926" w:type="dxa"/>
            <w:shd w:val="clear" w:color="auto" w:fill="F2F2F2"/>
          </w:tcPr>
          <w:p w:rsidR="00E86557" w:rsidRPr="004E4E53" w:rsidRDefault="00E86557" w:rsidP="004C07EF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4C07EF">
              <w:rPr>
                <w:b/>
              </w:rPr>
              <w:t>8</w:t>
            </w:r>
          </w:p>
        </w:tc>
      </w:tr>
      <w:tr w:rsidR="00E86557" w:rsidRPr="00A54DF9" w:rsidTr="00E86557">
        <w:tc>
          <w:tcPr>
            <w:tcW w:w="720" w:type="dxa"/>
          </w:tcPr>
          <w:p w:rsidR="00E86557" w:rsidRPr="00A54DF9" w:rsidRDefault="00E86557" w:rsidP="00E86557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E86557" w:rsidRPr="00A54DF9" w:rsidRDefault="00E86557" w:rsidP="00E86557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E86557" w:rsidRPr="00A54DF9" w:rsidRDefault="00E86557" w:rsidP="00E86557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E86557" w:rsidRPr="00A54DF9" w:rsidRDefault="00E86557" w:rsidP="00E86557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E86557" w:rsidRPr="00A54DF9" w:rsidRDefault="00E86557" w:rsidP="00E86557">
            <w:pPr>
              <w:jc w:val="center"/>
            </w:pPr>
            <w:r w:rsidRPr="00A54DF9">
              <w:t>2</w:t>
            </w:r>
          </w:p>
        </w:tc>
      </w:tr>
      <w:tr w:rsidR="00E86557" w:rsidRPr="00A54DF9" w:rsidTr="00E86557">
        <w:tc>
          <w:tcPr>
            <w:tcW w:w="720" w:type="dxa"/>
          </w:tcPr>
          <w:p w:rsidR="00E86557" w:rsidRPr="00A54DF9" w:rsidRDefault="00E86557" w:rsidP="00E86557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E86557" w:rsidRPr="00A54DF9" w:rsidRDefault="00E86557" w:rsidP="00E86557">
            <w:r w:rsidRPr="00A54DF9">
              <w:t>Tržby za vlastné výrobky</w:t>
            </w:r>
          </w:p>
        </w:tc>
        <w:tc>
          <w:tcPr>
            <w:tcW w:w="880" w:type="dxa"/>
          </w:tcPr>
          <w:p w:rsidR="00E86557" w:rsidRPr="00A54DF9" w:rsidRDefault="00E86557" w:rsidP="00E86557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E86557" w:rsidRPr="00A54DF9" w:rsidRDefault="00E86557" w:rsidP="00E86557">
            <w:pPr>
              <w:jc w:val="right"/>
            </w:pPr>
          </w:p>
        </w:tc>
        <w:tc>
          <w:tcPr>
            <w:tcW w:w="1926" w:type="dxa"/>
          </w:tcPr>
          <w:p w:rsidR="00E86557" w:rsidRPr="00A54DF9" w:rsidRDefault="00E86557" w:rsidP="00E86557">
            <w:pPr>
              <w:jc w:val="right"/>
            </w:pPr>
          </w:p>
        </w:tc>
      </w:tr>
      <w:tr w:rsidR="00E86557" w:rsidRPr="00A54DF9" w:rsidTr="00E86557">
        <w:tc>
          <w:tcPr>
            <w:tcW w:w="720" w:type="dxa"/>
          </w:tcPr>
          <w:p w:rsidR="00E86557" w:rsidRPr="00A54DF9" w:rsidRDefault="00E86557" w:rsidP="00E86557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E86557" w:rsidRPr="00A54DF9" w:rsidRDefault="00E86557" w:rsidP="00E86557">
            <w:r w:rsidRPr="00A54DF9">
              <w:t>Tržby z predaja služieb</w:t>
            </w:r>
          </w:p>
        </w:tc>
        <w:tc>
          <w:tcPr>
            <w:tcW w:w="880" w:type="dxa"/>
          </w:tcPr>
          <w:p w:rsidR="00E86557" w:rsidRPr="00A54DF9" w:rsidRDefault="00E86557" w:rsidP="00E86557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E86557" w:rsidRPr="00A54DF9" w:rsidRDefault="00E86557" w:rsidP="00E86557">
            <w:pPr>
              <w:jc w:val="right"/>
            </w:pPr>
          </w:p>
        </w:tc>
        <w:tc>
          <w:tcPr>
            <w:tcW w:w="1926" w:type="dxa"/>
          </w:tcPr>
          <w:p w:rsidR="00E86557" w:rsidRPr="00A54DF9" w:rsidRDefault="00E86557" w:rsidP="00E86557">
            <w:pPr>
              <w:jc w:val="right"/>
            </w:pPr>
          </w:p>
        </w:tc>
      </w:tr>
      <w:tr w:rsidR="00E86557" w:rsidRPr="00A54DF9" w:rsidTr="00E86557">
        <w:tc>
          <w:tcPr>
            <w:tcW w:w="720" w:type="dxa"/>
          </w:tcPr>
          <w:p w:rsidR="00E86557" w:rsidRPr="00A54DF9" w:rsidRDefault="00E86557" w:rsidP="00E86557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E86557" w:rsidRPr="00A54DF9" w:rsidRDefault="00E86557" w:rsidP="00E86557">
            <w:r w:rsidRPr="00A54DF9">
              <w:t>Tržby za tovar</w:t>
            </w:r>
          </w:p>
        </w:tc>
        <w:tc>
          <w:tcPr>
            <w:tcW w:w="880" w:type="dxa"/>
          </w:tcPr>
          <w:p w:rsidR="00E86557" w:rsidRPr="00A54DF9" w:rsidRDefault="00E86557" w:rsidP="00E86557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E86557" w:rsidRPr="00A54DF9" w:rsidRDefault="00E86557" w:rsidP="00E86557">
            <w:pPr>
              <w:jc w:val="right"/>
            </w:pPr>
          </w:p>
        </w:tc>
        <w:tc>
          <w:tcPr>
            <w:tcW w:w="1926" w:type="dxa"/>
          </w:tcPr>
          <w:p w:rsidR="00E86557" w:rsidRPr="00A54DF9" w:rsidRDefault="00E86557" w:rsidP="00E86557">
            <w:pPr>
              <w:jc w:val="right"/>
            </w:pPr>
          </w:p>
        </w:tc>
      </w:tr>
      <w:tr w:rsidR="00E86557" w:rsidRPr="00A54DF9" w:rsidTr="00E86557">
        <w:tc>
          <w:tcPr>
            <w:tcW w:w="720" w:type="dxa"/>
          </w:tcPr>
          <w:p w:rsidR="00E86557" w:rsidRPr="00A54DF9" w:rsidRDefault="00E86557" w:rsidP="00E86557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E86557" w:rsidRPr="00A54DF9" w:rsidRDefault="00E86557" w:rsidP="00E86557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E86557" w:rsidRPr="00A54DF9" w:rsidRDefault="00E86557" w:rsidP="00E86557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E86557" w:rsidRPr="00A54DF9" w:rsidRDefault="00E86557" w:rsidP="00E86557">
            <w:pPr>
              <w:jc w:val="right"/>
            </w:pPr>
          </w:p>
        </w:tc>
        <w:tc>
          <w:tcPr>
            <w:tcW w:w="1926" w:type="dxa"/>
          </w:tcPr>
          <w:p w:rsidR="00E86557" w:rsidRPr="00A54DF9" w:rsidRDefault="00E86557" w:rsidP="00E86557">
            <w:pPr>
              <w:jc w:val="right"/>
            </w:pPr>
          </w:p>
        </w:tc>
      </w:tr>
      <w:tr w:rsidR="00E86557" w:rsidRPr="00A54DF9" w:rsidTr="00E86557">
        <w:tc>
          <w:tcPr>
            <w:tcW w:w="720" w:type="dxa"/>
            <w:shd w:val="clear" w:color="auto" w:fill="F2F2F2"/>
          </w:tcPr>
          <w:p w:rsidR="00E86557" w:rsidRPr="00A54DF9" w:rsidRDefault="00E86557" w:rsidP="00E86557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E86557" w:rsidRPr="00A54DF9" w:rsidRDefault="00E86557" w:rsidP="00E86557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E86557" w:rsidRPr="00A54DF9" w:rsidRDefault="00E86557" w:rsidP="00E86557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E86557" w:rsidRPr="00A54DF9" w:rsidRDefault="00E86557" w:rsidP="00E86557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E86557" w:rsidRPr="00A54DF9" w:rsidRDefault="00E86557" w:rsidP="00E86557">
            <w:pPr>
              <w:jc w:val="right"/>
              <w:rPr>
                <w:b/>
              </w:rPr>
            </w:pPr>
          </w:p>
        </w:tc>
      </w:tr>
      <w:tr w:rsidR="00E86557" w:rsidRPr="00A54DF9" w:rsidTr="00E86557">
        <w:tc>
          <w:tcPr>
            <w:tcW w:w="720" w:type="dxa"/>
          </w:tcPr>
          <w:p w:rsidR="00E86557" w:rsidRPr="00A54DF9" w:rsidRDefault="00E86557" w:rsidP="00E86557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E86557" w:rsidRPr="00A54DF9" w:rsidRDefault="00E86557" w:rsidP="00E86557">
            <w:r w:rsidRPr="00A54DF9">
              <w:t>Spotreba materiálu</w:t>
            </w:r>
          </w:p>
        </w:tc>
        <w:tc>
          <w:tcPr>
            <w:tcW w:w="880" w:type="dxa"/>
          </w:tcPr>
          <w:p w:rsidR="00E86557" w:rsidRPr="00A54DF9" w:rsidRDefault="00E86557" w:rsidP="00E86557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E86557" w:rsidRPr="00A54DF9" w:rsidRDefault="00E86557" w:rsidP="00E86557">
            <w:pPr>
              <w:jc w:val="right"/>
            </w:pPr>
          </w:p>
        </w:tc>
        <w:tc>
          <w:tcPr>
            <w:tcW w:w="1926" w:type="dxa"/>
          </w:tcPr>
          <w:p w:rsidR="00E86557" w:rsidRPr="00A54DF9" w:rsidRDefault="00E86557" w:rsidP="00E86557">
            <w:pPr>
              <w:jc w:val="right"/>
            </w:pPr>
          </w:p>
        </w:tc>
      </w:tr>
      <w:tr w:rsidR="00E86557" w:rsidRPr="00A54DF9" w:rsidTr="00E86557">
        <w:tc>
          <w:tcPr>
            <w:tcW w:w="720" w:type="dxa"/>
          </w:tcPr>
          <w:p w:rsidR="00E86557" w:rsidRPr="00A54DF9" w:rsidRDefault="00E86557" w:rsidP="00E86557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E86557" w:rsidRPr="00A54DF9" w:rsidRDefault="00E86557" w:rsidP="00E86557">
            <w:r w:rsidRPr="00A54DF9">
              <w:t>Spotreba energie</w:t>
            </w:r>
          </w:p>
        </w:tc>
        <w:tc>
          <w:tcPr>
            <w:tcW w:w="880" w:type="dxa"/>
          </w:tcPr>
          <w:p w:rsidR="00E86557" w:rsidRPr="00A54DF9" w:rsidRDefault="00E86557" w:rsidP="00E86557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E86557" w:rsidRPr="00A54DF9" w:rsidRDefault="00E86557" w:rsidP="00E86557">
            <w:pPr>
              <w:jc w:val="right"/>
            </w:pPr>
          </w:p>
        </w:tc>
        <w:tc>
          <w:tcPr>
            <w:tcW w:w="1926" w:type="dxa"/>
          </w:tcPr>
          <w:p w:rsidR="00E86557" w:rsidRPr="00A54DF9" w:rsidRDefault="00E86557" w:rsidP="00E86557">
            <w:pPr>
              <w:jc w:val="right"/>
            </w:pPr>
          </w:p>
        </w:tc>
      </w:tr>
      <w:tr w:rsidR="00E86557" w:rsidRPr="00A54DF9" w:rsidTr="00E86557">
        <w:tc>
          <w:tcPr>
            <w:tcW w:w="720" w:type="dxa"/>
          </w:tcPr>
          <w:p w:rsidR="00E86557" w:rsidRPr="00A54DF9" w:rsidRDefault="00E86557" w:rsidP="00E86557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E86557" w:rsidRPr="00A54DF9" w:rsidRDefault="00E86557" w:rsidP="00E86557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E86557" w:rsidRPr="00A54DF9" w:rsidRDefault="00E86557" w:rsidP="00E86557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E86557" w:rsidRPr="00A54DF9" w:rsidRDefault="00E86557" w:rsidP="00E86557">
            <w:pPr>
              <w:jc w:val="right"/>
            </w:pPr>
          </w:p>
        </w:tc>
        <w:tc>
          <w:tcPr>
            <w:tcW w:w="1926" w:type="dxa"/>
          </w:tcPr>
          <w:p w:rsidR="00E86557" w:rsidRPr="00A54DF9" w:rsidRDefault="00E86557" w:rsidP="00E86557">
            <w:pPr>
              <w:jc w:val="right"/>
            </w:pPr>
          </w:p>
        </w:tc>
      </w:tr>
      <w:tr w:rsidR="00E86557" w:rsidRPr="00A54DF9" w:rsidTr="00E86557">
        <w:tc>
          <w:tcPr>
            <w:tcW w:w="720" w:type="dxa"/>
          </w:tcPr>
          <w:p w:rsidR="00E86557" w:rsidRPr="00A54DF9" w:rsidRDefault="00E86557" w:rsidP="00E86557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E86557" w:rsidRPr="00A54DF9" w:rsidRDefault="00E86557" w:rsidP="00E86557">
            <w:r w:rsidRPr="00A54DF9">
              <w:t>Oprava a udržiavanie</w:t>
            </w:r>
          </w:p>
        </w:tc>
        <w:tc>
          <w:tcPr>
            <w:tcW w:w="880" w:type="dxa"/>
          </w:tcPr>
          <w:p w:rsidR="00E86557" w:rsidRPr="00A54DF9" w:rsidRDefault="00E86557" w:rsidP="00E86557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E86557" w:rsidRPr="00A54DF9" w:rsidRDefault="00E86557" w:rsidP="00E86557">
            <w:pPr>
              <w:jc w:val="right"/>
            </w:pPr>
          </w:p>
        </w:tc>
        <w:tc>
          <w:tcPr>
            <w:tcW w:w="1926" w:type="dxa"/>
          </w:tcPr>
          <w:p w:rsidR="00E86557" w:rsidRPr="00A54DF9" w:rsidRDefault="00E86557" w:rsidP="00E86557">
            <w:pPr>
              <w:jc w:val="right"/>
            </w:pPr>
          </w:p>
        </w:tc>
      </w:tr>
      <w:tr w:rsidR="00E86557" w:rsidRPr="00A54DF9" w:rsidTr="00E86557">
        <w:tc>
          <w:tcPr>
            <w:tcW w:w="720" w:type="dxa"/>
          </w:tcPr>
          <w:p w:rsidR="00E86557" w:rsidRPr="00A54DF9" w:rsidRDefault="00E86557" w:rsidP="00E86557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E86557" w:rsidRPr="00A54DF9" w:rsidRDefault="00E86557" w:rsidP="00E86557">
            <w:r w:rsidRPr="00A54DF9">
              <w:t>Cestovné</w:t>
            </w:r>
          </w:p>
        </w:tc>
        <w:tc>
          <w:tcPr>
            <w:tcW w:w="880" w:type="dxa"/>
          </w:tcPr>
          <w:p w:rsidR="00E86557" w:rsidRPr="00A54DF9" w:rsidRDefault="00E86557" w:rsidP="00E86557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E86557" w:rsidRPr="00A54DF9" w:rsidRDefault="00E86557" w:rsidP="00E86557">
            <w:pPr>
              <w:jc w:val="right"/>
            </w:pPr>
          </w:p>
        </w:tc>
        <w:tc>
          <w:tcPr>
            <w:tcW w:w="1926" w:type="dxa"/>
          </w:tcPr>
          <w:p w:rsidR="00E86557" w:rsidRPr="00A54DF9" w:rsidRDefault="00E86557" w:rsidP="00E86557">
            <w:pPr>
              <w:jc w:val="right"/>
            </w:pPr>
          </w:p>
        </w:tc>
      </w:tr>
      <w:tr w:rsidR="00E86557" w:rsidRPr="00A54DF9" w:rsidTr="00E86557">
        <w:tc>
          <w:tcPr>
            <w:tcW w:w="720" w:type="dxa"/>
          </w:tcPr>
          <w:p w:rsidR="00E86557" w:rsidRPr="00A54DF9" w:rsidRDefault="00E86557" w:rsidP="00E86557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E86557" w:rsidRPr="00A54DF9" w:rsidRDefault="00E86557" w:rsidP="00E86557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E86557" w:rsidRPr="00A54DF9" w:rsidRDefault="00E86557" w:rsidP="00E86557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E86557" w:rsidRPr="00A54DF9" w:rsidRDefault="00E86557" w:rsidP="00E86557">
            <w:pPr>
              <w:jc w:val="right"/>
            </w:pPr>
          </w:p>
        </w:tc>
        <w:tc>
          <w:tcPr>
            <w:tcW w:w="1926" w:type="dxa"/>
          </w:tcPr>
          <w:p w:rsidR="00E86557" w:rsidRPr="00A54DF9" w:rsidRDefault="00E86557" w:rsidP="00E86557">
            <w:pPr>
              <w:jc w:val="right"/>
            </w:pPr>
          </w:p>
        </w:tc>
      </w:tr>
      <w:tr w:rsidR="00E86557" w:rsidRPr="00A54DF9" w:rsidTr="00E86557">
        <w:tc>
          <w:tcPr>
            <w:tcW w:w="720" w:type="dxa"/>
          </w:tcPr>
          <w:p w:rsidR="00E86557" w:rsidRPr="00A54DF9" w:rsidRDefault="00E86557" w:rsidP="00E86557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E86557" w:rsidRPr="00A54DF9" w:rsidRDefault="00E86557" w:rsidP="00E86557">
            <w:r w:rsidRPr="00A54DF9">
              <w:t>Ostatné služby</w:t>
            </w:r>
          </w:p>
        </w:tc>
        <w:tc>
          <w:tcPr>
            <w:tcW w:w="880" w:type="dxa"/>
          </w:tcPr>
          <w:p w:rsidR="00E86557" w:rsidRPr="00A54DF9" w:rsidRDefault="00E86557" w:rsidP="00E86557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E86557" w:rsidRPr="00A54DF9" w:rsidRDefault="00E86557" w:rsidP="00E86557">
            <w:pPr>
              <w:jc w:val="right"/>
            </w:pPr>
          </w:p>
        </w:tc>
        <w:tc>
          <w:tcPr>
            <w:tcW w:w="1926" w:type="dxa"/>
          </w:tcPr>
          <w:p w:rsidR="00E86557" w:rsidRPr="00A54DF9" w:rsidRDefault="00E86557" w:rsidP="00E86557">
            <w:pPr>
              <w:jc w:val="right"/>
            </w:pPr>
          </w:p>
        </w:tc>
      </w:tr>
      <w:tr w:rsidR="00E86557" w:rsidRPr="00A54DF9" w:rsidTr="00E86557">
        <w:tc>
          <w:tcPr>
            <w:tcW w:w="720" w:type="dxa"/>
          </w:tcPr>
          <w:p w:rsidR="00E86557" w:rsidRPr="00A54DF9" w:rsidRDefault="00E86557" w:rsidP="00E86557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E86557" w:rsidRPr="00A54DF9" w:rsidRDefault="00E86557" w:rsidP="00E86557">
            <w:r w:rsidRPr="00A54DF9">
              <w:t>Mzdové náklady</w:t>
            </w:r>
          </w:p>
        </w:tc>
        <w:tc>
          <w:tcPr>
            <w:tcW w:w="880" w:type="dxa"/>
          </w:tcPr>
          <w:p w:rsidR="00E86557" w:rsidRPr="00A54DF9" w:rsidRDefault="00E86557" w:rsidP="00E86557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E86557" w:rsidRPr="00A54DF9" w:rsidRDefault="00E86557" w:rsidP="00E86557">
            <w:pPr>
              <w:jc w:val="right"/>
            </w:pPr>
          </w:p>
        </w:tc>
        <w:tc>
          <w:tcPr>
            <w:tcW w:w="1926" w:type="dxa"/>
          </w:tcPr>
          <w:p w:rsidR="00E86557" w:rsidRPr="00A54DF9" w:rsidRDefault="00E86557" w:rsidP="00E86557">
            <w:pPr>
              <w:jc w:val="right"/>
            </w:pPr>
          </w:p>
        </w:tc>
      </w:tr>
      <w:tr w:rsidR="00E86557" w:rsidRPr="00A54DF9" w:rsidTr="00E86557">
        <w:tc>
          <w:tcPr>
            <w:tcW w:w="720" w:type="dxa"/>
          </w:tcPr>
          <w:p w:rsidR="00E86557" w:rsidRPr="00A54DF9" w:rsidRDefault="00E86557" w:rsidP="00E86557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E86557" w:rsidRPr="00A54DF9" w:rsidRDefault="00E86557" w:rsidP="00E86557">
            <w:r w:rsidRPr="00A54DF9">
              <w:t>Zákonné sociálne poistenie</w:t>
            </w:r>
          </w:p>
        </w:tc>
        <w:tc>
          <w:tcPr>
            <w:tcW w:w="880" w:type="dxa"/>
          </w:tcPr>
          <w:p w:rsidR="00E86557" w:rsidRPr="00A54DF9" w:rsidRDefault="00E86557" w:rsidP="00E86557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E86557" w:rsidRPr="00A54DF9" w:rsidRDefault="00E86557" w:rsidP="00E86557">
            <w:pPr>
              <w:jc w:val="right"/>
            </w:pPr>
          </w:p>
        </w:tc>
        <w:tc>
          <w:tcPr>
            <w:tcW w:w="1926" w:type="dxa"/>
          </w:tcPr>
          <w:p w:rsidR="00E86557" w:rsidRPr="00A54DF9" w:rsidRDefault="00E86557" w:rsidP="00E86557">
            <w:pPr>
              <w:jc w:val="right"/>
            </w:pPr>
          </w:p>
        </w:tc>
      </w:tr>
      <w:tr w:rsidR="00E86557" w:rsidRPr="00A54DF9" w:rsidTr="00E86557">
        <w:tc>
          <w:tcPr>
            <w:tcW w:w="720" w:type="dxa"/>
          </w:tcPr>
          <w:p w:rsidR="00E86557" w:rsidRPr="00A54DF9" w:rsidRDefault="00E86557" w:rsidP="00E86557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E86557" w:rsidRPr="00A54DF9" w:rsidRDefault="00E86557" w:rsidP="00E86557">
            <w:r w:rsidRPr="00A54DF9">
              <w:t>Ostatné sociálne poistenie</w:t>
            </w:r>
          </w:p>
        </w:tc>
        <w:tc>
          <w:tcPr>
            <w:tcW w:w="880" w:type="dxa"/>
          </w:tcPr>
          <w:p w:rsidR="00E86557" w:rsidRPr="00A54DF9" w:rsidRDefault="00E86557" w:rsidP="00E86557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E86557" w:rsidRPr="00A54DF9" w:rsidRDefault="00E86557" w:rsidP="00E86557">
            <w:pPr>
              <w:jc w:val="right"/>
            </w:pPr>
          </w:p>
        </w:tc>
        <w:tc>
          <w:tcPr>
            <w:tcW w:w="1926" w:type="dxa"/>
          </w:tcPr>
          <w:p w:rsidR="00E86557" w:rsidRPr="00A54DF9" w:rsidRDefault="00E86557" w:rsidP="00E86557">
            <w:pPr>
              <w:jc w:val="right"/>
            </w:pPr>
          </w:p>
        </w:tc>
      </w:tr>
      <w:tr w:rsidR="00E86557" w:rsidRPr="00A54DF9" w:rsidTr="00E86557">
        <w:tc>
          <w:tcPr>
            <w:tcW w:w="720" w:type="dxa"/>
          </w:tcPr>
          <w:p w:rsidR="00E86557" w:rsidRPr="00A54DF9" w:rsidRDefault="00E86557" w:rsidP="00E86557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E86557" w:rsidRPr="00A54DF9" w:rsidRDefault="00E86557" w:rsidP="00E86557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E86557" w:rsidRPr="00A54DF9" w:rsidRDefault="00E86557" w:rsidP="00E86557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E86557" w:rsidRPr="00A54DF9" w:rsidRDefault="00E86557" w:rsidP="00E86557">
            <w:pPr>
              <w:jc w:val="right"/>
            </w:pPr>
          </w:p>
        </w:tc>
        <w:tc>
          <w:tcPr>
            <w:tcW w:w="1926" w:type="dxa"/>
          </w:tcPr>
          <w:p w:rsidR="00E86557" w:rsidRPr="00A54DF9" w:rsidRDefault="00E86557" w:rsidP="00E86557">
            <w:pPr>
              <w:jc w:val="right"/>
            </w:pPr>
          </w:p>
        </w:tc>
      </w:tr>
      <w:tr w:rsidR="00E86557" w:rsidRPr="00A54DF9" w:rsidTr="00E86557">
        <w:tc>
          <w:tcPr>
            <w:tcW w:w="720" w:type="dxa"/>
          </w:tcPr>
          <w:p w:rsidR="00E86557" w:rsidRPr="00A54DF9" w:rsidRDefault="00E86557" w:rsidP="00E86557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E86557" w:rsidRPr="00A54DF9" w:rsidRDefault="00E86557" w:rsidP="00E86557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E86557" w:rsidRPr="00A54DF9" w:rsidRDefault="00E86557" w:rsidP="00E86557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E86557" w:rsidRPr="00A54DF9" w:rsidRDefault="00E86557" w:rsidP="00E86557">
            <w:pPr>
              <w:jc w:val="right"/>
            </w:pPr>
          </w:p>
        </w:tc>
        <w:tc>
          <w:tcPr>
            <w:tcW w:w="1926" w:type="dxa"/>
          </w:tcPr>
          <w:p w:rsidR="00E86557" w:rsidRPr="00A54DF9" w:rsidRDefault="00E86557" w:rsidP="00E86557">
            <w:pPr>
              <w:jc w:val="right"/>
            </w:pPr>
          </w:p>
        </w:tc>
      </w:tr>
      <w:tr w:rsidR="00E86557" w:rsidRPr="00A54DF9" w:rsidTr="00E86557">
        <w:tc>
          <w:tcPr>
            <w:tcW w:w="720" w:type="dxa"/>
          </w:tcPr>
          <w:p w:rsidR="00E86557" w:rsidRPr="00A54DF9" w:rsidRDefault="00E86557" w:rsidP="00E86557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E86557" w:rsidRPr="00A54DF9" w:rsidRDefault="00E86557" w:rsidP="00E86557">
            <w:r w:rsidRPr="00A54DF9">
              <w:t>Daň z motorových vozidiel</w:t>
            </w:r>
          </w:p>
        </w:tc>
        <w:tc>
          <w:tcPr>
            <w:tcW w:w="880" w:type="dxa"/>
          </w:tcPr>
          <w:p w:rsidR="00E86557" w:rsidRPr="00A54DF9" w:rsidRDefault="00E86557" w:rsidP="00E86557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E86557" w:rsidRPr="00A54DF9" w:rsidRDefault="00E86557" w:rsidP="00E86557">
            <w:pPr>
              <w:jc w:val="right"/>
            </w:pPr>
          </w:p>
        </w:tc>
        <w:tc>
          <w:tcPr>
            <w:tcW w:w="1926" w:type="dxa"/>
          </w:tcPr>
          <w:p w:rsidR="00E86557" w:rsidRPr="00A54DF9" w:rsidRDefault="00E86557" w:rsidP="00E86557">
            <w:pPr>
              <w:jc w:val="right"/>
            </w:pPr>
          </w:p>
        </w:tc>
      </w:tr>
      <w:tr w:rsidR="00E86557" w:rsidRPr="00A54DF9" w:rsidTr="00E86557">
        <w:tc>
          <w:tcPr>
            <w:tcW w:w="720" w:type="dxa"/>
          </w:tcPr>
          <w:p w:rsidR="00E86557" w:rsidRPr="00A54DF9" w:rsidRDefault="00E86557" w:rsidP="00E86557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E86557" w:rsidRPr="00A54DF9" w:rsidRDefault="00E86557" w:rsidP="00E86557">
            <w:r w:rsidRPr="00A54DF9">
              <w:t>Daň z nehnuteľností</w:t>
            </w:r>
          </w:p>
        </w:tc>
        <w:tc>
          <w:tcPr>
            <w:tcW w:w="880" w:type="dxa"/>
          </w:tcPr>
          <w:p w:rsidR="00E86557" w:rsidRPr="00A54DF9" w:rsidRDefault="00E86557" w:rsidP="00E86557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E86557" w:rsidRPr="00A54DF9" w:rsidRDefault="00E86557" w:rsidP="00E86557">
            <w:pPr>
              <w:jc w:val="right"/>
            </w:pPr>
          </w:p>
        </w:tc>
        <w:tc>
          <w:tcPr>
            <w:tcW w:w="1926" w:type="dxa"/>
          </w:tcPr>
          <w:p w:rsidR="00E86557" w:rsidRPr="00A54DF9" w:rsidRDefault="00E86557" w:rsidP="00E86557">
            <w:pPr>
              <w:jc w:val="right"/>
            </w:pPr>
          </w:p>
        </w:tc>
      </w:tr>
      <w:tr w:rsidR="00E86557" w:rsidRPr="00A54DF9" w:rsidTr="00E86557">
        <w:tc>
          <w:tcPr>
            <w:tcW w:w="720" w:type="dxa"/>
          </w:tcPr>
          <w:p w:rsidR="00E86557" w:rsidRPr="00A54DF9" w:rsidRDefault="00E86557" w:rsidP="00E86557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E86557" w:rsidRPr="00A54DF9" w:rsidRDefault="00E86557" w:rsidP="00E86557">
            <w:r w:rsidRPr="00A54DF9">
              <w:t>Ostatné dane a poplatky</w:t>
            </w:r>
          </w:p>
        </w:tc>
        <w:tc>
          <w:tcPr>
            <w:tcW w:w="880" w:type="dxa"/>
          </w:tcPr>
          <w:p w:rsidR="00E86557" w:rsidRPr="00A54DF9" w:rsidRDefault="00E86557" w:rsidP="00E86557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E86557" w:rsidRPr="00A54DF9" w:rsidRDefault="00E86557" w:rsidP="00E86557">
            <w:pPr>
              <w:jc w:val="right"/>
            </w:pPr>
          </w:p>
        </w:tc>
        <w:tc>
          <w:tcPr>
            <w:tcW w:w="1926" w:type="dxa"/>
          </w:tcPr>
          <w:p w:rsidR="00E86557" w:rsidRPr="00A54DF9" w:rsidRDefault="00E86557" w:rsidP="00E86557">
            <w:pPr>
              <w:jc w:val="right"/>
            </w:pPr>
          </w:p>
        </w:tc>
      </w:tr>
      <w:tr w:rsidR="00E86557" w:rsidRPr="00A54DF9" w:rsidTr="00E86557">
        <w:tc>
          <w:tcPr>
            <w:tcW w:w="720" w:type="dxa"/>
          </w:tcPr>
          <w:p w:rsidR="00E86557" w:rsidRPr="00A54DF9" w:rsidRDefault="00E86557" w:rsidP="00E86557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E86557" w:rsidRPr="00A54DF9" w:rsidRDefault="00E86557" w:rsidP="00E86557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E86557" w:rsidRPr="00A54DF9" w:rsidRDefault="00E86557" w:rsidP="00E86557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E86557" w:rsidRPr="00A54DF9" w:rsidRDefault="00E86557" w:rsidP="00E86557">
            <w:pPr>
              <w:jc w:val="right"/>
            </w:pPr>
          </w:p>
        </w:tc>
        <w:tc>
          <w:tcPr>
            <w:tcW w:w="1926" w:type="dxa"/>
          </w:tcPr>
          <w:p w:rsidR="00E86557" w:rsidRPr="00A54DF9" w:rsidRDefault="00E86557" w:rsidP="00E86557">
            <w:pPr>
              <w:jc w:val="right"/>
            </w:pPr>
          </w:p>
        </w:tc>
      </w:tr>
      <w:tr w:rsidR="00E86557" w:rsidRPr="00A54DF9" w:rsidTr="00E86557">
        <w:tc>
          <w:tcPr>
            <w:tcW w:w="720" w:type="dxa"/>
            <w:shd w:val="clear" w:color="auto" w:fill="F2F2F2"/>
          </w:tcPr>
          <w:p w:rsidR="00E86557" w:rsidRPr="00A54DF9" w:rsidRDefault="00E86557" w:rsidP="00E86557"/>
        </w:tc>
        <w:tc>
          <w:tcPr>
            <w:tcW w:w="4680" w:type="dxa"/>
            <w:shd w:val="clear" w:color="auto" w:fill="F2F2F2"/>
          </w:tcPr>
          <w:p w:rsidR="00E86557" w:rsidRPr="00A54DF9" w:rsidRDefault="00E86557" w:rsidP="00E86557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E86557" w:rsidRPr="00A54DF9" w:rsidRDefault="00E86557" w:rsidP="00E86557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E86557" w:rsidRPr="00A54DF9" w:rsidRDefault="00E86557" w:rsidP="00E86557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E86557" w:rsidRPr="00A54DF9" w:rsidRDefault="00E86557" w:rsidP="00E86557">
            <w:pPr>
              <w:jc w:val="right"/>
              <w:rPr>
                <w:b/>
              </w:rPr>
            </w:pPr>
          </w:p>
        </w:tc>
      </w:tr>
    </w:tbl>
    <w:p w:rsidR="00E86557" w:rsidRPr="00A54DF9" w:rsidRDefault="00E86557" w:rsidP="00E86557">
      <w:pPr>
        <w:jc w:val="center"/>
        <w:rPr>
          <w:b/>
        </w:rPr>
      </w:pPr>
    </w:p>
    <w:p w:rsidR="00E86557" w:rsidRPr="0035162A" w:rsidRDefault="00E86557" w:rsidP="00E865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5162A">
        <w:rPr>
          <w:b w:val="0"/>
          <w:sz w:val="24"/>
          <w:szCs w:val="24"/>
        </w:rPr>
        <w:t xml:space="preserve">Textová časť : </w:t>
      </w:r>
    </w:p>
    <w:p w:rsidR="00E86557" w:rsidRPr="0035162A" w:rsidRDefault="00E86557" w:rsidP="00E865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5162A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35162A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35162A">
        <w:rPr>
          <w:b w:val="0"/>
          <w:sz w:val="24"/>
          <w:szCs w:val="24"/>
        </w:rPr>
        <w:t xml:space="preserve">                   </w:t>
      </w:r>
    </w:p>
    <w:p w:rsidR="00E86557" w:rsidRPr="00813FE8" w:rsidRDefault="00E86557" w:rsidP="00E8655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5162A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5B1C9A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5B1C9A" w:rsidRPr="00813FE8">
        <w:rPr>
          <w:rFonts w:cs="Tahoma"/>
          <w:b w:val="0"/>
          <w:bCs/>
          <w:sz w:val="22"/>
          <w:szCs w:val="22"/>
        </w:rPr>
      </w:r>
      <w:r w:rsidR="005B1C9A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5B1C9A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5B1C9A" w:rsidRPr="00813FE8">
        <w:rPr>
          <w:rFonts w:cs="Tahoma"/>
          <w:b w:val="0"/>
          <w:bCs/>
          <w:sz w:val="22"/>
          <w:szCs w:val="22"/>
        </w:rPr>
      </w:r>
      <w:r w:rsidR="005B1C9A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E86557" w:rsidRPr="00E224FD" w:rsidRDefault="00E86557" w:rsidP="00E86557">
      <w:pPr>
        <w:jc w:val="center"/>
      </w:pPr>
    </w:p>
    <w:p w:rsidR="00E86557" w:rsidRPr="00FC435A" w:rsidRDefault="00E86557" w:rsidP="00E865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VI</w:t>
      </w:r>
    </w:p>
    <w:p w:rsidR="00E86557" w:rsidRDefault="00E86557" w:rsidP="00E8655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E86557" w:rsidRPr="00FC435A" w:rsidRDefault="00E86557" w:rsidP="00E86557">
      <w:pPr>
        <w:jc w:val="center"/>
        <w:rPr>
          <w:b/>
          <w:sz w:val="24"/>
          <w:szCs w:val="24"/>
        </w:rPr>
      </w:pPr>
    </w:p>
    <w:p w:rsidR="00E86557" w:rsidRDefault="00E86557" w:rsidP="00E86557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E86557" w:rsidRPr="00A6137D" w:rsidTr="00E86557">
        <w:tc>
          <w:tcPr>
            <w:tcW w:w="4140" w:type="dxa"/>
            <w:shd w:val="clear" w:color="auto" w:fill="F2F2F2"/>
          </w:tcPr>
          <w:p w:rsidR="00E86557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E86557" w:rsidRPr="00D36E89" w:rsidRDefault="00E86557" w:rsidP="00E86557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E86557" w:rsidRPr="00D36E89" w:rsidRDefault="00E86557" w:rsidP="00E86557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E86557" w:rsidRPr="00D36E89" w:rsidRDefault="00E86557" w:rsidP="00E86557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E86557" w:rsidRPr="00A6137D" w:rsidTr="00E86557">
        <w:tc>
          <w:tcPr>
            <w:tcW w:w="4140" w:type="dxa"/>
          </w:tcPr>
          <w:p w:rsidR="00E86557" w:rsidRPr="008A39F7" w:rsidRDefault="00E86557" w:rsidP="00E86557"/>
        </w:tc>
        <w:tc>
          <w:tcPr>
            <w:tcW w:w="3060" w:type="dxa"/>
          </w:tcPr>
          <w:p w:rsidR="00E86557" w:rsidRPr="008A39F7" w:rsidRDefault="00E86557" w:rsidP="00E86557"/>
        </w:tc>
        <w:tc>
          <w:tcPr>
            <w:tcW w:w="2880" w:type="dxa"/>
          </w:tcPr>
          <w:p w:rsidR="00E86557" w:rsidRPr="008A39F7" w:rsidRDefault="00E86557" w:rsidP="00E86557"/>
        </w:tc>
      </w:tr>
      <w:tr w:rsidR="00E86557" w:rsidRPr="00A6137D" w:rsidTr="00E86557">
        <w:tc>
          <w:tcPr>
            <w:tcW w:w="4140" w:type="dxa"/>
          </w:tcPr>
          <w:p w:rsidR="00E86557" w:rsidRPr="008A39F7" w:rsidRDefault="00E86557" w:rsidP="00E86557"/>
        </w:tc>
        <w:tc>
          <w:tcPr>
            <w:tcW w:w="3060" w:type="dxa"/>
          </w:tcPr>
          <w:p w:rsidR="00E86557" w:rsidRPr="008A39F7" w:rsidRDefault="00E86557" w:rsidP="00E86557"/>
        </w:tc>
        <w:tc>
          <w:tcPr>
            <w:tcW w:w="2880" w:type="dxa"/>
          </w:tcPr>
          <w:p w:rsidR="00E86557" w:rsidRPr="008A39F7" w:rsidRDefault="00E86557" w:rsidP="00E86557"/>
        </w:tc>
      </w:tr>
      <w:tr w:rsidR="00E86557" w:rsidRPr="00A6137D" w:rsidTr="00E86557">
        <w:tc>
          <w:tcPr>
            <w:tcW w:w="4140" w:type="dxa"/>
          </w:tcPr>
          <w:p w:rsidR="00E86557" w:rsidRPr="008A39F7" w:rsidRDefault="00E86557" w:rsidP="00E86557"/>
        </w:tc>
        <w:tc>
          <w:tcPr>
            <w:tcW w:w="3060" w:type="dxa"/>
          </w:tcPr>
          <w:p w:rsidR="00E86557" w:rsidRPr="008A39F7" w:rsidRDefault="00E86557" w:rsidP="00E86557"/>
        </w:tc>
        <w:tc>
          <w:tcPr>
            <w:tcW w:w="2880" w:type="dxa"/>
          </w:tcPr>
          <w:p w:rsidR="00E86557" w:rsidRPr="008A39F7" w:rsidRDefault="00E86557" w:rsidP="00E86557"/>
        </w:tc>
      </w:tr>
    </w:tbl>
    <w:p w:rsidR="00E86557" w:rsidRDefault="00E86557" w:rsidP="00E86557">
      <w:pPr>
        <w:ind w:left="284"/>
        <w:rPr>
          <w:b/>
        </w:rPr>
      </w:pPr>
      <w:r>
        <w:rPr>
          <w:b/>
        </w:rPr>
        <w:t>Neaktuálne</w:t>
      </w:r>
    </w:p>
    <w:p w:rsidR="00E86557" w:rsidRPr="003E1AAC" w:rsidRDefault="00E86557" w:rsidP="00E86557">
      <w:pPr>
        <w:ind w:left="284"/>
        <w:rPr>
          <w:b/>
        </w:rPr>
      </w:pPr>
    </w:p>
    <w:p w:rsidR="00E86557" w:rsidRDefault="00E86557" w:rsidP="00E86557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E86557" w:rsidRPr="00F813E7" w:rsidTr="00E86557">
        <w:tc>
          <w:tcPr>
            <w:tcW w:w="4111" w:type="dxa"/>
            <w:shd w:val="clear" w:color="auto" w:fill="F2F2F2"/>
          </w:tcPr>
          <w:p w:rsidR="00E86557" w:rsidRPr="00F973D6" w:rsidRDefault="00E86557" w:rsidP="00E8655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E86557" w:rsidRPr="00F973D6" w:rsidRDefault="00E86557" w:rsidP="00E8655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E86557" w:rsidRPr="00F973D6" w:rsidRDefault="00E86557" w:rsidP="00E8655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E86557" w:rsidRPr="00A6137D" w:rsidTr="00E86557">
        <w:tc>
          <w:tcPr>
            <w:tcW w:w="4111" w:type="dxa"/>
          </w:tcPr>
          <w:p w:rsidR="00E86557" w:rsidRPr="003E1AAC" w:rsidRDefault="00E86557" w:rsidP="00E86557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E86557" w:rsidRPr="00170EDE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86557" w:rsidRPr="00170EDE" w:rsidRDefault="00E86557" w:rsidP="00E86557">
            <w:pPr>
              <w:rPr>
                <w:sz w:val="18"/>
                <w:szCs w:val="18"/>
              </w:rPr>
            </w:pPr>
          </w:p>
        </w:tc>
      </w:tr>
      <w:tr w:rsidR="00E86557" w:rsidRPr="00A6137D" w:rsidTr="00E86557">
        <w:tc>
          <w:tcPr>
            <w:tcW w:w="4111" w:type="dxa"/>
          </w:tcPr>
          <w:p w:rsidR="00E86557" w:rsidRPr="003E1AAC" w:rsidRDefault="00E86557" w:rsidP="00E86557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E86557" w:rsidRPr="00170EDE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86557" w:rsidRPr="00170EDE" w:rsidRDefault="00E86557" w:rsidP="00E86557">
            <w:pPr>
              <w:rPr>
                <w:sz w:val="18"/>
                <w:szCs w:val="18"/>
              </w:rPr>
            </w:pPr>
          </w:p>
        </w:tc>
      </w:tr>
      <w:tr w:rsidR="00E86557" w:rsidRPr="00A6137D" w:rsidTr="00E86557">
        <w:tc>
          <w:tcPr>
            <w:tcW w:w="4111" w:type="dxa"/>
          </w:tcPr>
          <w:p w:rsidR="00E86557" w:rsidRPr="003E1AAC" w:rsidRDefault="00E86557" w:rsidP="00E86557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E86557" w:rsidRPr="00170EDE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86557" w:rsidRPr="00170EDE" w:rsidRDefault="00E86557" w:rsidP="00E86557">
            <w:pPr>
              <w:rPr>
                <w:sz w:val="18"/>
                <w:szCs w:val="18"/>
              </w:rPr>
            </w:pPr>
          </w:p>
        </w:tc>
      </w:tr>
      <w:tr w:rsidR="00E86557" w:rsidRPr="00A6137D" w:rsidTr="00E86557">
        <w:tc>
          <w:tcPr>
            <w:tcW w:w="4111" w:type="dxa"/>
          </w:tcPr>
          <w:p w:rsidR="00E86557" w:rsidRPr="003E1AAC" w:rsidRDefault="00E86557" w:rsidP="00E86557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E86557" w:rsidRPr="00170EDE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86557" w:rsidRPr="00170EDE" w:rsidRDefault="00E86557" w:rsidP="00E86557">
            <w:pPr>
              <w:rPr>
                <w:sz w:val="18"/>
                <w:szCs w:val="18"/>
              </w:rPr>
            </w:pPr>
          </w:p>
        </w:tc>
      </w:tr>
      <w:tr w:rsidR="00E86557" w:rsidRPr="00A6137D" w:rsidTr="00E86557">
        <w:tc>
          <w:tcPr>
            <w:tcW w:w="4111" w:type="dxa"/>
          </w:tcPr>
          <w:p w:rsidR="00E86557" w:rsidRPr="003E1AAC" w:rsidRDefault="00E86557" w:rsidP="00E86557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E86557" w:rsidRPr="00170EDE" w:rsidRDefault="00E86557" w:rsidP="00E8655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2 432,55</w:t>
            </w:r>
          </w:p>
        </w:tc>
        <w:tc>
          <w:tcPr>
            <w:tcW w:w="2835" w:type="dxa"/>
          </w:tcPr>
          <w:p w:rsidR="00E86557" w:rsidRPr="00170EDE" w:rsidRDefault="00E86557" w:rsidP="00E8655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765</w:t>
            </w:r>
          </w:p>
        </w:tc>
      </w:tr>
      <w:tr w:rsidR="00E86557" w:rsidRPr="00A6137D" w:rsidTr="00E86557">
        <w:tc>
          <w:tcPr>
            <w:tcW w:w="4111" w:type="dxa"/>
          </w:tcPr>
          <w:p w:rsidR="00E86557" w:rsidRPr="003E1AAC" w:rsidRDefault="00E86557" w:rsidP="00E86557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E86557" w:rsidRPr="00170EDE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86557" w:rsidRPr="00170EDE" w:rsidRDefault="00E86557" w:rsidP="00E86557">
            <w:pPr>
              <w:rPr>
                <w:sz w:val="18"/>
                <w:szCs w:val="18"/>
              </w:rPr>
            </w:pPr>
          </w:p>
        </w:tc>
      </w:tr>
      <w:tr w:rsidR="00E86557" w:rsidRPr="00A6137D" w:rsidTr="00E86557">
        <w:tc>
          <w:tcPr>
            <w:tcW w:w="4111" w:type="dxa"/>
          </w:tcPr>
          <w:p w:rsidR="00E86557" w:rsidRPr="003E1AAC" w:rsidRDefault="00E86557" w:rsidP="00E86557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Majetok v správe ZŠ</w:t>
            </w:r>
          </w:p>
        </w:tc>
        <w:tc>
          <w:tcPr>
            <w:tcW w:w="3119" w:type="dxa"/>
          </w:tcPr>
          <w:p w:rsidR="00E86557" w:rsidRPr="00170EDE" w:rsidRDefault="00E86557" w:rsidP="004C07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C07EF">
              <w:rPr>
                <w:sz w:val="18"/>
                <w:szCs w:val="18"/>
              </w:rPr>
              <w:t> 299 888,20</w:t>
            </w:r>
          </w:p>
        </w:tc>
        <w:tc>
          <w:tcPr>
            <w:tcW w:w="2835" w:type="dxa"/>
          </w:tcPr>
          <w:p w:rsidR="00E86557" w:rsidRPr="00170EDE" w:rsidRDefault="00E86557" w:rsidP="00E8655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E86557" w:rsidRPr="00A6137D" w:rsidTr="00E86557">
        <w:tc>
          <w:tcPr>
            <w:tcW w:w="4111" w:type="dxa"/>
          </w:tcPr>
          <w:p w:rsidR="00E86557" w:rsidRPr="003E1AAC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E86557" w:rsidRPr="00170EDE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86557" w:rsidRPr="00170EDE" w:rsidRDefault="00E86557" w:rsidP="00E86557">
            <w:pPr>
              <w:rPr>
                <w:sz w:val="18"/>
                <w:szCs w:val="18"/>
              </w:rPr>
            </w:pPr>
          </w:p>
        </w:tc>
      </w:tr>
      <w:tr w:rsidR="00E86557" w:rsidRPr="00A6137D" w:rsidTr="00E86557">
        <w:tc>
          <w:tcPr>
            <w:tcW w:w="4111" w:type="dxa"/>
          </w:tcPr>
          <w:p w:rsidR="00E86557" w:rsidRPr="003E1AAC" w:rsidRDefault="00E86557" w:rsidP="00E86557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E86557" w:rsidRPr="00170EDE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86557" w:rsidRPr="00170EDE" w:rsidRDefault="00E86557" w:rsidP="00E86557">
            <w:pPr>
              <w:rPr>
                <w:sz w:val="18"/>
                <w:szCs w:val="18"/>
              </w:rPr>
            </w:pPr>
          </w:p>
        </w:tc>
      </w:tr>
    </w:tbl>
    <w:p w:rsidR="00E86557" w:rsidRDefault="00E86557" w:rsidP="00E86557">
      <w:pPr>
        <w:jc w:val="center"/>
        <w:rPr>
          <w:b/>
          <w:sz w:val="24"/>
          <w:szCs w:val="24"/>
        </w:rPr>
      </w:pPr>
    </w:p>
    <w:p w:rsidR="00E86557" w:rsidRPr="000C38A4" w:rsidRDefault="00E86557" w:rsidP="00E86557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E86557" w:rsidRPr="00FC435A" w:rsidRDefault="00E86557" w:rsidP="00E86557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E86557" w:rsidRDefault="00E86557" w:rsidP="00E8655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86557" w:rsidRDefault="00E86557" w:rsidP="00E86557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E86557" w:rsidRDefault="00E86557" w:rsidP="00E8655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E86557" w:rsidRDefault="00E86557" w:rsidP="00E86557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E86557" w:rsidRPr="00F973D6" w:rsidTr="00E86557">
        <w:tc>
          <w:tcPr>
            <w:tcW w:w="1985" w:type="dxa"/>
            <w:shd w:val="clear" w:color="auto" w:fill="F2F2F2"/>
          </w:tcPr>
          <w:p w:rsidR="00E86557" w:rsidRPr="000B7D85" w:rsidRDefault="00E86557" w:rsidP="00E8655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E86557" w:rsidRPr="000B7D85" w:rsidRDefault="00E86557" w:rsidP="00E8655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E86557" w:rsidRPr="000B7D85" w:rsidRDefault="00E86557" w:rsidP="00E86557">
            <w:pPr>
              <w:rPr>
                <w:b/>
                <w:sz w:val="18"/>
                <w:szCs w:val="18"/>
              </w:rPr>
            </w:pPr>
          </w:p>
          <w:p w:rsidR="00E86557" w:rsidRPr="000B7D85" w:rsidRDefault="00E86557" w:rsidP="00E86557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E86557" w:rsidRPr="000B7D85" w:rsidRDefault="00E86557" w:rsidP="00E8655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E86557" w:rsidRPr="000B7D85" w:rsidRDefault="00E86557" w:rsidP="00E86557">
            <w:pPr>
              <w:jc w:val="center"/>
              <w:rPr>
                <w:b/>
                <w:sz w:val="18"/>
                <w:szCs w:val="18"/>
              </w:rPr>
            </w:pPr>
          </w:p>
          <w:p w:rsidR="00E86557" w:rsidRPr="000B7D85" w:rsidRDefault="00E86557" w:rsidP="00E8655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E86557" w:rsidRPr="000B7D85" w:rsidRDefault="00E86557" w:rsidP="00E86557">
            <w:pPr>
              <w:jc w:val="center"/>
              <w:rPr>
                <w:b/>
                <w:sz w:val="18"/>
                <w:szCs w:val="18"/>
              </w:rPr>
            </w:pPr>
          </w:p>
          <w:p w:rsidR="00E86557" w:rsidRPr="000B7D85" w:rsidRDefault="00E86557" w:rsidP="00E8655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E86557" w:rsidRPr="000B7D85" w:rsidRDefault="00E86557" w:rsidP="004C07E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201</w:t>
            </w:r>
            <w:r w:rsidR="004C07EF">
              <w:rPr>
                <w:b/>
                <w:sz w:val="18"/>
                <w:szCs w:val="18"/>
              </w:rPr>
              <w:t>9</w:t>
            </w:r>
          </w:p>
        </w:tc>
      </w:tr>
      <w:tr w:rsidR="00E86557" w:rsidRPr="00170EDE" w:rsidTr="00E86557">
        <w:tc>
          <w:tcPr>
            <w:tcW w:w="1985" w:type="dxa"/>
          </w:tcPr>
          <w:p w:rsidR="00E86557" w:rsidRPr="00CD3D41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E86557" w:rsidRPr="00CD3D41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86557" w:rsidRPr="00CD3D41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E86557" w:rsidRPr="00CD3D41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E86557" w:rsidRPr="00CD3D41" w:rsidRDefault="00E86557" w:rsidP="00E86557">
            <w:pPr>
              <w:rPr>
                <w:sz w:val="18"/>
                <w:szCs w:val="18"/>
              </w:rPr>
            </w:pPr>
          </w:p>
        </w:tc>
      </w:tr>
      <w:tr w:rsidR="00E86557" w:rsidRPr="00170EDE" w:rsidTr="00E86557">
        <w:tc>
          <w:tcPr>
            <w:tcW w:w="1985" w:type="dxa"/>
          </w:tcPr>
          <w:p w:rsidR="00E86557" w:rsidRPr="00CD3D41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E86557" w:rsidRPr="00CD3D41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86557" w:rsidRPr="00CD3D41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E86557" w:rsidRPr="00CD3D41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E86557" w:rsidRPr="00CD3D41" w:rsidRDefault="00E86557" w:rsidP="00E86557">
            <w:pPr>
              <w:rPr>
                <w:sz w:val="18"/>
                <w:szCs w:val="18"/>
              </w:rPr>
            </w:pPr>
          </w:p>
        </w:tc>
      </w:tr>
      <w:tr w:rsidR="00E86557" w:rsidRPr="00170EDE" w:rsidTr="00E86557">
        <w:tc>
          <w:tcPr>
            <w:tcW w:w="1985" w:type="dxa"/>
          </w:tcPr>
          <w:p w:rsidR="00E86557" w:rsidRPr="00CD3D41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E86557" w:rsidRPr="00CD3D41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86557" w:rsidRPr="00CD3D41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E86557" w:rsidRPr="00CD3D41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E86557" w:rsidRPr="00CD3D41" w:rsidRDefault="00E86557" w:rsidP="00E86557">
            <w:pPr>
              <w:rPr>
                <w:sz w:val="18"/>
                <w:szCs w:val="18"/>
              </w:rPr>
            </w:pPr>
          </w:p>
        </w:tc>
      </w:tr>
    </w:tbl>
    <w:p w:rsidR="00E86557" w:rsidRDefault="00E86557" w:rsidP="00E8655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E86557" w:rsidRDefault="00E86557" w:rsidP="00E8655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E86557" w:rsidRDefault="00E86557" w:rsidP="00E86557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E86557" w:rsidRDefault="00E86557" w:rsidP="00E86557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E86557" w:rsidRDefault="00E86557" w:rsidP="00E86557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E86557" w:rsidRDefault="00E86557" w:rsidP="00E8655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E86557" w:rsidRDefault="00E86557" w:rsidP="00E86557">
      <w:pPr>
        <w:pStyle w:val="Pismenka"/>
        <w:tabs>
          <w:tab w:val="clear" w:pos="426"/>
        </w:tabs>
        <w:rPr>
          <w:b w:val="0"/>
          <w:sz w:val="20"/>
        </w:rPr>
      </w:pPr>
      <w:r>
        <w:rPr>
          <w:b w:val="0"/>
          <w:sz w:val="20"/>
        </w:rPr>
        <w:t>Neaktuálne</w:t>
      </w:r>
    </w:p>
    <w:p w:rsidR="00E86557" w:rsidRPr="000A127C" w:rsidRDefault="00E86557" w:rsidP="00E86557">
      <w:pPr>
        <w:pStyle w:val="Pismenka"/>
        <w:tabs>
          <w:tab w:val="clear" w:pos="426"/>
        </w:tabs>
        <w:rPr>
          <w:b w:val="0"/>
          <w:sz w:val="20"/>
        </w:rPr>
      </w:pPr>
    </w:p>
    <w:p w:rsidR="00E86557" w:rsidRDefault="00E86557" w:rsidP="00E8655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E86557" w:rsidRDefault="00E86557" w:rsidP="00E8655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E86557" w:rsidRDefault="00E86557" w:rsidP="00E8655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86557" w:rsidRDefault="00E86557" w:rsidP="00E8655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86557" w:rsidRDefault="00E86557" w:rsidP="00E8655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E86557" w:rsidRDefault="00E86557" w:rsidP="00E86557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86557" w:rsidRPr="00D47786" w:rsidTr="00E86557">
        <w:tc>
          <w:tcPr>
            <w:tcW w:w="2410" w:type="dxa"/>
            <w:shd w:val="clear" w:color="auto" w:fill="F2F2F2"/>
          </w:tcPr>
          <w:p w:rsidR="00E86557" w:rsidRPr="00D47786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86557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86557" w:rsidRPr="00D47786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86557" w:rsidRPr="00D47786" w:rsidRDefault="00E86557" w:rsidP="00E86557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86557" w:rsidRPr="00170EDE" w:rsidTr="00E86557">
        <w:tc>
          <w:tcPr>
            <w:tcW w:w="2410" w:type="dxa"/>
          </w:tcPr>
          <w:p w:rsidR="00E86557" w:rsidRPr="00170EDE" w:rsidRDefault="00E86557" w:rsidP="00E86557">
            <w:r>
              <w:t>Iné aktíva</w:t>
            </w:r>
          </w:p>
        </w:tc>
        <w:tc>
          <w:tcPr>
            <w:tcW w:w="4536" w:type="dxa"/>
          </w:tcPr>
          <w:p w:rsidR="00E86557" w:rsidRPr="00170EDE" w:rsidRDefault="00E86557" w:rsidP="00E86557"/>
        </w:tc>
        <w:tc>
          <w:tcPr>
            <w:tcW w:w="3119" w:type="dxa"/>
          </w:tcPr>
          <w:p w:rsidR="00E86557" w:rsidRPr="00170EDE" w:rsidRDefault="00E86557" w:rsidP="00E86557"/>
        </w:tc>
      </w:tr>
      <w:tr w:rsidR="00E86557" w:rsidRPr="00170EDE" w:rsidTr="00E86557">
        <w:tc>
          <w:tcPr>
            <w:tcW w:w="2410" w:type="dxa"/>
          </w:tcPr>
          <w:p w:rsidR="00E86557" w:rsidRPr="00170EDE" w:rsidRDefault="00E86557" w:rsidP="00E86557">
            <w:r>
              <w:t>Iné pasíva</w:t>
            </w:r>
          </w:p>
        </w:tc>
        <w:tc>
          <w:tcPr>
            <w:tcW w:w="4536" w:type="dxa"/>
          </w:tcPr>
          <w:p w:rsidR="00E86557" w:rsidRPr="00170EDE" w:rsidRDefault="00E86557" w:rsidP="00E86557"/>
        </w:tc>
        <w:tc>
          <w:tcPr>
            <w:tcW w:w="3119" w:type="dxa"/>
          </w:tcPr>
          <w:p w:rsidR="00E86557" w:rsidRPr="00170EDE" w:rsidRDefault="00E86557" w:rsidP="00E86557"/>
        </w:tc>
      </w:tr>
    </w:tbl>
    <w:p w:rsidR="00E86557" w:rsidRDefault="00E86557" w:rsidP="00E86557">
      <w:pPr>
        <w:rPr>
          <w:b/>
          <w:sz w:val="24"/>
          <w:szCs w:val="24"/>
        </w:rPr>
      </w:pPr>
    </w:p>
    <w:p w:rsidR="00E86557" w:rsidRDefault="00E86557" w:rsidP="00E86557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E86557" w:rsidRDefault="00E86557" w:rsidP="00E86557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E86557" w:rsidRDefault="00E86557" w:rsidP="00E8655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E86557" w:rsidRPr="000A127C" w:rsidRDefault="00E86557" w:rsidP="00E86557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Neaktuálne</w:t>
      </w:r>
    </w:p>
    <w:p w:rsidR="00E86557" w:rsidRDefault="00E86557" w:rsidP="00E86557">
      <w:pPr>
        <w:jc w:val="center"/>
        <w:rPr>
          <w:b/>
          <w:sz w:val="24"/>
          <w:szCs w:val="24"/>
        </w:rPr>
      </w:pPr>
    </w:p>
    <w:p w:rsidR="00E86557" w:rsidRPr="000C6B6E" w:rsidRDefault="00E86557" w:rsidP="00E86557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E86557" w:rsidRPr="000C6B6E" w:rsidRDefault="00E86557" w:rsidP="00E86557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E86557" w:rsidRPr="00FC435A" w:rsidRDefault="00E86557" w:rsidP="00E86557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E86557" w:rsidRPr="00FC435A" w:rsidRDefault="00E86557" w:rsidP="00E8655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E86557" w:rsidRDefault="00E86557" w:rsidP="00E86557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E86557" w:rsidRDefault="00E86557" w:rsidP="00E8655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E86557" w:rsidRPr="00F51D43" w:rsidTr="00E86557">
        <w:tc>
          <w:tcPr>
            <w:tcW w:w="2127" w:type="dxa"/>
            <w:shd w:val="clear" w:color="auto" w:fill="F2F2F2"/>
          </w:tcPr>
          <w:p w:rsidR="00E86557" w:rsidRPr="000C6B6E" w:rsidRDefault="00E86557" w:rsidP="00E86557">
            <w:pPr>
              <w:jc w:val="center"/>
              <w:rPr>
                <w:b/>
              </w:rPr>
            </w:pPr>
          </w:p>
          <w:p w:rsidR="00E86557" w:rsidRPr="000C6B6E" w:rsidRDefault="00E86557" w:rsidP="00E86557">
            <w:pPr>
              <w:jc w:val="center"/>
              <w:rPr>
                <w:b/>
              </w:rPr>
            </w:pPr>
          </w:p>
          <w:p w:rsidR="00E86557" w:rsidRPr="000C6B6E" w:rsidRDefault="00E86557" w:rsidP="00E86557">
            <w:pPr>
              <w:jc w:val="center"/>
              <w:rPr>
                <w:b/>
              </w:rPr>
            </w:pPr>
          </w:p>
          <w:p w:rsidR="00E86557" w:rsidRPr="000C6B6E" w:rsidRDefault="00E86557" w:rsidP="00E86557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E86557" w:rsidRPr="000C6B6E" w:rsidRDefault="00E86557" w:rsidP="00E86557">
            <w:pPr>
              <w:jc w:val="center"/>
              <w:rPr>
                <w:b/>
              </w:rPr>
            </w:pPr>
          </w:p>
          <w:p w:rsidR="00E86557" w:rsidRPr="000C6B6E" w:rsidRDefault="00E86557" w:rsidP="00E86557">
            <w:pPr>
              <w:jc w:val="center"/>
              <w:rPr>
                <w:b/>
              </w:rPr>
            </w:pPr>
          </w:p>
          <w:p w:rsidR="00E86557" w:rsidRPr="000C6B6E" w:rsidRDefault="00E86557" w:rsidP="00E86557">
            <w:pPr>
              <w:jc w:val="center"/>
              <w:rPr>
                <w:b/>
              </w:rPr>
            </w:pPr>
          </w:p>
          <w:p w:rsidR="00E86557" w:rsidRDefault="00E86557" w:rsidP="00E86557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E86557" w:rsidRPr="000C6B6E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E86557" w:rsidRPr="000C6B6E" w:rsidRDefault="00E86557" w:rsidP="00E86557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E86557" w:rsidRPr="000C6B6E" w:rsidRDefault="00E86557" w:rsidP="00E86557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E86557" w:rsidRPr="000C6B6E" w:rsidRDefault="00E86557" w:rsidP="00E86557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E86557" w:rsidRPr="000C6B6E" w:rsidRDefault="00E86557" w:rsidP="00E86557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E86557" w:rsidRPr="00F51D43" w:rsidTr="00E86557">
        <w:tc>
          <w:tcPr>
            <w:tcW w:w="2127" w:type="dxa"/>
          </w:tcPr>
          <w:p w:rsidR="00E86557" w:rsidRPr="000C6B6E" w:rsidRDefault="00E86557" w:rsidP="00E86557"/>
        </w:tc>
        <w:tc>
          <w:tcPr>
            <w:tcW w:w="1701" w:type="dxa"/>
          </w:tcPr>
          <w:p w:rsidR="00E86557" w:rsidRPr="000C6B6E" w:rsidRDefault="00E86557" w:rsidP="00E8655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E86557" w:rsidRPr="000C6B6E" w:rsidRDefault="00E86557" w:rsidP="00E86557"/>
        </w:tc>
        <w:tc>
          <w:tcPr>
            <w:tcW w:w="2268" w:type="dxa"/>
          </w:tcPr>
          <w:p w:rsidR="00E86557" w:rsidRPr="000C6B6E" w:rsidRDefault="00E86557" w:rsidP="00E86557"/>
        </w:tc>
        <w:tc>
          <w:tcPr>
            <w:tcW w:w="1984" w:type="dxa"/>
          </w:tcPr>
          <w:p w:rsidR="00E86557" w:rsidRPr="000C6B6E" w:rsidRDefault="00E86557" w:rsidP="00E86557"/>
        </w:tc>
      </w:tr>
      <w:tr w:rsidR="00E86557" w:rsidRPr="00F51D43" w:rsidTr="00E86557">
        <w:tc>
          <w:tcPr>
            <w:tcW w:w="2127" w:type="dxa"/>
          </w:tcPr>
          <w:p w:rsidR="00E86557" w:rsidRPr="000C6B6E" w:rsidRDefault="00E86557" w:rsidP="00E86557"/>
        </w:tc>
        <w:tc>
          <w:tcPr>
            <w:tcW w:w="1701" w:type="dxa"/>
          </w:tcPr>
          <w:p w:rsidR="00E86557" w:rsidRPr="000C6B6E" w:rsidRDefault="00E86557" w:rsidP="00E8655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E86557" w:rsidRPr="000C6B6E" w:rsidRDefault="00E86557" w:rsidP="00E86557"/>
        </w:tc>
        <w:tc>
          <w:tcPr>
            <w:tcW w:w="2268" w:type="dxa"/>
          </w:tcPr>
          <w:p w:rsidR="00E86557" w:rsidRPr="000C6B6E" w:rsidRDefault="00E86557" w:rsidP="00E86557"/>
        </w:tc>
        <w:tc>
          <w:tcPr>
            <w:tcW w:w="1984" w:type="dxa"/>
          </w:tcPr>
          <w:p w:rsidR="00E86557" w:rsidRPr="000C6B6E" w:rsidRDefault="00E86557" w:rsidP="00E86557"/>
        </w:tc>
      </w:tr>
      <w:tr w:rsidR="00E86557" w:rsidRPr="00F51D43" w:rsidTr="00E86557">
        <w:tc>
          <w:tcPr>
            <w:tcW w:w="2127" w:type="dxa"/>
          </w:tcPr>
          <w:p w:rsidR="00E86557" w:rsidRPr="000C6B6E" w:rsidRDefault="00E86557" w:rsidP="00E86557"/>
        </w:tc>
        <w:tc>
          <w:tcPr>
            <w:tcW w:w="1701" w:type="dxa"/>
          </w:tcPr>
          <w:p w:rsidR="00E86557" w:rsidRPr="000C6B6E" w:rsidRDefault="00E86557" w:rsidP="00E8655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E86557" w:rsidRPr="000C6B6E" w:rsidRDefault="00E86557" w:rsidP="00E86557"/>
        </w:tc>
        <w:tc>
          <w:tcPr>
            <w:tcW w:w="2268" w:type="dxa"/>
          </w:tcPr>
          <w:p w:rsidR="00E86557" w:rsidRPr="000C6B6E" w:rsidRDefault="00E86557" w:rsidP="00E86557"/>
        </w:tc>
        <w:tc>
          <w:tcPr>
            <w:tcW w:w="1984" w:type="dxa"/>
          </w:tcPr>
          <w:p w:rsidR="00E86557" w:rsidRPr="000C6B6E" w:rsidRDefault="00E86557" w:rsidP="00E86557"/>
        </w:tc>
      </w:tr>
      <w:tr w:rsidR="00E86557" w:rsidRPr="00F51D43" w:rsidTr="00E86557">
        <w:tc>
          <w:tcPr>
            <w:tcW w:w="2127" w:type="dxa"/>
          </w:tcPr>
          <w:p w:rsidR="00E86557" w:rsidRPr="000C6B6E" w:rsidRDefault="00E86557" w:rsidP="00E86557"/>
        </w:tc>
        <w:tc>
          <w:tcPr>
            <w:tcW w:w="1701" w:type="dxa"/>
          </w:tcPr>
          <w:p w:rsidR="00E86557" w:rsidRPr="000C6B6E" w:rsidRDefault="00E86557" w:rsidP="00E8655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E86557" w:rsidRPr="000C6B6E" w:rsidRDefault="00E86557" w:rsidP="00E86557"/>
        </w:tc>
        <w:tc>
          <w:tcPr>
            <w:tcW w:w="2268" w:type="dxa"/>
          </w:tcPr>
          <w:p w:rsidR="00E86557" w:rsidRPr="000C6B6E" w:rsidRDefault="00E86557" w:rsidP="00E86557"/>
        </w:tc>
        <w:tc>
          <w:tcPr>
            <w:tcW w:w="1984" w:type="dxa"/>
          </w:tcPr>
          <w:p w:rsidR="00E86557" w:rsidRPr="000C6B6E" w:rsidRDefault="00E86557" w:rsidP="00E86557"/>
        </w:tc>
      </w:tr>
      <w:tr w:rsidR="00E86557" w:rsidRPr="00F51D43" w:rsidTr="00E86557">
        <w:tc>
          <w:tcPr>
            <w:tcW w:w="2127" w:type="dxa"/>
          </w:tcPr>
          <w:p w:rsidR="00E86557" w:rsidRPr="000C6B6E" w:rsidRDefault="00E86557" w:rsidP="00E86557"/>
        </w:tc>
        <w:tc>
          <w:tcPr>
            <w:tcW w:w="1701" w:type="dxa"/>
          </w:tcPr>
          <w:p w:rsidR="00E86557" w:rsidRPr="000C6B6E" w:rsidRDefault="00E86557" w:rsidP="00E8655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E86557" w:rsidRPr="000C6B6E" w:rsidRDefault="00E86557" w:rsidP="00E86557"/>
        </w:tc>
        <w:tc>
          <w:tcPr>
            <w:tcW w:w="2268" w:type="dxa"/>
          </w:tcPr>
          <w:p w:rsidR="00E86557" w:rsidRPr="000C6B6E" w:rsidRDefault="00E86557" w:rsidP="00E86557"/>
        </w:tc>
        <w:tc>
          <w:tcPr>
            <w:tcW w:w="1984" w:type="dxa"/>
          </w:tcPr>
          <w:p w:rsidR="00E86557" w:rsidRPr="000C6B6E" w:rsidRDefault="00E86557" w:rsidP="00E86557"/>
        </w:tc>
      </w:tr>
      <w:tr w:rsidR="00E86557" w:rsidRPr="00F51D43" w:rsidTr="00E86557">
        <w:tc>
          <w:tcPr>
            <w:tcW w:w="2127" w:type="dxa"/>
          </w:tcPr>
          <w:p w:rsidR="00E86557" w:rsidRPr="000C6B6E" w:rsidRDefault="00E86557" w:rsidP="00E86557"/>
        </w:tc>
        <w:tc>
          <w:tcPr>
            <w:tcW w:w="1701" w:type="dxa"/>
          </w:tcPr>
          <w:p w:rsidR="00E86557" w:rsidRPr="000C6B6E" w:rsidRDefault="00E86557" w:rsidP="00E8655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E86557" w:rsidRPr="000C6B6E" w:rsidRDefault="00E86557" w:rsidP="00E86557"/>
        </w:tc>
        <w:tc>
          <w:tcPr>
            <w:tcW w:w="2268" w:type="dxa"/>
          </w:tcPr>
          <w:p w:rsidR="00E86557" w:rsidRPr="000C6B6E" w:rsidRDefault="00E86557" w:rsidP="00E86557"/>
        </w:tc>
        <w:tc>
          <w:tcPr>
            <w:tcW w:w="1984" w:type="dxa"/>
          </w:tcPr>
          <w:p w:rsidR="00E86557" w:rsidRPr="000C6B6E" w:rsidRDefault="00E86557" w:rsidP="00E86557"/>
        </w:tc>
      </w:tr>
      <w:tr w:rsidR="00E86557" w:rsidRPr="00F51D43" w:rsidTr="00E86557">
        <w:tc>
          <w:tcPr>
            <w:tcW w:w="2127" w:type="dxa"/>
          </w:tcPr>
          <w:p w:rsidR="00E86557" w:rsidRPr="000C6B6E" w:rsidRDefault="00E86557" w:rsidP="00E86557"/>
        </w:tc>
        <w:tc>
          <w:tcPr>
            <w:tcW w:w="1701" w:type="dxa"/>
          </w:tcPr>
          <w:p w:rsidR="00E86557" w:rsidRPr="000C6B6E" w:rsidRDefault="00E86557" w:rsidP="00E8655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E86557" w:rsidRPr="000C6B6E" w:rsidRDefault="00E86557" w:rsidP="00E86557"/>
        </w:tc>
        <w:tc>
          <w:tcPr>
            <w:tcW w:w="2268" w:type="dxa"/>
          </w:tcPr>
          <w:p w:rsidR="00E86557" w:rsidRPr="000C6B6E" w:rsidRDefault="00E86557" w:rsidP="00E86557"/>
        </w:tc>
        <w:tc>
          <w:tcPr>
            <w:tcW w:w="1984" w:type="dxa"/>
          </w:tcPr>
          <w:p w:rsidR="00E86557" w:rsidRPr="000C6B6E" w:rsidRDefault="00E86557" w:rsidP="00E86557"/>
        </w:tc>
      </w:tr>
      <w:tr w:rsidR="00E86557" w:rsidRPr="00F51D43" w:rsidTr="00E86557">
        <w:tc>
          <w:tcPr>
            <w:tcW w:w="2127" w:type="dxa"/>
          </w:tcPr>
          <w:p w:rsidR="00E86557" w:rsidRPr="000C6B6E" w:rsidRDefault="00E86557" w:rsidP="00E86557"/>
        </w:tc>
        <w:tc>
          <w:tcPr>
            <w:tcW w:w="1701" w:type="dxa"/>
          </w:tcPr>
          <w:p w:rsidR="00E86557" w:rsidRPr="000C6B6E" w:rsidRDefault="00E86557" w:rsidP="00E8655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E86557" w:rsidRPr="000C6B6E" w:rsidRDefault="00E86557" w:rsidP="00E86557"/>
        </w:tc>
        <w:tc>
          <w:tcPr>
            <w:tcW w:w="2268" w:type="dxa"/>
          </w:tcPr>
          <w:p w:rsidR="00E86557" w:rsidRPr="000C6B6E" w:rsidRDefault="00E86557" w:rsidP="00E86557"/>
        </w:tc>
        <w:tc>
          <w:tcPr>
            <w:tcW w:w="1984" w:type="dxa"/>
          </w:tcPr>
          <w:p w:rsidR="00E86557" w:rsidRPr="000C6B6E" w:rsidRDefault="00E86557" w:rsidP="00E86557"/>
        </w:tc>
      </w:tr>
      <w:tr w:rsidR="00E86557" w:rsidRPr="00F51D43" w:rsidTr="00E86557">
        <w:tc>
          <w:tcPr>
            <w:tcW w:w="2127" w:type="dxa"/>
          </w:tcPr>
          <w:p w:rsidR="00E86557" w:rsidRPr="000C6B6E" w:rsidRDefault="00E86557" w:rsidP="00E86557"/>
        </w:tc>
        <w:tc>
          <w:tcPr>
            <w:tcW w:w="1701" w:type="dxa"/>
          </w:tcPr>
          <w:p w:rsidR="00E86557" w:rsidRPr="000C6B6E" w:rsidRDefault="00E86557" w:rsidP="00E8655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E86557" w:rsidRPr="000C6B6E" w:rsidRDefault="00E86557" w:rsidP="00E86557"/>
        </w:tc>
        <w:tc>
          <w:tcPr>
            <w:tcW w:w="2268" w:type="dxa"/>
          </w:tcPr>
          <w:p w:rsidR="00E86557" w:rsidRPr="000C6B6E" w:rsidRDefault="00E86557" w:rsidP="00E86557"/>
        </w:tc>
        <w:tc>
          <w:tcPr>
            <w:tcW w:w="1984" w:type="dxa"/>
          </w:tcPr>
          <w:p w:rsidR="00E86557" w:rsidRPr="000C6B6E" w:rsidRDefault="00E86557" w:rsidP="00E86557"/>
        </w:tc>
      </w:tr>
      <w:tr w:rsidR="00E86557" w:rsidRPr="00F51D43" w:rsidTr="00E86557">
        <w:tc>
          <w:tcPr>
            <w:tcW w:w="2127" w:type="dxa"/>
          </w:tcPr>
          <w:p w:rsidR="00E86557" w:rsidRPr="000C6B6E" w:rsidRDefault="00E86557" w:rsidP="00E86557"/>
        </w:tc>
        <w:tc>
          <w:tcPr>
            <w:tcW w:w="1701" w:type="dxa"/>
          </w:tcPr>
          <w:p w:rsidR="00E86557" w:rsidRPr="000C6B6E" w:rsidRDefault="00E86557" w:rsidP="00E8655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E86557" w:rsidRPr="000C6B6E" w:rsidRDefault="00E86557" w:rsidP="00E86557"/>
        </w:tc>
        <w:tc>
          <w:tcPr>
            <w:tcW w:w="2268" w:type="dxa"/>
          </w:tcPr>
          <w:p w:rsidR="00E86557" w:rsidRPr="000C6B6E" w:rsidRDefault="00E86557" w:rsidP="00E86557"/>
        </w:tc>
        <w:tc>
          <w:tcPr>
            <w:tcW w:w="1984" w:type="dxa"/>
          </w:tcPr>
          <w:p w:rsidR="00E86557" w:rsidRPr="000C6B6E" w:rsidRDefault="00E86557" w:rsidP="00E86557"/>
        </w:tc>
      </w:tr>
      <w:tr w:rsidR="00E86557" w:rsidRPr="00F51D43" w:rsidTr="00E86557">
        <w:tc>
          <w:tcPr>
            <w:tcW w:w="2127" w:type="dxa"/>
          </w:tcPr>
          <w:p w:rsidR="00E86557" w:rsidRPr="000C6B6E" w:rsidRDefault="00E86557" w:rsidP="00E86557"/>
        </w:tc>
        <w:tc>
          <w:tcPr>
            <w:tcW w:w="1701" w:type="dxa"/>
          </w:tcPr>
          <w:p w:rsidR="00E86557" w:rsidRPr="000C6B6E" w:rsidRDefault="00E86557" w:rsidP="00E8655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E86557" w:rsidRPr="000C6B6E" w:rsidRDefault="00E86557" w:rsidP="00E86557"/>
        </w:tc>
        <w:tc>
          <w:tcPr>
            <w:tcW w:w="2268" w:type="dxa"/>
          </w:tcPr>
          <w:p w:rsidR="00E86557" w:rsidRPr="000C6B6E" w:rsidRDefault="00E86557" w:rsidP="00E86557"/>
        </w:tc>
        <w:tc>
          <w:tcPr>
            <w:tcW w:w="1984" w:type="dxa"/>
          </w:tcPr>
          <w:p w:rsidR="00E86557" w:rsidRPr="000C6B6E" w:rsidRDefault="00E86557" w:rsidP="00E86557"/>
        </w:tc>
      </w:tr>
      <w:tr w:rsidR="00E86557" w:rsidRPr="00F51D43" w:rsidTr="00E86557">
        <w:tc>
          <w:tcPr>
            <w:tcW w:w="2127" w:type="dxa"/>
          </w:tcPr>
          <w:p w:rsidR="00E86557" w:rsidRPr="00E133D0" w:rsidRDefault="00E86557" w:rsidP="00E86557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E86557" w:rsidRPr="000C6B6E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86557" w:rsidRPr="000C6B6E" w:rsidRDefault="00E86557" w:rsidP="00E86557"/>
        </w:tc>
        <w:tc>
          <w:tcPr>
            <w:tcW w:w="2268" w:type="dxa"/>
          </w:tcPr>
          <w:p w:rsidR="00E86557" w:rsidRPr="000C6B6E" w:rsidRDefault="00E86557" w:rsidP="00E86557"/>
        </w:tc>
        <w:tc>
          <w:tcPr>
            <w:tcW w:w="1984" w:type="dxa"/>
          </w:tcPr>
          <w:p w:rsidR="00E86557" w:rsidRPr="000C6B6E" w:rsidRDefault="00E86557" w:rsidP="00E86557"/>
        </w:tc>
      </w:tr>
      <w:tr w:rsidR="00E86557" w:rsidRPr="00F51D43" w:rsidTr="00E86557">
        <w:tc>
          <w:tcPr>
            <w:tcW w:w="2127" w:type="dxa"/>
          </w:tcPr>
          <w:p w:rsidR="00E86557" w:rsidRPr="000C6B6E" w:rsidRDefault="00E86557" w:rsidP="00E86557">
            <w:r>
              <w:t>OS XXX</w:t>
            </w:r>
          </w:p>
        </w:tc>
        <w:tc>
          <w:tcPr>
            <w:tcW w:w="1701" w:type="dxa"/>
          </w:tcPr>
          <w:p w:rsidR="00E86557" w:rsidRDefault="00E86557" w:rsidP="00E8655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E86557" w:rsidRPr="000C6B6E" w:rsidRDefault="00E86557" w:rsidP="00E86557"/>
        </w:tc>
        <w:tc>
          <w:tcPr>
            <w:tcW w:w="2268" w:type="dxa"/>
          </w:tcPr>
          <w:p w:rsidR="00E86557" w:rsidRPr="000C6B6E" w:rsidRDefault="00E86557" w:rsidP="00E86557"/>
        </w:tc>
        <w:tc>
          <w:tcPr>
            <w:tcW w:w="1984" w:type="dxa"/>
          </w:tcPr>
          <w:p w:rsidR="00E86557" w:rsidRPr="000C6B6E" w:rsidRDefault="00E86557" w:rsidP="00E86557"/>
        </w:tc>
      </w:tr>
      <w:tr w:rsidR="00E86557" w:rsidRPr="00F51D43" w:rsidTr="00E86557">
        <w:tc>
          <w:tcPr>
            <w:tcW w:w="2127" w:type="dxa"/>
          </w:tcPr>
          <w:p w:rsidR="00E86557" w:rsidRPr="000C6B6E" w:rsidRDefault="00E86557" w:rsidP="00E86557">
            <w:r>
              <w:t>OS XXX</w:t>
            </w:r>
          </w:p>
        </w:tc>
        <w:tc>
          <w:tcPr>
            <w:tcW w:w="1701" w:type="dxa"/>
          </w:tcPr>
          <w:p w:rsidR="00E86557" w:rsidRDefault="00E86557" w:rsidP="00E8655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E86557" w:rsidRPr="000C6B6E" w:rsidRDefault="00E86557" w:rsidP="00E86557"/>
        </w:tc>
        <w:tc>
          <w:tcPr>
            <w:tcW w:w="2268" w:type="dxa"/>
          </w:tcPr>
          <w:p w:rsidR="00E86557" w:rsidRPr="000C6B6E" w:rsidRDefault="00E86557" w:rsidP="00E86557"/>
        </w:tc>
        <w:tc>
          <w:tcPr>
            <w:tcW w:w="1984" w:type="dxa"/>
          </w:tcPr>
          <w:p w:rsidR="00E86557" w:rsidRPr="000C6B6E" w:rsidRDefault="00E86557" w:rsidP="00E86557"/>
        </w:tc>
      </w:tr>
      <w:tr w:rsidR="00E86557" w:rsidRPr="00F51D43" w:rsidTr="00E86557">
        <w:tc>
          <w:tcPr>
            <w:tcW w:w="2127" w:type="dxa"/>
          </w:tcPr>
          <w:p w:rsidR="00E86557" w:rsidRPr="000C6B6E" w:rsidRDefault="00E86557" w:rsidP="00E86557">
            <w:r>
              <w:t>OS XXX</w:t>
            </w:r>
          </w:p>
        </w:tc>
        <w:tc>
          <w:tcPr>
            <w:tcW w:w="1701" w:type="dxa"/>
          </w:tcPr>
          <w:p w:rsidR="00E86557" w:rsidRDefault="00E86557" w:rsidP="00E8655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E86557" w:rsidRPr="000C6B6E" w:rsidRDefault="00E86557" w:rsidP="00E86557"/>
        </w:tc>
        <w:tc>
          <w:tcPr>
            <w:tcW w:w="2268" w:type="dxa"/>
          </w:tcPr>
          <w:p w:rsidR="00E86557" w:rsidRPr="000C6B6E" w:rsidRDefault="00E86557" w:rsidP="00E86557"/>
        </w:tc>
        <w:tc>
          <w:tcPr>
            <w:tcW w:w="1984" w:type="dxa"/>
          </w:tcPr>
          <w:p w:rsidR="00E86557" w:rsidRPr="000C6B6E" w:rsidRDefault="00E86557" w:rsidP="00E86557"/>
        </w:tc>
      </w:tr>
      <w:tr w:rsidR="00E86557" w:rsidRPr="00F51D43" w:rsidTr="00E86557">
        <w:tc>
          <w:tcPr>
            <w:tcW w:w="2127" w:type="dxa"/>
          </w:tcPr>
          <w:p w:rsidR="00E86557" w:rsidRPr="000C6B6E" w:rsidRDefault="00E86557" w:rsidP="00E86557">
            <w:r>
              <w:t>OS XXX</w:t>
            </w:r>
          </w:p>
        </w:tc>
        <w:tc>
          <w:tcPr>
            <w:tcW w:w="1701" w:type="dxa"/>
          </w:tcPr>
          <w:p w:rsidR="00E86557" w:rsidRDefault="00E86557" w:rsidP="00E8655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E86557" w:rsidRPr="000C6B6E" w:rsidRDefault="00E86557" w:rsidP="00E86557"/>
        </w:tc>
        <w:tc>
          <w:tcPr>
            <w:tcW w:w="2268" w:type="dxa"/>
          </w:tcPr>
          <w:p w:rsidR="00E86557" w:rsidRPr="000C6B6E" w:rsidRDefault="00E86557" w:rsidP="00E86557"/>
        </w:tc>
        <w:tc>
          <w:tcPr>
            <w:tcW w:w="1984" w:type="dxa"/>
          </w:tcPr>
          <w:p w:rsidR="00E86557" w:rsidRPr="000C6B6E" w:rsidRDefault="00E86557" w:rsidP="00E86557"/>
        </w:tc>
      </w:tr>
      <w:tr w:rsidR="00E86557" w:rsidRPr="00F51D43" w:rsidTr="00E86557">
        <w:tc>
          <w:tcPr>
            <w:tcW w:w="2127" w:type="dxa"/>
          </w:tcPr>
          <w:p w:rsidR="00E86557" w:rsidRPr="0024505C" w:rsidRDefault="00E86557" w:rsidP="00E86557">
            <w:r>
              <w:t>OS XXX</w:t>
            </w:r>
          </w:p>
        </w:tc>
        <w:tc>
          <w:tcPr>
            <w:tcW w:w="1701" w:type="dxa"/>
          </w:tcPr>
          <w:p w:rsidR="00E86557" w:rsidRDefault="00E86557" w:rsidP="00E8655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E86557" w:rsidRPr="000C6B6E" w:rsidRDefault="00E86557" w:rsidP="00E86557"/>
        </w:tc>
        <w:tc>
          <w:tcPr>
            <w:tcW w:w="2268" w:type="dxa"/>
          </w:tcPr>
          <w:p w:rsidR="00E86557" w:rsidRPr="000C6B6E" w:rsidRDefault="00E86557" w:rsidP="00E86557"/>
        </w:tc>
        <w:tc>
          <w:tcPr>
            <w:tcW w:w="1984" w:type="dxa"/>
          </w:tcPr>
          <w:p w:rsidR="00E86557" w:rsidRPr="000C6B6E" w:rsidRDefault="00E86557" w:rsidP="00E86557"/>
        </w:tc>
      </w:tr>
      <w:tr w:rsidR="00E86557" w:rsidRPr="00F51D43" w:rsidTr="00E86557">
        <w:tc>
          <w:tcPr>
            <w:tcW w:w="2127" w:type="dxa"/>
          </w:tcPr>
          <w:p w:rsidR="00E86557" w:rsidRPr="000C6B6E" w:rsidRDefault="00E86557" w:rsidP="00E86557"/>
        </w:tc>
        <w:tc>
          <w:tcPr>
            <w:tcW w:w="1701" w:type="dxa"/>
          </w:tcPr>
          <w:p w:rsidR="00E86557" w:rsidRDefault="00E86557" w:rsidP="00E8655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86557" w:rsidRPr="000C6B6E" w:rsidRDefault="00E86557" w:rsidP="00E86557"/>
        </w:tc>
        <w:tc>
          <w:tcPr>
            <w:tcW w:w="2268" w:type="dxa"/>
          </w:tcPr>
          <w:p w:rsidR="00E86557" w:rsidRPr="000C6B6E" w:rsidRDefault="00E86557" w:rsidP="00E86557"/>
        </w:tc>
        <w:tc>
          <w:tcPr>
            <w:tcW w:w="1984" w:type="dxa"/>
          </w:tcPr>
          <w:p w:rsidR="00E86557" w:rsidRPr="000C6B6E" w:rsidRDefault="00E86557" w:rsidP="00E86557"/>
        </w:tc>
      </w:tr>
      <w:tr w:rsidR="00E86557" w:rsidRPr="00F51D43" w:rsidTr="00E86557">
        <w:tc>
          <w:tcPr>
            <w:tcW w:w="2127" w:type="dxa"/>
          </w:tcPr>
          <w:p w:rsidR="00E86557" w:rsidRPr="00CC1EF7" w:rsidRDefault="00E86557" w:rsidP="00E86557"/>
        </w:tc>
        <w:tc>
          <w:tcPr>
            <w:tcW w:w="1701" w:type="dxa"/>
          </w:tcPr>
          <w:p w:rsidR="00E86557" w:rsidRPr="00CC1EF7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86557" w:rsidRPr="00CC1EF7" w:rsidRDefault="00E86557" w:rsidP="00E86557"/>
        </w:tc>
        <w:tc>
          <w:tcPr>
            <w:tcW w:w="2268" w:type="dxa"/>
          </w:tcPr>
          <w:p w:rsidR="00E86557" w:rsidRPr="00CC1EF7" w:rsidRDefault="00E86557" w:rsidP="00E86557"/>
        </w:tc>
        <w:tc>
          <w:tcPr>
            <w:tcW w:w="1984" w:type="dxa"/>
          </w:tcPr>
          <w:p w:rsidR="00E86557" w:rsidRPr="00CC1EF7" w:rsidRDefault="00E86557" w:rsidP="00E86557"/>
        </w:tc>
      </w:tr>
      <w:tr w:rsidR="00E86557" w:rsidRPr="00F51D43" w:rsidTr="00E86557">
        <w:tc>
          <w:tcPr>
            <w:tcW w:w="2127" w:type="dxa"/>
          </w:tcPr>
          <w:p w:rsidR="00E86557" w:rsidRPr="00CC1EF7" w:rsidRDefault="00E86557" w:rsidP="00E86557">
            <w:pPr>
              <w:rPr>
                <w:strike/>
              </w:rPr>
            </w:pPr>
          </w:p>
        </w:tc>
        <w:tc>
          <w:tcPr>
            <w:tcW w:w="1701" w:type="dxa"/>
          </w:tcPr>
          <w:p w:rsidR="00E86557" w:rsidRPr="00CC1EF7" w:rsidRDefault="00E86557" w:rsidP="00E86557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86557" w:rsidRPr="00CC1EF7" w:rsidRDefault="00E86557" w:rsidP="00E86557">
            <w:pPr>
              <w:rPr>
                <w:strike/>
              </w:rPr>
            </w:pPr>
          </w:p>
        </w:tc>
        <w:tc>
          <w:tcPr>
            <w:tcW w:w="2268" w:type="dxa"/>
          </w:tcPr>
          <w:p w:rsidR="00E86557" w:rsidRPr="00CC1EF7" w:rsidRDefault="00E86557" w:rsidP="00E86557">
            <w:pPr>
              <w:rPr>
                <w:strike/>
              </w:rPr>
            </w:pPr>
          </w:p>
        </w:tc>
        <w:tc>
          <w:tcPr>
            <w:tcW w:w="1984" w:type="dxa"/>
          </w:tcPr>
          <w:p w:rsidR="00E86557" w:rsidRPr="00CC1EF7" w:rsidRDefault="00E86557" w:rsidP="00E86557">
            <w:pPr>
              <w:rPr>
                <w:strike/>
              </w:rPr>
            </w:pPr>
          </w:p>
        </w:tc>
      </w:tr>
      <w:tr w:rsidR="00E86557" w:rsidRPr="00F51D43" w:rsidTr="00E86557">
        <w:tc>
          <w:tcPr>
            <w:tcW w:w="2127" w:type="dxa"/>
          </w:tcPr>
          <w:p w:rsidR="00E86557" w:rsidRPr="00CC1EF7" w:rsidRDefault="00E86557" w:rsidP="00E86557">
            <w:pPr>
              <w:rPr>
                <w:strike/>
              </w:rPr>
            </w:pPr>
          </w:p>
        </w:tc>
        <w:tc>
          <w:tcPr>
            <w:tcW w:w="1701" w:type="dxa"/>
          </w:tcPr>
          <w:p w:rsidR="00E86557" w:rsidRPr="00CC1EF7" w:rsidRDefault="00E86557" w:rsidP="00E86557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86557" w:rsidRPr="00CC1EF7" w:rsidRDefault="00E86557" w:rsidP="00E86557">
            <w:pPr>
              <w:rPr>
                <w:strike/>
              </w:rPr>
            </w:pPr>
          </w:p>
        </w:tc>
        <w:tc>
          <w:tcPr>
            <w:tcW w:w="2268" w:type="dxa"/>
          </w:tcPr>
          <w:p w:rsidR="00E86557" w:rsidRPr="00CC1EF7" w:rsidRDefault="00E86557" w:rsidP="00E86557">
            <w:pPr>
              <w:rPr>
                <w:strike/>
              </w:rPr>
            </w:pPr>
          </w:p>
        </w:tc>
        <w:tc>
          <w:tcPr>
            <w:tcW w:w="1984" w:type="dxa"/>
          </w:tcPr>
          <w:p w:rsidR="00E86557" w:rsidRPr="00CC1EF7" w:rsidRDefault="00E86557" w:rsidP="00E86557">
            <w:pPr>
              <w:rPr>
                <w:strike/>
              </w:rPr>
            </w:pPr>
          </w:p>
        </w:tc>
      </w:tr>
      <w:tr w:rsidR="00E86557" w:rsidRPr="00F51D43" w:rsidTr="00E86557">
        <w:tc>
          <w:tcPr>
            <w:tcW w:w="2127" w:type="dxa"/>
          </w:tcPr>
          <w:p w:rsidR="00E86557" w:rsidRPr="00CC1EF7" w:rsidRDefault="00E86557" w:rsidP="00E86557"/>
        </w:tc>
        <w:tc>
          <w:tcPr>
            <w:tcW w:w="1701" w:type="dxa"/>
          </w:tcPr>
          <w:p w:rsidR="00E86557" w:rsidRPr="00CC1EF7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86557" w:rsidRPr="00CC1EF7" w:rsidRDefault="00E86557" w:rsidP="00E86557"/>
        </w:tc>
        <w:tc>
          <w:tcPr>
            <w:tcW w:w="2268" w:type="dxa"/>
          </w:tcPr>
          <w:p w:rsidR="00E86557" w:rsidRPr="00CC1EF7" w:rsidRDefault="00E86557" w:rsidP="00E86557"/>
        </w:tc>
        <w:tc>
          <w:tcPr>
            <w:tcW w:w="1984" w:type="dxa"/>
          </w:tcPr>
          <w:p w:rsidR="00E86557" w:rsidRPr="00CC1EF7" w:rsidRDefault="00E86557" w:rsidP="00E86557"/>
        </w:tc>
      </w:tr>
    </w:tbl>
    <w:p w:rsidR="00E86557" w:rsidRDefault="00E86557" w:rsidP="00E86557">
      <w:pPr>
        <w:ind w:left="284"/>
        <w:jc w:val="both"/>
        <w:rPr>
          <w:sz w:val="24"/>
          <w:szCs w:val="24"/>
        </w:rPr>
      </w:pPr>
    </w:p>
    <w:p w:rsidR="00E86557" w:rsidRPr="008D4591" w:rsidRDefault="00E86557" w:rsidP="00E8655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E86557" w:rsidRPr="000C6B6E" w:rsidTr="00E86557">
        <w:tc>
          <w:tcPr>
            <w:tcW w:w="3684" w:type="dxa"/>
            <w:shd w:val="clear" w:color="auto" w:fill="F2F2F2"/>
          </w:tcPr>
          <w:p w:rsidR="00E86557" w:rsidRPr="000C6B6E" w:rsidRDefault="00E86557" w:rsidP="00E86557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E86557" w:rsidRPr="000C6B6E" w:rsidRDefault="00E86557" w:rsidP="00E86557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E86557" w:rsidRPr="002A72BB" w:rsidRDefault="00E86557" w:rsidP="00E86557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E86557" w:rsidRPr="000C6B6E" w:rsidTr="00E86557">
        <w:tc>
          <w:tcPr>
            <w:tcW w:w="3684" w:type="dxa"/>
          </w:tcPr>
          <w:p w:rsidR="00E86557" w:rsidRPr="00CD3D41" w:rsidRDefault="00E86557" w:rsidP="00E86557"/>
        </w:tc>
        <w:tc>
          <w:tcPr>
            <w:tcW w:w="2945" w:type="dxa"/>
          </w:tcPr>
          <w:p w:rsidR="00E86557" w:rsidRPr="00CD3D41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E86557" w:rsidRPr="00CD3D41" w:rsidRDefault="00E86557" w:rsidP="00E86557"/>
        </w:tc>
      </w:tr>
      <w:tr w:rsidR="00E86557" w:rsidRPr="000C6B6E" w:rsidTr="00E86557">
        <w:tc>
          <w:tcPr>
            <w:tcW w:w="3684" w:type="dxa"/>
          </w:tcPr>
          <w:p w:rsidR="00E86557" w:rsidRPr="00CD3D41" w:rsidRDefault="00E86557" w:rsidP="00E86557"/>
        </w:tc>
        <w:tc>
          <w:tcPr>
            <w:tcW w:w="2945" w:type="dxa"/>
          </w:tcPr>
          <w:p w:rsidR="00E86557" w:rsidRPr="00CD3D41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E86557" w:rsidRPr="00CD3D41" w:rsidRDefault="00E86557" w:rsidP="00E86557"/>
        </w:tc>
      </w:tr>
      <w:tr w:rsidR="00E86557" w:rsidRPr="000C6B6E" w:rsidTr="00E86557">
        <w:tc>
          <w:tcPr>
            <w:tcW w:w="3684" w:type="dxa"/>
          </w:tcPr>
          <w:p w:rsidR="00E86557" w:rsidRPr="00CD3D41" w:rsidRDefault="00E86557" w:rsidP="00E86557"/>
        </w:tc>
        <w:tc>
          <w:tcPr>
            <w:tcW w:w="2945" w:type="dxa"/>
          </w:tcPr>
          <w:p w:rsidR="00E86557" w:rsidRPr="00CD3D41" w:rsidRDefault="00E86557" w:rsidP="00E8655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E86557" w:rsidRPr="00CD3D41" w:rsidRDefault="00E86557" w:rsidP="00E86557"/>
        </w:tc>
      </w:tr>
    </w:tbl>
    <w:p w:rsidR="00E86557" w:rsidRDefault="00E86557" w:rsidP="00E86557">
      <w:pPr>
        <w:rPr>
          <w:b/>
        </w:rPr>
      </w:pPr>
      <w:r>
        <w:rPr>
          <w:b/>
        </w:rPr>
        <w:t>Neaktuálne</w:t>
      </w:r>
    </w:p>
    <w:p w:rsidR="00E86557" w:rsidRPr="000A127C" w:rsidRDefault="00E86557" w:rsidP="00E86557">
      <w:pPr>
        <w:rPr>
          <w:b/>
        </w:rPr>
      </w:pPr>
    </w:p>
    <w:p w:rsidR="00E86557" w:rsidRPr="00FC435A" w:rsidRDefault="00E86557" w:rsidP="00E865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86557" w:rsidRPr="00FC435A" w:rsidRDefault="00E86557" w:rsidP="00E8655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E86557" w:rsidRDefault="00E86557" w:rsidP="00E86557">
      <w:pPr>
        <w:jc w:val="center"/>
        <w:rPr>
          <w:b/>
          <w:sz w:val="24"/>
          <w:szCs w:val="24"/>
        </w:rPr>
      </w:pPr>
    </w:p>
    <w:p w:rsidR="00E86557" w:rsidRPr="009F0666" w:rsidRDefault="00E86557" w:rsidP="00E86557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E86557" w:rsidRPr="00CE5477" w:rsidRDefault="00E86557" w:rsidP="00E8655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E86557" w:rsidRPr="00CE5477" w:rsidRDefault="00E86557" w:rsidP="00E865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FE0EDD">
        <w:rPr>
          <w:sz w:val="24"/>
          <w:szCs w:val="24"/>
        </w:rPr>
        <w:t>obce bol schválený obecným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zastupiteľstvom dňa </w:t>
      </w:r>
      <w:r w:rsidR="004C07EF">
        <w:rPr>
          <w:sz w:val="24"/>
          <w:szCs w:val="24"/>
        </w:rPr>
        <w:t>26.10.2018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4C07EF">
        <w:rPr>
          <w:sz w:val="24"/>
          <w:szCs w:val="24"/>
        </w:rPr>
        <w:t>35/2018/14</w:t>
      </w:r>
    </w:p>
    <w:p w:rsidR="00E86557" w:rsidRPr="00CE5477" w:rsidRDefault="00E86557" w:rsidP="00E865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86557" w:rsidRPr="00CE5477" w:rsidRDefault="00E86557" w:rsidP="00E86557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1</w:t>
      </w:r>
      <w:r w:rsidR="00104CEF">
        <w:rPr>
          <w:sz w:val="24"/>
          <w:szCs w:val="24"/>
        </w:rPr>
        <w:t>3</w:t>
      </w:r>
      <w:r>
        <w:rPr>
          <w:sz w:val="24"/>
          <w:szCs w:val="24"/>
        </w:rPr>
        <w:t>.0</w:t>
      </w:r>
      <w:r w:rsidR="00104CEF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104CEF">
        <w:rPr>
          <w:sz w:val="24"/>
          <w:szCs w:val="24"/>
        </w:rPr>
        <w:t>9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 xml:space="preserve"> uznesením č. </w:t>
      </w:r>
      <w:r w:rsidR="00104CEF">
        <w:rPr>
          <w:sz w:val="24"/>
          <w:szCs w:val="24"/>
        </w:rPr>
        <w:t>3/2019/11</w:t>
      </w:r>
    </w:p>
    <w:p w:rsidR="00E86557" w:rsidRPr="00CE5477" w:rsidRDefault="00E86557" w:rsidP="00E86557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104CEF">
        <w:rPr>
          <w:sz w:val="24"/>
          <w:szCs w:val="24"/>
        </w:rPr>
        <w:t>17.06.2019</w:t>
      </w:r>
      <w:r>
        <w:rPr>
          <w:sz w:val="24"/>
          <w:szCs w:val="24"/>
        </w:rPr>
        <w:t xml:space="preserve">   </w:t>
      </w:r>
      <w:r w:rsidR="00104CEF">
        <w:rPr>
          <w:sz w:val="24"/>
          <w:szCs w:val="24"/>
        </w:rPr>
        <w:t>rozpočtovým opatrením č.2</w:t>
      </w:r>
    </w:p>
    <w:p w:rsidR="00E86557" w:rsidRDefault="00E86557" w:rsidP="00E86557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104CEF">
        <w:rPr>
          <w:sz w:val="24"/>
          <w:szCs w:val="24"/>
        </w:rPr>
        <w:t>26.06.2019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 xml:space="preserve"> uznesením č. </w:t>
      </w:r>
      <w:r w:rsidR="00104CEF">
        <w:rPr>
          <w:sz w:val="24"/>
          <w:szCs w:val="24"/>
        </w:rPr>
        <w:t>5/2019/16</w:t>
      </w:r>
    </w:p>
    <w:p w:rsidR="00E86557" w:rsidRDefault="00E86557" w:rsidP="00E8655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Pr="00CE5477">
        <w:rPr>
          <w:sz w:val="24"/>
          <w:szCs w:val="24"/>
        </w:rPr>
        <w:t xml:space="preserve"> zmena  schválená dňa </w:t>
      </w:r>
      <w:r w:rsidR="00104CEF">
        <w:rPr>
          <w:sz w:val="24"/>
          <w:szCs w:val="24"/>
        </w:rPr>
        <w:t>26.06.2019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 xml:space="preserve">uznesením č. </w:t>
      </w:r>
      <w:r w:rsidR="00104CEF">
        <w:rPr>
          <w:sz w:val="24"/>
          <w:szCs w:val="24"/>
        </w:rPr>
        <w:t>5/2019/17</w:t>
      </w:r>
    </w:p>
    <w:p w:rsidR="00E86557" w:rsidRDefault="00E86557" w:rsidP="00E8655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 xml:space="preserve">á dňa </w:t>
      </w:r>
      <w:r w:rsidR="00104CEF">
        <w:rPr>
          <w:sz w:val="24"/>
          <w:szCs w:val="24"/>
        </w:rPr>
        <w:t>25.09.2019</w:t>
      </w:r>
      <w:r>
        <w:rPr>
          <w:sz w:val="24"/>
          <w:szCs w:val="24"/>
        </w:rPr>
        <w:t xml:space="preserve"> </w:t>
      </w:r>
      <w:r w:rsidR="00104CEF">
        <w:rPr>
          <w:sz w:val="24"/>
          <w:szCs w:val="24"/>
        </w:rPr>
        <w:t xml:space="preserve">  uznesením č. 6/2019/12</w:t>
      </w:r>
    </w:p>
    <w:p w:rsidR="00E86557" w:rsidRDefault="00E86557" w:rsidP="00E8655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</w:t>
      </w:r>
      <w:r w:rsidRPr="00CE5477">
        <w:rPr>
          <w:sz w:val="24"/>
          <w:szCs w:val="24"/>
        </w:rPr>
        <w:t xml:space="preserve"> zmena  schválená dňa </w:t>
      </w:r>
      <w:r w:rsidR="00104CEF">
        <w:rPr>
          <w:sz w:val="24"/>
          <w:szCs w:val="24"/>
        </w:rPr>
        <w:t>23.10.2019</w:t>
      </w:r>
      <w:r>
        <w:rPr>
          <w:sz w:val="24"/>
          <w:szCs w:val="24"/>
        </w:rPr>
        <w:t xml:space="preserve">   </w:t>
      </w:r>
      <w:r w:rsidRPr="00CE5477">
        <w:rPr>
          <w:sz w:val="24"/>
          <w:szCs w:val="24"/>
        </w:rPr>
        <w:t xml:space="preserve">uznesením č. </w:t>
      </w:r>
      <w:r w:rsidR="00104CEF">
        <w:rPr>
          <w:sz w:val="24"/>
          <w:szCs w:val="24"/>
        </w:rPr>
        <w:t>7/2019/15</w:t>
      </w:r>
    </w:p>
    <w:p w:rsidR="00E86557" w:rsidRDefault="00E86557" w:rsidP="00E8655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</w:t>
      </w:r>
      <w:r w:rsidRPr="00CE5477">
        <w:rPr>
          <w:sz w:val="24"/>
          <w:szCs w:val="24"/>
        </w:rPr>
        <w:t xml:space="preserve"> zmena schválená dňa </w:t>
      </w:r>
      <w:r w:rsidR="00104CEF">
        <w:rPr>
          <w:sz w:val="24"/>
          <w:szCs w:val="24"/>
        </w:rPr>
        <w:t>21.10.2019 rozpočtovým opatrením č.7</w:t>
      </w:r>
    </w:p>
    <w:p w:rsidR="00E86557" w:rsidRDefault="00E86557" w:rsidP="00E8655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ôsma</w:t>
      </w:r>
      <w:r w:rsidRPr="00CE5477">
        <w:rPr>
          <w:sz w:val="24"/>
          <w:szCs w:val="24"/>
        </w:rPr>
        <w:t xml:space="preserve"> zmena schválená dňa </w:t>
      </w:r>
      <w:r w:rsidR="00104CEF">
        <w:rPr>
          <w:sz w:val="24"/>
          <w:szCs w:val="24"/>
        </w:rPr>
        <w:t>13.12.2019</w:t>
      </w:r>
      <w:r>
        <w:rPr>
          <w:sz w:val="24"/>
          <w:szCs w:val="24"/>
        </w:rPr>
        <w:t xml:space="preserve">   </w:t>
      </w:r>
      <w:r w:rsidRPr="00CE5477">
        <w:rPr>
          <w:sz w:val="24"/>
          <w:szCs w:val="24"/>
        </w:rPr>
        <w:t xml:space="preserve">uznesením č. </w:t>
      </w:r>
      <w:r w:rsidR="00104CEF">
        <w:rPr>
          <w:sz w:val="24"/>
          <w:szCs w:val="24"/>
        </w:rPr>
        <w:t>8/2019/23</w:t>
      </w:r>
    </w:p>
    <w:p w:rsidR="00E86557" w:rsidRDefault="00E86557" w:rsidP="00E8655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deviata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 xml:space="preserve">á dňa </w:t>
      </w:r>
      <w:r w:rsidR="00104CEF">
        <w:rPr>
          <w:sz w:val="24"/>
          <w:szCs w:val="24"/>
        </w:rPr>
        <w:t>12.12.2019</w:t>
      </w:r>
      <w:r>
        <w:rPr>
          <w:sz w:val="24"/>
          <w:szCs w:val="24"/>
        </w:rPr>
        <w:t xml:space="preserve"> rozpočtovým opatrením č.9</w:t>
      </w:r>
    </w:p>
    <w:p w:rsidR="00E86557" w:rsidRDefault="00E86557" w:rsidP="00E86557">
      <w:pPr>
        <w:jc w:val="center"/>
        <w:rPr>
          <w:b/>
          <w:sz w:val="24"/>
          <w:szCs w:val="24"/>
        </w:rPr>
      </w:pPr>
    </w:p>
    <w:p w:rsidR="00E86557" w:rsidRDefault="00E86557" w:rsidP="00E86557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E86557" w:rsidRPr="009163C5" w:rsidRDefault="00E86557" w:rsidP="00E86557">
      <w:pPr>
        <w:jc w:val="both"/>
        <w:rPr>
          <w:sz w:val="24"/>
          <w:szCs w:val="24"/>
        </w:rPr>
      </w:pPr>
    </w:p>
    <w:p w:rsidR="00E86557" w:rsidRDefault="00E86557" w:rsidP="00E86557">
      <w:pPr>
        <w:jc w:val="center"/>
        <w:rPr>
          <w:b/>
          <w:sz w:val="24"/>
          <w:szCs w:val="24"/>
        </w:rPr>
      </w:pPr>
    </w:p>
    <w:p w:rsidR="00E86557" w:rsidRDefault="00E86557" w:rsidP="00E86557">
      <w:pPr>
        <w:jc w:val="center"/>
        <w:rPr>
          <w:b/>
          <w:sz w:val="24"/>
          <w:szCs w:val="24"/>
        </w:rPr>
      </w:pPr>
    </w:p>
    <w:p w:rsidR="00E86557" w:rsidRPr="00FC435A" w:rsidRDefault="00E86557" w:rsidP="00E86557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X</w:t>
      </w:r>
    </w:p>
    <w:p w:rsidR="00E86557" w:rsidRDefault="00E86557" w:rsidP="00E8655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86557" w:rsidRPr="00FC435A" w:rsidRDefault="00E86557" w:rsidP="00E8655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E86557" w:rsidRDefault="00E86557" w:rsidP="00E86557">
      <w:pPr>
        <w:jc w:val="center"/>
        <w:rPr>
          <w:b/>
          <w:sz w:val="28"/>
        </w:rPr>
      </w:pPr>
    </w:p>
    <w:p w:rsidR="00E86557" w:rsidRPr="00E465E9" w:rsidRDefault="00E86557" w:rsidP="00E86557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E86557" w:rsidRDefault="00E86557" w:rsidP="00E865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E86557" w:rsidRPr="00A639A3" w:rsidRDefault="00E86557" w:rsidP="00E865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E86557" w:rsidRDefault="00E86557" w:rsidP="00E865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E86557" w:rsidRDefault="00E86557" w:rsidP="00E865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E86557" w:rsidRDefault="00E86557" w:rsidP="00E865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E86557" w:rsidRDefault="00E86557" w:rsidP="00E865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E86557" w:rsidRDefault="00E86557" w:rsidP="00E865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E86557" w:rsidRDefault="00E86557" w:rsidP="00E8655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86557" w:rsidRDefault="00E86557" w:rsidP="00E86557">
      <w:pPr>
        <w:jc w:val="center"/>
        <w:rPr>
          <w:b/>
          <w:sz w:val="28"/>
        </w:rPr>
      </w:pPr>
    </w:p>
    <w:p w:rsidR="00E86557" w:rsidRPr="0071429A" w:rsidRDefault="00E86557" w:rsidP="00E86557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104CEF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104CEF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E86557" w:rsidRDefault="00E86557" w:rsidP="00E86557">
      <w:pPr>
        <w:spacing w:line="360" w:lineRule="auto"/>
        <w:rPr>
          <w:b/>
          <w:sz w:val="24"/>
          <w:szCs w:val="24"/>
          <w:u w:val="single"/>
        </w:rPr>
      </w:pPr>
    </w:p>
    <w:p w:rsidR="00E86557" w:rsidRDefault="00E86557" w:rsidP="00E86557">
      <w:pPr>
        <w:spacing w:line="360" w:lineRule="auto"/>
        <w:rPr>
          <w:b/>
          <w:sz w:val="24"/>
          <w:szCs w:val="24"/>
          <w:u w:val="single"/>
        </w:rPr>
      </w:pPr>
    </w:p>
    <w:p w:rsidR="00E86557" w:rsidRDefault="00E86557" w:rsidP="00E86557">
      <w:pPr>
        <w:spacing w:line="360" w:lineRule="auto"/>
        <w:rPr>
          <w:b/>
          <w:sz w:val="24"/>
          <w:szCs w:val="24"/>
          <w:u w:val="single"/>
        </w:rPr>
      </w:pPr>
    </w:p>
    <w:p w:rsidR="00E86557" w:rsidRDefault="00E86557" w:rsidP="00E86557">
      <w:pPr>
        <w:spacing w:line="360" w:lineRule="auto"/>
        <w:rPr>
          <w:b/>
          <w:sz w:val="24"/>
          <w:szCs w:val="24"/>
          <w:u w:val="single"/>
        </w:rPr>
      </w:pPr>
    </w:p>
    <w:p w:rsidR="00E86557" w:rsidRDefault="00E86557" w:rsidP="00E86557">
      <w:pPr>
        <w:spacing w:line="360" w:lineRule="auto"/>
        <w:rPr>
          <w:b/>
          <w:sz w:val="24"/>
          <w:szCs w:val="24"/>
          <w:u w:val="single"/>
        </w:rPr>
      </w:pPr>
    </w:p>
    <w:p w:rsidR="00E86557" w:rsidRDefault="00E86557" w:rsidP="00E86557">
      <w:pPr>
        <w:rPr>
          <w:sz w:val="24"/>
          <w:szCs w:val="24"/>
        </w:rPr>
      </w:pPr>
      <w:r>
        <w:rPr>
          <w:sz w:val="24"/>
          <w:szCs w:val="24"/>
        </w:rPr>
        <w:t>V Spišskom Bystrom dňa 27.3.2019</w:t>
      </w:r>
    </w:p>
    <w:p w:rsidR="00E86557" w:rsidRDefault="00E86557" w:rsidP="00E86557">
      <w:pPr>
        <w:rPr>
          <w:sz w:val="24"/>
          <w:szCs w:val="24"/>
        </w:rPr>
      </w:pPr>
      <w:r>
        <w:rPr>
          <w:sz w:val="24"/>
          <w:szCs w:val="24"/>
        </w:rPr>
        <w:t>Vypracovala: I. Stachová</w:t>
      </w:r>
    </w:p>
    <w:p w:rsidR="00E86557" w:rsidRDefault="00E86557" w:rsidP="00E86557">
      <w:pPr>
        <w:rPr>
          <w:sz w:val="24"/>
          <w:szCs w:val="24"/>
        </w:rPr>
      </w:pPr>
    </w:p>
    <w:p w:rsidR="00E86557" w:rsidRDefault="00E86557" w:rsidP="00E86557">
      <w:pPr>
        <w:rPr>
          <w:sz w:val="24"/>
          <w:szCs w:val="24"/>
        </w:rPr>
      </w:pPr>
    </w:p>
    <w:p w:rsidR="00E86557" w:rsidRDefault="00E86557" w:rsidP="00E86557">
      <w:pPr>
        <w:rPr>
          <w:sz w:val="24"/>
          <w:szCs w:val="24"/>
        </w:rPr>
      </w:pPr>
    </w:p>
    <w:p w:rsidR="00E86557" w:rsidRDefault="00E86557" w:rsidP="00E8655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Mgr. Marián Luha</w:t>
      </w:r>
    </w:p>
    <w:p w:rsidR="00E86557" w:rsidRPr="0052674C" w:rsidRDefault="00E86557" w:rsidP="00E86557">
      <w:pPr>
        <w:spacing w:line="360" w:lineRule="auto"/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                                           starosta obce</w:t>
      </w:r>
    </w:p>
    <w:p w:rsidR="00C52F15" w:rsidRDefault="00C52F15"/>
    <w:sectPr w:rsidR="00C52F15" w:rsidSect="00E86557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0531" w:rsidRDefault="00770531" w:rsidP="00E86557">
      <w:r>
        <w:separator/>
      </w:r>
    </w:p>
  </w:endnote>
  <w:endnote w:type="continuationSeparator" w:id="1">
    <w:p w:rsidR="00770531" w:rsidRDefault="00770531" w:rsidP="00E865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07EF" w:rsidRDefault="004C07EF" w:rsidP="00E8655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C07EF" w:rsidRDefault="004C07EF" w:rsidP="00E86557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07EF" w:rsidRDefault="004C07EF" w:rsidP="00E86557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04CEF">
      <w:rPr>
        <w:rStyle w:val="slostrany"/>
        <w:noProof/>
      </w:rPr>
      <w:t>18</w:t>
    </w:r>
    <w:r>
      <w:rPr>
        <w:rStyle w:val="slostrany"/>
      </w:rPr>
      <w:fldChar w:fldCharType="end"/>
    </w:r>
  </w:p>
  <w:p w:rsidR="004C07EF" w:rsidRDefault="004C07EF" w:rsidP="00E86557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0531" w:rsidRDefault="00770531" w:rsidP="00E86557">
      <w:r>
        <w:separator/>
      </w:r>
    </w:p>
  </w:footnote>
  <w:footnote w:type="continuationSeparator" w:id="1">
    <w:p w:rsidR="00770531" w:rsidRDefault="00770531" w:rsidP="00E8655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07EF" w:rsidRPr="0065096D" w:rsidRDefault="004C07EF" w:rsidP="00E8655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Spišské Bystré</w:t>
    </w:r>
  </w:p>
  <w:p w:rsidR="004C07EF" w:rsidRPr="0065096D" w:rsidRDefault="004C07EF" w:rsidP="00E86557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4C07EF" w:rsidRDefault="004C07E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ECFE6B8E"/>
    <w:lvl w:ilvl="0" w:tplc="853E14D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86557"/>
    <w:rsid w:val="00013963"/>
    <w:rsid w:val="000203DF"/>
    <w:rsid w:val="000366DB"/>
    <w:rsid w:val="00041D4B"/>
    <w:rsid w:val="00065A38"/>
    <w:rsid w:val="000677BC"/>
    <w:rsid w:val="00076297"/>
    <w:rsid w:val="000A62B0"/>
    <w:rsid w:val="000C563B"/>
    <w:rsid w:val="000E3D83"/>
    <w:rsid w:val="000E5185"/>
    <w:rsid w:val="000F5B65"/>
    <w:rsid w:val="00104CEF"/>
    <w:rsid w:val="001412AF"/>
    <w:rsid w:val="001908B2"/>
    <w:rsid w:val="001E038A"/>
    <w:rsid w:val="00252EDE"/>
    <w:rsid w:val="00276D1F"/>
    <w:rsid w:val="003679F9"/>
    <w:rsid w:val="00392A96"/>
    <w:rsid w:val="00483DDF"/>
    <w:rsid w:val="004C07EF"/>
    <w:rsid w:val="004E6C58"/>
    <w:rsid w:val="00517853"/>
    <w:rsid w:val="00567FCA"/>
    <w:rsid w:val="00597B9C"/>
    <w:rsid w:val="005B1C9A"/>
    <w:rsid w:val="005E6E6D"/>
    <w:rsid w:val="00654C81"/>
    <w:rsid w:val="00656AB5"/>
    <w:rsid w:val="006F3298"/>
    <w:rsid w:val="00770531"/>
    <w:rsid w:val="007A4017"/>
    <w:rsid w:val="00880ECA"/>
    <w:rsid w:val="00891423"/>
    <w:rsid w:val="008B0F25"/>
    <w:rsid w:val="008C116E"/>
    <w:rsid w:val="008C5643"/>
    <w:rsid w:val="008D254F"/>
    <w:rsid w:val="008F073C"/>
    <w:rsid w:val="0090326C"/>
    <w:rsid w:val="00921F05"/>
    <w:rsid w:val="00927C2E"/>
    <w:rsid w:val="009C68CB"/>
    <w:rsid w:val="00A21ED7"/>
    <w:rsid w:val="00B2055D"/>
    <w:rsid w:val="00BA198D"/>
    <w:rsid w:val="00BD1BF4"/>
    <w:rsid w:val="00C52F15"/>
    <w:rsid w:val="00C709D6"/>
    <w:rsid w:val="00C86FA7"/>
    <w:rsid w:val="00C92912"/>
    <w:rsid w:val="00CE5D82"/>
    <w:rsid w:val="00D42365"/>
    <w:rsid w:val="00E051FF"/>
    <w:rsid w:val="00E31197"/>
    <w:rsid w:val="00E538AC"/>
    <w:rsid w:val="00E86557"/>
    <w:rsid w:val="00EF19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655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E8655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8655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E8655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E86557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86557"/>
  </w:style>
  <w:style w:type="paragraph" w:customStyle="1" w:styleId="Zkladntext1">
    <w:name w:val="Základní text1"/>
    <w:rsid w:val="00E8655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8655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8655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8655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8655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8655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8655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E86557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463</TotalTime>
  <Pages>18</Pages>
  <Words>5526</Words>
  <Characters>31500</Characters>
  <Application>Microsoft Office Word</Application>
  <DocSecurity>0</DocSecurity>
  <Lines>262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Inga</dc:creator>
  <cp:lastModifiedBy>Inga</cp:lastModifiedBy>
  <cp:revision>42</cp:revision>
  <dcterms:created xsi:type="dcterms:W3CDTF">2020-03-27T09:14:00Z</dcterms:created>
  <dcterms:modified xsi:type="dcterms:W3CDTF">2020-03-31T06:00:00Z</dcterms:modified>
</cp:coreProperties>
</file>