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TSP Metal,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Mliečany 77, Dunajská Streda</w:t>
            </w:r>
          </w:p>
        </w:tc>
      </w:tr>
      <w:tr w:rsidR="004534D4" w:rsidRPr="003E7910" w:rsidTr="003220EF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3220E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36719340          DIČ:  2022311379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3220E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01.01.2007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220E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01.01.2007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3220EF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220EF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220EF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3220EF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3220EF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220EF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220EF" w:rsidP="003220E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220EF" w:rsidP="003220E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3E7910" w:rsidRPr="003E7910" w:rsidTr="003220EF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220EF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220EF" w:rsidP="003220E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220EF" w:rsidP="003220E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3E7910" w:rsidRPr="003E7910" w:rsidTr="003220EF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220EF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220EF" w:rsidP="003220E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220EF" w:rsidP="003220E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220EF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PhDr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. </w:t>
            </w:r>
            <w:proofErr w:type="spellStart"/>
            <w:r>
              <w:rPr>
                <w:sz w:val="21"/>
                <w:szCs w:val="21"/>
                <w:lang w:val="en-US"/>
              </w:rPr>
              <w:t>Ľubica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Šipulová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3220EF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220E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220E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220E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220E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220E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220E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220E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220E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220E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220E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220E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220E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220EF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220E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220E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220E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220E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220E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220E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291268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349920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29085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670273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20321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20321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291268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349920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8764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649952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97476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25034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122510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17497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17497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24790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24790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114973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115217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291268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252444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4051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547763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291268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234947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8520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534735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3220E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291268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3220E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349920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3220E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54575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3220E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695763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3220E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25490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3220E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25490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220E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291268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220E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349920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220E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29085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3220E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670273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3220E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79979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3220E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43021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3220E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123000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3220E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17497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3220E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17497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3220E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17987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3220E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17987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220E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97476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220E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25034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3220E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122510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3220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220E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291268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220E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269941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220E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11554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3220E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572763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220E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291268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220E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252444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220E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4051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3220E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547763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82181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84341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82181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2160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84341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391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3220E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4940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997</w:t>
            </w:r>
          </w:p>
        </w:tc>
        <w:tc>
          <w:tcPr>
            <w:tcW w:w="2405" w:type="dxa"/>
            <w:vAlign w:val="center"/>
          </w:tcPr>
          <w:p w:rsidR="0003344F" w:rsidRPr="003F477D" w:rsidRDefault="003220E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1643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1388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3220E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6583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56803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56803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56803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8788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8788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8788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860CEA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dovolenky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60CEA">
              <w:rPr>
                <w:szCs w:val="22"/>
              </w:rPr>
              <w:t>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60CEA">
              <w:rPr>
                <w:szCs w:val="22"/>
              </w:rPr>
              <w:t>669,01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60CEA">
              <w:rPr>
                <w:szCs w:val="22"/>
              </w:rPr>
              <w:t>669,01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1945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860CEA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1769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1945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860CEA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1769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287761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860CEA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304742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287761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860CEA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304742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1769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60CEA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60CEA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176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60CEA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1945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60CEA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43546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60CEA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121116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287494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60CEA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231471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60CEA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331109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60CEA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353675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860CE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1236,63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860CE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7114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60CE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237,33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60CE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3,27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60CE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1473,96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60CE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7117,27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60CE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309,53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60CE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60CE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60CE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60CE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309,53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60CE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60CE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60CE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56803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56803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3520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12308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-8788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60CEA">
              <w:rPr>
                <w:szCs w:val="22"/>
              </w:rPr>
              <w:t>300000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60CEA">
              <w:rPr>
                <w:szCs w:val="22"/>
              </w:rPr>
              <w:t>300000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60CEA">
              <w:rPr>
                <w:szCs w:val="22"/>
              </w:rPr>
              <w:t>1004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60CEA">
              <w:rPr>
                <w:szCs w:val="22"/>
              </w:rPr>
              <w:t>1004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60CEA">
              <w:rPr>
                <w:szCs w:val="22"/>
              </w:rPr>
              <w:t>56803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60CEA">
              <w:rPr>
                <w:szCs w:val="22"/>
              </w:rPr>
              <w:t>56803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60CEA">
              <w:rPr>
                <w:szCs w:val="22"/>
              </w:rPr>
              <w:t>-194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60CEA">
              <w:rPr>
                <w:szCs w:val="22"/>
              </w:rPr>
              <w:t>2441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60CEA">
              <w:rPr>
                <w:szCs w:val="22"/>
              </w:rPr>
              <w:t>-2634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60CEA">
              <w:rPr>
                <w:szCs w:val="22"/>
              </w:rPr>
              <w:t>6154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60CEA">
              <w:rPr>
                <w:szCs w:val="22"/>
              </w:rPr>
              <w:t>6154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350F" w:rsidRDefault="000A350F" w:rsidP="00107589">
      <w:pPr>
        <w:spacing w:after="0" w:line="240" w:lineRule="auto"/>
      </w:pPr>
      <w:r>
        <w:separator/>
      </w:r>
    </w:p>
  </w:endnote>
  <w:endnote w:type="continuationSeparator" w:id="0">
    <w:p w:rsidR="000A350F" w:rsidRDefault="000A350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20EF" w:rsidRPr="00981468" w:rsidRDefault="003220EF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860CEA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350F" w:rsidRDefault="000A350F" w:rsidP="00107589">
      <w:pPr>
        <w:spacing w:after="0" w:line="240" w:lineRule="auto"/>
      </w:pPr>
      <w:r>
        <w:separator/>
      </w:r>
    </w:p>
  </w:footnote>
  <w:footnote w:type="continuationSeparator" w:id="0">
    <w:p w:rsidR="000A350F" w:rsidRDefault="000A350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3220EF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3220EF" w:rsidRPr="003F477D" w:rsidRDefault="003220E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3220EF" w:rsidRPr="003F477D" w:rsidRDefault="003220E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</w:t>
          </w:r>
          <w:proofErr w:type="spellStart"/>
          <w:r>
            <w:rPr>
              <w:szCs w:val="22"/>
            </w:rPr>
            <w:t>Firma_ICO</w:t>
          </w:r>
          <w:proofErr w:type="spellEnd"/>
          <w:r>
            <w:rPr>
              <w:szCs w:val="22"/>
            </w:rPr>
            <w:t>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</w:t>
          </w:r>
          <w:proofErr w:type="spellStart"/>
          <w:r>
            <w:rPr>
              <w:szCs w:val="22"/>
              <w:lang w:eastAsia="sk-SK"/>
            </w:rPr>
            <w:t>Firma_DIC</w:t>
          </w:r>
          <w:proofErr w:type="spellEnd"/>
          <w:r>
            <w:rPr>
              <w:szCs w:val="22"/>
              <w:lang w:eastAsia="sk-SK"/>
            </w:rPr>
            <w:t>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3220EF" w:rsidRPr="004268D2" w:rsidRDefault="003220E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20EF" w:rsidRPr="004268D2" w:rsidRDefault="003220E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350F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02CF8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20EF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0CEA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21B83C-34B7-4C82-ADB6-CD6EB828FA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26</Pages>
  <Words>4696</Words>
  <Characters>26769</Characters>
  <Application>Microsoft Office Word</Application>
  <DocSecurity>0</DocSecurity>
  <Lines>223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Sevcsenkova</cp:lastModifiedBy>
  <cp:revision>2</cp:revision>
  <cp:lastPrinted>2015-01-27T14:36:00Z</cp:lastPrinted>
  <dcterms:created xsi:type="dcterms:W3CDTF">2020-04-01T08:38:00Z</dcterms:created>
  <dcterms:modified xsi:type="dcterms:W3CDTF">2020-04-01T08:38:00Z</dcterms:modified>
</cp:coreProperties>
</file>