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Botanická 8272/53,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47034874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2023731347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-33211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