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8BA" w:rsidRDefault="00DA56AC">
      <w:r>
        <w:t>Poznámky ako príloha sa nedajú podať</w:t>
      </w:r>
      <w:bookmarkStart w:id="0" w:name="_GoBack"/>
      <w:bookmarkEnd w:id="0"/>
    </w:p>
    <w:sectPr w:rsidR="00750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6AC"/>
    <w:rsid w:val="007508BA"/>
    <w:rsid w:val="00DA5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C2E1C7-055C-4775-9AFB-849BEAA25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2</cp:revision>
  <dcterms:created xsi:type="dcterms:W3CDTF">2020-03-31T20:51:00Z</dcterms:created>
  <dcterms:modified xsi:type="dcterms:W3CDTF">2020-03-31T20:52:00Z</dcterms:modified>
</cp:coreProperties>
</file>