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75CC5">
        <w:rPr>
          <w:rFonts w:ascii="Calibri" w:eastAsia="Calibri" w:hAnsi="Calibri" w:cs="Times New Roman"/>
          <w:b/>
          <w:sz w:val="52"/>
          <w:szCs w:val="40"/>
        </w:rPr>
        <w:t>201</w:t>
      </w:r>
      <w:r w:rsidR="0034761C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75CC5" w:rsidRPr="00057D76" w:rsidRDefault="00775CC5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75CC5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34761C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34761C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A3701">
        <w:rPr>
          <w:rFonts w:ascii="Calibri" w:eastAsia="Calibri" w:hAnsi="Calibri" w:cs="Times New Roman"/>
          <w:b/>
          <w:sz w:val="32"/>
          <w:szCs w:val="32"/>
        </w:rPr>
        <w:t>Veantur</w:t>
      </w:r>
      <w:proofErr w:type="spellEnd"/>
      <w:r w:rsidR="008A3701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34A3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34A3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34A3D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A3701">
        <w:rPr>
          <w:rFonts w:ascii="Calibri" w:eastAsia="Calibri" w:hAnsi="Calibri" w:cs="Times New Roman"/>
          <w:b/>
          <w:sz w:val="32"/>
          <w:szCs w:val="32"/>
        </w:rPr>
        <w:t>50 463 179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A3701">
        <w:rPr>
          <w:rFonts w:ascii="Calibri" w:eastAsia="Calibri" w:hAnsi="Calibri" w:cs="Times New Roman"/>
          <w:b/>
          <w:sz w:val="32"/>
          <w:szCs w:val="32"/>
        </w:rPr>
        <w:t>21 20 35 21 90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A3701">
        <w:rPr>
          <w:rFonts w:cs="Times New Roman"/>
          <w:lang w:val="sk-SK"/>
        </w:rPr>
        <w:t>Veantur</w:t>
      </w:r>
      <w:proofErr w:type="spellEnd"/>
      <w:r w:rsidR="008A3701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8A3701">
        <w:rPr>
          <w:rFonts w:cs="Times New Roman"/>
          <w:lang w:val="sk-SK"/>
        </w:rPr>
        <w:t>27</w:t>
      </w:r>
      <w:r w:rsidR="00434A3D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júla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8A3701">
        <w:rPr>
          <w:rFonts w:cs="Times New Roman"/>
          <w:lang w:val="sk-SK"/>
        </w:rPr>
        <w:t>7</w:t>
      </w:r>
      <w:r w:rsidR="00DB53CC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septembra</w:t>
      </w:r>
      <w:r w:rsidRPr="00487EC7">
        <w:rPr>
          <w:rFonts w:cs="Times New Roman"/>
          <w:lang w:val="sk-SK"/>
        </w:rPr>
        <w:t xml:space="preserve"> </w:t>
      </w:r>
      <w:r w:rsidR="00434A3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</w:t>
      </w:r>
      <w:r w:rsidR="005F2FA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8A3701" w:rsidRPr="008A3701">
        <w:rPr>
          <w:rFonts w:cs="Times New Roman"/>
        </w:rPr>
        <w:t>113900/B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D638D1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D638D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A1C9A">
        <w:rPr>
          <w:rFonts w:cs="Times New Roman"/>
          <w:lang w:val="sk-SK"/>
        </w:rPr>
        <w:t>201</w:t>
      </w:r>
      <w:r w:rsidR="0034761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A2DB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775CC5">
        <w:rPr>
          <w:rFonts w:cs="Times New Roman"/>
          <w:lang w:val="sk-SK"/>
        </w:rPr>
        <w:t>1</w:t>
      </w:r>
      <w:r w:rsidR="00AE7C37">
        <w:rPr>
          <w:rFonts w:cs="Times New Roman"/>
          <w:lang w:val="sk-SK"/>
        </w:rPr>
        <w:t>.</w:t>
      </w:r>
      <w:r w:rsidR="00434A3D">
        <w:rPr>
          <w:rFonts w:cs="Times New Roman"/>
          <w:lang w:val="sk-SK"/>
        </w:rPr>
        <w:t> </w:t>
      </w:r>
      <w:r w:rsidR="00775CC5">
        <w:rPr>
          <w:rFonts w:cs="Times New Roman"/>
          <w:lang w:val="sk-SK"/>
        </w:rPr>
        <w:t>január</w:t>
      </w:r>
      <w:r w:rsidR="008A3701">
        <w:rPr>
          <w:rFonts w:cs="Times New Roman"/>
          <w:lang w:val="sk-SK"/>
        </w:rPr>
        <w:t>a</w:t>
      </w:r>
      <w:r w:rsidR="00AE7C37" w:rsidRPr="00487EC7">
        <w:rPr>
          <w:rFonts w:cs="Times New Roman"/>
          <w:lang w:val="sk-SK"/>
        </w:rPr>
        <w:t xml:space="preserve"> </w:t>
      </w:r>
      <w:r w:rsidR="002A1C9A">
        <w:rPr>
          <w:rFonts w:cs="Times New Roman"/>
          <w:lang w:val="sk-SK"/>
        </w:rPr>
        <w:t>201</w:t>
      </w:r>
      <w:r w:rsidR="0034761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2A1C9A">
        <w:rPr>
          <w:rFonts w:cs="Times New Roman"/>
          <w:lang w:val="sk-SK"/>
        </w:rPr>
        <w:t>201</w:t>
      </w:r>
      <w:r w:rsidR="0034761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CC5" w:rsidRDefault="00775C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Pr="00775CC5">
        <w:rPr>
          <w:rFonts w:cs="Times New Roman"/>
          <w:lang w:val="sk-SK"/>
        </w:rPr>
        <w:t>Pierre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Marc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Emile</w:t>
      </w:r>
      <w:proofErr w:type="spellEnd"/>
      <w:r w:rsidRPr="00775CC5">
        <w:rPr>
          <w:rFonts w:cs="Times New Roman"/>
          <w:lang w:val="sk-SK"/>
        </w:rPr>
        <w:t xml:space="preserve"> Louis </w:t>
      </w:r>
      <w:proofErr w:type="spellStart"/>
      <w:r w:rsidRPr="00775CC5">
        <w:rPr>
          <w:rFonts w:cs="Times New Roman"/>
          <w:lang w:val="sk-SK"/>
        </w:rPr>
        <w:t>Roger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Bogaerts</w:t>
      </w:r>
      <w:proofErr w:type="spellEnd"/>
      <w:r>
        <w:rPr>
          <w:rFonts w:cs="Times New Roman"/>
          <w:lang w:val="sk-SK"/>
        </w:rPr>
        <w:t xml:space="preserve"> </w:t>
      </w:r>
    </w:p>
    <w:p w:rsidR="0034239F" w:rsidRPr="00487EC7" w:rsidRDefault="0034239F" w:rsidP="00775CC5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A1C9A">
        <w:rPr>
          <w:rFonts w:cs="Times New Roman"/>
          <w:lang w:val="sk-SK"/>
        </w:rPr>
        <w:t>201</w:t>
      </w:r>
      <w:r w:rsidR="0034761C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75CC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75CC5">
              <w:rPr>
                <w:rFonts w:cs="Times New Roman"/>
                <w:sz w:val="20"/>
              </w:rPr>
              <w:t xml:space="preserve">SKG INDUSTRIES </w:t>
            </w:r>
            <w:proofErr w:type="gramStart"/>
            <w:r w:rsidRPr="00775CC5">
              <w:rPr>
                <w:rFonts w:cs="Times New Roman"/>
                <w:sz w:val="20"/>
              </w:rPr>
              <w:t>L.P.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34A3D" w:rsidRDefault="00434A3D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6127E" w:rsidRPr="007669E5" w:rsidRDefault="0066127E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D638D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638D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B5563" w:rsidRPr="002B5563" w:rsidRDefault="002B5563" w:rsidP="002B5563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2B5563">
        <w:rPr>
          <w:rFonts w:cs="Times New Roman"/>
          <w:lang w:val="sk-SK"/>
        </w:rPr>
        <w:t xml:space="preserve">Pohľadávky sa oceňujú ich </w:t>
      </w:r>
      <w:r w:rsidRPr="002B5563">
        <w:rPr>
          <w:rFonts w:cs="Times New Roman"/>
          <w:b/>
          <w:lang w:val="sk-SK"/>
        </w:rPr>
        <w:t>menovitou hodnotou.</w:t>
      </w:r>
    </w:p>
    <w:p w:rsidR="002B5563" w:rsidRPr="007669E5" w:rsidRDefault="002B5563" w:rsidP="002B556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000BE4" w:rsidRPr="007669E5" w:rsidRDefault="00D80033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2B5563" w:rsidRDefault="002E2403" w:rsidP="002B556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037F03">
        <w:rPr>
          <w:rFonts w:cs="Times New Roman"/>
          <w:lang w:val="sk-SK"/>
        </w:rPr>
        <w:t>Z.z</w:t>
      </w:r>
      <w:proofErr w:type="spellEnd"/>
      <w:r w:rsidRPr="00037F03">
        <w:rPr>
          <w:rFonts w:cs="Times New Roman"/>
          <w:lang w:val="sk-SK"/>
        </w:rPr>
        <w:t xml:space="preserve">. § 31 </w:t>
      </w:r>
      <w:r w:rsidRPr="00037F03">
        <w:rPr>
          <w:rFonts w:cs="Times New Roman"/>
          <w:b/>
          <w:lang w:val="sk-SK"/>
        </w:rPr>
        <w:t>kurzom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Fonts w:cs="Times New Roman"/>
          <w:b/>
          <w:lang w:val="sk-SK"/>
        </w:rPr>
        <w:t>ECB</w:t>
      </w:r>
      <w:r w:rsidRPr="00037F0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Style w:val="hps"/>
          <w:lang w:val="sk-SK"/>
        </w:rPr>
        <w:t>Všetky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kurzové zisky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straty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 prepočtu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peňažných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aktív</w:t>
      </w:r>
      <w:r w:rsidRPr="00037F03">
        <w:rPr>
          <w:rFonts w:cs="Times New Roman"/>
          <w:lang w:val="sk-SK"/>
        </w:rPr>
        <w:t xml:space="preserve">, </w:t>
      </w:r>
      <w:r w:rsidRPr="00037F03">
        <w:rPr>
          <w:rStyle w:val="hps"/>
          <w:lang w:val="sk-SK"/>
        </w:rPr>
        <w:t>pohľadávok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záväzkov 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účtované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do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výkazu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ziskov a strát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 v účtovnej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závierke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vykázané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súhrnne</w:t>
      </w:r>
      <w:r w:rsidRPr="00037F03">
        <w:rPr>
          <w:rFonts w:cs="Times New Roman"/>
          <w:lang w:val="sk-SK"/>
        </w:rPr>
        <w:t>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2B5563" w:rsidRDefault="002E2403" w:rsidP="002B556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D638D1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5563" w:rsidRDefault="002B556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8B3869" w:rsidRPr="0035076C" w:rsidTr="007F55D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B3869" w:rsidRPr="0035076C" w:rsidTr="007F55D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8B3869" w:rsidRPr="0035076C" w:rsidTr="007F55D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3869" w:rsidRPr="0035076C" w:rsidRDefault="0034761C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1 424</w:t>
            </w:r>
            <w:r w:rsidR="008B386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3869" w:rsidRPr="0035076C" w:rsidRDefault="0034761C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1 424</w:t>
            </w:r>
            <w:r w:rsidR="008B386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34761C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986</w:t>
            </w:r>
            <w:r w:rsidR="008B386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34761C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986</w:t>
            </w:r>
            <w:r w:rsidR="008B386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B3869" w:rsidRPr="00687581" w:rsidTr="007F55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687581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3869" w:rsidRPr="00687581" w:rsidRDefault="0034761C" w:rsidP="007F55D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2 410</w:t>
            </w:r>
            <w:r w:rsidR="008B386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3869" w:rsidRPr="00687581" w:rsidRDefault="008B3869" w:rsidP="007F55D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3869" w:rsidRPr="00687581" w:rsidRDefault="0034761C" w:rsidP="003476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2 410 </w:t>
            </w:r>
            <w:r w:rsidR="008B3869" w:rsidRPr="00687581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2B5563" w:rsidRDefault="002B5563" w:rsidP="002B556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476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5 376</w:t>
            </w:r>
            <w:r w:rsidR="00775CC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3476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775CC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4761C" w:rsidP="00775CC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10 376</w:t>
            </w:r>
            <w:r w:rsidR="00434A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4761C" w:rsidP="008A37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434A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B5563" w:rsidRDefault="002B5563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B5563" w:rsidRDefault="002B5563" w:rsidP="002B556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75CC5" w:rsidP="003B3779">
            <w:pPr>
              <w:spacing w:after="0"/>
              <w:rPr>
                <w:sz w:val="20"/>
                <w:lang w:val="sk-SK"/>
              </w:rPr>
            </w:pPr>
            <w:r w:rsidRPr="00775CC5">
              <w:rPr>
                <w:sz w:val="20"/>
              </w:rPr>
              <w:t xml:space="preserve">SKG INDUSTRIES </w:t>
            </w:r>
            <w:proofErr w:type="gramStart"/>
            <w:r w:rsidRPr="00775CC5">
              <w:rPr>
                <w:sz w:val="20"/>
              </w:rPr>
              <w:t>L.P.</w:t>
            </w:r>
            <w:proofErr w:type="gram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7D5AD3" w:rsidRDefault="007D5AD3" w:rsidP="007D5AD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8B3869" w:rsidRDefault="003B3779" w:rsidP="008B386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D5AD3" w:rsidRPr="003B3779" w:rsidTr="00F5350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75CC5" w:rsidRPr="002B594C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2B594C" w:rsidRDefault="0034761C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5 390</w:t>
            </w:r>
            <w:r w:rsidR="00775CC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2B594C" w:rsidRDefault="0034761C" w:rsidP="009104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1 785</w:t>
            </w:r>
            <w:r w:rsidR="00775CC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3B3779" w:rsidRDefault="0034761C" w:rsidP="00775CC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5 390</w:t>
            </w:r>
            <w:r w:rsidR="00775CC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34761C" w:rsidP="00910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1 785</w:t>
            </w:r>
            <w:r w:rsidR="00775CC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8A3701" w:rsidRDefault="008A3701" w:rsidP="008A370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A61B9E" w:rsidRDefault="003B3779" w:rsidP="00A61B9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B5563" w:rsidRDefault="002B5563" w:rsidP="002B556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B5563" w:rsidRDefault="002B5563" w:rsidP="002B556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B5563" w:rsidRDefault="002B5563" w:rsidP="002B556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B5563" w:rsidRDefault="002B5563" w:rsidP="002B556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B5563" w:rsidRDefault="002B5563" w:rsidP="002B556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8A3701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75CC5" w:rsidRPr="004018D2" w:rsidTr="009104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34761C" w:rsidP="00775CC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1 424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34761C" w:rsidP="003476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2 440 </w:t>
            </w:r>
            <w:r w:rsidR="00775CC5">
              <w:rPr>
                <w:sz w:val="20"/>
                <w:szCs w:val="20"/>
                <w:lang w:val="sk-SK"/>
              </w:rPr>
              <w:t>EUR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34761C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1 424</w:t>
            </w:r>
            <w:r w:rsidR="00775CC5"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34761C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2 440</w:t>
            </w:r>
            <w:r w:rsidR="00775CC5"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Default="00775CC5" w:rsidP="00775C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4761C" w:rsidTr="0034761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34761C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61C" w:rsidRDefault="0034761C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61C" w:rsidRDefault="0034761C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  <w:bookmarkStart w:id="0" w:name="_GoBack"/>
        <w:bookmarkEnd w:id="0"/>
      </w:tr>
      <w:tr w:rsidR="0034761C" w:rsidTr="003476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34761C">
            <w:pPr>
              <w:rPr>
                <w:sz w:val="20"/>
                <w:szCs w:val="20"/>
                <w:lang w:val="sk-SK" w:eastAsia="en-US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61C" w:rsidRDefault="0034761C">
            <w:pPr>
              <w:jc w:val="right"/>
              <w:rPr>
                <w:sz w:val="20"/>
                <w:szCs w:val="20"/>
                <w:lang w:val="sk-SK" w:eastAsia="en-US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61C" w:rsidRDefault="0034761C">
            <w:pPr>
              <w:jc w:val="right"/>
              <w:rPr>
                <w:sz w:val="20"/>
                <w:szCs w:val="20"/>
                <w:lang w:val="sk-SK" w:eastAsia="en-US"/>
              </w:rPr>
            </w:pPr>
          </w:p>
        </w:tc>
      </w:tr>
      <w:tr w:rsidR="0034761C" w:rsidTr="0034761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34761C">
            <w:pPr>
              <w:rPr>
                <w:i/>
                <w:iCs/>
                <w:sz w:val="20"/>
                <w:szCs w:val="20"/>
                <w:lang w:val="sk-SK" w:eastAsia="en-US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61C" w:rsidRDefault="0034761C">
            <w:pPr>
              <w:jc w:val="right"/>
              <w:rPr>
                <w:i/>
                <w:iCs/>
                <w:sz w:val="20"/>
                <w:szCs w:val="20"/>
                <w:lang w:val="sk-SK" w:eastAsia="en-US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61C" w:rsidRDefault="0034761C">
            <w:pPr>
              <w:jc w:val="right"/>
              <w:rPr>
                <w:i/>
                <w:iCs/>
                <w:sz w:val="20"/>
                <w:szCs w:val="20"/>
                <w:lang w:val="sk-SK" w:eastAsia="en-US"/>
              </w:rPr>
            </w:pPr>
          </w:p>
        </w:tc>
      </w:tr>
      <w:tr w:rsidR="0034761C" w:rsidTr="003476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34761C">
            <w:pPr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34761C">
            <w:pPr>
              <w:jc w:val="right"/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61C" w:rsidRDefault="00A40A2A">
            <w:pPr>
              <w:jc w:val="right"/>
              <w:rPr>
                <w:sz w:val="20"/>
                <w:szCs w:val="20"/>
                <w:lang w:val="sk-SK" w:eastAsia="en-US"/>
              </w:rPr>
            </w:pPr>
            <w:r>
              <w:rPr>
                <w:sz w:val="20"/>
                <w:szCs w:val="20"/>
                <w:lang w:val="sk-SK"/>
              </w:rPr>
              <w:t>81</w:t>
            </w:r>
            <w:r w:rsidR="003476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Pr="00C85595" w:rsidRDefault="00775CC5" w:rsidP="008B386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A2DB5" w:rsidRPr="007D1DE0" w:rsidTr="00B24D7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5CC5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1E51" w:rsidP="00775CC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34761C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1 300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34761C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34761C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Default="00775CC5" w:rsidP="00775CC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34761C" w:rsidRDefault="0034761C" w:rsidP="002B5563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61556" w:rsidRDefault="00661556" w:rsidP="002B5563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61556" w:rsidRDefault="00661556" w:rsidP="002B5563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61556" w:rsidRPr="002B5563" w:rsidRDefault="00661556" w:rsidP="002B5563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775CC5" w:rsidRPr="004B3752" w:rsidTr="0091044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75CC5" w:rsidRPr="004B3752" w:rsidTr="0091044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75CC5" w:rsidRPr="004B3752" w:rsidTr="0091044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771E51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973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2B5563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1 189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2B5563" w:rsidP="00583AC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204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2B5563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771E51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973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2B5563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204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2B5563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1 189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2B5563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34239F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2B5563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204</w:t>
            </w:r>
            <w:r w:rsidR="0034239F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2B5563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250</w:t>
            </w:r>
            <w:r w:rsidR="0034239F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2B5563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34239F"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2B5563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204</w:t>
            </w:r>
            <w:r w:rsidR="0034239F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2B5563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250</w:t>
            </w:r>
            <w:r w:rsidR="0034239F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2B5563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34239F"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</w:tr>
    </w:tbl>
    <w:p w:rsidR="0073612B" w:rsidRDefault="0073612B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775CC5" w:rsidRDefault="00775CC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75CC5">
        <w:rPr>
          <w:rFonts w:ascii="Calibri" w:eastAsia="Calibri" w:hAnsi="Calibri" w:cs="Times New Roman"/>
          <w:lang w:val="sk-SK"/>
        </w:rPr>
        <w:t>201</w:t>
      </w:r>
      <w:r w:rsidR="002B5563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A3701" w:rsidRDefault="008A3701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2B5563" w:rsidRDefault="002B5563" w:rsidP="000C45FE">
      <w:pPr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702"/>
        <w:gridCol w:w="1276"/>
        <w:gridCol w:w="852"/>
        <w:gridCol w:w="990"/>
        <w:gridCol w:w="1421"/>
      </w:tblGrid>
      <w:tr w:rsidR="0045512D" w:rsidRPr="00D020F9" w:rsidTr="008A3701">
        <w:trPr>
          <w:trHeight w:val="318"/>
          <w:jc w:val="center"/>
        </w:trPr>
        <w:tc>
          <w:tcPr>
            <w:tcW w:w="170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9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2B5563">
        <w:trPr>
          <w:jc w:val="center"/>
        </w:trPr>
        <w:tc>
          <w:tcPr>
            <w:tcW w:w="1703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2B5563">
        <w:trPr>
          <w:trHeight w:val="330"/>
          <w:jc w:val="center"/>
        </w:trPr>
        <w:tc>
          <w:tcPr>
            <w:tcW w:w="17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2B5563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34239F" w:rsidRPr="00D020F9" w:rsidTr="002B5563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2B556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34239F" w:rsidRPr="00D020F9" w:rsidTr="002B5563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2B556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</w:t>
            </w:r>
            <w:r w:rsidR="0034239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2B556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939 EUR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Default="002B556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1 127 EUR</w:t>
            </w:r>
          </w:p>
        </w:tc>
      </w:tr>
      <w:tr w:rsidR="0045512D" w:rsidRPr="00D020F9" w:rsidTr="002B5563">
        <w:trPr>
          <w:trHeight w:val="330"/>
          <w:jc w:val="center"/>
        </w:trPr>
        <w:tc>
          <w:tcPr>
            <w:tcW w:w="17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25B3F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2B5563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769 EUR</w:t>
            </w:r>
          </w:p>
        </w:tc>
        <w:tc>
          <w:tcPr>
            <w:tcW w:w="45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1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2B5563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769 EUR</w:t>
            </w:r>
          </w:p>
        </w:tc>
      </w:tr>
    </w:tbl>
    <w:p w:rsidR="00775CC5" w:rsidRDefault="00775CC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702"/>
        <w:gridCol w:w="1276"/>
        <w:gridCol w:w="852"/>
        <w:gridCol w:w="990"/>
        <w:gridCol w:w="1421"/>
      </w:tblGrid>
      <w:tr w:rsidR="002B5563" w:rsidRPr="00D020F9" w:rsidTr="002B5563">
        <w:trPr>
          <w:trHeight w:val="318"/>
          <w:jc w:val="center"/>
        </w:trPr>
        <w:tc>
          <w:tcPr>
            <w:tcW w:w="32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4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B5563" w:rsidRPr="00D020F9" w:rsidTr="002B5563">
        <w:trPr>
          <w:jc w:val="center"/>
        </w:trPr>
        <w:tc>
          <w:tcPr>
            <w:tcW w:w="322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63" w:rsidRPr="00D020F9" w:rsidRDefault="002B5563" w:rsidP="00D14FC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5563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5563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5563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EUR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 EUR</w:t>
            </w:r>
          </w:p>
        </w:tc>
      </w:tr>
      <w:tr w:rsidR="002B5563" w:rsidRPr="00D020F9" w:rsidTr="002B5563">
        <w:trPr>
          <w:trHeight w:val="330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939 EUR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5563" w:rsidRPr="00D020F9" w:rsidRDefault="002B5563" w:rsidP="00D14FC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563" w:rsidRPr="00D020F9" w:rsidRDefault="002B5563" w:rsidP="00D14F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939 EUR</w:t>
            </w:r>
          </w:p>
        </w:tc>
      </w:tr>
    </w:tbl>
    <w:p w:rsidR="007C0692" w:rsidRPr="00D020F9" w:rsidRDefault="007C069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7C0692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8B2C8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40A2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8A3701">
      <w:rPr>
        <w:rFonts w:cs="Times New Roman"/>
        <w:sz w:val="20"/>
      </w:rPr>
      <w:t>Veantur</w:t>
    </w:r>
    <w:proofErr w:type="spellEnd"/>
    <w:r w:rsidR="008A3701">
      <w:rPr>
        <w:rFonts w:cs="Times New Roman"/>
        <w:sz w:val="20"/>
      </w:rPr>
      <w:t xml:space="preserve"> s.r.o.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8A3701">
      <w:rPr>
        <w:rFonts w:cs="Times New Roman"/>
        <w:sz w:val="20"/>
      </w:rPr>
      <w:t>50 463 179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8A3701" w:rsidRPr="008A3701">
      <w:rPr>
        <w:rFonts w:cs="Times New Roman"/>
        <w:sz w:val="20"/>
      </w:rPr>
      <w:t>2120352190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3B435A"/>
    <w:multiLevelType w:val="hybridMultilevel"/>
    <w:tmpl w:val="CC46474E"/>
    <w:lvl w:ilvl="0" w:tplc="41247A64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1BEB"/>
    <w:rsid w:val="00037F03"/>
    <w:rsid w:val="000A2DB5"/>
    <w:rsid w:val="000C45FE"/>
    <w:rsid w:val="00151641"/>
    <w:rsid w:val="00191D47"/>
    <w:rsid w:val="002A1C9A"/>
    <w:rsid w:val="002A3D00"/>
    <w:rsid w:val="002B5563"/>
    <w:rsid w:val="002E0445"/>
    <w:rsid w:val="002E2403"/>
    <w:rsid w:val="0034239F"/>
    <w:rsid w:val="00343AF4"/>
    <w:rsid w:val="0034761C"/>
    <w:rsid w:val="00373532"/>
    <w:rsid w:val="003A0122"/>
    <w:rsid w:val="003B3779"/>
    <w:rsid w:val="003C74F0"/>
    <w:rsid w:val="00434A3D"/>
    <w:rsid w:val="00447062"/>
    <w:rsid w:val="0045512D"/>
    <w:rsid w:val="00487EC7"/>
    <w:rsid w:val="004B5516"/>
    <w:rsid w:val="004B77D0"/>
    <w:rsid w:val="004F01A6"/>
    <w:rsid w:val="00515E8C"/>
    <w:rsid w:val="00523075"/>
    <w:rsid w:val="00526644"/>
    <w:rsid w:val="00583AC6"/>
    <w:rsid w:val="005F2FA9"/>
    <w:rsid w:val="00626F17"/>
    <w:rsid w:val="006543AA"/>
    <w:rsid w:val="0066127E"/>
    <w:rsid w:val="00661556"/>
    <w:rsid w:val="007277D4"/>
    <w:rsid w:val="0073612B"/>
    <w:rsid w:val="007669E5"/>
    <w:rsid w:val="00771E51"/>
    <w:rsid w:val="00775CC5"/>
    <w:rsid w:val="0079323F"/>
    <w:rsid w:val="007C0692"/>
    <w:rsid w:val="007D1DE0"/>
    <w:rsid w:val="007D5AD3"/>
    <w:rsid w:val="007E433D"/>
    <w:rsid w:val="008374BF"/>
    <w:rsid w:val="008A3701"/>
    <w:rsid w:val="008A3BE5"/>
    <w:rsid w:val="008B2C8C"/>
    <w:rsid w:val="008B3869"/>
    <w:rsid w:val="009C18A0"/>
    <w:rsid w:val="009F2213"/>
    <w:rsid w:val="00A40A2A"/>
    <w:rsid w:val="00A459D3"/>
    <w:rsid w:val="00A61B9E"/>
    <w:rsid w:val="00AE7C37"/>
    <w:rsid w:val="00B4446E"/>
    <w:rsid w:val="00B737F4"/>
    <w:rsid w:val="00BA3551"/>
    <w:rsid w:val="00BC1EF4"/>
    <w:rsid w:val="00C10215"/>
    <w:rsid w:val="00C27214"/>
    <w:rsid w:val="00C27292"/>
    <w:rsid w:val="00C73669"/>
    <w:rsid w:val="00C85595"/>
    <w:rsid w:val="00D00B3D"/>
    <w:rsid w:val="00D020F9"/>
    <w:rsid w:val="00D06AAF"/>
    <w:rsid w:val="00D638D1"/>
    <w:rsid w:val="00D80033"/>
    <w:rsid w:val="00DA2994"/>
    <w:rsid w:val="00DB53CC"/>
    <w:rsid w:val="00DE10B0"/>
    <w:rsid w:val="00DF0331"/>
    <w:rsid w:val="00E238E3"/>
    <w:rsid w:val="00E25B3F"/>
    <w:rsid w:val="00E50055"/>
    <w:rsid w:val="00E62035"/>
    <w:rsid w:val="00E64C48"/>
    <w:rsid w:val="00E7440C"/>
    <w:rsid w:val="00F15E00"/>
    <w:rsid w:val="00F30C91"/>
    <w:rsid w:val="00F7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8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1290</Words>
  <Characters>7613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2015-03-17T12:09:00Z</cp:lastPrinted>
  <dcterms:created xsi:type="dcterms:W3CDTF">2018-04-25T09:36:00Z</dcterms:created>
  <dcterms:modified xsi:type="dcterms:W3CDTF">2020-03-05T07:55:00Z</dcterms:modified>
</cp:coreProperties>
</file>