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5BDA69" w14:textId="77777777" w:rsidR="005B5737" w:rsidRPr="00A96E32" w:rsidRDefault="005B5737" w:rsidP="005B5737">
      <w:pPr>
        <w:pStyle w:val="Nadpis1"/>
        <w:tabs>
          <w:tab w:val="num" w:pos="360"/>
        </w:tabs>
        <w:spacing w:before="120"/>
        <w:ind w:left="360" w:hanging="360"/>
        <w:rPr>
          <w:szCs w:val="18"/>
        </w:rPr>
      </w:pPr>
      <w:bookmarkStart w:id="0" w:name="_Toc530739894"/>
      <w:r w:rsidRPr="00A96E32">
        <w:rPr>
          <w:szCs w:val="18"/>
        </w:rPr>
        <w:t>Informácie o účtovnej jednotke</w:t>
      </w:r>
      <w:bookmarkEnd w:id="0"/>
    </w:p>
    <w:p w14:paraId="38D6AF55" w14:textId="77777777" w:rsidR="005B5737" w:rsidRPr="00A96E32" w:rsidRDefault="005B5737" w:rsidP="005B5737">
      <w:pPr>
        <w:pStyle w:val="Zkladntext"/>
        <w:rPr>
          <w:szCs w:val="18"/>
        </w:rPr>
      </w:pPr>
    </w:p>
    <w:p w14:paraId="1F112AC5" w14:textId="77777777" w:rsidR="005B5737" w:rsidRPr="00A96E32" w:rsidRDefault="005B5737" w:rsidP="005B5737">
      <w:pPr>
        <w:pStyle w:val="Nadpis2"/>
        <w:numPr>
          <w:ilvl w:val="0"/>
          <w:numId w:val="2"/>
        </w:numPr>
        <w:spacing w:before="0" w:after="0"/>
        <w:rPr>
          <w:szCs w:val="18"/>
        </w:rPr>
      </w:pPr>
      <w:r w:rsidRPr="00A96E32">
        <w:rPr>
          <w:szCs w:val="18"/>
        </w:rPr>
        <w:t>Založenie spoločnosti</w:t>
      </w:r>
    </w:p>
    <w:p w14:paraId="70A287B4" w14:textId="77777777" w:rsidR="005B5737" w:rsidRDefault="005B5737" w:rsidP="005B5737">
      <w:pPr>
        <w:pStyle w:val="Zkladntext"/>
        <w:rPr>
          <w:rStyle w:val="ra"/>
        </w:rPr>
      </w:pPr>
      <w:r w:rsidRPr="00A96E32">
        <w:rPr>
          <w:szCs w:val="18"/>
        </w:rPr>
        <w:t xml:space="preserve">Spoločnosť </w:t>
      </w:r>
      <w:r>
        <w:rPr>
          <w:szCs w:val="18"/>
        </w:rPr>
        <w:t>TEPLITZ, spol. s r.o.</w:t>
      </w:r>
      <w:r w:rsidRPr="00A96E32">
        <w:rPr>
          <w:szCs w:val="18"/>
        </w:rPr>
        <w:t xml:space="preserve"> (ďalej len Spoločnosť), bola založená </w:t>
      </w:r>
      <w:r>
        <w:rPr>
          <w:szCs w:val="18"/>
        </w:rPr>
        <w:t>10.</w:t>
      </w:r>
      <w:r w:rsidRPr="00A96E32">
        <w:rPr>
          <w:szCs w:val="18"/>
        </w:rPr>
        <w:t xml:space="preserve"> </w:t>
      </w:r>
      <w:r>
        <w:rPr>
          <w:szCs w:val="18"/>
        </w:rPr>
        <w:t>Novembra 1993</w:t>
      </w:r>
      <w:r w:rsidRPr="00A96E32">
        <w:rPr>
          <w:szCs w:val="18"/>
        </w:rPr>
        <w:t xml:space="preserve"> a</w:t>
      </w:r>
      <w:r>
        <w:rPr>
          <w:szCs w:val="18"/>
        </w:rPr>
        <w:t xml:space="preserve"> bola zapísaná do obchodného registra </w:t>
      </w:r>
      <w:r w:rsidRPr="00A96E32">
        <w:rPr>
          <w:szCs w:val="18"/>
        </w:rPr>
        <w:t xml:space="preserve">(Obchodný register Okresného súdu Trenčín, oddiel </w:t>
      </w:r>
      <w:r>
        <w:rPr>
          <w:szCs w:val="18"/>
        </w:rPr>
        <w:t xml:space="preserve">Sro, </w:t>
      </w:r>
      <w:r>
        <w:rPr>
          <w:rStyle w:val="tl"/>
        </w:rPr>
        <w:t>Vložka číslo: </w:t>
      </w:r>
      <w:r>
        <w:t xml:space="preserve"> </w:t>
      </w:r>
      <w:r>
        <w:rPr>
          <w:rStyle w:val="ra"/>
        </w:rPr>
        <w:t>693/R</w:t>
      </w:r>
    </w:p>
    <w:p w14:paraId="263CF0D0" w14:textId="77777777" w:rsidR="005B5737" w:rsidRPr="00A96E32" w:rsidRDefault="005B5737" w:rsidP="005B5737">
      <w:pPr>
        <w:rPr>
          <w:sz w:val="18"/>
          <w:szCs w:val="18"/>
        </w:rPr>
      </w:pPr>
    </w:p>
    <w:p w14:paraId="0AEF2F1C" w14:textId="77777777" w:rsidR="005B5737" w:rsidRDefault="005B5737" w:rsidP="005B5737">
      <w:pPr>
        <w:pStyle w:val="Nadpis2"/>
        <w:numPr>
          <w:ilvl w:val="0"/>
          <w:numId w:val="2"/>
        </w:numPr>
        <w:spacing w:before="0" w:after="0"/>
        <w:rPr>
          <w:szCs w:val="18"/>
        </w:rPr>
      </w:pPr>
      <w:bookmarkStart w:id="1" w:name="_Toc530739896"/>
      <w:r>
        <w:rPr>
          <w:szCs w:val="18"/>
        </w:rPr>
        <w:t>Hlavnými činnosťami s</w:t>
      </w:r>
      <w:r w:rsidRPr="000C5DAA">
        <w:rPr>
          <w:szCs w:val="18"/>
        </w:rPr>
        <w:t>poločnosti sú:</w:t>
      </w:r>
      <w:bookmarkEnd w:id="1"/>
    </w:p>
    <w:p w14:paraId="14EF0CF5" w14:textId="77777777" w:rsidR="005B5737" w:rsidRPr="00564EB6" w:rsidRDefault="005B5737" w:rsidP="005B5737">
      <w:pPr>
        <w:rPr>
          <w:b/>
        </w:rPr>
      </w:pPr>
    </w:p>
    <w:p w14:paraId="31D0C6EE" w14:textId="77777777" w:rsidR="005B5737" w:rsidRPr="00564EB6" w:rsidRDefault="005B5737" w:rsidP="005B5737">
      <w:pPr>
        <w:spacing w:after="0"/>
        <w:rPr>
          <w:b/>
        </w:rPr>
      </w:pPr>
      <w:r w:rsidRPr="00564EB6">
        <w:rPr>
          <w:b/>
        </w:rPr>
        <w:t>Pohostinstvo a ubytovanie</w:t>
      </w:r>
    </w:p>
    <w:p w14:paraId="316C6D95" w14:textId="77777777" w:rsidR="005B5737" w:rsidRPr="00564EB6" w:rsidRDefault="005B5737" w:rsidP="005B5737">
      <w:pPr>
        <w:rPr>
          <w:b/>
        </w:rPr>
      </w:pPr>
      <w:r w:rsidRPr="00564EB6">
        <w:rPr>
          <w:b/>
        </w:rPr>
        <w:t>Kúpa tovaru na účely jeho predaja konečnému spotrebiteľovi /maloobchod/, alebo iným prevádzkovateľom živnosti /veľkoobchod/</w:t>
      </w:r>
    </w:p>
    <w:p w14:paraId="27B4ADCB" w14:textId="77777777" w:rsidR="005B5737" w:rsidRPr="00564EB6" w:rsidRDefault="005B5737" w:rsidP="005B5737">
      <w:pPr>
        <w:spacing w:after="0"/>
        <w:rPr>
          <w:b/>
        </w:rPr>
      </w:pPr>
      <w:r w:rsidRPr="00564EB6">
        <w:rPr>
          <w:b/>
        </w:rPr>
        <w:t>Sprostredkovateľská činnosť v oblasti obchodu</w:t>
      </w:r>
    </w:p>
    <w:p w14:paraId="597C1538" w14:textId="77777777" w:rsidR="005B5737" w:rsidRPr="00564EB6" w:rsidRDefault="005B5737" w:rsidP="005B5737">
      <w:pPr>
        <w:spacing w:after="0"/>
        <w:rPr>
          <w:b/>
        </w:rPr>
      </w:pPr>
      <w:r w:rsidRPr="00564EB6">
        <w:rPr>
          <w:b/>
        </w:rPr>
        <w:t>Sprostredkovateľská činnosť v oblasti služieb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5B5737" w:rsidRPr="000C5DAA" w14:paraId="14981197" w14:textId="77777777" w:rsidTr="00BA16F9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97"/>
              <w:gridCol w:w="1391"/>
            </w:tblGrid>
            <w:tr w:rsidR="005B5737" w:rsidRPr="000C5DAA" w14:paraId="2EDDDB2F" w14:textId="77777777" w:rsidTr="00BA16F9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14:paraId="0846E255" w14:textId="77777777" w:rsidR="005B5737" w:rsidRPr="000C5DAA" w:rsidRDefault="005B5737" w:rsidP="00BA16F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14:paraId="22659A51" w14:textId="77777777" w:rsidR="005B5737" w:rsidRPr="000C5DAA" w:rsidRDefault="005B5737" w:rsidP="00BA16F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102E780A" w14:textId="77777777" w:rsidR="005B5737" w:rsidRPr="000C5DAA" w:rsidRDefault="005B5737" w:rsidP="00BA16F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3942" w:type="pct"/>
            <w:shd w:val="clear" w:color="auto" w:fill="FFFFFF"/>
            <w:vAlign w:val="center"/>
          </w:tcPr>
          <w:p w14:paraId="61BFC291" w14:textId="77777777" w:rsidR="005B5737" w:rsidRPr="000C5DAA" w:rsidRDefault="005B5737" w:rsidP="00BA16F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B5737" w:rsidRPr="008820CB" w14:paraId="36817C7E" w14:textId="77777777" w:rsidTr="00BA16F9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14:paraId="28E78A53" w14:textId="77777777" w:rsidR="005B5737" w:rsidRPr="008820CB" w:rsidRDefault="005B5737" w:rsidP="00BA16F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3942" w:type="pct"/>
            <w:shd w:val="clear" w:color="auto" w:fill="FFFFFF"/>
            <w:vAlign w:val="center"/>
          </w:tcPr>
          <w:p w14:paraId="55B25C08" w14:textId="77777777" w:rsidR="005B5737" w:rsidRPr="008820CB" w:rsidRDefault="005B5737" w:rsidP="00BA16F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2091C298" w14:textId="77777777" w:rsidR="005B5737" w:rsidRPr="00A96E32" w:rsidRDefault="005B5737" w:rsidP="005B5737">
      <w:pPr>
        <w:rPr>
          <w:sz w:val="18"/>
          <w:szCs w:val="18"/>
        </w:rPr>
      </w:pPr>
    </w:p>
    <w:p w14:paraId="12E30C60" w14:textId="77777777" w:rsidR="005B5737" w:rsidRPr="00A96E32" w:rsidRDefault="005B5737" w:rsidP="005B5737">
      <w:pPr>
        <w:pStyle w:val="Nadpis2"/>
        <w:numPr>
          <w:ilvl w:val="0"/>
          <w:numId w:val="2"/>
        </w:numPr>
        <w:spacing w:before="0" w:after="0"/>
        <w:rPr>
          <w:szCs w:val="18"/>
        </w:rPr>
      </w:pPr>
      <w:r w:rsidRPr="00A96E32">
        <w:rPr>
          <w:szCs w:val="18"/>
        </w:rPr>
        <w:t xml:space="preserve">Počet zamestnancov </w:t>
      </w:r>
    </w:p>
    <w:p w14:paraId="2B5E7978" w14:textId="77777777" w:rsidR="005B5737" w:rsidRDefault="005B5737" w:rsidP="005B5737">
      <w:pPr>
        <w:pStyle w:val="Zkladntext"/>
        <w:ind w:left="360"/>
        <w:rPr>
          <w:szCs w:val="18"/>
        </w:rPr>
      </w:pPr>
      <w:r w:rsidRPr="00A96E32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6266CC14" w14:textId="77777777" w:rsidR="005B5737" w:rsidRDefault="005B5737" w:rsidP="005B5737">
      <w:pPr>
        <w:pStyle w:val="Zkladntext"/>
        <w:ind w:left="360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5B5737" w:rsidRPr="003F477D" w14:paraId="50E4BE70" w14:textId="77777777" w:rsidTr="00BA16F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01327" w14:textId="77777777" w:rsidR="005B5737" w:rsidRPr="003F477D" w:rsidRDefault="005B5737" w:rsidP="00BA16F9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B8A9F" w14:textId="77777777" w:rsidR="005B5737" w:rsidRPr="003F477D" w:rsidRDefault="005B5737" w:rsidP="00BA16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1CC3A" w14:textId="77777777" w:rsidR="005B5737" w:rsidRPr="003F477D" w:rsidRDefault="005B5737" w:rsidP="00BA16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5737" w:rsidRPr="003F477D" w14:paraId="75135BBA" w14:textId="77777777" w:rsidTr="00BA16F9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6AA1B5" w14:textId="77777777" w:rsidR="005B5737" w:rsidRPr="003F477D" w:rsidRDefault="005B5737" w:rsidP="00BA16F9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CA807B" w14:textId="5AA50C24" w:rsidR="005B5737" w:rsidRPr="003F477D" w:rsidRDefault="00453814" w:rsidP="00BA16F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6AFE5E6" w14:textId="77777777" w:rsidR="005B5737" w:rsidRPr="003F477D" w:rsidRDefault="005B5737" w:rsidP="00BA16F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5B5737" w:rsidRPr="003F477D" w14:paraId="0633368B" w14:textId="77777777" w:rsidTr="00BA16F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02B2F119" w14:textId="77777777" w:rsidR="005B5737" w:rsidRPr="003F477D" w:rsidRDefault="005B5737" w:rsidP="00BA16F9">
            <w:pPr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5D80FBF" w14:textId="24408916" w:rsidR="005B5737" w:rsidRPr="003F477D" w:rsidRDefault="00453814" w:rsidP="00BA16F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CE0C6B0" w14:textId="2AD039C9" w:rsidR="005B5737" w:rsidRPr="003F477D" w:rsidRDefault="00453814" w:rsidP="00BA16F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5B5737" w:rsidRPr="003F477D" w14:paraId="63445498" w14:textId="77777777" w:rsidTr="00BA16F9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0157C" w14:textId="77777777" w:rsidR="005B5737" w:rsidRPr="003F477D" w:rsidRDefault="005B5737" w:rsidP="00BA16F9">
            <w:pPr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052F94" w14:textId="77777777" w:rsidR="005B5737" w:rsidRPr="003F477D" w:rsidRDefault="005B5737" w:rsidP="00BA16F9">
            <w:pPr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2FF3296" w14:textId="77777777" w:rsidR="005B5737" w:rsidRPr="003F477D" w:rsidRDefault="005B5737" w:rsidP="00BA16F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F6E3C96" w14:textId="77777777" w:rsidR="005B5737" w:rsidRDefault="005B5737" w:rsidP="005B5737">
      <w:pPr>
        <w:pStyle w:val="Zkladntext"/>
        <w:ind w:left="360"/>
        <w:rPr>
          <w:szCs w:val="18"/>
        </w:rPr>
      </w:pPr>
    </w:p>
    <w:p w14:paraId="53171983" w14:textId="77777777" w:rsidR="005B5737" w:rsidRPr="00A96E32" w:rsidRDefault="005B5737" w:rsidP="005B5737">
      <w:pPr>
        <w:pStyle w:val="Zkladntext"/>
        <w:rPr>
          <w:szCs w:val="18"/>
        </w:rPr>
      </w:pPr>
    </w:p>
    <w:p w14:paraId="383A9A52" w14:textId="77777777" w:rsidR="005B5737" w:rsidRPr="00A96E32" w:rsidRDefault="005B5737" w:rsidP="005B5737">
      <w:pPr>
        <w:pStyle w:val="Nadpis2"/>
        <w:numPr>
          <w:ilvl w:val="0"/>
          <w:numId w:val="2"/>
        </w:numPr>
        <w:spacing w:before="0" w:after="0"/>
        <w:rPr>
          <w:szCs w:val="18"/>
        </w:rPr>
      </w:pPr>
      <w:r w:rsidRPr="00A96E32">
        <w:rPr>
          <w:szCs w:val="18"/>
        </w:rPr>
        <w:t>Údaje o neobmedzenom ručení</w:t>
      </w:r>
    </w:p>
    <w:p w14:paraId="3B3F0C90" w14:textId="77777777" w:rsidR="005B5737" w:rsidRPr="00A96E32" w:rsidRDefault="005B5737" w:rsidP="005B5737">
      <w:pPr>
        <w:ind w:left="450"/>
        <w:jc w:val="both"/>
        <w:rPr>
          <w:sz w:val="18"/>
          <w:szCs w:val="18"/>
        </w:rPr>
      </w:pPr>
      <w:r w:rsidRPr="00A96E32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7CD1C2CE" w14:textId="77777777" w:rsidR="005B5737" w:rsidRPr="00A96E32" w:rsidRDefault="005B5737" w:rsidP="005B5737">
      <w:pPr>
        <w:pStyle w:val="Zkladntext"/>
        <w:rPr>
          <w:szCs w:val="18"/>
        </w:rPr>
      </w:pPr>
    </w:p>
    <w:p w14:paraId="162B5884" w14:textId="77777777" w:rsidR="005B5737" w:rsidRPr="00A96E32" w:rsidRDefault="005B5737" w:rsidP="005B5737">
      <w:pPr>
        <w:pStyle w:val="Nadpis2"/>
        <w:numPr>
          <w:ilvl w:val="0"/>
          <w:numId w:val="2"/>
        </w:numPr>
        <w:spacing w:before="0" w:after="0"/>
        <w:rPr>
          <w:szCs w:val="18"/>
        </w:rPr>
      </w:pPr>
      <w:r w:rsidRPr="00A96E32">
        <w:rPr>
          <w:szCs w:val="18"/>
        </w:rPr>
        <w:t>Právny dôvod na zostavenie účtovnej závierky</w:t>
      </w:r>
    </w:p>
    <w:p w14:paraId="17EF8736" w14:textId="75450C08" w:rsidR="005B5737" w:rsidRPr="00A96E32" w:rsidRDefault="005B5737" w:rsidP="005B5737">
      <w:pPr>
        <w:pStyle w:val="Zkladntext"/>
        <w:ind w:hanging="426"/>
        <w:rPr>
          <w:szCs w:val="18"/>
        </w:rPr>
      </w:pPr>
      <w:r w:rsidRPr="00A96E32">
        <w:rPr>
          <w:szCs w:val="18"/>
        </w:rPr>
        <w:tab/>
        <w:t>Účtovná závierka Spoločnosti k 31. decembru 201</w:t>
      </w:r>
      <w:r w:rsidR="00453814">
        <w:rPr>
          <w:szCs w:val="18"/>
        </w:rPr>
        <w:t>9</w:t>
      </w:r>
      <w:r>
        <w:rPr>
          <w:szCs w:val="18"/>
        </w:rPr>
        <w:t xml:space="preserve"> </w:t>
      </w:r>
      <w:r w:rsidRPr="00A96E32">
        <w:rPr>
          <w:szCs w:val="18"/>
        </w:rPr>
        <w:t>je zostavená ako riadna účtovná závierka podľa § 17 ods. 6 zákona NR SR č. 431/2002 Z. z. o účtovníctve za účtovné obdobie od 1. januára 201</w:t>
      </w:r>
      <w:r w:rsidR="00453814">
        <w:rPr>
          <w:szCs w:val="18"/>
        </w:rPr>
        <w:t>9</w:t>
      </w:r>
      <w:r w:rsidRPr="00A96E32">
        <w:rPr>
          <w:szCs w:val="18"/>
        </w:rPr>
        <w:t xml:space="preserve"> do 31. decembra 201</w:t>
      </w:r>
      <w:r w:rsidR="00453814">
        <w:rPr>
          <w:szCs w:val="18"/>
        </w:rPr>
        <w:t>9</w:t>
      </w:r>
      <w:r w:rsidRPr="00A96E32">
        <w:rPr>
          <w:szCs w:val="18"/>
        </w:rPr>
        <w:t>.</w:t>
      </w:r>
    </w:p>
    <w:p w14:paraId="5B22F27D" w14:textId="77777777" w:rsidR="005B5737" w:rsidRPr="00A96E32" w:rsidRDefault="005B5737" w:rsidP="005B5737">
      <w:pPr>
        <w:pStyle w:val="Zkladntext"/>
        <w:ind w:hanging="426"/>
        <w:rPr>
          <w:szCs w:val="18"/>
        </w:rPr>
      </w:pPr>
    </w:p>
    <w:p w14:paraId="66BD9760" w14:textId="77777777" w:rsidR="005B5737" w:rsidRPr="00A96E32" w:rsidRDefault="005B5737" w:rsidP="005B5737">
      <w:pPr>
        <w:pStyle w:val="Nadpis2"/>
        <w:numPr>
          <w:ilvl w:val="0"/>
          <w:numId w:val="2"/>
        </w:numPr>
        <w:spacing w:before="0" w:after="0"/>
        <w:rPr>
          <w:szCs w:val="18"/>
        </w:rPr>
      </w:pPr>
      <w:r w:rsidRPr="00A96E32">
        <w:rPr>
          <w:szCs w:val="18"/>
        </w:rPr>
        <w:lastRenderedPageBreak/>
        <w:t>Dátum schválenia účtovnej závierky za predchádzajúce účtovné obdobie</w:t>
      </w:r>
    </w:p>
    <w:p w14:paraId="12652248" w14:textId="2964DB27" w:rsidR="005B5737" w:rsidRPr="00A96E32" w:rsidRDefault="005B5737" w:rsidP="005B5737">
      <w:pPr>
        <w:pStyle w:val="Zkladntext"/>
        <w:ind w:hanging="426"/>
        <w:rPr>
          <w:szCs w:val="18"/>
        </w:rPr>
      </w:pPr>
      <w:r w:rsidRPr="00A96E32">
        <w:rPr>
          <w:szCs w:val="18"/>
        </w:rPr>
        <w:tab/>
        <w:t>Účtovná závierka Spoločnosti k 31. decembru 201</w:t>
      </w:r>
      <w:r w:rsidR="00453814">
        <w:rPr>
          <w:szCs w:val="18"/>
        </w:rPr>
        <w:t>9</w:t>
      </w:r>
      <w:r w:rsidRPr="00A96E32">
        <w:rPr>
          <w:szCs w:val="18"/>
        </w:rPr>
        <w:t xml:space="preserve">, za predchádzajúce účtovné obdobie, bola schválená valným zhromaždením Spoločnosti </w:t>
      </w:r>
      <w:r w:rsidR="00453814">
        <w:rPr>
          <w:szCs w:val="18"/>
        </w:rPr>
        <w:t>31.03</w:t>
      </w:r>
      <w:r>
        <w:rPr>
          <w:szCs w:val="18"/>
        </w:rPr>
        <w:t>.2019</w:t>
      </w:r>
      <w:r w:rsidRPr="00A96E32">
        <w:rPr>
          <w:szCs w:val="18"/>
        </w:rPr>
        <w:t>.</w:t>
      </w:r>
    </w:p>
    <w:p w14:paraId="4CE0E6EB" w14:textId="77777777" w:rsidR="005B5737" w:rsidRPr="00EB349A" w:rsidRDefault="005B5737" w:rsidP="005B5737">
      <w:pPr>
        <w:pStyle w:val="Zkladntext"/>
        <w:ind w:hanging="426"/>
        <w:rPr>
          <w:szCs w:val="18"/>
        </w:rPr>
      </w:pPr>
    </w:p>
    <w:p w14:paraId="6B079923" w14:textId="77777777" w:rsidR="005B5737" w:rsidRDefault="005B5737" w:rsidP="005B5737"/>
    <w:p w14:paraId="1D8AD6C4" w14:textId="77777777" w:rsidR="005B5737" w:rsidRDefault="005B5737" w:rsidP="005B5737"/>
    <w:p w14:paraId="725DEB33" w14:textId="77777777" w:rsidR="005B5737" w:rsidRPr="009F39E7" w:rsidRDefault="005B5737" w:rsidP="005B5737"/>
    <w:p w14:paraId="1815071B" w14:textId="77777777" w:rsidR="005B5737" w:rsidRPr="003F477D" w:rsidRDefault="005B5737" w:rsidP="005B5737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14:paraId="79BE48C8" w14:textId="77777777" w:rsidR="005B5737" w:rsidRPr="003F477D" w:rsidRDefault="005B5737" w:rsidP="005B5737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5B5737" w:rsidRPr="003F477D" w14:paraId="322E53B3" w14:textId="77777777" w:rsidTr="00BA16F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B26C8" w14:textId="77777777" w:rsidR="005B5737" w:rsidRPr="003F477D" w:rsidRDefault="005B5737" w:rsidP="00BA16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B7F87" w14:textId="77777777" w:rsidR="005B5737" w:rsidRPr="003F477D" w:rsidRDefault="005B5737" w:rsidP="00BA16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832B6" w14:textId="77777777" w:rsidR="005B5737" w:rsidRPr="003F477D" w:rsidRDefault="005B5737" w:rsidP="00BA16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5737" w:rsidRPr="003F477D" w14:paraId="46ADA0B0" w14:textId="77777777" w:rsidTr="00BA16F9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4DBCDD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534506" w14:textId="4DCC0399" w:rsidR="005B5737" w:rsidRPr="003F477D" w:rsidRDefault="00453814" w:rsidP="00BA16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10535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88BCFBF" w14:textId="62F1C598" w:rsidR="005B5737" w:rsidRPr="003F477D" w:rsidRDefault="00453814" w:rsidP="00BA16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43836</w:t>
            </w:r>
          </w:p>
        </w:tc>
      </w:tr>
      <w:tr w:rsidR="005B5737" w:rsidRPr="003F477D" w14:paraId="4BE7B139" w14:textId="77777777" w:rsidTr="00BA16F9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FA52A9" w14:textId="77777777" w:rsidR="005B5737" w:rsidRPr="003F477D" w:rsidRDefault="005B5737" w:rsidP="00BA16F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41E540" w14:textId="2435D3A8" w:rsidR="005B5737" w:rsidRPr="003F477D" w:rsidRDefault="00453814" w:rsidP="00BA16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5521</w:t>
            </w:r>
          </w:p>
        </w:tc>
        <w:tc>
          <w:tcPr>
            <w:tcW w:w="2405" w:type="dxa"/>
            <w:vAlign w:val="center"/>
          </w:tcPr>
          <w:p w14:paraId="1604A983" w14:textId="430371BD" w:rsidR="005B5737" w:rsidRPr="003F477D" w:rsidRDefault="00453814" w:rsidP="00BA16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23771</w:t>
            </w:r>
          </w:p>
        </w:tc>
      </w:tr>
      <w:tr w:rsidR="005B5737" w:rsidRPr="003F477D" w14:paraId="28DCC809" w14:textId="77777777" w:rsidTr="00BA16F9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86BF1C" w14:textId="77777777" w:rsidR="005B5737" w:rsidRPr="003F477D" w:rsidRDefault="005B5737" w:rsidP="00BA16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5E621F" w14:textId="77777777" w:rsidR="005B5737" w:rsidRPr="003F477D" w:rsidRDefault="005B5737" w:rsidP="00BA16F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E72E01" w14:textId="77777777" w:rsidR="005B5737" w:rsidRPr="003F477D" w:rsidRDefault="005B5737" w:rsidP="00BA16F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B5737" w:rsidRPr="003F477D" w14:paraId="3728852D" w14:textId="77777777" w:rsidTr="00BA16F9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F2DBDC" w14:textId="77777777" w:rsidR="005B5737" w:rsidRPr="003F477D" w:rsidRDefault="005B5737" w:rsidP="00BA16F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E9518D" w14:textId="77777777" w:rsidR="005B5737" w:rsidRPr="003F477D" w:rsidRDefault="005B5737" w:rsidP="00BA16F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EA64C4" w14:textId="77777777" w:rsidR="005B5737" w:rsidRPr="003F477D" w:rsidRDefault="005B5737" w:rsidP="00BA16F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B5737" w:rsidRPr="003F477D" w14:paraId="70168BEE" w14:textId="77777777" w:rsidTr="00BA16F9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DE40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1FFAFE" w14:textId="3AB93496" w:rsidR="005B5737" w:rsidRPr="003F477D" w:rsidRDefault="00453814" w:rsidP="00BA16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ECAF87" w14:textId="311F71C5" w:rsidR="005B5737" w:rsidRPr="003F477D" w:rsidRDefault="00453814" w:rsidP="00BA16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67607</w:t>
            </w:r>
          </w:p>
        </w:tc>
      </w:tr>
    </w:tbl>
    <w:p w14:paraId="2C032B04" w14:textId="77777777" w:rsidR="005B5737" w:rsidRDefault="005B5737" w:rsidP="005B5737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96051C" w14:textId="77777777" w:rsidR="005B5737" w:rsidRPr="003F477D" w:rsidRDefault="005B5737" w:rsidP="005B5737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4EAFAD" w14:textId="77777777" w:rsidR="005B5737" w:rsidRPr="003F477D" w:rsidRDefault="005B5737" w:rsidP="005B5737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3B67C00" w14:textId="77777777" w:rsidR="005B5737" w:rsidRPr="003F477D" w:rsidRDefault="005B5737" w:rsidP="005B5737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>prílohe č. 3 časti F. písm. zd</w:t>
      </w:r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5B5737" w:rsidRPr="003F477D" w14:paraId="600AA689" w14:textId="77777777" w:rsidTr="00BA16F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00B61" w14:textId="77777777" w:rsidR="005B5737" w:rsidRPr="003F477D" w:rsidRDefault="005B5737" w:rsidP="00BA16F9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159FB" w14:textId="77777777" w:rsidR="005B5737" w:rsidRPr="003F477D" w:rsidRDefault="005B5737" w:rsidP="00BA16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5F8E8" w14:textId="77777777" w:rsidR="005B5737" w:rsidRPr="003F477D" w:rsidRDefault="005B5737" w:rsidP="00BA16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5737" w:rsidRPr="003F477D" w14:paraId="310A7A42" w14:textId="77777777" w:rsidTr="00BA16F9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3AFD6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D64F6" w14:textId="77777777" w:rsidR="005B5737" w:rsidRPr="003F477D" w:rsidRDefault="005B5737" w:rsidP="00BA16F9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6D807" w14:textId="77777777" w:rsidR="005B5737" w:rsidRPr="003F477D" w:rsidRDefault="005B5737" w:rsidP="00BA16F9">
            <w:pPr>
              <w:pStyle w:val="TopHeader"/>
            </w:pPr>
            <w:r w:rsidRPr="003F477D">
              <w:t>Splatnosť</w:t>
            </w:r>
          </w:p>
        </w:tc>
      </w:tr>
      <w:tr w:rsidR="005B5737" w:rsidRPr="003F477D" w14:paraId="1557794E" w14:textId="77777777" w:rsidTr="00BA16F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F73C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9C105" w14:textId="77777777" w:rsidR="005B5737" w:rsidRPr="003F477D" w:rsidRDefault="005B5737" w:rsidP="00BA16F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E98FD" w14:textId="77777777" w:rsidR="005B5737" w:rsidRPr="003F477D" w:rsidRDefault="005B5737" w:rsidP="00BA16F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FCFEB" w14:textId="77777777" w:rsidR="005B5737" w:rsidRPr="003F477D" w:rsidRDefault="005B5737" w:rsidP="00BA16F9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83215" w14:textId="77777777" w:rsidR="005B5737" w:rsidRPr="003F477D" w:rsidRDefault="005B5737" w:rsidP="00BA16F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60817" w14:textId="77777777" w:rsidR="005B5737" w:rsidRPr="003F477D" w:rsidRDefault="005B5737" w:rsidP="00BA16F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11BE2" w14:textId="77777777" w:rsidR="005B5737" w:rsidRPr="003F477D" w:rsidRDefault="005B5737" w:rsidP="00BA16F9">
            <w:pPr>
              <w:pStyle w:val="TopHeader"/>
            </w:pPr>
            <w:r w:rsidRPr="003F477D">
              <w:t>viac ako päť rokov</w:t>
            </w:r>
          </w:p>
        </w:tc>
      </w:tr>
      <w:tr w:rsidR="005B5737" w:rsidRPr="003F477D" w14:paraId="7AAF9AC8" w14:textId="77777777" w:rsidTr="00BA16F9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574C2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D24FF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12167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B534B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74D25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769AC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DAE2B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B5737" w:rsidRPr="003F477D" w14:paraId="25A07782" w14:textId="77777777" w:rsidTr="00BA16F9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F1D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71F91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2D770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FD4C2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1CDB2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D20DA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EFFC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737" w:rsidRPr="003F477D" w14:paraId="10A9417C" w14:textId="77777777" w:rsidTr="00BA16F9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56B5A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42D39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788CB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7D093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988C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0C097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91E38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737" w:rsidRPr="003F477D" w14:paraId="087292D4" w14:textId="77777777" w:rsidTr="00BA16F9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1DE2E" w14:textId="77777777" w:rsidR="005B5737" w:rsidRPr="003F477D" w:rsidRDefault="005B5737" w:rsidP="00BA16F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56407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B27CC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02B358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728F0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A3D4D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EA311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7785B7" w14:textId="6E232BD1" w:rsidR="005B5737" w:rsidRDefault="005B5737" w:rsidP="005B5737">
      <w:pPr>
        <w:pStyle w:val="Nzov"/>
        <w:spacing w:before="0" w:beforeAutospacing="0" w:after="0"/>
        <w:jc w:val="both"/>
        <w:rPr>
          <w:szCs w:val="22"/>
        </w:rPr>
      </w:pPr>
    </w:p>
    <w:p w14:paraId="5654DC26" w14:textId="108E74F3" w:rsidR="00453814" w:rsidRDefault="00453814" w:rsidP="00453814"/>
    <w:p w14:paraId="44294B45" w14:textId="7F396A5B" w:rsidR="00453814" w:rsidRDefault="00453814" w:rsidP="00453814"/>
    <w:p w14:paraId="58B23286" w14:textId="4749161F" w:rsidR="00453814" w:rsidRDefault="00453814" w:rsidP="00453814"/>
    <w:p w14:paraId="59E27C20" w14:textId="77777777" w:rsidR="00453814" w:rsidRPr="00453814" w:rsidRDefault="00453814" w:rsidP="00453814"/>
    <w:p w14:paraId="3A5187E3" w14:textId="77777777" w:rsidR="005B5737" w:rsidRPr="003F477D" w:rsidRDefault="005B5737" w:rsidP="005B5737">
      <w:pPr>
        <w:pStyle w:val="Nzov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G. písm. a) tretiemu bodu o rozdelení účtovného zisku alebo o vysporiadaní účtovnej straty </w:t>
      </w:r>
    </w:p>
    <w:p w14:paraId="64D6D11A" w14:textId="77777777" w:rsidR="005B5737" w:rsidRPr="003F477D" w:rsidRDefault="005B5737" w:rsidP="005B5737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5B5737" w:rsidRPr="003F477D" w14:paraId="7EA588A0" w14:textId="77777777" w:rsidTr="00BA16F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0B0C8" w14:textId="77777777" w:rsidR="005B5737" w:rsidRPr="003F477D" w:rsidRDefault="005B5737" w:rsidP="00BA16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AB66F" w14:textId="77777777" w:rsidR="005B5737" w:rsidRPr="003F477D" w:rsidRDefault="005B5737" w:rsidP="00BA16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5737" w:rsidRPr="003F477D" w14:paraId="34B6BEF9" w14:textId="77777777" w:rsidTr="00BA16F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76D31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4CF70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B5737" w:rsidRPr="003F477D" w14:paraId="261B9235" w14:textId="77777777" w:rsidTr="00BA16F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934A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55DC7" w14:textId="77777777" w:rsidR="005B5737" w:rsidRPr="003F477D" w:rsidRDefault="005B5737" w:rsidP="00BA16F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B5737" w:rsidRPr="003F477D" w14:paraId="192F0DD5" w14:textId="77777777" w:rsidTr="00BA16F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C4B8EC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F6FC05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7A309766" w14:textId="77777777" w:rsidTr="00BA16F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258D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69C8C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7C8A6467" w14:textId="77777777" w:rsidTr="00BA16F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D1D8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2155D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38532FC4" w14:textId="77777777" w:rsidTr="00BA16F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AB887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60FA6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4FFFFC6B" w14:textId="77777777" w:rsidTr="00BA16F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C5196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2CA18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72F63027" w14:textId="77777777" w:rsidTr="00BA16F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37EE5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7F1DC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B5737" w:rsidRPr="003F477D" w14:paraId="4A538F4A" w14:textId="77777777" w:rsidTr="00BA16F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40F3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2A2FD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25C4D938" w14:textId="77777777" w:rsidTr="00BA16F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CD963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C53BA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46B58E9E" w14:textId="77777777" w:rsidTr="00BA16F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E113D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8071B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E2D2E52" w14:textId="77777777" w:rsidR="005B5737" w:rsidRDefault="005B5737" w:rsidP="005B5737">
      <w:pPr>
        <w:spacing w:after="0" w:line="240" w:lineRule="auto"/>
        <w:rPr>
          <w:szCs w:val="22"/>
        </w:rPr>
      </w:pPr>
    </w:p>
    <w:p w14:paraId="6656E158" w14:textId="77777777" w:rsidR="005B5737" w:rsidRDefault="005B5737" w:rsidP="005B5737">
      <w:pPr>
        <w:spacing w:after="0" w:line="240" w:lineRule="auto"/>
        <w:rPr>
          <w:szCs w:val="22"/>
        </w:rPr>
      </w:pPr>
    </w:p>
    <w:p w14:paraId="2E0FD9D7" w14:textId="77777777" w:rsidR="005B5737" w:rsidRDefault="005B5737" w:rsidP="005B5737">
      <w:pPr>
        <w:spacing w:after="0" w:line="240" w:lineRule="auto"/>
        <w:rPr>
          <w:szCs w:val="22"/>
        </w:rPr>
      </w:pPr>
    </w:p>
    <w:p w14:paraId="3124E406" w14:textId="77777777" w:rsidR="005B5737" w:rsidRDefault="005B5737" w:rsidP="005B5737">
      <w:pPr>
        <w:spacing w:after="0" w:line="240" w:lineRule="auto"/>
        <w:rPr>
          <w:szCs w:val="22"/>
        </w:rPr>
      </w:pPr>
    </w:p>
    <w:p w14:paraId="6F4C88A1" w14:textId="77777777" w:rsidR="005B5737" w:rsidRDefault="005B5737" w:rsidP="005B5737">
      <w:pPr>
        <w:spacing w:after="0" w:line="240" w:lineRule="auto"/>
        <w:rPr>
          <w:szCs w:val="22"/>
        </w:rPr>
      </w:pPr>
    </w:p>
    <w:p w14:paraId="66226925" w14:textId="77777777" w:rsidR="005B5737" w:rsidRPr="003F477D" w:rsidRDefault="005B5737" w:rsidP="005B5737">
      <w:pPr>
        <w:spacing w:after="0" w:line="240" w:lineRule="auto"/>
        <w:rPr>
          <w:szCs w:val="22"/>
        </w:rPr>
      </w:pPr>
    </w:p>
    <w:p w14:paraId="51289691" w14:textId="77777777" w:rsidR="005B5737" w:rsidRPr="003F477D" w:rsidRDefault="005B5737" w:rsidP="005B5737">
      <w:pPr>
        <w:pStyle w:val="Nzov"/>
        <w:spacing w:before="0" w:beforeAutospacing="0" w:after="0"/>
        <w:jc w:val="left"/>
        <w:rPr>
          <w:szCs w:val="22"/>
        </w:rPr>
      </w:pPr>
    </w:p>
    <w:p w14:paraId="1D25289F" w14:textId="77777777" w:rsidR="005B5737" w:rsidRPr="003F477D" w:rsidRDefault="005B5737" w:rsidP="005B5737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5B5737" w:rsidRPr="003F477D" w14:paraId="6BE3B651" w14:textId="77777777" w:rsidTr="00BA16F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1D7A" w14:textId="77777777" w:rsidR="005B5737" w:rsidRPr="003F477D" w:rsidRDefault="005B5737" w:rsidP="00BA16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B9043" w14:textId="77777777" w:rsidR="005B5737" w:rsidRPr="003F477D" w:rsidRDefault="005B5737" w:rsidP="00BA16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A23FF" w14:textId="77777777" w:rsidR="005B5737" w:rsidRPr="003F477D" w:rsidRDefault="005B5737" w:rsidP="00BA16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5737" w:rsidRPr="003F477D" w14:paraId="773201B0" w14:textId="77777777" w:rsidTr="00BA16F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6229C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FA84C7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C4926C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B5737" w:rsidRPr="003F477D" w14:paraId="248C2C63" w14:textId="77777777" w:rsidTr="00BA16F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77AF9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979750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9483AB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737" w:rsidRPr="003F477D" w14:paraId="75350A95" w14:textId="77777777" w:rsidTr="00BA16F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F8FB5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88E002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66A9E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737" w:rsidRPr="003F477D" w14:paraId="1CC78925" w14:textId="77777777" w:rsidTr="00BA16F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3F882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C148CD" w14:textId="60C0C1CC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2B571" w14:textId="5DD797B5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33EE3426" w14:textId="77777777" w:rsidTr="00BA16F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E502CB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A901FC" w14:textId="0DE817E5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26F09">
              <w:rPr>
                <w:b/>
                <w:bCs/>
                <w:szCs w:val="22"/>
              </w:rPr>
              <w:t>12796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BDEB06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5B5737" w:rsidRPr="003F477D" w14:paraId="7FD03309" w14:textId="77777777" w:rsidTr="00BA16F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37018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01DD7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581C5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142E39E" w14:textId="1BE95DDF" w:rsidR="005B5737" w:rsidRDefault="005B5737" w:rsidP="005B573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2C2F7E5" w14:textId="6CACFBC2" w:rsidR="00626F09" w:rsidRDefault="00626F09" w:rsidP="00626F09"/>
    <w:p w14:paraId="43432D13" w14:textId="03250574" w:rsidR="00626F09" w:rsidRDefault="00626F09" w:rsidP="00626F09"/>
    <w:p w14:paraId="3E4ED48F" w14:textId="713D4C3D" w:rsidR="00626F09" w:rsidRDefault="00626F09" w:rsidP="00626F09"/>
    <w:p w14:paraId="57A2AC48" w14:textId="77777777" w:rsidR="00626F09" w:rsidRPr="00626F09" w:rsidRDefault="00626F09" w:rsidP="00626F09"/>
    <w:p w14:paraId="2E230E46" w14:textId="77777777" w:rsidR="005B5737" w:rsidRPr="003F477D" w:rsidRDefault="005B5737" w:rsidP="005B5737">
      <w:pPr>
        <w:pStyle w:val="Nzov"/>
        <w:keepNext w:val="0"/>
        <w:widowControl w:val="0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5B5737" w:rsidRPr="003F477D" w14:paraId="0B10C2BF" w14:textId="77777777" w:rsidTr="00BA16F9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7603C" w14:textId="77777777" w:rsidR="005B5737" w:rsidRPr="003F477D" w:rsidRDefault="005B5737" w:rsidP="00BA16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3983D" w14:textId="77777777" w:rsidR="005B5737" w:rsidRPr="003F477D" w:rsidRDefault="005B5737" w:rsidP="00BA16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45013" w14:textId="77777777" w:rsidR="005B5737" w:rsidRPr="003F477D" w:rsidRDefault="005B5737" w:rsidP="00BA16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5737" w:rsidRPr="003F477D" w14:paraId="6E1DBDD0" w14:textId="77777777" w:rsidTr="00BA16F9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0BC4B3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85BA0D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F7950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737" w:rsidRPr="003F477D" w14:paraId="1A8061DA" w14:textId="77777777" w:rsidTr="00BA16F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7C6E8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666CF3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E88BC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737" w:rsidRPr="003F477D" w14:paraId="4E5455C2" w14:textId="77777777" w:rsidTr="00BA16F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69B99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FC0749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05907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737" w:rsidRPr="003F477D" w14:paraId="64B1A9CB" w14:textId="77777777" w:rsidTr="00BA16F9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AC2D4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C1003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1A5C8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737" w:rsidRPr="003F477D" w14:paraId="10FC72D2" w14:textId="77777777" w:rsidTr="00BA16F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BBD2C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24EE18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ECF88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737" w:rsidRPr="003F477D" w14:paraId="7278FAA3" w14:textId="77777777" w:rsidTr="00BA16F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D90AC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33DAAB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8B732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737" w:rsidRPr="003F477D" w14:paraId="4B216D9A" w14:textId="77777777" w:rsidTr="00BA16F9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43AA0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9C5E5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9BDC1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737" w:rsidRPr="003F477D" w14:paraId="2B74EB43" w14:textId="77777777" w:rsidTr="00BA16F9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69AA4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175C6B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162B8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737" w:rsidRPr="003F477D" w14:paraId="4BFB4384" w14:textId="77777777" w:rsidTr="00BA16F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22894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8B9B4C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16ACF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737" w:rsidRPr="003F477D" w14:paraId="2F4E2205" w14:textId="77777777" w:rsidTr="00BA16F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A0143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EF26CD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080E9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41451E32" w14:textId="77777777" w:rsidTr="00BA16F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BD635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0D59888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954C0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443B8B68" w14:textId="77777777" w:rsidTr="00BA16F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32D8" w14:textId="77777777" w:rsidR="005B5737" w:rsidRPr="003F477D" w:rsidRDefault="005B5737" w:rsidP="00BA16F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3F314F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356F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1EEBECF3" w14:textId="77777777" w:rsidTr="00BA16F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FFA89" w14:textId="77777777" w:rsidR="005B5737" w:rsidRPr="003F477D" w:rsidRDefault="005B5737" w:rsidP="00BA16F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1B26DE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F0F5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38AE3839" w14:textId="77777777" w:rsidTr="00BA16F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DDB2D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FE305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0DE56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5737" w:rsidRPr="003F477D" w14:paraId="264F6EC7" w14:textId="77777777" w:rsidTr="00BA16F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FB847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D3FE8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95F06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4858A87A" w14:textId="77777777" w:rsidTr="00BA16F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99D09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EA4CD2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1D300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2D29096D" w14:textId="77777777" w:rsidTr="00BA16F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4255E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5A40D8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6730F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461F0EB1" w14:textId="77777777" w:rsidTr="00BA16F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B618F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EBA5EF3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96C5E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36D26" w14:textId="77777777" w:rsidR="005B5737" w:rsidRPr="003F477D" w:rsidRDefault="005B5737" w:rsidP="005B5737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B5737" w:rsidRPr="003F477D" w14:paraId="47740299" w14:textId="77777777" w:rsidTr="00BA16F9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F2445" w14:textId="77777777" w:rsidR="005B5737" w:rsidRPr="003F477D" w:rsidRDefault="005B5737" w:rsidP="00BA16F9">
            <w:pPr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1F4043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0F111FA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4B49CF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5B678F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A0CAB1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8CB7CE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</w:tbl>
    <w:p w14:paraId="48947A3A" w14:textId="77777777" w:rsidR="005B5737" w:rsidRPr="003F477D" w:rsidRDefault="005B5737" w:rsidP="005B5737">
      <w:pPr>
        <w:spacing w:after="0" w:line="240" w:lineRule="auto"/>
        <w:rPr>
          <w:szCs w:val="22"/>
        </w:rPr>
      </w:pPr>
    </w:p>
    <w:p w14:paraId="0321EA53" w14:textId="77777777" w:rsidR="005B5737" w:rsidRPr="003F477D" w:rsidRDefault="005B5737" w:rsidP="005B5737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5B5737" w:rsidRPr="003F477D" w14:paraId="5E647744" w14:textId="77777777" w:rsidTr="00BA16F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7312B" w14:textId="77777777" w:rsidR="005B5737" w:rsidRPr="003F477D" w:rsidRDefault="005B5737" w:rsidP="00BA16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60F3F" w14:textId="77777777" w:rsidR="005B5737" w:rsidRPr="003F477D" w:rsidRDefault="005B5737" w:rsidP="00BA16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3BF73" w14:textId="77777777" w:rsidR="005B5737" w:rsidRPr="003F477D" w:rsidRDefault="005B5737" w:rsidP="00BA16F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5737" w:rsidRPr="003F477D" w14:paraId="58533532" w14:textId="77777777" w:rsidTr="00BA16F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05966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274E5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B6309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6F09" w:rsidRPr="003F477D" w14:paraId="78A7762A" w14:textId="77777777" w:rsidTr="00BA16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CB2B5" w14:textId="77777777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080AD" w14:textId="35028CA7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54C27" w14:textId="06BD9CB7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</w:tr>
      <w:tr w:rsidR="00626F09" w:rsidRPr="003F477D" w14:paraId="34E37435" w14:textId="77777777" w:rsidTr="00BA16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D2F28" w14:textId="77777777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6DBC9" w14:textId="4A66CA4D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358832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A8816" w14:textId="161D0231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335207</w:t>
            </w:r>
          </w:p>
        </w:tc>
      </w:tr>
      <w:tr w:rsidR="00626F09" w:rsidRPr="003F477D" w14:paraId="1E6C1466" w14:textId="77777777" w:rsidTr="00BA16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DE248" w14:textId="77777777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EB382" w14:textId="77777777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436B" w14:textId="305065D2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6F09" w:rsidRPr="003F477D" w14:paraId="3EC4B086" w14:textId="77777777" w:rsidTr="00BA16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74D32" w14:textId="77777777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DHIM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93D39" w14:textId="134068E1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E872E" w14:textId="2FE2FEDF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 w:rsidR="00626F09" w:rsidRPr="003F477D" w14:paraId="165B9892" w14:textId="77777777" w:rsidTr="00BA16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4E318" w14:textId="77777777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8BE1A" w14:textId="7B7CFFD6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1AFA1" w14:textId="0A355A79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5365</w:t>
            </w:r>
          </w:p>
        </w:tc>
      </w:tr>
      <w:tr w:rsidR="00626F09" w:rsidRPr="003F477D" w14:paraId="4DADADA0" w14:textId="77777777" w:rsidTr="00BA16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8CDCA" w14:textId="77777777" w:rsidR="00626F09" w:rsidRPr="003F477D" w:rsidRDefault="00626F09" w:rsidP="00626F0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B936E" w14:textId="5E10A0BE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39CA8" w14:textId="1832E8C1" w:rsidR="00626F09" w:rsidRPr="003F477D" w:rsidRDefault="00626F09" w:rsidP="00626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343726</w:t>
            </w:r>
          </w:p>
        </w:tc>
      </w:tr>
    </w:tbl>
    <w:p w14:paraId="1AEAAFBD" w14:textId="77777777" w:rsidR="005B5737" w:rsidRPr="003F477D" w:rsidRDefault="005B5737" w:rsidP="005B5737">
      <w:pPr>
        <w:pStyle w:val="Nzov"/>
        <w:spacing w:before="0" w:beforeAutospacing="0" w:after="0"/>
        <w:jc w:val="left"/>
        <w:rPr>
          <w:szCs w:val="22"/>
        </w:rPr>
      </w:pPr>
    </w:p>
    <w:p w14:paraId="3864AC9E" w14:textId="77777777" w:rsidR="005B5737" w:rsidRPr="003F477D" w:rsidRDefault="005B5737" w:rsidP="005B5737">
      <w:pPr>
        <w:pStyle w:val="Nzov"/>
        <w:spacing w:before="0" w:beforeAutospacing="0" w:after="0"/>
        <w:jc w:val="left"/>
        <w:rPr>
          <w:szCs w:val="22"/>
        </w:rPr>
      </w:pPr>
    </w:p>
    <w:p w14:paraId="093F03C4" w14:textId="77777777" w:rsidR="005B5737" w:rsidRPr="003F477D" w:rsidRDefault="005B5737" w:rsidP="005B5737">
      <w:pPr>
        <w:pStyle w:val="Nzov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37"/>
        <w:gridCol w:w="1750"/>
        <w:gridCol w:w="702"/>
        <w:gridCol w:w="651"/>
      </w:tblGrid>
      <w:tr w:rsidR="005B5737" w:rsidRPr="003F477D" w14:paraId="5E5494D2" w14:textId="77777777" w:rsidTr="00626F09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02BED" w14:textId="77777777" w:rsidR="005B5737" w:rsidRPr="003F477D" w:rsidRDefault="005B5737" w:rsidP="00BA16F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1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20601" w14:textId="77777777" w:rsidR="005B5737" w:rsidRPr="003F477D" w:rsidRDefault="005B5737" w:rsidP="00BA16F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1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D2536" w14:textId="77777777" w:rsidR="005B5737" w:rsidRPr="003F477D" w:rsidRDefault="005B5737" w:rsidP="00BA16F9">
            <w:pPr>
              <w:pStyle w:val="TopHeader"/>
            </w:pPr>
            <w:r w:rsidRPr="003F477D">
              <w:t>Bezprostredne predchádzajúce</w:t>
            </w:r>
          </w:p>
          <w:p w14:paraId="73996214" w14:textId="77777777" w:rsidR="005B5737" w:rsidRPr="003F477D" w:rsidRDefault="005B5737" w:rsidP="00BA16F9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B5737" w:rsidRPr="003F477D" w14:paraId="70A565B8" w14:textId="77777777" w:rsidTr="00626F09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E2A5B" w14:textId="77777777" w:rsidR="005B5737" w:rsidRPr="003F477D" w:rsidRDefault="005B5737" w:rsidP="00BA16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BDEBD" w14:textId="77777777" w:rsidR="005B5737" w:rsidRPr="003F477D" w:rsidRDefault="005B5737" w:rsidP="00BA16F9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CF844" w14:textId="77777777" w:rsidR="005B5737" w:rsidRPr="003F477D" w:rsidRDefault="005B5737" w:rsidP="00BA16F9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D0911" w14:textId="77777777" w:rsidR="005B5737" w:rsidRPr="003F477D" w:rsidRDefault="005B5737" w:rsidP="00BA16F9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1AC24" w14:textId="77777777" w:rsidR="005B5737" w:rsidRPr="003F477D" w:rsidRDefault="005B5737" w:rsidP="00BA16F9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5A82F" w14:textId="77777777" w:rsidR="005B5737" w:rsidRPr="003F477D" w:rsidRDefault="005B5737" w:rsidP="00BA16F9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1FB5F" w14:textId="77777777" w:rsidR="005B5737" w:rsidRPr="003F477D" w:rsidRDefault="005B5737" w:rsidP="00BA16F9">
            <w:pPr>
              <w:pStyle w:val="TopHeader"/>
            </w:pPr>
            <w:r w:rsidRPr="003F477D">
              <w:t>Daň v %</w:t>
            </w:r>
          </w:p>
        </w:tc>
      </w:tr>
      <w:tr w:rsidR="005B5737" w:rsidRPr="003F477D" w14:paraId="1DB187C5" w14:textId="77777777" w:rsidTr="00626F09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C2794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70340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487B8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74CAC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5507B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D4B09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475A2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B5737" w:rsidRPr="003F477D" w14:paraId="332936B1" w14:textId="77777777" w:rsidTr="00626F09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241B8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00FAD" w14:textId="5D1D97E8" w:rsidR="005B5737" w:rsidRPr="003F477D" w:rsidRDefault="00626F09" w:rsidP="00BA1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20147,05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645E6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47188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4343D" w14:textId="2F4DC52C" w:rsidR="005B5737" w:rsidRPr="003F477D" w:rsidRDefault="00626F09" w:rsidP="00BA1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21206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4ED17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85888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B5737" w:rsidRPr="003F477D" w14:paraId="30C971BF" w14:textId="77777777" w:rsidTr="00626F0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4039C" w14:textId="433E27A0" w:rsidR="005B5737" w:rsidRPr="003F477D" w:rsidRDefault="00626F09" w:rsidP="00BA1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</w:t>
            </w:r>
            <w:r w:rsidR="005B5737" w:rsidRPr="003F477D">
              <w:rPr>
                <w:szCs w:val="22"/>
              </w:rPr>
              <w:t xml:space="preserve">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B534F" w14:textId="33DE5989" w:rsidR="005B5737" w:rsidRPr="003F477D" w:rsidRDefault="00626F09" w:rsidP="00BA16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7DD28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C311C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4B006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1C081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2E509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5EA23D87" w14:textId="77777777" w:rsidTr="00626F09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D8062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2FAD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D7EF1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BBAFD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17B2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DD7E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00810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0F82994B" w14:textId="77777777" w:rsidTr="00626F09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F5D9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5C211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2F512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086C9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F9F4A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EC4A8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B34BA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188BFC95" w14:textId="77777777" w:rsidTr="00626F09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F7DEE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E95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DA1B80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DCB21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66B5C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16F01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C573F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5238B68E" w14:textId="77777777" w:rsidTr="00626F09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59ACC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06691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B961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94917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5F0A9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E868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B715D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9C21AB" w14:paraId="5B308D94" w14:textId="77777777" w:rsidTr="00626F0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04125" w14:textId="77777777" w:rsidR="005B5737" w:rsidRPr="009C21AB" w:rsidRDefault="005B5737" w:rsidP="00BA16F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0274C" w14:textId="77777777" w:rsidR="005B5737" w:rsidRPr="009C21AB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055F1" w14:textId="77777777" w:rsidR="005B5737" w:rsidRPr="009C21AB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DD565" w14:textId="77777777" w:rsidR="005B5737" w:rsidRPr="009C21AB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04B2D" w14:textId="77777777" w:rsidR="005B5737" w:rsidRPr="009C21AB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0BBC4" w14:textId="77777777" w:rsidR="005B5737" w:rsidRPr="009C21AB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00D72" w14:textId="77777777" w:rsidR="005B5737" w:rsidRPr="009C21AB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9C21AB" w14:paraId="1A6B202F" w14:textId="77777777" w:rsidTr="00626F0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44553" w14:textId="77777777" w:rsidR="005B5737" w:rsidRPr="009C21AB" w:rsidRDefault="005B5737" w:rsidP="00BA16F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463D5" w14:textId="77777777" w:rsidR="005B5737" w:rsidRPr="009C21AB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6C4C3" w14:textId="77777777" w:rsidR="005B5737" w:rsidRPr="009C21AB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73346" w14:textId="77777777" w:rsidR="005B5737" w:rsidRPr="009C21AB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6D461" w14:textId="77777777" w:rsidR="005B5737" w:rsidRPr="009C21AB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E5FD0" w14:textId="77777777" w:rsidR="005B5737" w:rsidRPr="009C21AB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E687C" w14:textId="77777777" w:rsidR="005B5737" w:rsidRPr="009C21AB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3DBED472" w14:textId="77777777" w:rsidTr="00626F0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E7B53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DE73C" w14:textId="741DB748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CB899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28A38" w14:textId="1731F3CD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D4881" w14:textId="0AD165F2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3659E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E0F54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78F9BE41" w14:textId="77777777" w:rsidTr="00626F0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8E577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7EE14" w14:textId="78A5CA1B" w:rsidR="005B5737" w:rsidRPr="003F477D" w:rsidRDefault="00626F09" w:rsidP="00BA16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4230,88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56C07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1EA3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A21BE" w14:textId="3D65F0BD" w:rsidR="005B5737" w:rsidRPr="003F477D" w:rsidRDefault="00626F09" w:rsidP="00BA16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3203,48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D374A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CD60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70AA5813" w14:textId="77777777" w:rsidTr="00626F09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4B069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07C17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5774B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E3252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D1E7F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DC82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33021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  <w:tr w:rsidR="005B5737" w:rsidRPr="003F477D" w14:paraId="402C6EB0" w14:textId="77777777" w:rsidTr="00626F09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1B4EE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6FB2F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F030E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506C8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1E033" w14:textId="77777777" w:rsidR="005B5737" w:rsidRPr="003F477D" w:rsidRDefault="005B5737" w:rsidP="00BA16F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2F18C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96CB6" w14:textId="77777777" w:rsidR="005B5737" w:rsidRPr="003F477D" w:rsidRDefault="005B5737" w:rsidP="00BA16F9">
            <w:pPr>
              <w:spacing w:after="0" w:line="240" w:lineRule="auto"/>
              <w:rPr>
                <w:szCs w:val="22"/>
              </w:rPr>
            </w:pPr>
          </w:p>
        </w:tc>
      </w:tr>
    </w:tbl>
    <w:p w14:paraId="039F3759" w14:textId="77777777" w:rsidR="005B5737" w:rsidRPr="003F477D" w:rsidRDefault="005B5737" w:rsidP="005B5737">
      <w:pPr>
        <w:spacing w:after="0" w:line="240" w:lineRule="auto"/>
        <w:rPr>
          <w:szCs w:val="22"/>
        </w:rPr>
      </w:pPr>
    </w:p>
    <w:p w14:paraId="0E1B09E8" w14:textId="77777777" w:rsidR="005B5737" w:rsidRDefault="005B5737" w:rsidP="005B5737"/>
    <w:p w14:paraId="3E57C214" w14:textId="77777777" w:rsidR="005B5737" w:rsidRDefault="005B5737" w:rsidP="005B5737"/>
    <w:p w14:paraId="47BD46F7" w14:textId="77777777" w:rsidR="005B5737" w:rsidRDefault="005B5737" w:rsidP="005B5737"/>
    <w:p w14:paraId="38DD49CF" w14:textId="77777777" w:rsidR="00D35565" w:rsidRDefault="00D35565"/>
    <w:sectPr w:rsidR="00D355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7919"/>
    <w:rsid w:val="00453814"/>
    <w:rsid w:val="005B5737"/>
    <w:rsid w:val="00626F09"/>
    <w:rsid w:val="00657919"/>
    <w:rsid w:val="00D35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A0EE7B"/>
  <w15:chartTrackingRefBased/>
  <w15:docId w15:val="{C98C7D49-EDD9-4F11-95E0-0AB3B36D3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5737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B5737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5B573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B573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5B5737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TopHeader">
    <w:name w:val="Top Header"/>
    <w:basedOn w:val="Normlny"/>
    <w:qFormat/>
    <w:rsid w:val="005B5737"/>
    <w:pPr>
      <w:spacing w:after="0" w:line="240" w:lineRule="auto"/>
      <w:jc w:val="center"/>
    </w:pPr>
    <w:rPr>
      <w:b/>
      <w:bCs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5B573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B5737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B5737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B573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tl">
    <w:name w:val="tl"/>
    <w:basedOn w:val="Predvolenpsmoodseku"/>
    <w:rsid w:val="005B5737"/>
  </w:style>
  <w:style w:type="character" w:customStyle="1" w:styleId="ra">
    <w:name w:val="ra"/>
    <w:basedOn w:val="Predvolenpsmoodseku"/>
    <w:rsid w:val="005B57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5</Pages>
  <Words>782</Words>
  <Characters>4464</Characters>
  <Application>Microsoft Office Word</Application>
  <DocSecurity>0</DocSecurity>
  <Lines>37</Lines>
  <Paragraphs>10</Paragraphs>
  <ScaleCrop>false</ScaleCrop>
  <Company/>
  <LinksUpToDate>false</LinksUpToDate>
  <CharactersWithSpaces>5236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</dc:creator>
  <cp:keywords/>
  <dc:description/>
  <cp:lastModifiedBy>Jarmila</cp:lastModifiedBy>
  <cp:revision>4</cp:revision>
  <dcterms:created xsi:type="dcterms:W3CDTF">2020-03-31T10:23:00Z</dcterms:created>
  <dcterms:modified xsi:type="dcterms:W3CDTF">2020-03-31T11:41:00Z</dcterms:modified>
</cp:coreProperties>
</file>