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45918295                     DIČ 2023142671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A.R.R. Stav Slovensko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s.r.o., Tonkovce 314, 930 38 Nový Život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Attila Razgyel, Robert Štec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konsilidovanom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2019                     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zahrňá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45918295                     DIČ 2023142671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45918295                     DIČ 2023142671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Posykovať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