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PPPM Centre,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Páričku 5, Ružomberok</w:t>
            </w:r>
          </w:p>
        </w:tc>
      </w:tr>
      <w:tr w:rsidR="004534D4" w:rsidRPr="003E7910" w:rsidTr="000419B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419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51871505          DIČ:  2120818799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419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05.07.2018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19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08.08.2018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</w:t>
      </w:r>
      <w:r w:rsidR="000419B4">
        <w:rPr>
          <w:rFonts w:cs="Arial"/>
          <w:szCs w:val="22"/>
        </w:rPr>
        <w:t>skej činnosti účtovnej jednotky: poradenská činnosť v oblasti zdravého životného štýlu a zdravej výživy, informatívne testovanie, meranie, analýzy a kontroly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419B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419B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419B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419B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419B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419B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419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419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419B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419B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419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419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419B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419B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419B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419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419B4">
        <w:rPr>
          <w:rFonts w:cs="Arial"/>
          <w:szCs w:val="22"/>
        </w:rPr>
        <w:t>19. 03. 2019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19B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Kubáň</w:t>
            </w:r>
            <w:proofErr w:type="spellEnd"/>
            <w:r>
              <w:rPr>
                <w:sz w:val="21"/>
                <w:szCs w:val="21"/>
                <w:lang w:val="en-US"/>
              </w:rPr>
              <w:t>, PhD.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19B4" w:rsidP="000419B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19B4" w:rsidP="000419B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419B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419B4" w:rsidP="000419B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RNDr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Marko </w:t>
            </w:r>
            <w:proofErr w:type="spellStart"/>
            <w:r>
              <w:rPr>
                <w:sz w:val="21"/>
                <w:szCs w:val="21"/>
                <w:lang w:val="en-US"/>
              </w:rPr>
              <w:t>Kapalla</w:t>
            </w:r>
            <w:proofErr w:type="spellEnd"/>
            <w:r>
              <w:rPr>
                <w:sz w:val="21"/>
                <w:szCs w:val="21"/>
                <w:lang w:val="en-US"/>
              </w:rPr>
              <w:t>, PhD.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19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19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419B4" w:rsidP="000419B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419B4" w:rsidP="000419B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19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1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1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1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1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1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1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419B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19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19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19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19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19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419B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419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720</w:t>
            </w:r>
          </w:p>
        </w:tc>
        <w:tc>
          <w:tcPr>
            <w:tcW w:w="2405" w:type="dxa"/>
            <w:vAlign w:val="center"/>
          </w:tcPr>
          <w:p w:rsidR="0003344F" w:rsidRPr="003F477D" w:rsidRDefault="000419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419B4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419B4">
              <w:rPr>
                <w:b/>
                <w:bCs/>
                <w:szCs w:val="22"/>
              </w:rPr>
              <w:t>949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19B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-4723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-4723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5432A" w:rsidRDefault="0015432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432A">
              <w:rPr>
                <w:b/>
                <w:szCs w:val="22"/>
              </w:rPr>
              <w:t>994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5432A" w:rsidRDefault="0015432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5432A">
              <w:rPr>
                <w:bCs/>
                <w:szCs w:val="22"/>
              </w:rPr>
              <w:t>994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43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-2529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43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-4723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43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-531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43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-21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43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43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432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432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4723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432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432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43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5250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32A">
              <w:rPr>
                <w:szCs w:val="22"/>
              </w:rPr>
              <w:t xml:space="preserve">      5250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32A">
              <w:rPr>
                <w:szCs w:val="22"/>
              </w:rPr>
              <w:t xml:space="preserve">    -4723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32A">
              <w:rPr>
                <w:szCs w:val="22"/>
              </w:rPr>
              <w:t xml:space="preserve">     -4723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7E3E" w:rsidRDefault="00727E3E" w:rsidP="00107589">
      <w:pPr>
        <w:spacing w:after="0" w:line="240" w:lineRule="auto"/>
      </w:pPr>
      <w:r>
        <w:separator/>
      </w:r>
    </w:p>
  </w:endnote>
  <w:endnote w:type="continuationSeparator" w:id="0">
    <w:p w:rsidR="00727E3E" w:rsidRDefault="00727E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19B4" w:rsidRPr="00981468" w:rsidRDefault="000419B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9F0A0A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9F0A0A">
      <w:rPr>
        <w:szCs w:val="22"/>
      </w:rPr>
      <w:fldChar w:fldCharType="separate"/>
    </w:r>
    <w:r w:rsidR="00AB5ACB">
      <w:rPr>
        <w:noProof/>
        <w:szCs w:val="22"/>
      </w:rPr>
      <w:t>2</w:t>
    </w:r>
    <w:r w:rsidR="009F0A0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7E3E" w:rsidRDefault="00727E3E" w:rsidP="00107589">
      <w:pPr>
        <w:spacing w:after="0" w:line="240" w:lineRule="auto"/>
      </w:pPr>
      <w:r>
        <w:separator/>
      </w:r>
    </w:p>
  </w:footnote>
  <w:footnote w:type="continuationSeparator" w:id="0">
    <w:p w:rsidR="00727E3E" w:rsidRDefault="00727E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419B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419B4" w:rsidRPr="003F477D" w:rsidRDefault="000419B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419B4" w:rsidRPr="003F477D" w:rsidRDefault="00AB5AC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51871505</w:t>
          </w:r>
          <w:r w:rsidR="000419B4">
            <w:rPr>
              <w:szCs w:val="22"/>
            </w:rPr>
            <w:t xml:space="preserve">                  DIČ</w:t>
          </w:r>
          <w:r w:rsidR="000419B4"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2120818799</w:t>
          </w:r>
          <w:r w:rsidR="000419B4"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0419B4" w:rsidRPr="004268D2" w:rsidRDefault="000419B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19B4" w:rsidRPr="004268D2" w:rsidRDefault="000419B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19B4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432A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E3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0A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2F9E"/>
    <w:rsid w:val="00AB03FB"/>
    <w:rsid w:val="00AB5AC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6968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58BDE1-7541-423F-8EE6-720DB98C2A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4646</Words>
  <Characters>26485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Multi</cp:lastModifiedBy>
  <cp:revision>3</cp:revision>
  <cp:lastPrinted>2015-01-27T14:36:00Z</cp:lastPrinted>
  <dcterms:created xsi:type="dcterms:W3CDTF">2020-03-30T12:58:00Z</dcterms:created>
  <dcterms:modified xsi:type="dcterms:W3CDTF">2020-03-31T19:21:00Z</dcterms:modified>
</cp:coreProperties>
</file>