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921CF9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21CF9" w:rsidRPr="003F477D" w:rsidRDefault="00921CF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921CF9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21CF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21CF9" w:rsidRPr="003F477D" w:rsidRDefault="00921CF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1CF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1CF9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1C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1CF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1CF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1CF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921CF9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21CF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1CF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21CF9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1C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1CF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1CF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21CF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1CF9" w:rsidRDefault="00921CF9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21CF9" w:rsidRPr="009F39E7" w:rsidRDefault="00921CF9" w:rsidP="009F39E7"/>
    <w:p w:rsidR="00921CF9" w:rsidRPr="003F477D" w:rsidRDefault="00921CF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921CF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1CF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Pr="009F39E7" w:rsidRDefault="00921CF9" w:rsidP="009F39E7"/>
    <w:p w:rsidR="00921CF9" w:rsidRPr="003F477D" w:rsidRDefault="00921CF9" w:rsidP="003F477D"/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921CF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1CF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21CF9" w:rsidRPr="003F477D" w:rsidRDefault="00921CF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1CF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921CF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21CF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21CF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21CF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1CF9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921CF9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1CF9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Default="00921CF9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21CF9" w:rsidRPr="009F39E7" w:rsidRDefault="00921CF9" w:rsidP="009F39E7">
      <w:pPr>
        <w:spacing w:after="0"/>
      </w:pPr>
    </w:p>
    <w:p w:rsidR="00921CF9" w:rsidRPr="003F477D" w:rsidRDefault="00921CF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21CF9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1CF9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3704">
            <w:pPr>
              <w:pStyle w:val="TopHeader"/>
            </w:pPr>
            <w:r w:rsidRPr="003F477D">
              <w:t>Poskyt-nuté pred-davky na </w:t>
            </w:r>
          </w:p>
          <w:p w:rsidR="00921CF9" w:rsidRPr="003F477D" w:rsidRDefault="00921CF9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Spolu</w:t>
            </w:r>
          </w:p>
        </w:tc>
      </w:tr>
      <w:tr w:rsidR="00921CF9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1CF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1CF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1CF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1CF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21CF9" w:rsidRPr="003F477D" w:rsidRDefault="00921CF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921CF9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21CF9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</w:pPr>
            <w:r w:rsidRPr="003F477D">
              <w:t>Poskyt-nuté pred-davky na </w:t>
            </w:r>
          </w:p>
          <w:p w:rsidR="00921CF9" w:rsidRPr="003F477D" w:rsidRDefault="00921CF9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</w:pPr>
            <w:r w:rsidRPr="003F477D">
              <w:t>Spolu</w:t>
            </w:r>
          </w:p>
        </w:tc>
      </w:tr>
      <w:tr w:rsidR="00921CF9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21CF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3F477D">
      <w:pPr>
        <w:spacing w:after="0" w:line="240" w:lineRule="auto"/>
        <w:rPr>
          <w:szCs w:val="22"/>
        </w:rPr>
      </w:pPr>
    </w:p>
    <w:p w:rsidR="00921CF9" w:rsidRPr="003F477D" w:rsidRDefault="00921CF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921CF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21CF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921CF9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21CF9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Podiel ÚJ na ZI</w:t>
            </w:r>
          </w:p>
          <w:p w:rsidR="00921CF9" w:rsidRPr="003F477D" w:rsidRDefault="00921CF9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21CF9" w:rsidRPr="003F477D" w:rsidRDefault="00921CF9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21CF9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1CF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Default="00921CF9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921CF9" w:rsidRDefault="00921CF9" w:rsidP="003F477D"/>
    <w:p w:rsidR="00921CF9" w:rsidRPr="003F477D" w:rsidRDefault="00921CF9" w:rsidP="003F477D"/>
    <w:p w:rsidR="00921CF9" w:rsidRPr="003F477D" w:rsidRDefault="00921CF9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921CF9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21CF9" w:rsidRPr="003F477D" w:rsidRDefault="00921CF9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921CF9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21CF9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1CF9" w:rsidRPr="003F477D" w:rsidRDefault="00921CF9" w:rsidP="0000458C">
      <w:pPr>
        <w:spacing w:after="120" w:line="240" w:lineRule="auto"/>
        <w:rPr>
          <w:szCs w:val="22"/>
        </w:rPr>
      </w:pPr>
    </w:p>
    <w:p w:rsidR="00921CF9" w:rsidRPr="003F477D" w:rsidRDefault="00921CF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921CF9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21CF9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1CF9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1CF9" w:rsidRPr="003F477D" w:rsidRDefault="00921CF9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921CF9" w:rsidRPr="003F477D" w:rsidRDefault="00921CF9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921CF9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1CF9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Tvorba </w:t>
            </w:r>
          </w:p>
          <w:p w:rsidR="00921CF9" w:rsidRPr="003F477D" w:rsidRDefault="00921CF9" w:rsidP="0003344F">
            <w:pPr>
              <w:pStyle w:val="TopHeader"/>
            </w:pPr>
            <w:r w:rsidRPr="003F477D">
              <w:t>OP</w:t>
            </w:r>
          </w:p>
          <w:p w:rsidR="00921CF9" w:rsidRPr="003F477D" w:rsidRDefault="00921CF9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1CF9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921CF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Hodnota</w:t>
            </w:r>
          </w:p>
        </w:tc>
      </w:tr>
      <w:tr w:rsidR="00921CF9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03344F">
      <w:pPr>
        <w:pStyle w:val="Title"/>
        <w:spacing w:before="0" w:beforeAutospacing="0" w:after="0"/>
        <w:jc w:val="both"/>
        <w:rPr>
          <w:szCs w:val="22"/>
        </w:rPr>
      </w:pPr>
    </w:p>
    <w:p w:rsidR="00921CF9" w:rsidRPr="003F477D" w:rsidRDefault="00921CF9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921CF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21CF9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Default="00921CF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21CF9" w:rsidRPr="003F477D" w:rsidRDefault="00921CF9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921CF9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1CF9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1CF9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921CF9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21CF9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1CF9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921CF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1CF9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1CF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921CF9" w:rsidRPr="003F477D" w:rsidRDefault="00921CF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921CF9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21CF9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1CF9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921CF9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1CF9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Tvorba</w:t>
            </w:r>
          </w:p>
          <w:p w:rsidR="00921CF9" w:rsidRPr="003F477D" w:rsidRDefault="00921CF9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21CF9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1CF9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1CF9" w:rsidRPr="003F477D" w:rsidRDefault="00921CF9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21CF9" w:rsidRPr="003F477D" w:rsidRDefault="00921CF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921CF9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21CF9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1CF9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950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50000</w:t>
            </w:r>
          </w:p>
        </w:tc>
      </w:tr>
      <w:tr w:rsidR="00921CF9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C93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1CF9" w:rsidRDefault="00921CF9" w:rsidP="0003344F">
      <w:pPr>
        <w:spacing w:after="0" w:line="240" w:lineRule="auto"/>
        <w:jc w:val="both"/>
        <w:rPr>
          <w:szCs w:val="22"/>
        </w:rPr>
      </w:pPr>
    </w:p>
    <w:p w:rsidR="00921CF9" w:rsidRPr="003F477D" w:rsidRDefault="00921CF9" w:rsidP="0003344F">
      <w:pPr>
        <w:spacing w:after="0" w:line="240" w:lineRule="auto"/>
        <w:jc w:val="both"/>
        <w:rPr>
          <w:szCs w:val="22"/>
        </w:rPr>
      </w:pPr>
    </w:p>
    <w:p w:rsidR="00921CF9" w:rsidRPr="003F477D" w:rsidRDefault="00921CF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921CF9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1CF9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21CF9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Default="00921CF9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21CF9" w:rsidRPr="009F39E7" w:rsidRDefault="00921CF9" w:rsidP="009F39E7"/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21CF9" w:rsidRPr="003F477D" w:rsidRDefault="00921CF9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921CF9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</w:tr>
      <w:tr w:rsidR="00921CF9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72031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12909</w:t>
            </w:r>
          </w:p>
        </w:tc>
        <w:tc>
          <w:tcPr>
            <w:tcW w:w="2405" w:type="dxa"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13883</w:t>
            </w:r>
          </w:p>
        </w:tc>
      </w:tr>
      <w:tr w:rsidR="00921CF9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21CF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21CF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14011</w:t>
            </w:r>
          </w:p>
        </w:tc>
      </w:tr>
    </w:tbl>
    <w:p w:rsidR="00921CF9" w:rsidRDefault="00921CF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21CF9" w:rsidRPr="003F477D" w:rsidRDefault="00921CF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921CF9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1CF9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04DF3">
            <w:pPr>
              <w:pStyle w:val="TopHeader"/>
            </w:pPr>
            <w:r w:rsidRPr="003F477D">
              <w:t>Prírastky</w:t>
            </w:r>
          </w:p>
          <w:p w:rsidR="00921CF9" w:rsidRPr="003F477D" w:rsidRDefault="00921CF9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04DF3">
            <w:pPr>
              <w:pStyle w:val="TopHeader"/>
            </w:pPr>
            <w:r w:rsidRPr="003F477D">
              <w:t>Úbytky</w:t>
            </w:r>
          </w:p>
          <w:p w:rsidR="00921CF9" w:rsidRPr="003F477D" w:rsidRDefault="00921CF9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9C21AB" w:rsidRDefault="00921CF9" w:rsidP="00E04DF3">
            <w:pPr>
              <w:pStyle w:val="TopHeader"/>
            </w:pPr>
            <w:r w:rsidRPr="009C21AB">
              <w:t>Presuny</w:t>
            </w:r>
          </w:p>
          <w:p w:rsidR="00921CF9" w:rsidRPr="003F477D" w:rsidRDefault="00921CF9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21CF9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21CF9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1CF9" w:rsidRPr="003F477D" w:rsidRDefault="00921CF9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21CF9" w:rsidRPr="003F477D" w:rsidRDefault="00921CF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921CF9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A41E2">
            <w:pPr>
              <w:pStyle w:val="TopHeader"/>
            </w:pPr>
            <w:r w:rsidRPr="003F477D">
              <w:t>Stav OP</w:t>
            </w:r>
          </w:p>
          <w:p w:rsidR="00921CF9" w:rsidRPr="003F477D" w:rsidRDefault="00921CF9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21CF9" w:rsidRPr="003F477D" w:rsidRDefault="00921CF9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921CF9" w:rsidRPr="003F477D" w:rsidRDefault="00921CF9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21CF9" w:rsidRPr="003F477D" w:rsidRDefault="00921CF9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21CF9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1CF9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1CF9" w:rsidRPr="003F477D" w:rsidRDefault="00921CF9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921CF9" w:rsidRPr="003F477D" w:rsidRDefault="00921CF9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921CF9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21CF9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Default="00921CF9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921CF9" w:rsidRPr="0005176E" w:rsidRDefault="00921CF9" w:rsidP="0005176E">
      <w:pPr>
        <w:spacing w:after="0"/>
      </w:pPr>
    </w:p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921CF9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Zvýšenie/ zníženie hodnoty</w:t>
            </w:r>
          </w:p>
          <w:p w:rsidR="00921CF9" w:rsidRPr="003F477D" w:rsidRDefault="00921CF9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Vplyv </w:t>
            </w:r>
          </w:p>
          <w:p w:rsidR="00921CF9" w:rsidRPr="003F477D" w:rsidRDefault="00921CF9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21CF9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21CF9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21CF9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Splatnosť</w:t>
            </w:r>
          </w:p>
        </w:tc>
      </w:tr>
      <w:tr w:rsidR="00921CF9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1CF9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1CF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1CF9" w:rsidRPr="003F477D" w:rsidRDefault="00921CF9" w:rsidP="0003344F">
      <w:pPr>
        <w:pStyle w:val="Title"/>
        <w:spacing w:before="0" w:beforeAutospacing="0" w:after="0"/>
        <w:jc w:val="both"/>
        <w:rPr>
          <w:szCs w:val="22"/>
        </w:rPr>
      </w:pPr>
    </w:p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21CF9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523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21CF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921CF9" w:rsidRDefault="00921CF9" w:rsidP="0003344F">
      <w:pPr>
        <w:spacing w:after="0" w:line="240" w:lineRule="auto"/>
        <w:rPr>
          <w:szCs w:val="22"/>
        </w:rPr>
      </w:pPr>
    </w:p>
    <w:p w:rsidR="00921CF9" w:rsidRDefault="00921CF9" w:rsidP="0003344F">
      <w:pPr>
        <w:spacing w:after="0" w:line="240" w:lineRule="auto"/>
        <w:rPr>
          <w:szCs w:val="22"/>
        </w:rPr>
      </w:pPr>
    </w:p>
    <w:p w:rsidR="00921CF9" w:rsidRDefault="00921CF9" w:rsidP="0003344F">
      <w:pPr>
        <w:spacing w:after="0" w:line="240" w:lineRule="auto"/>
        <w:rPr>
          <w:szCs w:val="22"/>
        </w:rPr>
      </w:pPr>
    </w:p>
    <w:p w:rsidR="00921CF9" w:rsidRDefault="00921CF9" w:rsidP="0003344F">
      <w:pPr>
        <w:spacing w:after="0" w:line="240" w:lineRule="auto"/>
        <w:rPr>
          <w:szCs w:val="22"/>
        </w:rPr>
      </w:pPr>
    </w:p>
    <w:p w:rsidR="00921CF9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921CF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21CF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834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921CF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</w:tbl>
    <w:p w:rsidR="00921CF9" w:rsidRPr="003F477D" w:rsidRDefault="00921CF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921CF9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21CF9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1CF9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1CF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1CF9" w:rsidRPr="003F477D" w:rsidRDefault="00921CF9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921CF9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21CF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1CF9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21CF9" w:rsidRPr="003F477D" w:rsidRDefault="00921CF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921CF9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1CF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21CF9" w:rsidRPr="003F477D" w:rsidRDefault="00921CF9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21CF9" w:rsidRPr="003F477D" w:rsidRDefault="00921CF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921CF9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21CF9" w:rsidRPr="003F477D" w:rsidRDefault="00921CF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921CF9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111E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921CF9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Splatnosť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1CF9" w:rsidRPr="003F477D" w:rsidRDefault="00921CF9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21CF9" w:rsidRPr="003F477D" w:rsidRDefault="00921CF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921CF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21CF9" w:rsidRPr="003F477D" w:rsidRDefault="00921CF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21CF9" w:rsidRPr="003F477D" w:rsidRDefault="00921CF9" w:rsidP="005E3B59">
            <w:pPr>
              <w:pStyle w:val="TopHeader"/>
            </w:pPr>
            <w:r w:rsidRPr="003F477D">
              <w:t>Suma istiny v eurách</w:t>
            </w:r>
          </w:p>
          <w:p w:rsidR="00921CF9" w:rsidRPr="003F477D" w:rsidRDefault="00921CF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921CF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1CF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21CF9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21CF9" w:rsidRPr="003F477D" w:rsidRDefault="00921CF9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21CF9" w:rsidRPr="003F477D" w:rsidRDefault="00921CF9" w:rsidP="00083A25">
            <w:pPr>
              <w:pStyle w:val="TopHeader"/>
            </w:pPr>
            <w:r w:rsidRPr="003F477D">
              <w:t>Suma istiny v eurách</w:t>
            </w:r>
          </w:p>
          <w:p w:rsidR="00921CF9" w:rsidRPr="003F477D" w:rsidRDefault="00921CF9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1CF9" w:rsidRPr="003F477D" w:rsidRDefault="00921CF9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921CF9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1CF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21CF9" w:rsidRPr="003F477D" w:rsidRDefault="00921CF9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21CF9" w:rsidRPr="003F477D" w:rsidRDefault="00921CF9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921CF9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21CF9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21CF9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21CF9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921CF9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21CF9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vlastné imanie</w:t>
            </w:r>
          </w:p>
        </w:tc>
      </w:tr>
      <w:tr w:rsidR="00921CF9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21CF9" w:rsidRPr="003F477D" w:rsidRDefault="00921CF9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21CF9" w:rsidRPr="003F477D" w:rsidRDefault="00921CF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921CF9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Reálna hodnota</w:t>
            </w:r>
          </w:p>
        </w:tc>
      </w:tr>
      <w:tr w:rsidR="00921CF9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1CF9" w:rsidRDefault="00921CF9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21CF9" w:rsidRDefault="00921CF9" w:rsidP="006B42EC"/>
    <w:p w:rsidR="00921CF9" w:rsidRDefault="00921CF9" w:rsidP="006B42EC"/>
    <w:p w:rsidR="00921CF9" w:rsidRPr="006B42EC" w:rsidRDefault="00921CF9" w:rsidP="006B42EC"/>
    <w:p w:rsidR="00921CF9" w:rsidRPr="003F477D" w:rsidRDefault="00921CF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21CF9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Splatnosť</w:t>
            </w:r>
          </w:p>
        </w:tc>
      </w:tr>
      <w:tr w:rsidR="00921CF9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21CF9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1CF9" w:rsidRPr="003F477D" w:rsidRDefault="00921CF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921CF9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21CF9" w:rsidRPr="003F477D" w:rsidRDefault="00921CF9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21CF9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21CF9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1CF9" w:rsidRPr="003F477D" w:rsidRDefault="00921CF9" w:rsidP="006B42EC">
      <w:pPr>
        <w:spacing w:after="0" w:line="240" w:lineRule="auto"/>
        <w:rPr>
          <w:kern w:val="28"/>
          <w:szCs w:val="22"/>
        </w:rPr>
      </w:pPr>
    </w:p>
    <w:p w:rsidR="00921CF9" w:rsidRPr="003F477D" w:rsidRDefault="00921CF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921CF9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111E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111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21CF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111E3D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1CF9" w:rsidRPr="003F477D" w:rsidRDefault="00921CF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21CF9" w:rsidRPr="003F477D" w:rsidRDefault="00921CF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921CF9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21C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111E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</w:tr>
      <w:tr w:rsidR="00921C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1CF9" w:rsidRPr="003F477D" w:rsidRDefault="00921CF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921CF9" w:rsidRPr="003F477D" w:rsidRDefault="00921CF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921CF9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1CF9" w:rsidRPr="003F477D" w:rsidRDefault="00921CF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921CF9" w:rsidRPr="003F477D" w:rsidRDefault="00921CF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850"/>
        <w:gridCol w:w="610"/>
        <w:gridCol w:w="1942"/>
        <w:gridCol w:w="850"/>
        <w:gridCol w:w="533"/>
      </w:tblGrid>
      <w:tr w:rsidR="00921CF9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8875A1">
            <w:pPr>
              <w:pStyle w:val="TopHeader"/>
            </w:pPr>
            <w:r w:rsidRPr="003F477D">
              <w:t>Bezprostredne predchádzajúce</w:t>
            </w:r>
          </w:p>
          <w:p w:rsidR="00921CF9" w:rsidRPr="003F477D" w:rsidRDefault="00921CF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21CF9" w:rsidRPr="003F477D" w:rsidTr="009A2B6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Daň v %</w:t>
            </w:r>
          </w:p>
        </w:tc>
      </w:tr>
      <w:tr w:rsidR="00921CF9" w:rsidRPr="003F477D" w:rsidTr="009A2B6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21CF9" w:rsidRPr="003F477D" w:rsidTr="009A2B6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21CF9" w:rsidRPr="003F477D" w:rsidTr="009A2B6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9A2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136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921CF9" w:rsidRPr="003F477D" w:rsidTr="009A2B6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851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851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851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136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921CF9" w:rsidRPr="003F477D" w:rsidTr="009A2B6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9A2B6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9A2B6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9C21AB" w:rsidTr="009A2B6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9C21AB" w:rsidRDefault="00921CF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9C21AB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9C21AB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9C21AB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9C21AB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9C21AB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9C21AB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9C21AB" w:rsidTr="009A2B6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9C21AB" w:rsidRDefault="00921CF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9C21AB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9C21AB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9C21AB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9C21AB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9C21AB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9C21AB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9A2B6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  <w:tr w:rsidR="00921CF9" w:rsidRPr="003F477D" w:rsidTr="009A2B6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9A2B6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21CF9" w:rsidRPr="003F477D" w:rsidTr="009A2B6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</w:tr>
    </w:tbl>
    <w:p w:rsidR="00921CF9" w:rsidRPr="003F477D" w:rsidRDefault="00921CF9" w:rsidP="0003344F">
      <w:pPr>
        <w:spacing w:after="0" w:line="240" w:lineRule="auto"/>
        <w:rPr>
          <w:szCs w:val="22"/>
        </w:rPr>
      </w:pPr>
    </w:p>
    <w:p w:rsidR="00921CF9" w:rsidRPr="003F477D" w:rsidRDefault="00921CF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921CF9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21CF9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1CF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600000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20373</w:t>
            </w:r>
          </w:p>
        </w:tc>
      </w:tr>
      <w:tr w:rsidR="00921CF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17611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-573672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BC72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-574273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-673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1CF9" w:rsidRPr="003F477D" w:rsidRDefault="00921CF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21CF9" w:rsidRPr="003F477D" w:rsidRDefault="00921CF9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921CF9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21CF9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21CF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47F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47F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600000</w:t>
            </w:r>
          </w:p>
        </w:tc>
      </w:tr>
      <w:tr w:rsidR="00921CF9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47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47F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47F6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20373</w:t>
            </w:r>
          </w:p>
        </w:tc>
      </w:tr>
      <w:tr w:rsidR="00921CF9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CF9" w:rsidRPr="003F477D" w:rsidRDefault="00921CF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17611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17611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-573072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BF2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-573672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BC72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7A14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-673</w:t>
            </w:r>
          </w:p>
        </w:tc>
      </w:tr>
      <w:tr w:rsidR="00921CF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21CF9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1CF9" w:rsidRPr="003F477D" w:rsidRDefault="00921C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21CF9" w:rsidRPr="003F477D" w:rsidRDefault="00921CF9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21CF9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921CF9" w:rsidRPr="003F477D" w:rsidRDefault="00921CF9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21CF9" w:rsidRPr="003F477D" w:rsidRDefault="00921CF9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21CF9" w:rsidRPr="003F477D" w:rsidRDefault="00921CF9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21CF9" w:rsidRPr="003F477D" w:rsidRDefault="00921CF9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21CF9" w:rsidRPr="003F477D" w:rsidRDefault="00921CF9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21CF9" w:rsidRPr="003F477D" w:rsidRDefault="00921CF9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21CF9" w:rsidRPr="003F477D" w:rsidRDefault="00921CF9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921CF9" w:rsidRPr="003F477D" w:rsidRDefault="00921CF9" w:rsidP="004268D2">
      <w:pPr>
        <w:spacing w:after="0" w:line="240" w:lineRule="auto"/>
        <w:rPr>
          <w:b/>
          <w:szCs w:val="22"/>
        </w:rPr>
      </w:pPr>
    </w:p>
    <w:p w:rsidR="00921CF9" w:rsidRPr="003F477D" w:rsidRDefault="00921CF9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21CF9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21CF9" w:rsidRPr="003F477D" w:rsidRDefault="00921CF9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921CF9" w:rsidRPr="003F477D" w:rsidRDefault="00921CF9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21CF9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21CF9" w:rsidRPr="003F477D" w:rsidRDefault="00921CF9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21CF9" w:rsidRPr="003F477D" w:rsidRDefault="00921CF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921CF9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CF9" w:rsidRDefault="00921CF9" w:rsidP="00107589">
      <w:pPr>
        <w:spacing w:after="0" w:line="240" w:lineRule="auto"/>
      </w:pPr>
      <w:r>
        <w:separator/>
      </w:r>
    </w:p>
  </w:endnote>
  <w:endnote w:type="continuationSeparator" w:id="0">
    <w:p w:rsidR="00921CF9" w:rsidRDefault="00921C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CF9" w:rsidRPr="003D38D7" w:rsidRDefault="00921CF9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26</w:t>
    </w:r>
    <w:r w:rsidRPr="003D38D7">
      <w:rPr>
        <w:szCs w:val="22"/>
      </w:rPr>
      <w:fldChar w:fldCharType="end"/>
    </w:r>
  </w:p>
  <w:p w:rsidR="00921CF9" w:rsidRDefault="00921C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CF9" w:rsidRDefault="00921CF9" w:rsidP="00107589">
      <w:pPr>
        <w:spacing w:after="0" w:line="240" w:lineRule="auto"/>
      </w:pPr>
      <w:r>
        <w:separator/>
      </w:r>
    </w:p>
  </w:footnote>
  <w:footnote w:type="continuationSeparator" w:id="0">
    <w:p w:rsidR="00921CF9" w:rsidRDefault="00921C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21CF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21CF9" w:rsidRPr="003F477D" w:rsidRDefault="00921C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21CF9" w:rsidRPr="003F477D" w:rsidRDefault="00921C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21CF9" w:rsidRPr="003F477D" w:rsidRDefault="00921C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1CF9" w:rsidRPr="003F477D" w:rsidRDefault="00921CF9" w:rsidP="00D35C1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1CF9" w:rsidRPr="003F477D" w:rsidRDefault="00921C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1CF9" w:rsidRPr="003F477D" w:rsidRDefault="00921C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1CF9" w:rsidRPr="003F477D" w:rsidRDefault="00921C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1CF9" w:rsidRPr="003F477D" w:rsidRDefault="00921C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1CF9" w:rsidRPr="003F477D" w:rsidRDefault="00921C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1CF9" w:rsidRPr="003F477D" w:rsidRDefault="00921C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1CF9" w:rsidRPr="003F477D" w:rsidRDefault="00921C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1CF9" w:rsidRPr="003F477D" w:rsidRDefault="00921C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21CF9" w:rsidRPr="003F477D" w:rsidRDefault="00921C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</w:tr>
  </w:tbl>
  <w:p w:rsidR="00921CF9" w:rsidRPr="004268D2" w:rsidRDefault="00921CF9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CF9" w:rsidRPr="004268D2" w:rsidRDefault="00921CF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27C77"/>
    <w:rsid w:val="0003344F"/>
    <w:rsid w:val="00037084"/>
    <w:rsid w:val="00041895"/>
    <w:rsid w:val="00047F63"/>
    <w:rsid w:val="0005176E"/>
    <w:rsid w:val="000649F6"/>
    <w:rsid w:val="00082070"/>
    <w:rsid w:val="00083A25"/>
    <w:rsid w:val="000856F9"/>
    <w:rsid w:val="000A4A5A"/>
    <w:rsid w:val="000A7EE3"/>
    <w:rsid w:val="000C0A4B"/>
    <w:rsid w:val="000D22CE"/>
    <w:rsid w:val="00107589"/>
    <w:rsid w:val="00111E3D"/>
    <w:rsid w:val="001367AE"/>
    <w:rsid w:val="00151C69"/>
    <w:rsid w:val="00162EDA"/>
    <w:rsid w:val="00177105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22E"/>
    <w:rsid w:val="00223763"/>
    <w:rsid w:val="00232778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4967"/>
    <w:rsid w:val="002D0376"/>
    <w:rsid w:val="002D372A"/>
    <w:rsid w:val="002F019B"/>
    <w:rsid w:val="003071BE"/>
    <w:rsid w:val="00311795"/>
    <w:rsid w:val="0031386C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2384"/>
    <w:rsid w:val="003F13FB"/>
    <w:rsid w:val="003F477D"/>
    <w:rsid w:val="003F5EB5"/>
    <w:rsid w:val="00420380"/>
    <w:rsid w:val="004268D2"/>
    <w:rsid w:val="004304FF"/>
    <w:rsid w:val="00430D1E"/>
    <w:rsid w:val="00442807"/>
    <w:rsid w:val="00457623"/>
    <w:rsid w:val="004576B8"/>
    <w:rsid w:val="00465A3F"/>
    <w:rsid w:val="004A2AF4"/>
    <w:rsid w:val="004A3783"/>
    <w:rsid w:val="004A5A13"/>
    <w:rsid w:val="004A6BBF"/>
    <w:rsid w:val="004C6614"/>
    <w:rsid w:val="00512E8A"/>
    <w:rsid w:val="005236E4"/>
    <w:rsid w:val="00537F98"/>
    <w:rsid w:val="0054020D"/>
    <w:rsid w:val="00544F4D"/>
    <w:rsid w:val="005649E2"/>
    <w:rsid w:val="0056544F"/>
    <w:rsid w:val="005852EB"/>
    <w:rsid w:val="00587CF9"/>
    <w:rsid w:val="005922FF"/>
    <w:rsid w:val="005A765F"/>
    <w:rsid w:val="005C4DA9"/>
    <w:rsid w:val="005D2F62"/>
    <w:rsid w:val="005D6688"/>
    <w:rsid w:val="005E3B59"/>
    <w:rsid w:val="00645466"/>
    <w:rsid w:val="00687B87"/>
    <w:rsid w:val="00696BAF"/>
    <w:rsid w:val="006A31D1"/>
    <w:rsid w:val="006A4709"/>
    <w:rsid w:val="006A5428"/>
    <w:rsid w:val="006B42EC"/>
    <w:rsid w:val="006B5F4E"/>
    <w:rsid w:val="006C695D"/>
    <w:rsid w:val="006D2F66"/>
    <w:rsid w:val="006E4959"/>
    <w:rsid w:val="006E5B26"/>
    <w:rsid w:val="00702BE9"/>
    <w:rsid w:val="00704155"/>
    <w:rsid w:val="0072031F"/>
    <w:rsid w:val="00741B22"/>
    <w:rsid w:val="007449B8"/>
    <w:rsid w:val="00746B7E"/>
    <w:rsid w:val="00760D6D"/>
    <w:rsid w:val="00764E4C"/>
    <w:rsid w:val="00772363"/>
    <w:rsid w:val="00782646"/>
    <w:rsid w:val="007850C2"/>
    <w:rsid w:val="00796024"/>
    <w:rsid w:val="007A145F"/>
    <w:rsid w:val="007B2E0B"/>
    <w:rsid w:val="007C6EE9"/>
    <w:rsid w:val="007D4632"/>
    <w:rsid w:val="007D57BF"/>
    <w:rsid w:val="007E22E8"/>
    <w:rsid w:val="007E4056"/>
    <w:rsid w:val="007E52A9"/>
    <w:rsid w:val="007F351A"/>
    <w:rsid w:val="00801849"/>
    <w:rsid w:val="00805654"/>
    <w:rsid w:val="008344F0"/>
    <w:rsid w:val="00847433"/>
    <w:rsid w:val="0085128B"/>
    <w:rsid w:val="00851D99"/>
    <w:rsid w:val="00860211"/>
    <w:rsid w:val="008725BC"/>
    <w:rsid w:val="008875A1"/>
    <w:rsid w:val="00891F08"/>
    <w:rsid w:val="00892651"/>
    <w:rsid w:val="008B05AB"/>
    <w:rsid w:val="008C0E76"/>
    <w:rsid w:val="008E284C"/>
    <w:rsid w:val="008E4928"/>
    <w:rsid w:val="00900BE9"/>
    <w:rsid w:val="00912D01"/>
    <w:rsid w:val="00921CF9"/>
    <w:rsid w:val="00934878"/>
    <w:rsid w:val="009463F6"/>
    <w:rsid w:val="009731CC"/>
    <w:rsid w:val="00984260"/>
    <w:rsid w:val="00991D9F"/>
    <w:rsid w:val="009A1BB7"/>
    <w:rsid w:val="009A2B67"/>
    <w:rsid w:val="009B1FE4"/>
    <w:rsid w:val="009B3A55"/>
    <w:rsid w:val="009C21AB"/>
    <w:rsid w:val="009C282D"/>
    <w:rsid w:val="009D03E7"/>
    <w:rsid w:val="009E240F"/>
    <w:rsid w:val="009F0A29"/>
    <w:rsid w:val="009F39E7"/>
    <w:rsid w:val="00A16AA8"/>
    <w:rsid w:val="00A533B1"/>
    <w:rsid w:val="00A62542"/>
    <w:rsid w:val="00A657E1"/>
    <w:rsid w:val="00A8025E"/>
    <w:rsid w:val="00A81BF3"/>
    <w:rsid w:val="00AB03FB"/>
    <w:rsid w:val="00B5583E"/>
    <w:rsid w:val="00B62188"/>
    <w:rsid w:val="00B6221B"/>
    <w:rsid w:val="00B6262B"/>
    <w:rsid w:val="00B7696D"/>
    <w:rsid w:val="00B80DB6"/>
    <w:rsid w:val="00B86FC2"/>
    <w:rsid w:val="00BB39F9"/>
    <w:rsid w:val="00BC720C"/>
    <w:rsid w:val="00BE4088"/>
    <w:rsid w:val="00BE5240"/>
    <w:rsid w:val="00BF03E7"/>
    <w:rsid w:val="00BF2237"/>
    <w:rsid w:val="00C04782"/>
    <w:rsid w:val="00C13B7E"/>
    <w:rsid w:val="00C270D3"/>
    <w:rsid w:val="00C56862"/>
    <w:rsid w:val="00C60412"/>
    <w:rsid w:val="00C6795C"/>
    <w:rsid w:val="00C93166"/>
    <w:rsid w:val="00C93A1A"/>
    <w:rsid w:val="00C97B55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35C15"/>
    <w:rsid w:val="00D615E8"/>
    <w:rsid w:val="00D63514"/>
    <w:rsid w:val="00D63D82"/>
    <w:rsid w:val="00D9007D"/>
    <w:rsid w:val="00DB1EA0"/>
    <w:rsid w:val="00DC066D"/>
    <w:rsid w:val="00DD0855"/>
    <w:rsid w:val="00DD6981"/>
    <w:rsid w:val="00DE0B5F"/>
    <w:rsid w:val="00DE0D81"/>
    <w:rsid w:val="00DE76EE"/>
    <w:rsid w:val="00E04DF3"/>
    <w:rsid w:val="00E061B4"/>
    <w:rsid w:val="00E100EF"/>
    <w:rsid w:val="00E109E2"/>
    <w:rsid w:val="00E2186D"/>
    <w:rsid w:val="00E31A22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5DDE"/>
    <w:rsid w:val="00F342AD"/>
    <w:rsid w:val="00F44A24"/>
    <w:rsid w:val="00F47885"/>
    <w:rsid w:val="00F47DF4"/>
    <w:rsid w:val="00F54CD1"/>
    <w:rsid w:val="00F732EB"/>
    <w:rsid w:val="00F7716E"/>
    <w:rsid w:val="00F97E90"/>
    <w:rsid w:val="00FB290D"/>
    <w:rsid w:val="00FC1ACF"/>
    <w:rsid w:val="00FC34AC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C282D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9C282D"/>
    <w:rPr>
      <w:sz w:val="20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F25DDE"/>
    <w:rPr>
      <w:rFonts w:cs="Times New Roman"/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9C282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9C282D"/>
    <w:rPr>
      <w:rFonts w:cs="Times New Roman"/>
      <w:sz w:val="20"/>
      <w:szCs w:val="20"/>
    </w:rPr>
  </w:style>
  <w:style w:type="character" w:customStyle="1" w:styleId="TitleChar">
    <w:name w:val="Title Char"/>
    <w:uiPriority w:val="99"/>
    <w:locked/>
    <w:rsid w:val="009C282D"/>
    <w:rPr>
      <w:rFonts w:ascii="Cambria" w:hAnsi="Cambria"/>
      <w:b/>
      <w:kern w:val="28"/>
      <w:sz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locked/>
    <w:rsid w:val="00F25DD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9C282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locked/>
    <w:rsid w:val="009C282D"/>
    <w:rPr>
      <w:sz w:val="36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sz w:val="36"/>
      <w:lang w:eastAsia="sk-SK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F25DDE"/>
    <w:rPr>
      <w:rFonts w:cs="Times New Roman"/>
      <w:sz w:val="36"/>
      <w:szCs w:val="36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9C282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SubtitleChar">
    <w:name w:val="Subtitle Char"/>
    <w:uiPriority w:val="99"/>
    <w:locked/>
    <w:rsid w:val="009C282D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F25DDE"/>
    <w:rPr>
      <w:rFonts w:ascii="Cambria" w:hAnsi="Cambria" w:cs="Times New Roman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9C282D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9C282D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uiPriority w:val="99"/>
    <w:semiHidden/>
    <w:locked/>
    <w:rsid w:val="009C282D"/>
    <w:rPr>
      <w:sz w:val="36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lang w:eastAsia="sk-SK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F25DDE"/>
    <w:rPr>
      <w:rFonts w:cs="Times New Roman"/>
      <w:sz w:val="36"/>
      <w:szCs w:val="36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9C282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BodyTextIndent2Char">
    <w:name w:val="Body Text Indent 2 Char"/>
    <w:uiPriority w:val="99"/>
    <w:semiHidden/>
    <w:locked/>
    <w:rsid w:val="009C282D"/>
    <w:rPr>
      <w:sz w:val="36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sz w:val="36"/>
      <w:lang w:eastAsia="sk-SK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F25DDE"/>
    <w:rPr>
      <w:rFonts w:cs="Times New Roman"/>
      <w:sz w:val="36"/>
      <w:szCs w:val="36"/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9C282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9C282D"/>
    <w:rPr>
      <w:rFonts w:cs="Times New Roman"/>
      <w:sz w:val="36"/>
      <w:szCs w:val="36"/>
    </w:rPr>
  </w:style>
  <w:style w:type="character" w:customStyle="1" w:styleId="BodyTextIndent3Char">
    <w:name w:val="Body Text Indent 3 Char"/>
    <w:uiPriority w:val="99"/>
    <w:semiHidden/>
    <w:locked/>
    <w:rsid w:val="009C282D"/>
    <w:rPr>
      <w:sz w:val="16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F25DDE"/>
    <w:rPr>
      <w:rFonts w:cs="Times New Roman"/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9C282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9C282D"/>
    <w:rPr>
      <w:rFonts w:cs="Times New Roman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9C282D"/>
    <w:rPr>
      <w:rFonts w:ascii="Tahoma" w:hAnsi="Tahoma"/>
      <w:sz w:val="16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sk-SK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F25DDE"/>
    <w:rPr>
      <w:rFonts w:ascii="Times New Roman" w:hAnsi="Times New Roman" w:cs="Times New Roman"/>
      <w:sz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9C282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9C282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9C282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9C282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9C28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25</Pages>
  <Words>4131</Words>
  <Characters>23548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ab</cp:lastModifiedBy>
  <cp:revision>12</cp:revision>
  <cp:lastPrinted>2016-03-31T19:00:00Z</cp:lastPrinted>
  <dcterms:created xsi:type="dcterms:W3CDTF">2014-03-24T11:38:00Z</dcterms:created>
  <dcterms:modified xsi:type="dcterms:W3CDTF">2020-03-31T20:34:00Z</dcterms:modified>
</cp:coreProperties>
</file>