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 &amp; P Holding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Letištná 862/1, Dunajská Streda</w:t>
            </w:r>
          </w:p>
        </w:tc>
      </w:tr>
      <w:tr w:rsidR="004534D4" w:rsidRPr="003E7910" w:rsidTr="00D874B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874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36273929          DIČ:  2022041010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874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21.07.2005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74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21.07.2005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874B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874B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874B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874B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874B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874B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874BD" w:rsidP="00D874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874BD" w:rsidP="00D874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874B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874B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874BD" w:rsidP="00D874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874BD" w:rsidP="00D874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D874B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874B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874BD" w:rsidP="00D874B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874BD" w:rsidP="00D874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74B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PhDr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Ľubica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Šipulová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74B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74B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874B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874BD" w:rsidP="00D874B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&amp;</w:t>
            </w: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Igor </w:t>
            </w:r>
            <w:proofErr w:type="spellStart"/>
            <w:r>
              <w:rPr>
                <w:sz w:val="21"/>
                <w:szCs w:val="21"/>
                <w:lang w:val="en-US"/>
              </w:rPr>
              <w:t>Šipula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74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74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874BD" w:rsidP="00D874B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50.00%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874BD" w:rsidP="00D874B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74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74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74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74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74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74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74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874B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74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74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74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74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74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874B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874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874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74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874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874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874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874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874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74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874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7204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74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874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874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874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874B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784</w:t>
            </w:r>
          </w:p>
        </w:tc>
        <w:tc>
          <w:tcPr>
            <w:tcW w:w="2405" w:type="dxa"/>
            <w:vAlign w:val="center"/>
          </w:tcPr>
          <w:p w:rsidR="0003344F" w:rsidRPr="003F477D" w:rsidRDefault="00D874B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874B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-86941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-86941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-86941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A41A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A41A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18217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A41A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17393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18217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A41A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17393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A41A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1323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A41A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A41A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4032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A41A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A41A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-63,02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41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3,80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41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--59,22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80050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-1551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1A2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1A2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1A2">
              <w:rPr>
                <w:szCs w:val="22"/>
              </w:rPr>
              <w:t>80050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1A2">
              <w:rPr>
                <w:szCs w:val="22"/>
              </w:rPr>
              <w:t>80050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1A2">
              <w:rPr>
                <w:szCs w:val="22"/>
              </w:rPr>
              <w:t>824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1A2">
              <w:rPr>
                <w:szCs w:val="22"/>
              </w:rPr>
              <w:t>824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1A2">
              <w:rPr>
                <w:szCs w:val="22"/>
              </w:rPr>
              <w:t>89641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1A2">
              <w:rPr>
                <w:szCs w:val="22"/>
              </w:rPr>
              <w:t>89641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1A2">
              <w:rPr>
                <w:szCs w:val="22"/>
              </w:rPr>
              <w:t>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1A2">
              <w:rPr>
                <w:szCs w:val="22"/>
              </w:rPr>
              <w:t>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726B" w:rsidRDefault="0064726B" w:rsidP="00107589">
      <w:pPr>
        <w:spacing w:after="0" w:line="240" w:lineRule="auto"/>
      </w:pPr>
      <w:r>
        <w:separator/>
      </w:r>
    </w:p>
  </w:endnote>
  <w:endnote w:type="continuationSeparator" w:id="0">
    <w:p w:rsidR="0064726B" w:rsidRDefault="0064726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4BD" w:rsidRPr="00981468" w:rsidRDefault="00D874B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A41A2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726B" w:rsidRDefault="0064726B" w:rsidP="00107589">
      <w:pPr>
        <w:spacing w:after="0" w:line="240" w:lineRule="auto"/>
      </w:pPr>
      <w:r>
        <w:separator/>
      </w:r>
    </w:p>
  </w:footnote>
  <w:footnote w:type="continuationSeparator" w:id="0">
    <w:p w:rsidR="0064726B" w:rsidRDefault="0064726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874B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874BD" w:rsidRPr="003F477D" w:rsidRDefault="00D874B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874BD" w:rsidRPr="003F477D" w:rsidRDefault="00D874B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874BD" w:rsidRPr="004268D2" w:rsidRDefault="00D874BD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74BD" w:rsidRPr="004268D2" w:rsidRDefault="00D874B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1A2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4726B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5A70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74BD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A0A140-6CC3-4EE6-994A-22DE8E812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4653</Words>
  <Characters>26525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Sevcsenkova</cp:lastModifiedBy>
  <cp:revision>2</cp:revision>
  <cp:lastPrinted>2015-01-27T14:36:00Z</cp:lastPrinted>
  <dcterms:created xsi:type="dcterms:W3CDTF">2020-04-01T09:57:00Z</dcterms:created>
  <dcterms:modified xsi:type="dcterms:W3CDTF">2020-04-01T09:57:00Z</dcterms:modified>
</cp:coreProperties>
</file>