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7D4" w:rsidRDefault="007277D4" w:rsidP="007277D4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775CC5">
        <w:rPr>
          <w:rFonts w:ascii="Calibri" w:eastAsia="Calibri" w:hAnsi="Calibri" w:cs="Times New Roman"/>
          <w:b/>
          <w:sz w:val="52"/>
          <w:szCs w:val="40"/>
        </w:rPr>
        <w:t>201</w:t>
      </w:r>
      <w:r w:rsidR="0034761C">
        <w:rPr>
          <w:rFonts w:ascii="Calibri" w:eastAsia="Calibri" w:hAnsi="Calibri" w:cs="Times New Roman"/>
          <w:b/>
          <w:sz w:val="52"/>
          <w:szCs w:val="40"/>
        </w:rPr>
        <w:t>9</w:t>
      </w:r>
      <w:proofErr w:type="gramEnd"/>
    </w:p>
    <w:p w:rsidR="00775CC5" w:rsidRPr="00057D76" w:rsidRDefault="00775CC5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7277D4" w:rsidRPr="00057D76" w:rsidRDefault="004B77D0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775CC5">
        <w:rPr>
          <w:rFonts w:ascii="Calibri" w:eastAsia="Calibri" w:hAnsi="Calibri" w:cs="Times New Roman"/>
          <w:b/>
          <w:sz w:val="32"/>
          <w:szCs w:val="40"/>
        </w:rPr>
        <w:t>1.1</w:t>
      </w:r>
      <w:r w:rsidR="007277D4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2A1C9A">
        <w:rPr>
          <w:rFonts w:ascii="Calibri" w:eastAsia="Calibri" w:hAnsi="Calibri" w:cs="Times New Roman"/>
          <w:b/>
          <w:sz w:val="32"/>
          <w:szCs w:val="40"/>
        </w:rPr>
        <w:t>201</w:t>
      </w:r>
      <w:r w:rsidR="0034761C">
        <w:rPr>
          <w:rFonts w:ascii="Calibri" w:eastAsia="Calibri" w:hAnsi="Calibri" w:cs="Times New Roman"/>
          <w:b/>
          <w:sz w:val="32"/>
          <w:szCs w:val="40"/>
        </w:rPr>
        <w:t>9</w:t>
      </w:r>
      <w:proofErr w:type="gramEnd"/>
      <w:r w:rsidR="007277D4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2A1C9A">
        <w:rPr>
          <w:rFonts w:ascii="Calibri" w:eastAsia="Calibri" w:hAnsi="Calibri" w:cs="Times New Roman"/>
          <w:b/>
          <w:sz w:val="32"/>
          <w:szCs w:val="40"/>
        </w:rPr>
        <w:t>201</w:t>
      </w:r>
      <w:r w:rsidR="0034761C">
        <w:rPr>
          <w:rFonts w:ascii="Calibri" w:eastAsia="Calibri" w:hAnsi="Calibri" w:cs="Times New Roman"/>
          <w:b/>
          <w:sz w:val="32"/>
          <w:szCs w:val="40"/>
        </w:rPr>
        <w:t>9</w:t>
      </w: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8A3701">
        <w:rPr>
          <w:rFonts w:ascii="Calibri" w:eastAsia="Calibri" w:hAnsi="Calibri" w:cs="Times New Roman"/>
          <w:b/>
          <w:sz w:val="32"/>
          <w:szCs w:val="32"/>
        </w:rPr>
        <w:t>Veantur</w:t>
      </w:r>
      <w:proofErr w:type="spellEnd"/>
      <w:r w:rsidR="008A3701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  <w:r>
        <w:rPr>
          <w:rFonts w:ascii="Calibri" w:eastAsia="Calibri" w:hAnsi="Calibri" w:cs="Times New Roman"/>
          <w:b/>
          <w:sz w:val="32"/>
          <w:szCs w:val="32"/>
        </w:rPr>
        <w:t xml:space="preserve"> 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434A3D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434A3D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434A3D">
        <w:rPr>
          <w:rFonts w:ascii="Calibri" w:eastAsia="Calibri" w:hAnsi="Calibri" w:cs="Times New Roman"/>
          <w:b/>
          <w:sz w:val="32"/>
          <w:szCs w:val="32"/>
        </w:rPr>
        <w:t xml:space="preserve"> 8, 811 04 Bratislava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8A3701">
        <w:rPr>
          <w:rFonts w:ascii="Calibri" w:eastAsia="Calibri" w:hAnsi="Calibri" w:cs="Times New Roman"/>
          <w:b/>
          <w:sz w:val="32"/>
          <w:szCs w:val="32"/>
        </w:rPr>
        <w:t>50 463 179</w:t>
      </w:r>
    </w:p>
    <w:p w:rsidR="007277D4" w:rsidRPr="00B02C3E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Default="007277D4" w:rsidP="007277D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8A3701">
        <w:rPr>
          <w:rFonts w:ascii="Calibri" w:eastAsia="Calibri" w:hAnsi="Calibri" w:cs="Times New Roman"/>
          <w:b/>
          <w:sz w:val="32"/>
          <w:szCs w:val="32"/>
        </w:rPr>
        <w:t>21 20 35 21 90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D638D1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D638D1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D638D1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8A3701">
        <w:rPr>
          <w:rFonts w:cs="Times New Roman"/>
          <w:lang w:val="sk-SK"/>
        </w:rPr>
        <w:t>Veantur</w:t>
      </w:r>
      <w:proofErr w:type="spellEnd"/>
      <w:r w:rsidR="008A3701">
        <w:rPr>
          <w:rFonts w:cs="Times New Roman"/>
          <w:lang w:val="sk-SK"/>
        </w:rPr>
        <w:t xml:space="preserve"> s.r.o.</w:t>
      </w:r>
      <w:r w:rsidRPr="00487EC7">
        <w:rPr>
          <w:rFonts w:cs="Times New Roman"/>
          <w:lang w:val="sk-SK"/>
        </w:rPr>
        <w:t xml:space="preserve"> (ďalej len Spoločnosť), bola založená </w:t>
      </w:r>
      <w:r w:rsidR="008A3701">
        <w:rPr>
          <w:rFonts w:cs="Times New Roman"/>
          <w:lang w:val="sk-SK"/>
        </w:rPr>
        <w:t>27</w:t>
      </w:r>
      <w:r w:rsidR="00434A3D">
        <w:rPr>
          <w:rFonts w:cs="Times New Roman"/>
          <w:lang w:val="sk-SK"/>
        </w:rPr>
        <w:t xml:space="preserve">. </w:t>
      </w:r>
      <w:r w:rsidR="008A3701">
        <w:rPr>
          <w:rFonts w:cs="Times New Roman"/>
          <w:lang w:val="sk-SK"/>
        </w:rPr>
        <w:t>júla 2016</w:t>
      </w:r>
      <w:r w:rsidRPr="00487EC7">
        <w:rPr>
          <w:rFonts w:cs="Times New Roman"/>
          <w:lang w:val="sk-SK"/>
        </w:rPr>
        <w:t xml:space="preserve"> a do obchodného registra bola zapísaná</w:t>
      </w:r>
      <w:r w:rsidR="004B77D0">
        <w:rPr>
          <w:rFonts w:cs="Times New Roman"/>
          <w:lang w:val="sk-SK"/>
        </w:rPr>
        <w:t xml:space="preserve"> </w:t>
      </w:r>
      <w:r w:rsidR="008A3701">
        <w:rPr>
          <w:rFonts w:cs="Times New Roman"/>
          <w:lang w:val="sk-SK"/>
        </w:rPr>
        <w:t>7</w:t>
      </w:r>
      <w:r w:rsidR="00DB53CC">
        <w:rPr>
          <w:rFonts w:cs="Times New Roman"/>
          <w:lang w:val="sk-SK"/>
        </w:rPr>
        <w:t xml:space="preserve">. </w:t>
      </w:r>
      <w:r w:rsidR="008A3701">
        <w:rPr>
          <w:rFonts w:cs="Times New Roman"/>
          <w:lang w:val="sk-SK"/>
        </w:rPr>
        <w:t>septembra</w:t>
      </w:r>
      <w:r w:rsidRPr="00487EC7">
        <w:rPr>
          <w:rFonts w:cs="Times New Roman"/>
          <w:lang w:val="sk-SK"/>
        </w:rPr>
        <w:t xml:space="preserve"> </w:t>
      </w:r>
      <w:r w:rsidR="00434A3D">
        <w:rPr>
          <w:rFonts w:cs="Times New Roman"/>
          <w:lang w:val="sk-SK"/>
        </w:rPr>
        <w:t>2016</w:t>
      </w:r>
      <w:r w:rsidRPr="00487EC7">
        <w:rPr>
          <w:rFonts w:cs="Times New Roman"/>
          <w:lang w:val="sk-SK"/>
        </w:rPr>
        <w:t xml:space="preserve"> (Obchodný register Okresného súdu Bratislava</w:t>
      </w:r>
      <w:r w:rsidR="005F2FA9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 xml:space="preserve">I v Bratislave, oddiel </w:t>
      </w:r>
      <w:proofErr w:type="spellStart"/>
      <w:r w:rsidRPr="00487EC7">
        <w:rPr>
          <w:rFonts w:cs="Times New Roman"/>
          <w:lang w:val="sk-SK"/>
        </w:rPr>
        <w:t>Sro</w:t>
      </w:r>
      <w:proofErr w:type="spellEnd"/>
      <w:r w:rsidRPr="00487EC7">
        <w:rPr>
          <w:rFonts w:cs="Times New Roman"/>
          <w:lang w:val="sk-SK"/>
        </w:rPr>
        <w:t xml:space="preserve">, vložka </w:t>
      </w:r>
      <w:r w:rsidR="008A3701" w:rsidRPr="008A3701">
        <w:rPr>
          <w:rFonts w:cs="Times New Roman"/>
        </w:rPr>
        <w:t>113900/B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D638D1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D638D1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D638D1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D638D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D638D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D638D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D638D1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D638D1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D638D1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D638D1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2A1C9A">
        <w:rPr>
          <w:rFonts w:cs="Times New Roman"/>
          <w:lang w:val="sk-SK"/>
        </w:rPr>
        <w:t>201</w:t>
      </w:r>
      <w:r w:rsidR="0034761C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0A2DB5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17 ods. 6 zákona NR SR č. 431/2002 Z. z. o účtovníctve za účtovné obdobie od </w:t>
      </w:r>
      <w:r w:rsidR="00775CC5">
        <w:rPr>
          <w:rFonts w:cs="Times New Roman"/>
          <w:lang w:val="sk-SK"/>
        </w:rPr>
        <w:t>1</w:t>
      </w:r>
      <w:r w:rsidR="00AE7C37">
        <w:rPr>
          <w:rFonts w:cs="Times New Roman"/>
          <w:lang w:val="sk-SK"/>
        </w:rPr>
        <w:t>.</w:t>
      </w:r>
      <w:r w:rsidR="00434A3D">
        <w:rPr>
          <w:rFonts w:cs="Times New Roman"/>
          <w:lang w:val="sk-SK"/>
        </w:rPr>
        <w:t> </w:t>
      </w:r>
      <w:r w:rsidR="00775CC5">
        <w:rPr>
          <w:rFonts w:cs="Times New Roman"/>
          <w:lang w:val="sk-SK"/>
        </w:rPr>
        <w:t>január</w:t>
      </w:r>
      <w:r w:rsidR="008A3701">
        <w:rPr>
          <w:rFonts w:cs="Times New Roman"/>
          <w:lang w:val="sk-SK"/>
        </w:rPr>
        <w:t>a</w:t>
      </w:r>
      <w:r w:rsidR="00AE7C37" w:rsidRPr="00487EC7">
        <w:rPr>
          <w:rFonts w:cs="Times New Roman"/>
          <w:lang w:val="sk-SK"/>
        </w:rPr>
        <w:t xml:space="preserve"> </w:t>
      </w:r>
      <w:r w:rsidR="002A1C9A">
        <w:rPr>
          <w:rFonts w:cs="Times New Roman"/>
          <w:lang w:val="sk-SK"/>
        </w:rPr>
        <w:t>201</w:t>
      </w:r>
      <w:r w:rsidR="0034761C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do 31. decembra </w:t>
      </w:r>
      <w:r w:rsidR="002A1C9A">
        <w:rPr>
          <w:rFonts w:cs="Times New Roman"/>
          <w:lang w:val="sk-SK"/>
        </w:rPr>
        <w:t>201</w:t>
      </w:r>
      <w:r w:rsidR="0034761C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75CC5" w:rsidRDefault="00775CC5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Pr="00775CC5">
        <w:rPr>
          <w:rFonts w:cs="Times New Roman"/>
          <w:lang w:val="sk-SK"/>
        </w:rPr>
        <w:t>Pierre</w:t>
      </w:r>
      <w:proofErr w:type="spellEnd"/>
      <w:r w:rsidRPr="00775CC5">
        <w:rPr>
          <w:rFonts w:cs="Times New Roman"/>
          <w:lang w:val="sk-SK"/>
        </w:rPr>
        <w:t xml:space="preserve"> </w:t>
      </w:r>
      <w:proofErr w:type="spellStart"/>
      <w:r w:rsidRPr="00775CC5">
        <w:rPr>
          <w:rFonts w:cs="Times New Roman"/>
          <w:lang w:val="sk-SK"/>
        </w:rPr>
        <w:t>Marc</w:t>
      </w:r>
      <w:proofErr w:type="spellEnd"/>
      <w:r w:rsidRPr="00775CC5">
        <w:rPr>
          <w:rFonts w:cs="Times New Roman"/>
          <w:lang w:val="sk-SK"/>
        </w:rPr>
        <w:t xml:space="preserve"> </w:t>
      </w:r>
      <w:proofErr w:type="spellStart"/>
      <w:r w:rsidRPr="00775CC5">
        <w:rPr>
          <w:rFonts w:cs="Times New Roman"/>
          <w:lang w:val="sk-SK"/>
        </w:rPr>
        <w:t>Emile</w:t>
      </w:r>
      <w:proofErr w:type="spellEnd"/>
      <w:r w:rsidRPr="00775CC5">
        <w:rPr>
          <w:rFonts w:cs="Times New Roman"/>
          <w:lang w:val="sk-SK"/>
        </w:rPr>
        <w:t xml:space="preserve"> Louis </w:t>
      </w:r>
      <w:proofErr w:type="spellStart"/>
      <w:r w:rsidRPr="00775CC5">
        <w:rPr>
          <w:rFonts w:cs="Times New Roman"/>
          <w:lang w:val="sk-SK"/>
        </w:rPr>
        <w:t>Roger</w:t>
      </w:r>
      <w:proofErr w:type="spellEnd"/>
      <w:r w:rsidRPr="00775CC5">
        <w:rPr>
          <w:rFonts w:cs="Times New Roman"/>
          <w:lang w:val="sk-SK"/>
        </w:rPr>
        <w:t xml:space="preserve"> </w:t>
      </w:r>
      <w:proofErr w:type="spellStart"/>
      <w:r w:rsidRPr="00775CC5">
        <w:rPr>
          <w:rFonts w:cs="Times New Roman"/>
          <w:lang w:val="sk-SK"/>
        </w:rPr>
        <w:t>Bogaerts</w:t>
      </w:r>
      <w:proofErr w:type="spellEnd"/>
      <w:r>
        <w:rPr>
          <w:rFonts w:cs="Times New Roman"/>
          <w:lang w:val="sk-SK"/>
        </w:rPr>
        <w:t xml:space="preserve"> </w:t>
      </w:r>
    </w:p>
    <w:p w:rsidR="0034239F" w:rsidRPr="00487EC7" w:rsidRDefault="0034239F" w:rsidP="00775CC5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2A1C9A">
        <w:rPr>
          <w:rFonts w:cs="Times New Roman"/>
          <w:lang w:val="sk-SK"/>
        </w:rPr>
        <w:t>201</w:t>
      </w:r>
      <w:r w:rsidR="0034761C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775CC5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75CC5">
              <w:rPr>
                <w:rFonts w:cs="Times New Roman"/>
                <w:sz w:val="20"/>
              </w:rPr>
              <w:t xml:space="preserve">SKG INDUSTRIES </w:t>
            </w:r>
            <w:proofErr w:type="gramStart"/>
            <w:r w:rsidRPr="00775CC5">
              <w:rPr>
                <w:rFonts w:cs="Times New Roman"/>
                <w:sz w:val="20"/>
              </w:rPr>
              <w:t>L.P.</w:t>
            </w:r>
            <w:proofErr w:type="gram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0A2DB5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0A2DB5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E238E3" w:rsidRDefault="00E238E3" w:rsidP="00E238E3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434A3D" w:rsidRDefault="00434A3D" w:rsidP="00E238E3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66127E" w:rsidRPr="007669E5" w:rsidRDefault="0066127E" w:rsidP="00E238E3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D638D1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D638D1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D638D1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D638D1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B5563" w:rsidRPr="002B5563" w:rsidRDefault="002B5563" w:rsidP="002B5563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2B5563">
        <w:rPr>
          <w:rFonts w:cs="Times New Roman"/>
          <w:lang w:val="sk-SK"/>
        </w:rPr>
        <w:t xml:space="preserve">Pohľadávky sa oceňujú ich </w:t>
      </w:r>
      <w:r w:rsidRPr="002B5563">
        <w:rPr>
          <w:rFonts w:cs="Times New Roman"/>
          <w:b/>
          <w:lang w:val="sk-SK"/>
        </w:rPr>
        <w:t>menovitou hodnotou.</w:t>
      </w:r>
    </w:p>
    <w:p w:rsidR="002B5563" w:rsidRPr="007669E5" w:rsidRDefault="002B5563" w:rsidP="002B556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000BE4" w:rsidRPr="007669E5" w:rsidRDefault="00D80033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D638D1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Pr="00487EC7" w:rsidRDefault="002E2403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D638D1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D638D1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7669E5" w:rsidRDefault="002E2403" w:rsidP="00D638D1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2B5563" w:rsidRDefault="002E2403" w:rsidP="002B556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7669E5" w:rsidRDefault="002E2403" w:rsidP="00D638D1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037F03" w:rsidRPr="00037F03" w:rsidRDefault="00037F03" w:rsidP="00D638D1">
      <w:pPr>
        <w:spacing w:after="0" w:line="360" w:lineRule="auto"/>
        <w:ind w:left="425"/>
        <w:jc w:val="both"/>
        <w:rPr>
          <w:rFonts w:cs="Times New Roman"/>
          <w:lang w:val="sk-SK"/>
        </w:rPr>
      </w:pPr>
      <w:r w:rsidRPr="00037F03">
        <w:rPr>
          <w:rFonts w:cs="Times New Roman"/>
          <w:lang w:val="sk-SK"/>
        </w:rPr>
        <w:t xml:space="preserve">Majetok a záväzky vyjadrené v cudzej mene prepočítala spoločnosť na EUR podľa Zákona č. 595/2003 </w:t>
      </w:r>
      <w:proofErr w:type="spellStart"/>
      <w:r w:rsidRPr="00037F03">
        <w:rPr>
          <w:rFonts w:cs="Times New Roman"/>
          <w:lang w:val="sk-SK"/>
        </w:rPr>
        <w:t>Z.z</w:t>
      </w:r>
      <w:proofErr w:type="spellEnd"/>
      <w:r w:rsidRPr="00037F03">
        <w:rPr>
          <w:rFonts w:cs="Times New Roman"/>
          <w:lang w:val="sk-SK"/>
        </w:rPr>
        <w:t xml:space="preserve">. § 31 </w:t>
      </w:r>
      <w:r w:rsidRPr="00037F03">
        <w:rPr>
          <w:rFonts w:cs="Times New Roman"/>
          <w:b/>
          <w:lang w:val="sk-SK"/>
        </w:rPr>
        <w:t>kurzom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Fonts w:cs="Times New Roman"/>
          <w:b/>
          <w:lang w:val="sk-SK"/>
        </w:rPr>
        <w:t>ECB</w:t>
      </w:r>
      <w:r w:rsidRPr="00037F03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037F03" w:rsidRPr="00037F03" w:rsidRDefault="00037F03" w:rsidP="00D638D1">
      <w:pPr>
        <w:spacing w:after="0" w:line="360" w:lineRule="auto"/>
        <w:ind w:left="425"/>
        <w:jc w:val="both"/>
        <w:rPr>
          <w:rFonts w:cs="Times New Roman"/>
          <w:lang w:val="sk-SK"/>
        </w:rPr>
      </w:pPr>
      <w:r w:rsidRPr="00037F03">
        <w:rPr>
          <w:rStyle w:val="hps"/>
          <w:lang w:val="sk-SK"/>
        </w:rPr>
        <w:t>Všetky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kurzové zisky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a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straty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z prepočtu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peňažných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aktív</w:t>
      </w:r>
      <w:r w:rsidRPr="00037F03">
        <w:rPr>
          <w:rFonts w:cs="Times New Roman"/>
          <w:lang w:val="sk-SK"/>
        </w:rPr>
        <w:t xml:space="preserve">, </w:t>
      </w:r>
      <w:r w:rsidRPr="00037F03">
        <w:rPr>
          <w:rStyle w:val="hps"/>
          <w:lang w:val="sk-SK"/>
        </w:rPr>
        <w:t>pohľadávok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a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záväzkov sú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účtované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do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výkazu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ziskov a strát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a v účtovnej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závierke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sú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vykázané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súhrnne</w:t>
      </w:r>
      <w:r w:rsidRPr="00037F03">
        <w:rPr>
          <w:rFonts w:cs="Times New Roman"/>
          <w:lang w:val="sk-SK"/>
        </w:rPr>
        <w:t>.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Default="00447062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000BE4" w:rsidRPr="002B5563" w:rsidRDefault="002E2403" w:rsidP="002B556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D638D1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D638D1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D638D1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C85595" w:rsidRDefault="00C85595" w:rsidP="00D638D1">
      <w:pPr>
        <w:spacing w:after="0" w:line="360" w:lineRule="auto"/>
        <w:ind w:left="426"/>
        <w:jc w:val="both"/>
        <w:rPr>
          <w:rFonts w:cs="Times New Roman"/>
          <w:sz w:val="20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638D1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A3D00" w:rsidRDefault="002A3D00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A3D00" w:rsidRDefault="002A3D00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A3D00" w:rsidRDefault="002A3D00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B5563" w:rsidRDefault="002B556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8B3869" w:rsidRPr="0035076C" w:rsidTr="007F55D1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B3869" w:rsidRPr="0035076C" w:rsidRDefault="008B3869" w:rsidP="007F55D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8B3869" w:rsidRPr="0035076C" w:rsidTr="007F55D1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8B3869" w:rsidRPr="0035076C" w:rsidTr="007F55D1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8B3869" w:rsidRPr="0035076C" w:rsidTr="007F55D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B3869" w:rsidRPr="0035076C" w:rsidTr="007F55D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B3869" w:rsidRPr="0035076C" w:rsidTr="007F55D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B3869" w:rsidRPr="0035076C" w:rsidTr="007F55D1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B3869" w:rsidRPr="0035076C" w:rsidTr="007F55D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B3869" w:rsidRPr="0035076C" w:rsidTr="007F55D1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8B3869" w:rsidRPr="0035076C" w:rsidTr="007F55D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8B3869" w:rsidRPr="0035076C" w:rsidTr="007F55D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3869" w:rsidRPr="0035076C" w:rsidRDefault="0034761C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1 424</w:t>
            </w:r>
            <w:r w:rsidR="008B3869" w:rsidRPr="0035076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B3869" w:rsidRPr="0035076C" w:rsidRDefault="0034761C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1 424</w:t>
            </w:r>
            <w:r w:rsidR="008B3869" w:rsidRPr="0035076C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B3869" w:rsidRPr="0035076C" w:rsidTr="007F55D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8B3869" w:rsidRPr="0035076C" w:rsidTr="007F55D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8B3869" w:rsidRPr="0035076C" w:rsidTr="007F55D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8B3869" w:rsidRPr="0035076C" w:rsidTr="007F55D1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8B3869" w:rsidRPr="0035076C" w:rsidTr="007F55D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8B3869" w:rsidRPr="0035076C" w:rsidTr="007F55D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B3869" w:rsidRPr="0035076C" w:rsidRDefault="008B3869" w:rsidP="007F55D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B3869" w:rsidRPr="0035076C" w:rsidRDefault="0034761C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986</w:t>
            </w:r>
            <w:r w:rsidR="008B386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vAlign w:val="center"/>
          </w:tcPr>
          <w:p w:rsidR="008B3869" w:rsidRPr="0035076C" w:rsidRDefault="008B3869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8B3869" w:rsidRPr="0035076C" w:rsidRDefault="0034761C" w:rsidP="007F55D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986</w:t>
            </w:r>
            <w:r w:rsidR="008B386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B3869" w:rsidRPr="00687581" w:rsidTr="007F55D1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3869" w:rsidRPr="00687581" w:rsidRDefault="008B3869" w:rsidP="007F55D1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87581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3869" w:rsidRPr="00687581" w:rsidRDefault="0034761C" w:rsidP="007F55D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2 410</w:t>
            </w:r>
            <w:r w:rsidR="008B3869" w:rsidRPr="0068758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B3869" w:rsidRPr="00687581" w:rsidRDefault="008B3869" w:rsidP="007F55D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B3869" w:rsidRPr="00687581" w:rsidRDefault="0034761C" w:rsidP="0034761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2 410 </w:t>
            </w:r>
            <w:r w:rsidR="008B3869" w:rsidRPr="00687581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2B5563" w:rsidRDefault="002B5563" w:rsidP="002B556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8A370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8A370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5 000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34761C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5 376</w:t>
            </w:r>
            <w:r w:rsidR="00775CC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487EC7" w:rsidRPr="00487EC7" w:rsidRDefault="0034761C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0</w:t>
            </w:r>
            <w:r w:rsidR="00775CC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34761C" w:rsidP="00775CC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10 376</w:t>
            </w:r>
            <w:r w:rsidR="00434A3D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447062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34761C" w:rsidP="008A37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434A3D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B5563" w:rsidRDefault="002B5563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B5563" w:rsidRDefault="002B5563" w:rsidP="002B556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lastRenderedPageBreak/>
        <w:t>Časové rozlíšenie</w:t>
      </w:r>
    </w:p>
    <w:p w:rsidR="00487EC7" w:rsidRDefault="00487EC7" w:rsidP="000C45F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775CC5" w:rsidP="003B3779">
            <w:pPr>
              <w:spacing w:after="0"/>
              <w:rPr>
                <w:sz w:val="20"/>
                <w:lang w:val="sk-SK"/>
              </w:rPr>
            </w:pPr>
            <w:r w:rsidRPr="00775CC5">
              <w:rPr>
                <w:sz w:val="20"/>
              </w:rPr>
              <w:t xml:space="preserve">SKG INDUSTRIES </w:t>
            </w:r>
            <w:proofErr w:type="gramStart"/>
            <w:r w:rsidRPr="00775CC5">
              <w:rPr>
                <w:sz w:val="20"/>
              </w:rPr>
              <w:t>L.P.</w:t>
            </w:r>
            <w:proofErr w:type="gramEnd"/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7D5AD3" w:rsidRDefault="007D5AD3" w:rsidP="007D5AD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8B3869" w:rsidRDefault="003B3779" w:rsidP="008B386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7D5AD3" w:rsidRPr="003B3779" w:rsidTr="00F5350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5AD3" w:rsidRPr="003B3779" w:rsidRDefault="007D5AD3" w:rsidP="00F5350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5AD3" w:rsidRPr="003B3779" w:rsidRDefault="007D5AD3" w:rsidP="00F5350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5AD3" w:rsidRPr="003B3779" w:rsidRDefault="007D5AD3" w:rsidP="00F5350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5AD3" w:rsidRPr="003B3779" w:rsidTr="00F5350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5AD3" w:rsidRPr="003B3779" w:rsidRDefault="007D5AD3" w:rsidP="00F5350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D5AD3" w:rsidRPr="003B3779" w:rsidRDefault="007D5AD3" w:rsidP="00F5350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D5AD3" w:rsidRPr="003B3779" w:rsidRDefault="007D5AD3" w:rsidP="00F5350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7D5AD3" w:rsidRPr="003B3779" w:rsidTr="00F5350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D5AD3" w:rsidRPr="003B3779" w:rsidRDefault="007D5AD3" w:rsidP="00F5350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D5AD3" w:rsidRPr="003B3779" w:rsidRDefault="007D5AD3" w:rsidP="00F5350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D5AD3" w:rsidRPr="003B3779" w:rsidRDefault="007D5AD3" w:rsidP="00F5350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7D5AD3" w:rsidRPr="003B3779" w:rsidTr="00F5350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5AD3" w:rsidRPr="003B3779" w:rsidRDefault="007D5AD3" w:rsidP="00F5350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D5AD3" w:rsidRPr="003B3779" w:rsidRDefault="007D5AD3" w:rsidP="00F5350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5AD3" w:rsidRPr="003B3779" w:rsidRDefault="007D5AD3" w:rsidP="00F5350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75CC5" w:rsidRPr="002B594C" w:rsidTr="00F5350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3B3779" w:rsidRDefault="00775CC5" w:rsidP="00F53506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75CC5" w:rsidRPr="002B594C" w:rsidRDefault="0034761C" w:rsidP="00F5350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5 390</w:t>
            </w:r>
            <w:r w:rsidR="00775CC5" w:rsidRPr="002B594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2B594C" w:rsidRDefault="0034761C" w:rsidP="0091044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1 785</w:t>
            </w:r>
            <w:r w:rsidR="00775CC5" w:rsidRPr="002B594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775CC5" w:rsidRPr="003B3779" w:rsidTr="00F5350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75CC5" w:rsidRPr="003B3779" w:rsidRDefault="00775CC5" w:rsidP="00F5350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75CC5" w:rsidRPr="003B3779" w:rsidRDefault="0034761C" w:rsidP="00775CC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5 390</w:t>
            </w:r>
            <w:r w:rsidR="00775CC5"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75CC5" w:rsidRPr="003B3779" w:rsidRDefault="0034761C" w:rsidP="0091044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1 785</w:t>
            </w:r>
            <w:r w:rsidR="00775CC5"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7D5AD3" w:rsidRPr="003B3779" w:rsidTr="00F5350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5AD3" w:rsidRPr="003B3779" w:rsidRDefault="007D5AD3" w:rsidP="00F5350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D5AD3" w:rsidRPr="003B3779" w:rsidRDefault="007D5AD3" w:rsidP="00F5350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5AD3" w:rsidRPr="003B3779" w:rsidRDefault="007D5AD3" w:rsidP="00F5350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8A3701" w:rsidRDefault="008A3701" w:rsidP="008A3701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A61B9E" w:rsidRDefault="003B3779" w:rsidP="00A61B9E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2B5563" w:rsidRDefault="002B5563" w:rsidP="002B5563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2B5563" w:rsidRDefault="002B5563" w:rsidP="002B5563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2B5563" w:rsidRDefault="002B5563" w:rsidP="002B5563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2B5563" w:rsidRDefault="002B5563" w:rsidP="002B5563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2B5563" w:rsidRDefault="002B5563" w:rsidP="002B5563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lastRenderedPageBreak/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 w:rsidR="008A3701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775CC5" w:rsidRPr="004018D2" w:rsidTr="0091044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018D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018D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75CC5" w:rsidRPr="004018D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75CC5" w:rsidRPr="004018D2" w:rsidTr="0091044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018D2" w:rsidRDefault="00775CC5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018D2" w:rsidRDefault="00775CC5" w:rsidP="0091044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018D2" w:rsidRDefault="00775CC5" w:rsidP="0091044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775CC5" w:rsidRPr="004018D2" w:rsidTr="0091044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018D2" w:rsidRDefault="00775CC5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018D2" w:rsidRDefault="0034761C" w:rsidP="00775CC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1 424</w:t>
            </w:r>
            <w:r w:rsidR="00775CC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018D2" w:rsidRDefault="0034761C" w:rsidP="0034761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2 440 </w:t>
            </w:r>
            <w:r w:rsidR="00775CC5">
              <w:rPr>
                <w:sz w:val="20"/>
                <w:szCs w:val="20"/>
                <w:lang w:val="sk-SK"/>
              </w:rPr>
              <w:t>EUR</w:t>
            </w:r>
          </w:p>
        </w:tc>
      </w:tr>
      <w:tr w:rsidR="00775CC5" w:rsidRPr="004018D2" w:rsidTr="0091044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018D2" w:rsidRDefault="00775CC5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018D2" w:rsidRDefault="00775CC5" w:rsidP="0091044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018D2" w:rsidRDefault="00775CC5" w:rsidP="0091044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775CC5" w:rsidRPr="004018D2" w:rsidTr="0091044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018D2" w:rsidRDefault="00775CC5" w:rsidP="0091044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775CC5" w:rsidRDefault="0034761C" w:rsidP="0091044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1 424</w:t>
            </w:r>
            <w:r w:rsidR="00775CC5" w:rsidRPr="00775CC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775CC5" w:rsidRDefault="0034761C" w:rsidP="0091044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2 440</w:t>
            </w:r>
            <w:r w:rsidR="00775CC5" w:rsidRPr="00775CC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75CC5" w:rsidRDefault="00775CC5" w:rsidP="00775CC5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34761C" w:rsidTr="0034761C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761C" w:rsidRDefault="0034761C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761C" w:rsidRDefault="0034761C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761C" w:rsidRDefault="0034761C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  <w:bookmarkStart w:id="0" w:name="_GoBack"/>
        <w:bookmarkEnd w:id="0"/>
      </w:tr>
      <w:tr w:rsidR="0034761C" w:rsidTr="0034761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761C" w:rsidRDefault="0034761C">
            <w:pPr>
              <w:rPr>
                <w:sz w:val="20"/>
                <w:szCs w:val="20"/>
                <w:lang w:val="sk-SK" w:eastAsia="en-US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761C" w:rsidRDefault="0034761C">
            <w:pPr>
              <w:jc w:val="right"/>
              <w:rPr>
                <w:sz w:val="20"/>
                <w:szCs w:val="20"/>
                <w:lang w:val="sk-SK" w:eastAsia="en-US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761C" w:rsidRDefault="0034761C">
            <w:pPr>
              <w:jc w:val="right"/>
              <w:rPr>
                <w:sz w:val="20"/>
                <w:szCs w:val="20"/>
                <w:lang w:val="sk-SK" w:eastAsia="en-US"/>
              </w:rPr>
            </w:pPr>
          </w:p>
        </w:tc>
      </w:tr>
      <w:tr w:rsidR="0034761C" w:rsidTr="0034761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761C" w:rsidRDefault="0034761C">
            <w:pPr>
              <w:rPr>
                <w:i/>
                <w:iCs/>
                <w:sz w:val="20"/>
                <w:szCs w:val="20"/>
                <w:lang w:val="sk-SK" w:eastAsia="en-US"/>
              </w:rPr>
            </w:pPr>
            <w:r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761C" w:rsidRDefault="0034761C">
            <w:pPr>
              <w:jc w:val="right"/>
              <w:rPr>
                <w:i/>
                <w:iCs/>
                <w:sz w:val="20"/>
                <w:szCs w:val="20"/>
                <w:lang w:val="sk-SK" w:eastAsia="en-US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761C" w:rsidRDefault="0034761C">
            <w:pPr>
              <w:jc w:val="right"/>
              <w:rPr>
                <w:i/>
                <w:iCs/>
                <w:sz w:val="20"/>
                <w:szCs w:val="20"/>
                <w:lang w:val="sk-SK" w:eastAsia="en-US"/>
              </w:rPr>
            </w:pPr>
          </w:p>
        </w:tc>
      </w:tr>
      <w:tr w:rsidR="0034761C" w:rsidTr="0034761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761C" w:rsidRDefault="0034761C">
            <w:pPr>
              <w:rPr>
                <w:sz w:val="20"/>
                <w:szCs w:val="20"/>
                <w:lang w:val="sk-SK" w:eastAsia="en-US"/>
              </w:rPr>
            </w:pPr>
            <w:r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761C" w:rsidRDefault="0034761C">
            <w:pPr>
              <w:jc w:val="right"/>
              <w:rPr>
                <w:sz w:val="20"/>
                <w:szCs w:val="20"/>
                <w:lang w:val="sk-SK" w:eastAsia="en-US"/>
              </w:rPr>
            </w:pPr>
            <w:r>
              <w:rPr>
                <w:sz w:val="20"/>
                <w:szCs w:val="20"/>
                <w:lang w:val="sk-SK"/>
              </w:rPr>
              <w:t>3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761C" w:rsidRDefault="00A40A2A">
            <w:pPr>
              <w:jc w:val="right"/>
              <w:rPr>
                <w:sz w:val="20"/>
                <w:szCs w:val="20"/>
                <w:lang w:val="sk-SK" w:eastAsia="en-US"/>
              </w:rPr>
            </w:pPr>
            <w:r>
              <w:rPr>
                <w:sz w:val="20"/>
                <w:szCs w:val="20"/>
                <w:lang w:val="sk-SK"/>
              </w:rPr>
              <w:t>81</w:t>
            </w:r>
            <w:r w:rsidR="0034761C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75CC5" w:rsidRPr="00C85595" w:rsidRDefault="00775CC5" w:rsidP="008B3869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0A2DB5" w:rsidRPr="007D1DE0" w:rsidTr="00B24D7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DB5" w:rsidRPr="007D1DE0" w:rsidRDefault="000A2DB5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DB5" w:rsidRPr="007D1DE0" w:rsidRDefault="000A2DB5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DB5" w:rsidRPr="007D1DE0" w:rsidRDefault="000A2DB5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75CC5" w:rsidTr="00B24D7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5CC5" w:rsidRDefault="00775CC5" w:rsidP="00B24D7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5CC5" w:rsidRDefault="00771E51" w:rsidP="00775CC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450</w:t>
            </w:r>
            <w:r w:rsidR="00775CC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5CC5" w:rsidRDefault="0034761C" w:rsidP="009104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1 300</w:t>
            </w:r>
            <w:r w:rsidR="00775CC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775CC5" w:rsidRPr="003938B9" w:rsidTr="00B24D7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CC5" w:rsidRPr="003938B9" w:rsidRDefault="00775CC5" w:rsidP="00B24D78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CC5" w:rsidRPr="003938B9" w:rsidRDefault="00775CC5" w:rsidP="00B24D78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CC5" w:rsidRPr="003938B9" w:rsidRDefault="00775CC5" w:rsidP="0091044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775CC5" w:rsidRPr="003938B9" w:rsidTr="00B24D78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CC5" w:rsidRPr="003938B9" w:rsidRDefault="00775CC5" w:rsidP="00B24D7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CC5" w:rsidRPr="003938B9" w:rsidRDefault="00775CC5" w:rsidP="00B24D7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CC5" w:rsidRPr="003938B9" w:rsidRDefault="00775CC5" w:rsidP="0091044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775CC5" w:rsidRPr="003938B9" w:rsidTr="00B24D78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CC5" w:rsidRPr="003938B9" w:rsidRDefault="00775CC5" w:rsidP="00B24D78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CC5" w:rsidRPr="003938B9" w:rsidRDefault="0034761C" w:rsidP="00B24D7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  <w:r w:rsidR="00775CC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CC5" w:rsidRPr="003938B9" w:rsidRDefault="0034761C" w:rsidP="009104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</w:t>
            </w:r>
            <w:r w:rsidR="00775CC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75CC5" w:rsidRDefault="00775CC5" w:rsidP="00775CC5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34761C" w:rsidRDefault="0034761C" w:rsidP="002B5563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661556" w:rsidRDefault="00661556" w:rsidP="002B5563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661556" w:rsidRDefault="00661556" w:rsidP="002B5563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661556" w:rsidRPr="002B5563" w:rsidRDefault="00661556" w:rsidP="002B5563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222"/>
        <w:gridCol w:w="763"/>
      </w:tblGrid>
      <w:tr w:rsidR="00775CC5" w:rsidRPr="004B3752" w:rsidTr="00910449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75CC5" w:rsidRPr="004B375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75CC5" w:rsidRPr="004B375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75CC5" w:rsidRPr="004B3752" w:rsidTr="00910449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75CC5" w:rsidRPr="004B3752" w:rsidTr="00910449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34239F" w:rsidRPr="004B3752" w:rsidTr="00910449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4B3752" w:rsidRDefault="00771E51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973</w:t>
            </w:r>
            <w:r w:rsidR="0034239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4B3752" w:rsidRDefault="002B5563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1 189</w:t>
            </w:r>
            <w:r w:rsidR="0034239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34239F" w:rsidRPr="004B3752" w:rsidTr="0091044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239F" w:rsidRPr="004B3752" w:rsidRDefault="002B5563" w:rsidP="00583AC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204</w:t>
            </w:r>
            <w:r w:rsidR="0034239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239F" w:rsidRPr="004B3752" w:rsidRDefault="002B5563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250</w:t>
            </w:r>
            <w:r w:rsidR="0034239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</w:tr>
      <w:tr w:rsidR="0034239F" w:rsidRPr="004B3752" w:rsidTr="0091044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34239F" w:rsidRPr="004B3752" w:rsidTr="0091044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34239F" w:rsidRPr="004B3752" w:rsidTr="0091044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239F" w:rsidRPr="004B3752" w:rsidRDefault="0034239F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34239F" w:rsidRPr="004B3752" w:rsidTr="0091044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34239F" w:rsidRPr="004B3752" w:rsidTr="0091044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39F" w:rsidRPr="004B3752" w:rsidRDefault="0034239F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34239F" w:rsidRPr="004B3752" w:rsidTr="0091044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39F" w:rsidRPr="004B3752" w:rsidRDefault="0034239F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34239F" w:rsidRPr="004B3752" w:rsidTr="0091044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771E51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973</w:t>
            </w:r>
            <w:r w:rsidR="0034239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2B5563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204</w:t>
            </w:r>
            <w:r w:rsidR="0034239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2B5563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1 189</w:t>
            </w:r>
            <w:r w:rsidR="0034239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2B5563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250</w:t>
            </w:r>
            <w:r w:rsidR="0034239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</w:tr>
      <w:tr w:rsidR="0034239F" w:rsidRPr="00AB2025" w:rsidTr="0091044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AB2025" w:rsidRDefault="0034239F" w:rsidP="00910449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AB2025" w:rsidRDefault="0034239F" w:rsidP="0091044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AB2025" w:rsidRDefault="002B5563" w:rsidP="0091044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204</w:t>
            </w:r>
            <w:r w:rsidR="0034239F"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AB2025" w:rsidRDefault="0034239F" w:rsidP="0091044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AB2025" w:rsidRDefault="0034239F" w:rsidP="007F55D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AB2025" w:rsidRDefault="002B5563" w:rsidP="007F55D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250</w:t>
            </w:r>
            <w:r w:rsidR="0034239F"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AB2025" w:rsidRDefault="002B5563" w:rsidP="007F55D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="0034239F">
              <w:rPr>
                <w:b/>
                <w:sz w:val="20"/>
                <w:szCs w:val="20"/>
                <w:lang w:val="sk-SK"/>
              </w:rPr>
              <w:t xml:space="preserve"> %</w:t>
            </w:r>
          </w:p>
        </w:tc>
      </w:tr>
      <w:tr w:rsidR="0034239F" w:rsidRPr="004B3752" w:rsidTr="00910449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4B3752" w:rsidRDefault="0034239F" w:rsidP="007F55D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34239F" w:rsidRPr="00AB2025" w:rsidTr="0091044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AB2025" w:rsidRDefault="0034239F" w:rsidP="00910449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AB2025" w:rsidRDefault="0034239F" w:rsidP="0091044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AB2025" w:rsidRDefault="002B5563" w:rsidP="0091044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204</w:t>
            </w:r>
            <w:r w:rsidR="0034239F"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AB2025" w:rsidRDefault="0034239F" w:rsidP="0091044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AB2025" w:rsidRDefault="0034239F" w:rsidP="007F55D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4239F" w:rsidRPr="00AB2025" w:rsidRDefault="002B5563" w:rsidP="007F55D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250</w:t>
            </w:r>
            <w:r w:rsidR="0034239F"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239F" w:rsidRPr="00AB2025" w:rsidRDefault="002B5563" w:rsidP="007F55D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="0034239F">
              <w:rPr>
                <w:b/>
                <w:sz w:val="20"/>
                <w:szCs w:val="20"/>
                <w:lang w:val="sk-SK"/>
              </w:rPr>
              <w:t xml:space="preserve"> %</w:t>
            </w:r>
          </w:p>
        </w:tc>
      </w:tr>
    </w:tbl>
    <w:p w:rsidR="0073612B" w:rsidRDefault="0073612B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775CC5" w:rsidRDefault="00775CC5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775CC5">
        <w:rPr>
          <w:rFonts w:ascii="Calibri" w:eastAsia="Calibri" w:hAnsi="Calibri" w:cs="Times New Roman"/>
          <w:lang w:val="sk-SK"/>
        </w:rPr>
        <w:t>201</w:t>
      </w:r>
      <w:r w:rsidR="002B5563">
        <w:rPr>
          <w:rFonts w:ascii="Calibri" w:eastAsia="Calibri" w:hAnsi="Calibri" w:cs="Times New Roman"/>
          <w:lang w:val="sk-SK"/>
        </w:rPr>
        <w:t>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8A3701" w:rsidRDefault="008A3701" w:rsidP="000C45FE">
      <w:pPr>
        <w:rPr>
          <w:rFonts w:ascii="Calibri" w:eastAsia="Calibri" w:hAnsi="Calibri" w:cs="Times New Roman"/>
          <w:lang w:val="sk-SK"/>
        </w:rPr>
      </w:pPr>
    </w:p>
    <w:p w:rsidR="002B5563" w:rsidRDefault="002B5563" w:rsidP="000C45FE">
      <w:pPr>
        <w:rPr>
          <w:rFonts w:ascii="Calibri" w:eastAsia="Calibri" w:hAnsi="Calibri" w:cs="Times New Roman"/>
          <w:lang w:val="sk-SK"/>
        </w:rPr>
      </w:pPr>
    </w:p>
    <w:p w:rsidR="002B5563" w:rsidRDefault="002B5563" w:rsidP="000C45FE">
      <w:pPr>
        <w:rPr>
          <w:rFonts w:ascii="Calibri" w:eastAsia="Calibri" w:hAnsi="Calibri" w:cs="Times New Roman"/>
          <w:lang w:val="sk-SK"/>
        </w:rPr>
      </w:pPr>
    </w:p>
    <w:p w:rsidR="002B5563" w:rsidRDefault="002B5563" w:rsidP="000C45FE">
      <w:pPr>
        <w:rPr>
          <w:rFonts w:ascii="Calibri" w:eastAsia="Calibri" w:hAnsi="Calibri" w:cs="Times New Roman"/>
          <w:lang w:val="sk-SK"/>
        </w:rPr>
      </w:pPr>
    </w:p>
    <w:p w:rsidR="002B5563" w:rsidRDefault="002B5563" w:rsidP="000C45FE">
      <w:pPr>
        <w:rPr>
          <w:rFonts w:ascii="Calibri" w:eastAsia="Calibri" w:hAnsi="Calibri" w:cs="Times New Roman"/>
          <w:lang w:val="sk-SK"/>
        </w:rPr>
      </w:pPr>
    </w:p>
    <w:p w:rsidR="002B5563" w:rsidRDefault="002B5563" w:rsidP="000C45FE">
      <w:pPr>
        <w:rPr>
          <w:rFonts w:ascii="Calibri" w:eastAsia="Calibri" w:hAnsi="Calibri" w:cs="Times New Roman"/>
          <w:lang w:val="sk-SK"/>
        </w:rPr>
      </w:pPr>
    </w:p>
    <w:p w:rsidR="002B5563" w:rsidRDefault="002B5563" w:rsidP="000C45FE">
      <w:pPr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95" w:type="pct"/>
        <w:jc w:val="center"/>
        <w:tblLayout w:type="fixed"/>
        <w:tblLook w:val="00A0" w:firstRow="1" w:lastRow="0" w:firstColumn="1" w:lastColumn="0" w:noHBand="0" w:noVBand="0"/>
      </w:tblPr>
      <w:tblGrid>
        <w:gridCol w:w="3223"/>
        <w:gridCol w:w="1702"/>
        <w:gridCol w:w="1276"/>
        <w:gridCol w:w="852"/>
        <w:gridCol w:w="990"/>
        <w:gridCol w:w="1421"/>
      </w:tblGrid>
      <w:tr w:rsidR="0045512D" w:rsidRPr="00D020F9" w:rsidTr="008A3701">
        <w:trPr>
          <w:trHeight w:val="318"/>
          <w:jc w:val="center"/>
        </w:trPr>
        <w:tc>
          <w:tcPr>
            <w:tcW w:w="170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9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2B5563">
        <w:trPr>
          <w:jc w:val="center"/>
        </w:trPr>
        <w:tc>
          <w:tcPr>
            <w:tcW w:w="1703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7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45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2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7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2B5563">
        <w:trPr>
          <w:trHeight w:val="330"/>
          <w:jc w:val="center"/>
        </w:trPr>
        <w:tc>
          <w:tcPr>
            <w:tcW w:w="17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7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45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5512D" w:rsidRPr="00D020F9" w:rsidTr="002B5563">
        <w:trPr>
          <w:trHeight w:val="330"/>
          <w:jc w:val="center"/>
        </w:trPr>
        <w:tc>
          <w:tcPr>
            <w:tcW w:w="17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 w:rsidR="0045512D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7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2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5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45512D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  <w:r w:rsidR="00D020F9" w:rsidRPr="00D020F9">
              <w:rPr>
                <w:sz w:val="20"/>
                <w:szCs w:val="20"/>
                <w:lang w:val="sk-SK"/>
              </w:rPr>
              <w:t> </w:t>
            </w:r>
          </w:p>
        </w:tc>
      </w:tr>
      <w:tr w:rsidR="0034239F" w:rsidRPr="00D020F9" w:rsidTr="002B5563">
        <w:trPr>
          <w:trHeight w:val="330"/>
          <w:jc w:val="center"/>
        </w:trPr>
        <w:tc>
          <w:tcPr>
            <w:tcW w:w="17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39F" w:rsidRPr="00D020F9" w:rsidRDefault="0034239F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D020F9" w:rsidRDefault="002B5563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</w:t>
            </w:r>
            <w:r w:rsidR="0034239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7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D020F9" w:rsidRDefault="0034239F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D020F9" w:rsidRDefault="0034239F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2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D020F9" w:rsidRDefault="0034239F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5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39F" w:rsidRDefault="0034239F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34239F" w:rsidRPr="00D020F9" w:rsidTr="002B5563">
        <w:trPr>
          <w:trHeight w:val="330"/>
          <w:jc w:val="center"/>
        </w:trPr>
        <w:tc>
          <w:tcPr>
            <w:tcW w:w="17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39F" w:rsidRPr="00D020F9" w:rsidRDefault="0034239F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D020F9" w:rsidRDefault="002B5563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188</w:t>
            </w:r>
            <w:r w:rsidR="0034239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7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D020F9" w:rsidRDefault="002B5563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939 EUR</w:t>
            </w:r>
          </w:p>
        </w:tc>
        <w:tc>
          <w:tcPr>
            <w:tcW w:w="45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D020F9" w:rsidRDefault="0034239F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2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239F" w:rsidRPr="00D020F9" w:rsidRDefault="0034239F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5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239F" w:rsidRDefault="002B5563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1 127 EUR</w:t>
            </w:r>
          </w:p>
        </w:tc>
      </w:tr>
      <w:tr w:rsidR="0045512D" w:rsidRPr="00D020F9" w:rsidTr="002B5563">
        <w:trPr>
          <w:trHeight w:val="330"/>
          <w:jc w:val="center"/>
        </w:trPr>
        <w:tc>
          <w:tcPr>
            <w:tcW w:w="1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89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E25B3F" w:rsidP="004F01A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74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2B5563" w:rsidP="008A370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769 EUR</w:t>
            </w:r>
          </w:p>
        </w:tc>
        <w:tc>
          <w:tcPr>
            <w:tcW w:w="450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A459D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2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2B5563" w:rsidP="008A370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769 EUR</w:t>
            </w:r>
          </w:p>
        </w:tc>
      </w:tr>
    </w:tbl>
    <w:p w:rsidR="00775CC5" w:rsidRDefault="00775CC5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95" w:type="pct"/>
        <w:jc w:val="center"/>
        <w:tblLayout w:type="fixed"/>
        <w:tblLook w:val="00A0" w:firstRow="1" w:lastRow="0" w:firstColumn="1" w:lastColumn="0" w:noHBand="0" w:noVBand="0"/>
      </w:tblPr>
      <w:tblGrid>
        <w:gridCol w:w="3223"/>
        <w:gridCol w:w="1702"/>
        <w:gridCol w:w="1276"/>
        <w:gridCol w:w="852"/>
        <w:gridCol w:w="990"/>
        <w:gridCol w:w="1421"/>
      </w:tblGrid>
      <w:tr w:rsidR="002B5563" w:rsidRPr="00D020F9" w:rsidTr="002B5563">
        <w:trPr>
          <w:trHeight w:val="318"/>
          <w:jc w:val="center"/>
        </w:trPr>
        <w:tc>
          <w:tcPr>
            <w:tcW w:w="32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5563" w:rsidRPr="00D020F9" w:rsidRDefault="002B5563" w:rsidP="00D14FC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24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5563" w:rsidRPr="00D020F9" w:rsidRDefault="002B5563" w:rsidP="00D14FC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B5563" w:rsidRPr="00D020F9" w:rsidTr="002B5563">
        <w:trPr>
          <w:jc w:val="center"/>
        </w:trPr>
        <w:tc>
          <w:tcPr>
            <w:tcW w:w="322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5563" w:rsidRPr="00D020F9" w:rsidRDefault="002B5563" w:rsidP="00D14FC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5563" w:rsidRPr="00D020F9" w:rsidRDefault="002B5563" w:rsidP="00D14FC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5563" w:rsidRPr="00D020F9" w:rsidRDefault="002B5563" w:rsidP="00D14FC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5563" w:rsidRPr="00D020F9" w:rsidRDefault="002B5563" w:rsidP="00D14FC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5563" w:rsidRPr="00D020F9" w:rsidRDefault="002B5563" w:rsidP="00D14FC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5563" w:rsidRPr="00D020F9" w:rsidRDefault="002B5563" w:rsidP="00D14FC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2B5563" w:rsidRPr="00D020F9" w:rsidTr="002B5563">
        <w:trPr>
          <w:trHeight w:val="330"/>
          <w:jc w:val="center"/>
        </w:trPr>
        <w:tc>
          <w:tcPr>
            <w:tcW w:w="32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5563" w:rsidRPr="00D020F9" w:rsidRDefault="002B5563" w:rsidP="00D14FC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5563" w:rsidRPr="00D020F9" w:rsidRDefault="002B5563" w:rsidP="00D14FC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5563" w:rsidRPr="00D020F9" w:rsidRDefault="002B5563" w:rsidP="00D14FC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8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5563" w:rsidRPr="00D020F9" w:rsidRDefault="002B5563" w:rsidP="00D14FC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5563" w:rsidRPr="00D020F9" w:rsidRDefault="002B5563" w:rsidP="00D14FC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5563" w:rsidRPr="00D020F9" w:rsidRDefault="002B5563" w:rsidP="00D14FC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B5563" w:rsidRPr="00D020F9" w:rsidTr="002B5563">
        <w:trPr>
          <w:trHeight w:val="330"/>
          <w:jc w:val="center"/>
        </w:trPr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5563" w:rsidRPr="00D020F9" w:rsidRDefault="002B5563" w:rsidP="00D14FCB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5563" w:rsidRPr="00D020F9" w:rsidRDefault="002B5563" w:rsidP="00D14FCB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5563" w:rsidRPr="00D020F9" w:rsidRDefault="002B5563" w:rsidP="00D14FCB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8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5563" w:rsidRPr="00D020F9" w:rsidRDefault="002B5563" w:rsidP="00D14FCB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5563" w:rsidRPr="00D020F9" w:rsidRDefault="002B5563" w:rsidP="00D14FCB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5563" w:rsidRPr="00D020F9" w:rsidRDefault="002B5563" w:rsidP="00D14FC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</w:tr>
      <w:tr w:rsidR="002B5563" w:rsidRPr="00D020F9" w:rsidTr="002B5563">
        <w:trPr>
          <w:trHeight w:val="330"/>
          <w:jc w:val="center"/>
        </w:trPr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5563" w:rsidRPr="00D020F9" w:rsidRDefault="002B5563" w:rsidP="00D14FCB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5563" w:rsidRPr="00D020F9" w:rsidRDefault="002B5563" w:rsidP="00D14FC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5563" w:rsidRPr="00D020F9" w:rsidRDefault="002B5563" w:rsidP="00D14FC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8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5563" w:rsidRPr="00D020F9" w:rsidRDefault="002B5563" w:rsidP="00D14FCB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5563" w:rsidRPr="00D020F9" w:rsidRDefault="002B5563" w:rsidP="00D14FCB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5563" w:rsidRDefault="002B5563" w:rsidP="00D14FC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2B5563" w:rsidRPr="00D020F9" w:rsidTr="002B5563">
        <w:trPr>
          <w:trHeight w:val="330"/>
          <w:jc w:val="center"/>
        </w:trPr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5563" w:rsidRPr="00D020F9" w:rsidRDefault="002B5563" w:rsidP="00D14FCB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5563" w:rsidRPr="00D020F9" w:rsidRDefault="002B5563" w:rsidP="00D14FC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5563" w:rsidRPr="00D020F9" w:rsidRDefault="002B5563" w:rsidP="00D14FC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188 EUR</w:t>
            </w:r>
          </w:p>
        </w:tc>
        <w:tc>
          <w:tcPr>
            <w:tcW w:w="8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5563" w:rsidRPr="00D020F9" w:rsidRDefault="002B5563" w:rsidP="00D14FCB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5563" w:rsidRPr="00D020F9" w:rsidRDefault="002B5563" w:rsidP="00D14FCB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5563" w:rsidRDefault="002B5563" w:rsidP="00D14FC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188 EUR</w:t>
            </w:r>
          </w:p>
        </w:tc>
      </w:tr>
      <w:tr w:rsidR="002B5563" w:rsidRPr="00D020F9" w:rsidTr="002B5563">
        <w:trPr>
          <w:trHeight w:val="330"/>
          <w:jc w:val="center"/>
        </w:trPr>
        <w:tc>
          <w:tcPr>
            <w:tcW w:w="32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5563" w:rsidRPr="00D020F9" w:rsidRDefault="002B5563" w:rsidP="00D14FCB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5563" w:rsidRDefault="002B5563" w:rsidP="00D14FC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-41 EUR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5563" w:rsidRDefault="002B5563" w:rsidP="00D14FCB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5563" w:rsidRPr="00D020F9" w:rsidRDefault="002B5563" w:rsidP="00D14FC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 EUR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5563" w:rsidRPr="00D020F9" w:rsidRDefault="002B5563" w:rsidP="00D14FCB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5563" w:rsidRPr="00D020F9" w:rsidRDefault="002B5563" w:rsidP="00D14FC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 EUR</w:t>
            </w:r>
          </w:p>
        </w:tc>
      </w:tr>
      <w:tr w:rsidR="002B5563" w:rsidRPr="00D020F9" w:rsidTr="002B5563">
        <w:trPr>
          <w:trHeight w:val="330"/>
          <w:jc w:val="center"/>
        </w:trPr>
        <w:tc>
          <w:tcPr>
            <w:tcW w:w="32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5563" w:rsidRPr="00D020F9" w:rsidRDefault="002B5563" w:rsidP="00D14FCB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5563" w:rsidRPr="00D020F9" w:rsidRDefault="002B5563" w:rsidP="00D14FC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B5563" w:rsidRPr="00D020F9" w:rsidRDefault="002B5563" w:rsidP="00D14FC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939 EUR</w:t>
            </w:r>
          </w:p>
        </w:tc>
        <w:tc>
          <w:tcPr>
            <w:tcW w:w="852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5563" w:rsidRPr="00D020F9" w:rsidRDefault="002B5563" w:rsidP="00D14FCB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5563" w:rsidRPr="00D020F9" w:rsidRDefault="002B5563" w:rsidP="00D14FCB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5563" w:rsidRPr="00D020F9" w:rsidRDefault="002B5563" w:rsidP="00D14FC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939 EUR</w:t>
            </w:r>
          </w:p>
        </w:tc>
      </w:tr>
    </w:tbl>
    <w:p w:rsidR="007C0692" w:rsidRPr="00D020F9" w:rsidRDefault="007C069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7C0692" w:rsidRPr="00D020F9" w:rsidSect="007277D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595" w:rsidRDefault="00C85595" w:rsidP="00E64C48">
      <w:pPr>
        <w:spacing w:after="0" w:line="240" w:lineRule="auto"/>
      </w:pPr>
      <w:r>
        <w:separator/>
      </w:r>
    </w:p>
  </w:endnote>
  <w:endnote w:type="continuationSeparator" w:id="0">
    <w:p w:rsidR="00C85595" w:rsidRDefault="00C85595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C85595" w:rsidRPr="007669E5" w:rsidRDefault="008B2C8C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C85595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A40A2A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C85595" w:rsidRDefault="00C8559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595" w:rsidRDefault="00C85595" w:rsidP="00E64C48">
      <w:pPr>
        <w:spacing w:after="0" w:line="240" w:lineRule="auto"/>
      </w:pPr>
      <w:r>
        <w:separator/>
      </w:r>
    </w:p>
  </w:footnote>
  <w:footnote w:type="continuationSeparator" w:id="0">
    <w:p w:rsidR="00C85595" w:rsidRDefault="00C85595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595" w:rsidRPr="007669E5" w:rsidRDefault="00C85595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>Poznámky Úč POD 3 – 01</w:t>
    </w: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  <w:proofErr w:type="spellStart"/>
    <w:r w:rsidR="008A3701">
      <w:rPr>
        <w:rFonts w:cs="Times New Roman"/>
        <w:sz w:val="20"/>
      </w:rPr>
      <w:t>Veantur</w:t>
    </w:r>
    <w:proofErr w:type="spellEnd"/>
    <w:r w:rsidR="008A3701">
      <w:rPr>
        <w:rFonts w:cs="Times New Roman"/>
        <w:sz w:val="20"/>
      </w:rPr>
      <w:t xml:space="preserve"> s.r.o.</w:t>
    </w:r>
  </w:p>
  <w:p w:rsidR="00C85595" w:rsidRPr="007669E5" w:rsidRDefault="00C85595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IČO: </w:t>
    </w:r>
    <w:r w:rsidR="008A3701">
      <w:rPr>
        <w:rFonts w:cs="Times New Roman"/>
        <w:sz w:val="20"/>
      </w:rPr>
      <w:t>50 463 179</w:t>
    </w:r>
  </w:p>
  <w:p w:rsidR="00C85595" w:rsidRPr="007669E5" w:rsidRDefault="00C85595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DIČ: </w:t>
    </w:r>
    <w:r w:rsidR="008A3701" w:rsidRPr="008A3701">
      <w:rPr>
        <w:rFonts w:cs="Times New Roman"/>
        <w:sz w:val="20"/>
      </w:rPr>
      <w:t>2120352190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3B435A"/>
    <w:multiLevelType w:val="hybridMultilevel"/>
    <w:tmpl w:val="CC46474E"/>
    <w:lvl w:ilvl="0" w:tplc="41247A64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2"/>
  </w:num>
  <w:num w:numId="11">
    <w:abstractNumId w:val="8"/>
  </w:num>
  <w:num w:numId="12">
    <w:abstractNumId w:val="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21BEB"/>
    <w:rsid w:val="00037F03"/>
    <w:rsid w:val="000A2DB5"/>
    <w:rsid w:val="000C45FE"/>
    <w:rsid w:val="00151641"/>
    <w:rsid w:val="00191D47"/>
    <w:rsid w:val="002A1C9A"/>
    <w:rsid w:val="002A3D00"/>
    <w:rsid w:val="002B5563"/>
    <w:rsid w:val="002E0445"/>
    <w:rsid w:val="002E2403"/>
    <w:rsid w:val="0034239F"/>
    <w:rsid w:val="00343AF4"/>
    <w:rsid w:val="0034761C"/>
    <w:rsid w:val="00373532"/>
    <w:rsid w:val="003A0122"/>
    <w:rsid w:val="003B3779"/>
    <w:rsid w:val="003C74F0"/>
    <w:rsid w:val="00434A3D"/>
    <w:rsid w:val="00447062"/>
    <w:rsid w:val="0045512D"/>
    <w:rsid w:val="00487EC7"/>
    <w:rsid w:val="004B5516"/>
    <w:rsid w:val="004B77D0"/>
    <w:rsid w:val="004F01A6"/>
    <w:rsid w:val="00515E8C"/>
    <w:rsid w:val="00523075"/>
    <w:rsid w:val="00526644"/>
    <w:rsid w:val="00583AC6"/>
    <w:rsid w:val="005F2FA9"/>
    <w:rsid w:val="00626F17"/>
    <w:rsid w:val="006543AA"/>
    <w:rsid w:val="0066127E"/>
    <w:rsid w:val="00661556"/>
    <w:rsid w:val="007277D4"/>
    <w:rsid w:val="0073612B"/>
    <w:rsid w:val="007669E5"/>
    <w:rsid w:val="00771E51"/>
    <w:rsid w:val="00775CC5"/>
    <w:rsid w:val="0079323F"/>
    <w:rsid w:val="007C0692"/>
    <w:rsid w:val="007D1DE0"/>
    <w:rsid w:val="007D5AD3"/>
    <w:rsid w:val="007E433D"/>
    <w:rsid w:val="008374BF"/>
    <w:rsid w:val="008A3701"/>
    <w:rsid w:val="008A3BE5"/>
    <w:rsid w:val="008B2C8C"/>
    <w:rsid w:val="008B3869"/>
    <w:rsid w:val="009C18A0"/>
    <w:rsid w:val="009F2213"/>
    <w:rsid w:val="00A40A2A"/>
    <w:rsid w:val="00A459D3"/>
    <w:rsid w:val="00A61B9E"/>
    <w:rsid w:val="00AE7C37"/>
    <w:rsid w:val="00B4446E"/>
    <w:rsid w:val="00B737F4"/>
    <w:rsid w:val="00BA3551"/>
    <w:rsid w:val="00BC1EF4"/>
    <w:rsid w:val="00C10215"/>
    <w:rsid w:val="00C27214"/>
    <w:rsid w:val="00C27292"/>
    <w:rsid w:val="00C73669"/>
    <w:rsid w:val="00C85595"/>
    <w:rsid w:val="00D00B3D"/>
    <w:rsid w:val="00D020F9"/>
    <w:rsid w:val="00D06AAF"/>
    <w:rsid w:val="00D638D1"/>
    <w:rsid w:val="00D80033"/>
    <w:rsid w:val="00DA2994"/>
    <w:rsid w:val="00DB53CC"/>
    <w:rsid w:val="00DE10B0"/>
    <w:rsid w:val="00DF0331"/>
    <w:rsid w:val="00E238E3"/>
    <w:rsid w:val="00E25B3F"/>
    <w:rsid w:val="00E50055"/>
    <w:rsid w:val="00E62035"/>
    <w:rsid w:val="00E64C48"/>
    <w:rsid w:val="00E7440C"/>
    <w:rsid w:val="00F15E00"/>
    <w:rsid w:val="00F30C91"/>
    <w:rsid w:val="00F7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434A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434A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1290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8886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2015-03-17T12:09:00Z</cp:lastPrinted>
  <dcterms:created xsi:type="dcterms:W3CDTF">2018-04-25T09:36:00Z</dcterms:created>
  <dcterms:modified xsi:type="dcterms:W3CDTF">2020-03-05T07:55:00Z</dcterms:modified>
</cp:coreProperties>
</file>