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AUDOSPOL, spol.s 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427, Pravenec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36303780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2021405628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19686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41465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15378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4308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26087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21779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3385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25164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1161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7208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59803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67011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2573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2573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61605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61605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343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43947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52947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6388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