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034" w:rsidRPr="00A6137D" w:rsidRDefault="005E5034" w:rsidP="005E503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5636B">
        <w:rPr>
          <w:b/>
          <w:sz w:val="36"/>
        </w:rPr>
        <w:t>2019</w:t>
      </w:r>
    </w:p>
    <w:p w:rsidR="005E5034" w:rsidRPr="00C45D3F" w:rsidRDefault="005E5034" w:rsidP="005E5034">
      <w:pPr>
        <w:rPr>
          <w:b/>
          <w:sz w:val="24"/>
          <w:szCs w:val="24"/>
          <w:u w:val="single"/>
        </w:rPr>
      </w:pPr>
    </w:p>
    <w:p w:rsidR="005E5034" w:rsidRPr="00C45D3F" w:rsidRDefault="005E5034" w:rsidP="005E50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E5034" w:rsidRPr="00C45D3F" w:rsidRDefault="005E5034" w:rsidP="005E50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E5034" w:rsidRDefault="005E5034" w:rsidP="005E503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E5034" w:rsidRPr="007E2317" w:rsidRDefault="005E5034" w:rsidP="005E50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E5034" w:rsidRPr="003D0CF2" w:rsidRDefault="005E5034" w:rsidP="007B43B4">
            <w:pPr>
              <w:rPr>
                <w:sz w:val="24"/>
                <w:szCs w:val="24"/>
              </w:rPr>
            </w:pP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E5034" w:rsidRPr="003D0CF2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E5034" w:rsidRPr="003D0CF2" w:rsidRDefault="005E5034" w:rsidP="007B43B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Angyalova</w:t>
            </w:r>
            <w:proofErr w:type="spellEnd"/>
            <w:r>
              <w:rPr>
                <w:sz w:val="24"/>
                <w:szCs w:val="24"/>
              </w:rPr>
              <w:t xml:space="preserve"> ulica 419/35 , Kremnica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E5034" w:rsidRPr="003D0CF2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37831381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E5034" w:rsidRPr="00A4787C" w:rsidRDefault="005E5034" w:rsidP="007B43B4">
            <w:pPr>
              <w:rPr>
                <w:sz w:val="24"/>
                <w:szCs w:val="24"/>
              </w:rPr>
            </w:pPr>
            <w:r w:rsidRPr="00A4787C">
              <w:rPr>
                <w:sz w:val="24"/>
                <w:szCs w:val="24"/>
              </w:rPr>
              <w:t xml:space="preserve">01.04.2002   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E5034" w:rsidRPr="00A4787C" w:rsidRDefault="005E5034" w:rsidP="007B43B4">
            <w:pPr>
              <w:rPr>
                <w:sz w:val="24"/>
                <w:szCs w:val="24"/>
              </w:rPr>
            </w:pPr>
            <w:r w:rsidRPr="00A4787C">
              <w:rPr>
                <w:sz w:val="24"/>
                <w:szCs w:val="24"/>
              </w:rPr>
              <w:t>Rozpočtová organizácia so samostatnou právnou subjektivitou – zriaďovacia listina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E5034" w:rsidRPr="003D0CF2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E5034" w:rsidRPr="003D0CF2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E5034" w:rsidRPr="00563E6B" w:rsidRDefault="005E5034" w:rsidP="007B43B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CC3">
              <w:rPr>
                <w:rFonts w:cs="Tahoma"/>
                <w:b/>
                <w:bCs/>
                <w:sz w:val="24"/>
                <w:szCs w:val="24"/>
              </w:rPr>
            </w:r>
            <w:r w:rsidR="00262C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E5034" w:rsidRPr="00563E6B" w:rsidRDefault="005E5034" w:rsidP="007B43B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CC3">
              <w:rPr>
                <w:rFonts w:cs="Tahoma"/>
                <w:b/>
                <w:bCs/>
                <w:sz w:val="24"/>
                <w:szCs w:val="24"/>
              </w:rPr>
            </w:r>
            <w:r w:rsidR="00262C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E5034" w:rsidRPr="00563E6B" w:rsidRDefault="005E5034" w:rsidP="007B43B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CC3">
              <w:rPr>
                <w:rFonts w:cs="Tahoma"/>
                <w:b/>
                <w:bCs/>
                <w:sz w:val="24"/>
                <w:szCs w:val="24"/>
              </w:rPr>
            </w:r>
            <w:r w:rsidR="00262C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E5034" w:rsidRPr="00563E6B" w:rsidRDefault="005E5034" w:rsidP="007B43B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CC3">
              <w:rPr>
                <w:rFonts w:cs="Tahoma"/>
                <w:b/>
                <w:bCs/>
                <w:sz w:val="24"/>
                <w:szCs w:val="24"/>
              </w:rPr>
            </w:r>
            <w:r w:rsidR="00262C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E5034" w:rsidRPr="00563E6B" w:rsidRDefault="005E5034" w:rsidP="007B43B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CC3">
              <w:rPr>
                <w:rFonts w:cs="Tahoma"/>
                <w:b/>
                <w:bCs/>
                <w:sz w:val="24"/>
                <w:szCs w:val="24"/>
              </w:rPr>
            </w:r>
            <w:r w:rsidR="00262C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E5034" w:rsidRPr="00563E6B" w:rsidRDefault="005E5034" w:rsidP="007B43B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CC3">
              <w:rPr>
                <w:rFonts w:cs="Tahoma"/>
                <w:b/>
                <w:bCs/>
                <w:sz w:val="24"/>
                <w:szCs w:val="24"/>
              </w:rPr>
            </w:r>
            <w:r w:rsidR="00262CC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E5034" w:rsidRDefault="005E5034" w:rsidP="005E5034">
      <w:pPr>
        <w:jc w:val="center"/>
        <w:rPr>
          <w:b/>
          <w:sz w:val="24"/>
          <w:szCs w:val="24"/>
        </w:rPr>
      </w:pPr>
    </w:p>
    <w:p w:rsidR="005E5034" w:rsidRDefault="005E5034" w:rsidP="005E503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E5034" w:rsidRDefault="005E5034" w:rsidP="005E50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E5034" w:rsidRPr="00A4787C" w:rsidRDefault="005E5034" w:rsidP="007B43B4">
            <w:pPr>
              <w:rPr>
                <w:sz w:val="24"/>
                <w:szCs w:val="24"/>
              </w:rPr>
            </w:pPr>
            <w:r w:rsidRPr="00A4787C">
              <w:rPr>
                <w:sz w:val="24"/>
                <w:szCs w:val="24"/>
              </w:rPr>
              <w:t>Záujmové vzdelávanie detí mimo vyučovania</w:t>
            </w:r>
          </w:p>
        </w:tc>
      </w:tr>
    </w:tbl>
    <w:p w:rsidR="005E5034" w:rsidRDefault="005E5034" w:rsidP="005E5034">
      <w:pPr>
        <w:rPr>
          <w:b/>
          <w:sz w:val="24"/>
          <w:szCs w:val="24"/>
        </w:rPr>
      </w:pPr>
    </w:p>
    <w:p w:rsidR="005E5034" w:rsidRDefault="005E5034" w:rsidP="005E503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E5034" w:rsidRPr="007E2317" w:rsidRDefault="005E5034" w:rsidP="005E50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E5034" w:rsidRPr="00C65DE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E5034" w:rsidRPr="00B452D4" w:rsidRDefault="005E5034" w:rsidP="007B43B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Mgr.art.Marek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Žufka</w:t>
            </w:r>
            <w:proofErr w:type="spellEnd"/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E5034" w:rsidRPr="00C65DE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E5034" w:rsidRPr="00B452D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C65DE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E5034" w:rsidRPr="00B452D4" w:rsidRDefault="002B108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5E5034" w:rsidRPr="00563E6B" w:rsidTr="007B43B4">
        <w:trPr>
          <w:trHeight w:val="1259"/>
        </w:trPr>
        <w:tc>
          <w:tcPr>
            <w:tcW w:w="4781" w:type="dxa"/>
            <w:shd w:val="clear" w:color="auto" w:fill="F2F2F2"/>
          </w:tcPr>
          <w:p w:rsidR="005E5034" w:rsidRDefault="005E5034" w:rsidP="007B43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E5034" w:rsidRPr="00C65DE4" w:rsidRDefault="005E5034" w:rsidP="007B43B4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E5034" w:rsidRPr="00B452D4" w:rsidRDefault="005E5034" w:rsidP="007B43B4">
            <w:pPr>
              <w:rPr>
                <w:sz w:val="24"/>
                <w:szCs w:val="24"/>
              </w:rPr>
            </w:pPr>
          </w:p>
          <w:p w:rsidR="005E5034" w:rsidRPr="00A4787C" w:rsidRDefault="002B108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bookmarkStart w:id="0" w:name="_GoBack"/>
            <w:bookmarkEnd w:id="0"/>
          </w:p>
          <w:p w:rsidR="005E5034" w:rsidRDefault="005E5034" w:rsidP="007B43B4">
            <w:pPr>
              <w:rPr>
                <w:sz w:val="24"/>
                <w:szCs w:val="24"/>
              </w:rPr>
            </w:pPr>
          </w:p>
          <w:p w:rsidR="007B43B4" w:rsidRPr="00A4787C" w:rsidRDefault="007B43B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5E5034" w:rsidRPr="00563E6B" w:rsidTr="007B43B4">
        <w:tc>
          <w:tcPr>
            <w:tcW w:w="4781" w:type="dxa"/>
            <w:shd w:val="clear" w:color="auto" w:fill="F2F2F2"/>
          </w:tcPr>
          <w:p w:rsidR="005E5034" w:rsidRPr="00092FC9" w:rsidRDefault="005E5034" w:rsidP="007B43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479" w:type="dxa"/>
          </w:tcPr>
          <w:p w:rsidR="005E5034" w:rsidRPr="007602FE" w:rsidRDefault="005E5034" w:rsidP="007B43B4">
            <w:pPr>
              <w:rPr>
                <w:b/>
                <w:sz w:val="24"/>
                <w:szCs w:val="24"/>
              </w:rPr>
            </w:pPr>
          </w:p>
        </w:tc>
      </w:tr>
    </w:tbl>
    <w:p w:rsidR="005E5034" w:rsidRDefault="005E5034" w:rsidP="005E5034">
      <w:pPr>
        <w:rPr>
          <w:b/>
          <w:sz w:val="24"/>
          <w:szCs w:val="24"/>
        </w:rPr>
      </w:pPr>
    </w:p>
    <w:p w:rsidR="005E5034" w:rsidRDefault="005E5034" w:rsidP="005E5034">
      <w:pPr>
        <w:rPr>
          <w:b/>
          <w:sz w:val="24"/>
          <w:szCs w:val="24"/>
        </w:rPr>
      </w:pPr>
    </w:p>
    <w:p w:rsidR="007B43B4" w:rsidRDefault="007B43B4" w:rsidP="005E5034">
      <w:pPr>
        <w:rPr>
          <w:b/>
          <w:sz w:val="24"/>
          <w:szCs w:val="24"/>
        </w:rPr>
      </w:pPr>
    </w:p>
    <w:p w:rsidR="007B43B4" w:rsidRDefault="007B43B4" w:rsidP="005E5034">
      <w:pPr>
        <w:rPr>
          <w:b/>
          <w:sz w:val="24"/>
          <w:szCs w:val="24"/>
        </w:rPr>
      </w:pPr>
    </w:p>
    <w:p w:rsidR="007B43B4" w:rsidRDefault="007B43B4" w:rsidP="005E5034">
      <w:pPr>
        <w:rPr>
          <w:b/>
          <w:sz w:val="24"/>
          <w:szCs w:val="24"/>
        </w:rPr>
      </w:pPr>
    </w:p>
    <w:p w:rsidR="007B43B4" w:rsidRDefault="007B43B4" w:rsidP="005E5034">
      <w:pPr>
        <w:rPr>
          <w:b/>
          <w:sz w:val="24"/>
          <w:szCs w:val="24"/>
        </w:rPr>
      </w:pPr>
    </w:p>
    <w:p w:rsidR="007B43B4" w:rsidRDefault="007B43B4" w:rsidP="005E5034">
      <w:pPr>
        <w:rPr>
          <w:b/>
          <w:sz w:val="24"/>
          <w:szCs w:val="24"/>
        </w:rPr>
      </w:pPr>
    </w:p>
    <w:p w:rsidR="007B43B4" w:rsidRDefault="007B43B4" w:rsidP="005E5034">
      <w:pPr>
        <w:rPr>
          <w:b/>
          <w:sz w:val="24"/>
          <w:szCs w:val="24"/>
        </w:rPr>
      </w:pPr>
    </w:p>
    <w:p w:rsidR="007B43B4" w:rsidRDefault="007B43B4" w:rsidP="005E5034">
      <w:pPr>
        <w:rPr>
          <w:b/>
          <w:sz w:val="24"/>
          <w:szCs w:val="24"/>
        </w:rPr>
      </w:pPr>
    </w:p>
    <w:p w:rsidR="007B43B4" w:rsidRDefault="007B43B4" w:rsidP="005E5034">
      <w:pPr>
        <w:rPr>
          <w:b/>
          <w:sz w:val="24"/>
          <w:szCs w:val="24"/>
        </w:rPr>
      </w:pPr>
    </w:p>
    <w:p w:rsidR="007B43B4" w:rsidRDefault="007B43B4" w:rsidP="005E5034">
      <w:pPr>
        <w:rPr>
          <w:b/>
          <w:sz w:val="24"/>
          <w:szCs w:val="24"/>
        </w:rPr>
      </w:pPr>
    </w:p>
    <w:p w:rsidR="005E5034" w:rsidRPr="00C45D3F" w:rsidRDefault="005E5034" w:rsidP="005E50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5E5034" w:rsidRPr="00C45D3F" w:rsidRDefault="005E5034" w:rsidP="005E50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E5034" w:rsidRDefault="005E5034" w:rsidP="005E5034">
      <w:pPr>
        <w:rPr>
          <w:sz w:val="24"/>
          <w:szCs w:val="24"/>
        </w:rPr>
      </w:pPr>
    </w:p>
    <w:p w:rsidR="005E5034" w:rsidRPr="000A217D" w:rsidRDefault="005E5034" w:rsidP="005E50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B43B4" w:rsidRDefault="007B43B4" w:rsidP="005E5034">
      <w:pPr>
        <w:spacing w:line="360" w:lineRule="auto"/>
        <w:jc w:val="both"/>
        <w:rPr>
          <w:sz w:val="24"/>
          <w:szCs w:val="24"/>
        </w:rPr>
      </w:pPr>
    </w:p>
    <w:p w:rsidR="005E5034" w:rsidRPr="000A217D" w:rsidRDefault="005E5034" w:rsidP="005E50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E5034" w:rsidRDefault="005E5034" w:rsidP="007B43B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7B43B4">
        <w:rPr>
          <w:rFonts w:cs="Tahoma"/>
          <w:b/>
          <w:bCs/>
          <w:sz w:val="22"/>
          <w:szCs w:val="22"/>
        </w:rPr>
        <w:t xml:space="preserve">  nie</w:t>
      </w:r>
    </w:p>
    <w:tbl>
      <w:tblPr>
        <w:tblW w:w="7906" w:type="dxa"/>
        <w:tblInd w:w="108" w:type="dxa"/>
        <w:tblLook w:val="01E0" w:firstRow="1" w:lastRow="1" w:firstColumn="1" w:lastColumn="1" w:noHBand="0" w:noVBand="0"/>
      </w:tblPr>
      <w:tblGrid>
        <w:gridCol w:w="7906"/>
      </w:tblGrid>
      <w:tr w:rsidR="005E5034" w:rsidRPr="00563E6B" w:rsidTr="007B43B4">
        <w:tc>
          <w:tcPr>
            <w:tcW w:w="7906" w:type="dxa"/>
          </w:tcPr>
          <w:p w:rsidR="005E5034" w:rsidRPr="00571640" w:rsidRDefault="005E5034" w:rsidP="007B43B4"/>
        </w:tc>
      </w:tr>
    </w:tbl>
    <w:p w:rsidR="007B43B4" w:rsidRDefault="007B43B4" w:rsidP="007B43B4">
      <w:pPr>
        <w:jc w:val="both"/>
        <w:rPr>
          <w:b/>
          <w:sz w:val="24"/>
          <w:szCs w:val="24"/>
        </w:rPr>
      </w:pPr>
    </w:p>
    <w:p w:rsidR="005E5034" w:rsidRDefault="005E5034" w:rsidP="005E50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6E7EAE">
        <w:rPr>
          <w:b/>
          <w:sz w:val="24"/>
          <w:szCs w:val="24"/>
          <w:lang w:val="sl-SI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5E5034" w:rsidRDefault="005E5034" w:rsidP="005E503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E5034" w:rsidRPr="00B452D4" w:rsidTr="007B43B4">
        <w:tc>
          <w:tcPr>
            <w:tcW w:w="6379" w:type="dxa"/>
            <w:shd w:val="clear" w:color="auto" w:fill="F2F2F2"/>
          </w:tcPr>
          <w:p w:rsidR="005E5034" w:rsidRPr="00855435" w:rsidRDefault="005E5034" w:rsidP="007B43B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E5034" w:rsidRPr="00855435" w:rsidRDefault="005E5034" w:rsidP="007B43B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E109D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E5034" w:rsidRPr="00B452D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C65DE4" w:rsidRDefault="005E5034" w:rsidP="007B43B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E5034" w:rsidRPr="00B452D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C65DE4" w:rsidRDefault="005E5034" w:rsidP="007B43B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E5034" w:rsidRPr="00B452D4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E5034" w:rsidRPr="000B25F8" w:rsidRDefault="005E5034" w:rsidP="007B43B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E5034" w:rsidRPr="000B25F8" w:rsidRDefault="005E5034" w:rsidP="007B43B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E5034" w:rsidRPr="000B25F8" w:rsidRDefault="005E5034" w:rsidP="007B43B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E5034" w:rsidRPr="000B25F8" w:rsidRDefault="005E5034" w:rsidP="007B43B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E5034" w:rsidRPr="000B25F8" w:rsidRDefault="005E5034" w:rsidP="007B43B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E5034" w:rsidRPr="000B25F8" w:rsidRDefault="005E5034" w:rsidP="007B43B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E5034" w:rsidRPr="00BB5345" w:rsidRDefault="005E5034" w:rsidP="007B43B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E5034" w:rsidRDefault="005E5034" w:rsidP="007B43B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E5034" w:rsidRDefault="005E5034" w:rsidP="007B43B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5E5034" w:rsidRPr="00BB5345" w:rsidRDefault="005E5034" w:rsidP="007B43B4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5E5034" w:rsidRDefault="005E5034" w:rsidP="007B43B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5E5034" w:rsidRPr="00C36DF8" w:rsidRDefault="005E5034" w:rsidP="007B43B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E5034" w:rsidRPr="00CB4D4A" w:rsidRDefault="005E5034" w:rsidP="007B43B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Pr="00BB5345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E5034" w:rsidRPr="0006578D" w:rsidRDefault="005E5034" w:rsidP="007B43B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E5034" w:rsidRPr="00B452D4" w:rsidTr="007B43B4">
        <w:tc>
          <w:tcPr>
            <w:tcW w:w="6379" w:type="dxa"/>
          </w:tcPr>
          <w:p w:rsidR="005E5034" w:rsidRDefault="005E5034" w:rsidP="007B43B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E5034" w:rsidRDefault="005E5034" w:rsidP="007B43B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5E5034" w:rsidRPr="00657C42" w:rsidRDefault="005E5034" w:rsidP="005E5034">
      <w:pPr>
        <w:ind w:left="284"/>
        <w:jc w:val="both"/>
        <w:rPr>
          <w:rFonts w:cs="Tahoma"/>
          <w:bCs/>
          <w:sz w:val="22"/>
          <w:szCs w:val="22"/>
        </w:rPr>
      </w:pPr>
    </w:p>
    <w:p w:rsidR="005E5034" w:rsidRPr="00F42190" w:rsidRDefault="005E5034" w:rsidP="005E50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E5034" w:rsidRPr="00F42190" w:rsidRDefault="005E5034" w:rsidP="005E5034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:rsidR="005E5034" w:rsidRPr="004724B9" w:rsidRDefault="005E5034" w:rsidP="005E503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724B9">
        <w:rPr>
          <w:sz w:val="24"/>
          <w:szCs w:val="24"/>
        </w:rPr>
        <w:t>Odpisovať sa začína</w:t>
      </w:r>
      <w:r w:rsidRPr="004724B9">
        <w:rPr>
          <w:b/>
          <w:bCs/>
          <w:sz w:val="24"/>
          <w:szCs w:val="24"/>
        </w:rPr>
        <w:t xml:space="preserve"> </w:t>
      </w:r>
      <w:r w:rsidRPr="004724B9">
        <w:rPr>
          <w:bCs/>
          <w:sz w:val="24"/>
          <w:szCs w:val="24"/>
        </w:rPr>
        <w:t xml:space="preserve">prvým dňom </w:t>
      </w:r>
      <w:r w:rsidRPr="004724B9">
        <w:rPr>
          <w:sz w:val="24"/>
          <w:szCs w:val="24"/>
        </w:rPr>
        <w:t xml:space="preserve"> mesiaca, v ktorom bol dlhodobý majetok uvedený do používania.</w:t>
      </w:r>
    </w:p>
    <w:p w:rsidR="005E5034" w:rsidRPr="00536D3D" w:rsidRDefault="005E5034" w:rsidP="005E5034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5E5034" w:rsidRDefault="005E5034" w:rsidP="005E503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4724B9">
        <w:rPr>
          <w:sz w:val="24"/>
          <w:szCs w:val="24"/>
        </w:rPr>
        <w:t>takto:</w:t>
      </w:r>
    </w:p>
    <w:p w:rsidR="007B43B4" w:rsidRPr="004724B9" w:rsidRDefault="007B43B4" w:rsidP="005E5034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E5034" w:rsidRPr="00563E6B" w:rsidTr="007B43B4">
        <w:tc>
          <w:tcPr>
            <w:tcW w:w="2962" w:type="dxa"/>
            <w:shd w:val="clear" w:color="auto" w:fill="F2F2F2"/>
          </w:tcPr>
          <w:p w:rsidR="005E5034" w:rsidRPr="00D809EC" w:rsidRDefault="005E5034" w:rsidP="007B43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E5034" w:rsidRPr="00D809EC" w:rsidRDefault="005E5034" w:rsidP="007B43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E5034" w:rsidRPr="00D809EC" w:rsidRDefault="005E5034" w:rsidP="007B43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E5034" w:rsidRPr="00D809EC" w:rsidRDefault="005E5034" w:rsidP="007B43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E5034" w:rsidRPr="00D809EC" w:rsidRDefault="005E5034" w:rsidP="007B43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E5034" w:rsidRPr="00563E6B" w:rsidTr="007B43B4">
        <w:tc>
          <w:tcPr>
            <w:tcW w:w="2962" w:type="dxa"/>
          </w:tcPr>
          <w:p w:rsidR="005E5034" w:rsidRPr="004B67DB" w:rsidRDefault="005E5034" w:rsidP="007B43B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E5034" w:rsidRPr="003D0CF2" w:rsidRDefault="007B43B4" w:rsidP="007B43B4">
            <w:pPr>
              <w:jc w:val="center"/>
            </w:pPr>
            <w:r>
              <w:t xml:space="preserve">4 </w:t>
            </w:r>
          </w:p>
        </w:tc>
        <w:tc>
          <w:tcPr>
            <w:tcW w:w="4173" w:type="dxa"/>
          </w:tcPr>
          <w:p w:rsidR="005E5034" w:rsidRPr="003D0CF2" w:rsidRDefault="005E5034" w:rsidP="007B43B4">
            <w:pPr>
              <w:jc w:val="center"/>
            </w:pPr>
            <w:r>
              <w:t>25</w:t>
            </w:r>
          </w:p>
        </w:tc>
      </w:tr>
      <w:tr w:rsidR="005E5034" w:rsidRPr="00563E6B" w:rsidTr="007B43B4">
        <w:tc>
          <w:tcPr>
            <w:tcW w:w="2962" w:type="dxa"/>
          </w:tcPr>
          <w:p w:rsidR="005E5034" w:rsidRPr="004B67DB" w:rsidRDefault="005E5034" w:rsidP="007B43B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E5034" w:rsidRPr="003D0CF2" w:rsidRDefault="007B43B4" w:rsidP="007B43B4">
            <w:pPr>
              <w:jc w:val="center"/>
            </w:pPr>
            <w:r>
              <w:t xml:space="preserve">6 </w:t>
            </w:r>
          </w:p>
        </w:tc>
        <w:tc>
          <w:tcPr>
            <w:tcW w:w="4173" w:type="dxa"/>
          </w:tcPr>
          <w:p w:rsidR="005E5034" w:rsidRPr="003D0CF2" w:rsidRDefault="005E5034" w:rsidP="007B43B4">
            <w:pPr>
              <w:jc w:val="center"/>
            </w:pPr>
            <w:r>
              <w:t>16,7</w:t>
            </w:r>
          </w:p>
        </w:tc>
      </w:tr>
      <w:tr w:rsidR="005E5034" w:rsidRPr="00563E6B" w:rsidTr="007B43B4">
        <w:tc>
          <w:tcPr>
            <w:tcW w:w="2962" w:type="dxa"/>
          </w:tcPr>
          <w:p w:rsidR="005E5034" w:rsidRPr="004B67DB" w:rsidRDefault="005E5034" w:rsidP="007B43B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E5034" w:rsidRPr="003D0CF2" w:rsidRDefault="007B43B4" w:rsidP="007B43B4">
            <w:pPr>
              <w:jc w:val="center"/>
            </w:pPr>
            <w:r>
              <w:t xml:space="preserve">12 </w:t>
            </w:r>
          </w:p>
        </w:tc>
        <w:tc>
          <w:tcPr>
            <w:tcW w:w="4173" w:type="dxa"/>
          </w:tcPr>
          <w:p w:rsidR="005E5034" w:rsidRPr="003D0CF2" w:rsidRDefault="005E5034" w:rsidP="007B43B4">
            <w:pPr>
              <w:jc w:val="center"/>
            </w:pPr>
            <w:r>
              <w:t>8,4</w:t>
            </w:r>
          </w:p>
        </w:tc>
      </w:tr>
      <w:tr w:rsidR="005E5034" w:rsidRPr="00563E6B" w:rsidTr="007B43B4">
        <w:tc>
          <w:tcPr>
            <w:tcW w:w="2962" w:type="dxa"/>
          </w:tcPr>
          <w:p w:rsidR="005E5034" w:rsidRPr="004B67DB" w:rsidRDefault="005E5034" w:rsidP="007B43B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E5034" w:rsidRPr="003D0CF2" w:rsidRDefault="007B43B4" w:rsidP="007B43B4">
            <w:pPr>
              <w:jc w:val="center"/>
            </w:pPr>
            <w:r>
              <w:t xml:space="preserve">20 </w:t>
            </w:r>
          </w:p>
        </w:tc>
        <w:tc>
          <w:tcPr>
            <w:tcW w:w="4173" w:type="dxa"/>
          </w:tcPr>
          <w:p w:rsidR="005E5034" w:rsidRPr="003D0CF2" w:rsidRDefault="005E5034" w:rsidP="007B43B4">
            <w:pPr>
              <w:jc w:val="center"/>
            </w:pPr>
            <w:r>
              <w:t>5</w:t>
            </w:r>
          </w:p>
        </w:tc>
      </w:tr>
      <w:tr w:rsidR="005E5034" w:rsidRPr="00563E6B" w:rsidTr="007B43B4">
        <w:tc>
          <w:tcPr>
            <w:tcW w:w="2962" w:type="dxa"/>
          </w:tcPr>
          <w:p w:rsidR="005E5034" w:rsidRPr="004B67DB" w:rsidRDefault="007B43B4" w:rsidP="007B43B4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E5034" w:rsidRPr="003D0CF2" w:rsidRDefault="007B43B4" w:rsidP="007B43B4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B43B4" w:rsidRPr="003D0CF2" w:rsidRDefault="007B43B4" w:rsidP="007B43B4">
            <w:pPr>
              <w:jc w:val="center"/>
            </w:pPr>
            <w:r>
              <w:t>5</w:t>
            </w:r>
          </w:p>
        </w:tc>
      </w:tr>
      <w:tr w:rsidR="005E5034" w:rsidRPr="00563E6B" w:rsidTr="007B43B4">
        <w:tc>
          <w:tcPr>
            <w:tcW w:w="2962" w:type="dxa"/>
          </w:tcPr>
          <w:p w:rsidR="005E5034" w:rsidRPr="004B67DB" w:rsidRDefault="007B43B4" w:rsidP="007B43B4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E5034" w:rsidRPr="003D0CF2" w:rsidRDefault="007B43B4" w:rsidP="007B43B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E5034" w:rsidRPr="003D0CF2" w:rsidRDefault="007B43B4" w:rsidP="007B43B4">
            <w:pPr>
              <w:jc w:val="center"/>
            </w:pPr>
            <w:r>
              <w:t>0,025</w:t>
            </w:r>
          </w:p>
        </w:tc>
      </w:tr>
    </w:tbl>
    <w:p w:rsidR="005E5034" w:rsidRDefault="005E5034" w:rsidP="005E5034">
      <w:pPr>
        <w:jc w:val="both"/>
        <w:rPr>
          <w:sz w:val="24"/>
        </w:rPr>
      </w:pPr>
    </w:p>
    <w:p w:rsidR="005E5034" w:rsidRPr="00554B96" w:rsidRDefault="005E5034" w:rsidP="005E503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2 400 alebo je nižšia €</w:t>
      </w:r>
      <w:r w:rsidRPr="00554B96">
        <w:rPr>
          <w:sz w:val="24"/>
        </w:rPr>
        <w:t xml:space="preserve">, ktorý podľa </w:t>
      </w:r>
      <w:r w:rsidRPr="004724B9">
        <w:rPr>
          <w:sz w:val="24"/>
        </w:rPr>
        <w:t xml:space="preserve">rozhodnutia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E5034" w:rsidRDefault="005E5034" w:rsidP="005E503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33,50 Eur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4724B9"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E5034" w:rsidRDefault="005E5034" w:rsidP="005E50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E5034" w:rsidRDefault="005E5034" w:rsidP="005E503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E5034" w:rsidRDefault="005E5034" w:rsidP="005E503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5E5034" w:rsidRPr="00110617" w:rsidRDefault="00110617" w:rsidP="0011061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 w:rsidRPr="00110617">
        <w:rPr>
          <w:sz w:val="24"/>
          <w:szCs w:val="24"/>
        </w:rPr>
        <w:t>odpisovanému dlhodobému majetku</w:t>
      </w:r>
      <w:r w:rsidR="007B43B4" w:rsidRPr="00110617">
        <w:rPr>
          <w:rFonts w:cs="Tahoma"/>
          <w:b/>
          <w:bCs/>
          <w:sz w:val="22"/>
          <w:szCs w:val="22"/>
        </w:rPr>
        <w:t xml:space="preserve">          </w:t>
      </w:r>
      <w:r w:rsidR="005E5034" w:rsidRPr="00110617">
        <w:rPr>
          <w:b/>
          <w:sz w:val="24"/>
          <w:szCs w:val="24"/>
        </w:rPr>
        <w:t xml:space="preserve">           </w:t>
      </w:r>
      <w:r>
        <w:rPr>
          <w:b/>
          <w:sz w:val="24"/>
          <w:szCs w:val="24"/>
        </w:rPr>
        <w:t xml:space="preserve"> </w:t>
      </w:r>
      <w:r w:rsidR="005E5034" w:rsidRPr="00110617">
        <w:rPr>
          <w:b/>
          <w:sz w:val="24"/>
          <w:szCs w:val="24"/>
        </w:rPr>
        <w:t xml:space="preserve">              </w:t>
      </w:r>
      <w:r w:rsidR="005E5034" w:rsidRPr="00110617">
        <w:rPr>
          <w:rFonts w:cs="Tahoma"/>
          <w:b/>
          <w:bCs/>
          <w:sz w:val="22"/>
          <w:szCs w:val="22"/>
        </w:rPr>
        <w:t xml:space="preserve">  </w:t>
      </w:r>
      <w:r w:rsidR="005E5034" w:rsidRPr="0011061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E5034" w:rsidRPr="00110617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 w:rsidRPr="00110617">
        <w:rPr>
          <w:rFonts w:cs="Tahoma"/>
          <w:b/>
          <w:bCs/>
          <w:sz w:val="22"/>
          <w:szCs w:val="22"/>
        </w:rPr>
        <w:fldChar w:fldCharType="end"/>
      </w:r>
      <w:r w:rsidR="005E5034" w:rsidRPr="00110617">
        <w:rPr>
          <w:rFonts w:cs="Tahoma"/>
          <w:b/>
          <w:bCs/>
          <w:sz w:val="22"/>
          <w:szCs w:val="22"/>
        </w:rPr>
        <w:t xml:space="preserve">  áno            </w:t>
      </w:r>
      <w:r w:rsidR="005E5034" w:rsidRPr="0011061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034" w:rsidRPr="00110617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 w:rsidRPr="00110617">
        <w:rPr>
          <w:rFonts w:cs="Tahoma"/>
          <w:b/>
          <w:bCs/>
          <w:sz w:val="22"/>
          <w:szCs w:val="22"/>
        </w:rPr>
        <w:fldChar w:fldCharType="end"/>
      </w:r>
      <w:r w:rsidR="005E5034" w:rsidRPr="00110617">
        <w:rPr>
          <w:rFonts w:cs="Tahoma"/>
          <w:b/>
          <w:bCs/>
          <w:sz w:val="22"/>
          <w:szCs w:val="22"/>
        </w:rPr>
        <w:t xml:space="preserve">  nie</w:t>
      </w:r>
    </w:p>
    <w:p w:rsidR="005E5034" w:rsidRPr="007B43B4" w:rsidRDefault="00110617" w:rsidP="0011061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>
        <w:rPr>
          <w:sz w:val="24"/>
          <w:szCs w:val="24"/>
        </w:rPr>
        <w:t>neo</w:t>
      </w:r>
      <w:r w:rsidR="005E5034" w:rsidRPr="00E90378">
        <w:rPr>
          <w:sz w:val="24"/>
          <w:szCs w:val="24"/>
        </w:rPr>
        <w:t>dpisovan</w:t>
      </w:r>
      <w:r w:rsidR="005E5034">
        <w:rPr>
          <w:sz w:val="24"/>
          <w:szCs w:val="24"/>
        </w:rPr>
        <w:t xml:space="preserve">ému </w:t>
      </w:r>
      <w:r w:rsidR="005E5034" w:rsidRPr="00E90378">
        <w:rPr>
          <w:sz w:val="24"/>
          <w:szCs w:val="24"/>
        </w:rPr>
        <w:t>dlhodob</w:t>
      </w:r>
      <w:r w:rsidR="005E5034">
        <w:rPr>
          <w:sz w:val="24"/>
          <w:szCs w:val="24"/>
        </w:rPr>
        <w:t xml:space="preserve">ému </w:t>
      </w:r>
      <w:r w:rsidR="005E5034" w:rsidRPr="00E90378">
        <w:rPr>
          <w:sz w:val="24"/>
          <w:szCs w:val="24"/>
        </w:rPr>
        <w:t>majetku</w:t>
      </w:r>
      <w:r w:rsidR="007B43B4">
        <w:rPr>
          <w:rFonts w:cs="Tahoma"/>
          <w:b/>
          <w:bCs/>
          <w:sz w:val="22"/>
          <w:szCs w:val="22"/>
        </w:rPr>
        <w:t xml:space="preserve">       </w:t>
      </w:r>
      <w:r w:rsidR="005E5034" w:rsidRPr="007B43B4">
        <w:rPr>
          <w:rFonts w:cs="Tahoma"/>
          <w:b/>
          <w:bCs/>
          <w:sz w:val="22"/>
          <w:szCs w:val="22"/>
        </w:rPr>
        <w:t xml:space="preserve">                             </w:t>
      </w:r>
      <w:r w:rsidR="005E5034" w:rsidRPr="007B43B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E5034" w:rsidRPr="007B43B4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 w:rsidRPr="007B43B4">
        <w:rPr>
          <w:rFonts w:cs="Tahoma"/>
          <w:b/>
          <w:bCs/>
          <w:sz w:val="22"/>
          <w:szCs w:val="22"/>
        </w:rPr>
        <w:fldChar w:fldCharType="end"/>
      </w:r>
      <w:r w:rsidR="005E5034" w:rsidRPr="007B43B4">
        <w:rPr>
          <w:rFonts w:cs="Tahoma"/>
          <w:b/>
          <w:bCs/>
          <w:sz w:val="22"/>
          <w:szCs w:val="22"/>
        </w:rPr>
        <w:t xml:space="preserve">  áno            </w:t>
      </w:r>
      <w:r w:rsidR="005E5034" w:rsidRPr="007B43B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034" w:rsidRPr="007B43B4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 w:rsidRPr="007B43B4">
        <w:rPr>
          <w:rFonts w:cs="Tahoma"/>
          <w:b/>
          <w:bCs/>
          <w:sz w:val="22"/>
          <w:szCs w:val="22"/>
        </w:rPr>
        <w:fldChar w:fldCharType="end"/>
      </w:r>
      <w:r w:rsidR="005E5034" w:rsidRPr="007B43B4">
        <w:rPr>
          <w:rFonts w:cs="Tahoma"/>
          <w:b/>
          <w:bCs/>
          <w:sz w:val="22"/>
          <w:szCs w:val="22"/>
        </w:rPr>
        <w:t xml:space="preserve">  nie</w:t>
      </w:r>
    </w:p>
    <w:p w:rsidR="005E5034" w:rsidRPr="00E90378" w:rsidRDefault="00110617" w:rsidP="005E5034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5E5034"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</w:t>
      </w:r>
      <w:r w:rsidR="005E5034">
        <w:rPr>
          <w:rFonts w:cs="Tahoma"/>
          <w:b/>
          <w:bCs/>
          <w:sz w:val="24"/>
          <w:szCs w:val="24"/>
        </w:rPr>
        <w:t xml:space="preserve">        </w:t>
      </w:r>
      <w:r w:rsidR="005E50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E5034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 w:rsidRPr="00E90378">
        <w:rPr>
          <w:rFonts w:cs="Tahoma"/>
          <w:b/>
          <w:bCs/>
          <w:sz w:val="22"/>
          <w:szCs w:val="22"/>
        </w:rPr>
        <w:fldChar w:fldCharType="end"/>
      </w:r>
      <w:r w:rsidR="005E5034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50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034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>
        <w:rPr>
          <w:rFonts w:cs="Tahoma"/>
          <w:b/>
          <w:bCs/>
          <w:sz w:val="22"/>
          <w:szCs w:val="22"/>
        </w:rPr>
        <w:fldChar w:fldCharType="end"/>
      </w:r>
      <w:r w:rsidR="005E5034" w:rsidRPr="00E90378">
        <w:rPr>
          <w:rFonts w:cs="Tahoma"/>
          <w:b/>
          <w:bCs/>
          <w:sz w:val="22"/>
          <w:szCs w:val="22"/>
        </w:rPr>
        <w:t xml:space="preserve">  nie</w:t>
      </w:r>
    </w:p>
    <w:p w:rsidR="005E5034" w:rsidRPr="00E90378" w:rsidRDefault="00110617" w:rsidP="00110617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5E5034" w:rsidRPr="00E90378">
        <w:rPr>
          <w:rFonts w:cs="Tahoma"/>
          <w:bCs/>
          <w:sz w:val="24"/>
          <w:szCs w:val="24"/>
        </w:rPr>
        <w:t>dlhodobému finančném</w:t>
      </w:r>
      <w:r w:rsidR="005E5034">
        <w:rPr>
          <w:rFonts w:cs="Tahoma"/>
          <w:bCs/>
          <w:sz w:val="24"/>
          <w:szCs w:val="24"/>
        </w:rPr>
        <w:t>u majetku</w:t>
      </w:r>
      <w:r w:rsidR="005E5034" w:rsidRPr="00E90378">
        <w:rPr>
          <w:rFonts w:cs="Tahoma"/>
          <w:bCs/>
          <w:sz w:val="24"/>
          <w:szCs w:val="24"/>
        </w:rPr>
        <w:t xml:space="preserve">   </w:t>
      </w:r>
      <w:r w:rsidR="005E5034"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="005E5034">
        <w:rPr>
          <w:rFonts w:cs="Tahoma"/>
          <w:b/>
          <w:bCs/>
          <w:sz w:val="24"/>
          <w:szCs w:val="24"/>
        </w:rPr>
        <w:t xml:space="preserve">               </w:t>
      </w:r>
      <w:r w:rsidR="005E50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E5034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 w:rsidRPr="00E90378">
        <w:rPr>
          <w:rFonts w:cs="Tahoma"/>
          <w:b/>
          <w:bCs/>
          <w:sz w:val="22"/>
          <w:szCs w:val="22"/>
        </w:rPr>
        <w:fldChar w:fldCharType="end"/>
      </w:r>
      <w:r w:rsidR="005E5034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50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034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>
        <w:rPr>
          <w:rFonts w:cs="Tahoma"/>
          <w:b/>
          <w:bCs/>
          <w:sz w:val="22"/>
          <w:szCs w:val="22"/>
        </w:rPr>
        <w:fldChar w:fldCharType="end"/>
      </w:r>
      <w:r w:rsidR="005E5034" w:rsidRPr="00E90378">
        <w:rPr>
          <w:rFonts w:cs="Tahoma"/>
          <w:b/>
          <w:bCs/>
          <w:sz w:val="22"/>
          <w:szCs w:val="22"/>
        </w:rPr>
        <w:t xml:space="preserve">  nie</w:t>
      </w:r>
    </w:p>
    <w:p w:rsidR="005E5034" w:rsidRPr="00E90378" w:rsidRDefault="00110617" w:rsidP="00110617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5E5034">
        <w:rPr>
          <w:rFonts w:cs="Tahoma"/>
          <w:bCs/>
          <w:sz w:val="24"/>
          <w:szCs w:val="24"/>
        </w:rPr>
        <w:t xml:space="preserve">zásobám                                     </w:t>
      </w:r>
      <w:r w:rsidR="005E5034" w:rsidRPr="00E90378">
        <w:rPr>
          <w:rFonts w:cs="Tahoma"/>
          <w:bCs/>
          <w:sz w:val="24"/>
          <w:szCs w:val="24"/>
        </w:rPr>
        <w:tab/>
      </w:r>
      <w:r w:rsidR="005E5034" w:rsidRPr="00E90378">
        <w:rPr>
          <w:rFonts w:cs="Tahoma"/>
          <w:b/>
          <w:bCs/>
          <w:sz w:val="24"/>
          <w:szCs w:val="24"/>
        </w:rPr>
        <w:tab/>
      </w:r>
      <w:r w:rsidR="005E5034" w:rsidRPr="00E90378">
        <w:rPr>
          <w:rFonts w:cs="Tahoma"/>
          <w:b/>
          <w:bCs/>
          <w:sz w:val="24"/>
          <w:szCs w:val="24"/>
        </w:rPr>
        <w:tab/>
      </w:r>
      <w:r w:rsidR="005E5034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         </w:t>
      </w:r>
      <w:r w:rsidR="005E5034">
        <w:rPr>
          <w:rFonts w:cs="Tahoma"/>
          <w:b/>
          <w:bCs/>
          <w:sz w:val="24"/>
          <w:szCs w:val="24"/>
        </w:rPr>
        <w:t xml:space="preserve">   </w:t>
      </w:r>
      <w:r w:rsidR="005E50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E5034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 w:rsidRPr="00E90378">
        <w:rPr>
          <w:rFonts w:cs="Tahoma"/>
          <w:b/>
          <w:bCs/>
          <w:sz w:val="22"/>
          <w:szCs w:val="22"/>
        </w:rPr>
        <w:fldChar w:fldCharType="end"/>
      </w:r>
      <w:r w:rsidR="005E5034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50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034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>
        <w:rPr>
          <w:rFonts w:cs="Tahoma"/>
          <w:b/>
          <w:bCs/>
          <w:sz w:val="22"/>
          <w:szCs w:val="22"/>
        </w:rPr>
        <w:fldChar w:fldCharType="end"/>
      </w:r>
      <w:r w:rsidR="005E5034" w:rsidRPr="00E90378">
        <w:rPr>
          <w:rFonts w:cs="Tahoma"/>
          <w:b/>
          <w:bCs/>
          <w:sz w:val="22"/>
          <w:szCs w:val="22"/>
        </w:rPr>
        <w:t xml:space="preserve">  nie</w:t>
      </w:r>
    </w:p>
    <w:p w:rsidR="005E5034" w:rsidRPr="00E90378" w:rsidRDefault="00110617" w:rsidP="00110617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5E5034">
        <w:rPr>
          <w:rFonts w:cs="Tahoma"/>
          <w:bCs/>
          <w:sz w:val="24"/>
          <w:szCs w:val="24"/>
        </w:rPr>
        <w:t xml:space="preserve">pohľadávkam                                     </w:t>
      </w:r>
      <w:r w:rsidR="005E5034" w:rsidRPr="00E90378">
        <w:rPr>
          <w:rFonts w:cs="Tahoma"/>
          <w:bCs/>
          <w:sz w:val="24"/>
          <w:szCs w:val="24"/>
        </w:rPr>
        <w:tab/>
      </w:r>
      <w:r w:rsidR="005E5034" w:rsidRPr="00E90378">
        <w:rPr>
          <w:rFonts w:cs="Tahoma"/>
          <w:b/>
          <w:bCs/>
          <w:sz w:val="24"/>
          <w:szCs w:val="24"/>
        </w:rPr>
        <w:tab/>
      </w:r>
      <w:r w:rsidR="005E5034"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5E5034">
        <w:rPr>
          <w:rFonts w:cs="Tahoma"/>
          <w:b/>
          <w:bCs/>
          <w:sz w:val="24"/>
          <w:szCs w:val="24"/>
        </w:rPr>
        <w:t xml:space="preserve">  </w:t>
      </w:r>
      <w:r w:rsidR="005E503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E5034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 w:rsidRPr="00E90378">
        <w:rPr>
          <w:rFonts w:cs="Tahoma"/>
          <w:b/>
          <w:bCs/>
          <w:sz w:val="22"/>
          <w:szCs w:val="22"/>
        </w:rPr>
        <w:fldChar w:fldCharType="end"/>
      </w:r>
      <w:r w:rsidR="005E5034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503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034">
        <w:rPr>
          <w:rFonts w:cs="Tahoma"/>
          <w:b/>
          <w:bCs/>
          <w:sz w:val="22"/>
          <w:szCs w:val="22"/>
        </w:rPr>
        <w:instrText xml:space="preserve"> FORMCHECKBOX </w:instrText>
      </w:r>
      <w:r w:rsidR="00262CC3">
        <w:rPr>
          <w:rFonts w:cs="Tahoma"/>
          <w:b/>
          <w:bCs/>
          <w:sz w:val="22"/>
          <w:szCs w:val="22"/>
        </w:rPr>
      </w:r>
      <w:r w:rsidR="00262CC3">
        <w:rPr>
          <w:rFonts w:cs="Tahoma"/>
          <w:b/>
          <w:bCs/>
          <w:sz w:val="22"/>
          <w:szCs w:val="22"/>
        </w:rPr>
        <w:fldChar w:fldCharType="separate"/>
      </w:r>
      <w:r w:rsidR="005E5034">
        <w:rPr>
          <w:rFonts w:cs="Tahoma"/>
          <w:b/>
          <w:bCs/>
          <w:sz w:val="22"/>
          <w:szCs w:val="22"/>
        </w:rPr>
        <w:fldChar w:fldCharType="end"/>
      </w:r>
      <w:r w:rsidR="005E5034" w:rsidRPr="00E90378">
        <w:rPr>
          <w:rFonts w:cs="Tahoma"/>
          <w:b/>
          <w:bCs/>
          <w:sz w:val="22"/>
          <w:szCs w:val="22"/>
        </w:rPr>
        <w:t xml:space="preserve">  nie</w:t>
      </w:r>
    </w:p>
    <w:p w:rsidR="005E5034" w:rsidRDefault="005E5034" w:rsidP="005E5034">
      <w:pPr>
        <w:pStyle w:val="Zkladntext"/>
        <w:ind w:left="0"/>
        <w:rPr>
          <w:color w:val="000000"/>
          <w:sz w:val="24"/>
          <w:szCs w:val="24"/>
        </w:rPr>
      </w:pPr>
    </w:p>
    <w:p w:rsidR="005E5034" w:rsidRDefault="005E5034" w:rsidP="005E50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E5034" w:rsidRDefault="005E5034" w:rsidP="005E503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E5034" w:rsidRDefault="005E5034" w:rsidP="005E5034">
      <w:pPr>
        <w:jc w:val="both"/>
        <w:rPr>
          <w:b/>
          <w:sz w:val="24"/>
          <w:szCs w:val="24"/>
        </w:rPr>
      </w:pPr>
    </w:p>
    <w:p w:rsidR="00110617" w:rsidRDefault="005E5034" w:rsidP="005E503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E5034" w:rsidRPr="00110617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 w:rsidRPr="00110617">
        <w:rPr>
          <w:sz w:val="24"/>
          <w:szCs w:val="24"/>
        </w:rPr>
        <w:t xml:space="preserve">prijatý od </w:t>
      </w:r>
      <w:r w:rsidR="005E5034" w:rsidRPr="00110617">
        <w:rPr>
          <w:sz w:val="24"/>
          <w:szCs w:val="24"/>
          <w:u w:val="single"/>
        </w:rPr>
        <w:t>cudzích subjektov</w:t>
      </w:r>
      <w:r w:rsidR="005E5034" w:rsidRPr="00110617">
        <w:rPr>
          <w:sz w:val="24"/>
          <w:szCs w:val="24"/>
        </w:rPr>
        <w:t xml:space="preserve"> - sa  zúčtuje do výnosov  vo vecnej a časovej súvislosti s nákladmi</w:t>
      </w:r>
    </w:p>
    <w:p w:rsidR="005E5034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>
        <w:rPr>
          <w:sz w:val="24"/>
          <w:szCs w:val="24"/>
        </w:rPr>
        <w:t xml:space="preserve">prijatý od </w:t>
      </w:r>
      <w:r w:rsidR="005E5034" w:rsidRPr="002C39D0">
        <w:rPr>
          <w:sz w:val="24"/>
          <w:szCs w:val="24"/>
          <w:u w:val="single"/>
        </w:rPr>
        <w:t>zriaďovateľa</w:t>
      </w:r>
      <w:r w:rsidR="005E5034">
        <w:rPr>
          <w:sz w:val="24"/>
          <w:szCs w:val="24"/>
        </w:rPr>
        <w:t xml:space="preserve"> - </w:t>
      </w:r>
      <w:r w:rsidR="005E5034" w:rsidRPr="002C39D0">
        <w:rPr>
          <w:sz w:val="24"/>
          <w:szCs w:val="24"/>
        </w:rPr>
        <w:t>sa  zúčtuje do výnosov  vo vecnej a časovej súvislosti s</w:t>
      </w:r>
      <w:r w:rsidR="005E5034">
        <w:rPr>
          <w:sz w:val="24"/>
          <w:szCs w:val="24"/>
        </w:rPr>
        <w:t> výdavkami</w:t>
      </w:r>
    </w:p>
    <w:p w:rsidR="005E5034" w:rsidRPr="008D5067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 w:rsidRPr="008D5067">
        <w:rPr>
          <w:sz w:val="24"/>
          <w:szCs w:val="24"/>
        </w:rPr>
        <w:t xml:space="preserve">poskytnutý </w:t>
      </w:r>
      <w:r w:rsidR="005E5034" w:rsidRPr="008D5067">
        <w:rPr>
          <w:sz w:val="24"/>
          <w:szCs w:val="24"/>
          <w:u w:val="single"/>
        </w:rPr>
        <w:t>cudzím subjektom</w:t>
      </w:r>
      <w:r w:rsidR="005E5034" w:rsidRPr="008D5067">
        <w:rPr>
          <w:sz w:val="24"/>
          <w:szCs w:val="24"/>
        </w:rPr>
        <w:t xml:space="preserve"> - sa  zúčtuje do nákladov po splnení podmienok</w:t>
      </w:r>
    </w:p>
    <w:p w:rsidR="005E5034" w:rsidRPr="00012015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 w:rsidRPr="00012015">
        <w:rPr>
          <w:sz w:val="24"/>
          <w:szCs w:val="24"/>
        </w:rPr>
        <w:t xml:space="preserve">poskytnutý </w:t>
      </w:r>
      <w:r w:rsidR="005E5034" w:rsidRPr="00012015">
        <w:rPr>
          <w:sz w:val="24"/>
          <w:szCs w:val="24"/>
          <w:u w:val="single"/>
        </w:rPr>
        <w:t>vlastným subjektom</w:t>
      </w:r>
      <w:r w:rsidR="005E5034" w:rsidRPr="00012015">
        <w:rPr>
          <w:sz w:val="24"/>
          <w:szCs w:val="24"/>
        </w:rPr>
        <w:t xml:space="preserve"> - sa  zúčtuje do nák</w:t>
      </w:r>
      <w:r w:rsidR="005E5034">
        <w:rPr>
          <w:sz w:val="24"/>
          <w:szCs w:val="24"/>
        </w:rPr>
        <w:t>ladov pri poskytnutí  transferu</w:t>
      </w:r>
    </w:p>
    <w:p w:rsidR="005E5034" w:rsidRDefault="005E5034" w:rsidP="005E5034">
      <w:pPr>
        <w:jc w:val="both"/>
        <w:rPr>
          <w:b/>
          <w:sz w:val="24"/>
          <w:szCs w:val="24"/>
        </w:rPr>
      </w:pPr>
    </w:p>
    <w:p w:rsidR="005E5034" w:rsidRDefault="005E5034" w:rsidP="005E503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0617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>
        <w:rPr>
          <w:sz w:val="24"/>
          <w:szCs w:val="24"/>
        </w:rPr>
        <w:t xml:space="preserve">prijatý od </w:t>
      </w:r>
      <w:r w:rsidR="005E5034" w:rsidRPr="002C39D0">
        <w:rPr>
          <w:sz w:val="24"/>
          <w:szCs w:val="24"/>
          <w:u w:val="single"/>
        </w:rPr>
        <w:t>cudzích subjektov</w:t>
      </w:r>
      <w:r w:rsidR="005E5034">
        <w:rPr>
          <w:sz w:val="24"/>
          <w:szCs w:val="24"/>
        </w:rPr>
        <w:t xml:space="preserve"> - </w:t>
      </w:r>
      <w:r w:rsidR="005E5034" w:rsidRPr="002C39D0">
        <w:rPr>
          <w:sz w:val="24"/>
          <w:szCs w:val="24"/>
        </w:rPr>
        <w:t>sa  zúčtuje do výnosov  vo vecnej a časovej súvislosti s nákladmi (</w:t>
      </w:r>
      <w:r w:rsidR="005E5034">
        <w:rPr>
          <w:sz w:val="24"/>
          <w:szCs w:val="24"/>
        </w:rPr>
        <w:t xml:space="preserve">napr. </w:t>
      </w:r>
      <w:r w:rsidR="005E5034" w:rsidRPr="002C39D0">
        <w:rPr>
          <w:sz w:val="24"/>
          <w:szCs w:val="24"/>
        </w:rPr>
        <w:t xml:space="preserve">s </w:t>
      </w:r>
      <w:r>
        <w:rPr>
          <w:sz w:val="24"/>
          <w:szCs w:val="24"/>
        </w:rPr>
        <w:t xml:space="preserve"> </w:t>
      </w:r>
    </w:p>
    <w:p w:rsidR="005E5034" w:rsidRPr="002C39D0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5E5034" w:rsidRPr="002C39D0">
        <w:rPr>
          <w:sz w:val="24"/>
          <w:szCs w:val="24"/>
        </w:rPr>
        <w:t>odpismi, s</w:t>
      </w:r>
      <w:r w:rsidR="005E5034">
        <w:rPr>
          <w:sz w:val="24"/>
          <w:szCs w:val="24"/>
        </w:rPr>
        <w:t> opravnou položkou</w:t>
      </w:r>
      <w:r w:rsidR="005E5034" w:rsidRPr="002C39D0">
        <w:rPr>
          <w:sz w:val="24"/>
          <w:szCs w:val="24"/>
        </w:rPr>
        <w:t xml:space="preserve">, </w:t>
      </w:r>
      <w:r w:rsidR="005E5034">
        <w:rPr>
          <w:sz w:val="24"/>
          <w:szCs w:val="24"/>
        </w:rPr>
        <w:t xml:space="preserve">so zostatkovou hodnotou </w:t>
      </w:r>
      <w:r w:rsidR="005E5034" w:rsidRPr="002C39D0">
        <w:rPr>
          <w:sz w:val="24"/>
          <w:szCs w:val="24"/>
        </w:rPr>
        <w:t xml:space="preserve">vyradeného </w:t>
      </w:r>
      <w:r w:rsidR="005E5034">
        <w:rPr>
          <w:sz w:val="24"/>
          <w:szCs w:val="24"/>
        </w:rPr>
        <w:t>dlhodobého majetku</w:t>
      </w:r>
      <w:r w:rsidR="005E5034" w:rsidRPr="002C39D0">
        <w:rPr>
          <w:sz w:val="24"/>
          <w:szCs w:val="24"/>
        </w:rPr>
        <w:t>)</w:t>
      </w:r>
      <w:r w:rsidR="005E5034">
        <w:rPr>
          <w:sz w:val="24"/>
          <w:szCs w:val="24"/>
        </w:rPr>
        <w:t>.</w:t>
      </w:r>
      <w:r w:rsidR="005E5034" w:rsidRPr="002C39D0">
        <w:rPr>
          <w:sz w:val="24"/>
          <w:szCs w:val="24"/>
        </w:rPr>
        <w:t xml:space="preserve"> </w:t>
      </w:r>
    </w:p>
    <w:p w:rsidR="00110617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>
        <w:rPr>
          <w:sz w:val="24"/>
          <w:szCs w:val="24"/>
        </w:rPr>
        <w:t xml:space="preserve">prijatý od </w:t>
      </w:r>
      <w:r w:rsidR="005E5034" w:rsidRPr="0003437A">
        <w:rPr>
          <w:sz w:val="24"/>
          <w:szCs w:val="24"/>
          <w:u w:val="single"/>
        </w:rPr>
        <w:t>zriaďovateľa</w:t>
      </w:r>
      <w:r w:rsidR="005E5034">
        <w:rPr>
          <w:sz w:val="24"/>
          <w:szCs w:val="24"/>
        </w:rPr>
        <w:t xml:space="preserve"> - </w:t>
      </w:r>
      <w:r w:rsidR="005E5034" w:rsidRPr="002C39D0">
        <w:rPr>
          <w:sz w:val="24"/>
          <w:szCs w:val="24"/>
        </w:rPr>
        <w:t>sa  zúčtuje do výnosov  vo vecnej a časovej súvislosti s nákladmi (</w:t>
      </w:r>
      <w:r w:rsidR="005E5034">
        <w:rPr>
          <w:sz w:val="24"/>
          <w:szCs w:val="24"/>
        </w:rPr>
        <w:t xml:space="preserve">napr. </w:t>
      </w:r>
      <w:r w:rsidR="005E5034" w:rsidRPr="002C39D0">
        <w:rPr>
          <w:sz w:val="24"/>
          <w:szCs w:val="24"/>
        </w:rPr>
        <w:t xml:space="preserve">s </w:t>
      </w:r>
    </w:p>
    <w:p w:rsidR="005E5034" w:rsidRPr="002C39D0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5E5034" w:rsidRPr="002C39D0">
        <w:rPr>
          <w:sz w:val="24"/>
          <w:szCs w:val="24"/>
        </w:rPr>
        <w:t>odpismi, s</w:t>
      </w:r>
      <w:r w:rsidR="005E5034">
        <w:rPr>
          <w:sz w:val="24"/>
          <w:szCs w:val="24"/>
        </w:rPr>
        <w:t> opravnou položkou</w:t>
      </w:r>
      <w:r w:rsidR="005E5034" w:rsidRPr="002C39D0">
        <w:rPr>
          <w:sz w:val="24"/>
          <w:szCs w:val="24"/>
        </w:rPr>
        <w:t xml:space="preserve">, </w:t>
      </w:r>
      <w:r w:rsidR="005E5034">
        <w:rPr>
          <w:sz w:val="24"/>
          <w:szCs w:val="24"/>
        </w:rPr>
        <w:t xml:space="preserve">so zostatkovou hodnotou </w:t>
      </w:r>
      <w:r w:rsidR="005E5034" w:rsidRPr="002C39D0">
        <w:rPr>
          <w:sz w:val="24"/>
          <w:szCs w:val="24"/>
        </w:rPr>
        <w:t xml:space="preserve">vyradeného </w:t>
      </w:r>
      <w:r w:rsidR="005E5034">
        <w:rPr>
          <w:sz w:val="24"/>
          <w:szCs w:val="24"/>
        </w:rPr>
        <w:t>dlhodobého majetku</w:t>
      </w:r>
      <w:r w:rsidR="005E5034" w:rsidRPr="002C39D0">
        <w:rPr>
          <w:sz w:val="24"/>
          <w:szCs w:val="24"/>
        </w:rPr>
        <w:t>)</w:t>
      </w:r>
      <w:r w:rsidR="005E5034">
        <w:rPr>
          <w:sz w:val="24"/>
          <w:szCs w:val="24"/>
        </w:rPr>
        <w:t>.</w:t>
      </w:r>
      <w:r w:rsidR="005E5034" w:rsidRPr="002C39D0">
        <w:rPr>
          <w:sz w:val="24"/>
          <w:szCs w:val="24"/>
        </w:rPr>
        <w:t xml:space="preserve"> </w:t>
      </w:r>
    </w:p>
    <w:p w:rsidR="005E5034" w:rsidRPr="008D5067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 w:rsidRPr="008D5067">
        <w:rPr>
          <w:sz w:val="24"/>
          <w:szCs w:val="24"/>
        </w:rPr>
        <w:t xml:space="preserve">poskytnutý </w:t>
      </w:r>
      <w:r w:rsidR="005E5034" w:rsidRPr="008D5067">
        <w:rPr>
          <w:sz w:val="24"/>
          <w:szCs w:val="24"/>
          <w:u w:val="single"/>
        </w:rPr>
        <w:t>cudzím subjektom</w:t>
      </w:r>
      <w:r w:rsidR="005E5034" w:rsidRPr="008D5067">
        <w:rPr>
          <w:sz w:val="24"/>
          <w:szCs w:val="24"/>
        </w:rPr>
        <w:t xml:space="preserve"> - sa  zúčtuje do nákladov po splnení podmienok</w:t>
      </w:r>
      <w:r w:rsidR="005E5034">
        <w:rPr>
          <w:sz w:val="24"/>
          <w:szCs w:val="24"/>
        </w:rPr>
        <w:t>.</w:t>
      </w:r>
      <w:r w:rsidR="005E5034" w:rsidRPr="008D5067">
        <w:rPr>
          <w:sz w:val="24"/>
          <w:szCs w:val="24"/>
        </w:rPr>
        <w:t xml:space="preserve"> </w:t>
      </w:r>
    </w:p>
    <w:p w:rsidR="00110617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E5034" w:rsidRPr="0003437A">
        <w:rPr>
          <w:sz w:val="24"/>
          <w:szCs w:val="24"/>
        </w:rPr>
        <w:t xml:space="preserve">poskytnutý </w:t>
      </w:r>
      <w:r w:rsidR="005E5034" w:rsidRPr="0003437A">
        <w:rPr>
          <w:sz w:val="24"/>
          <w:szCs w:val="24"/>
          <w:u w:val="single"/>
        </w:rPr>
        <w:t>vlastným subjektom</w:t>
      </w:r>
      <w:r w:rsidR="005E5034" w:rsidRPr="0003437A">
        <w:rPr>
          <w:sz w:val="24"/>
          <w:szCs w:val="24"/>
        </w:rPr>
        <w:t xml:space="preserve"> - sa  zúčtuje do nákladov vo vecnej a časovej súvislosti s  nákladmi </w:t>
      </w:r>
    </w:p>
    <w:p w:rsidR="005E5034" w:rsidRPr="0003437A" w:rsidRDefault="00110617" w:rsidP="001106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5E5034" w:rsidRPr="0003437A">
        <w:rPr>
          <w:sz w:val="24"/>
          <w:szCs w:val="24"/>
        </w:rPr>
        <w:t xml:space="preserve">účtovanými v organizáciách v zriaďovateľskej pôsobnosti obce/mesta. </w:t>
      </w:r>
    </w:p>
    <w:p w:rsidR="005E5034" w:rsidRDefault="005E5034" w:rsidP="005E5034">
      <w:pPr>
        <w:jc w:val="both"/>
        <w:rPr>
          <w:b/>
          <w:sz w:val="24"/>
          <w:szCs w:val="24"/>
        </w:rPr>
      </w:pPr>
    </w:p>
    <w:p w:rsidR="005E5034" w:rsidRPr="006C6683" w:rsidRDefault="005E5034" w:rsidP="005E503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E5034" w:rsidRPr="006C6683" w:rsidRDefault="005E5034" w:rsidP="005E50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E5034" w:rsidRPr="006C6683" w:rsidRDefault="005E5034" w:rsidP="005E50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E5034" w:rsidRPr="00AE5A3C" w:rsidRDefault="005E5034" w:rsidP="005E503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E5034" w:rsidRPr="006C6683" w:rsidRDefault="005E5034" w:rsidP="005E50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E5034" w:rsidRPr="006C6683" w:rsidRDefault="005E5034" w:rsidP="005E50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E5034" w:rsidRPr="006C6683" w:rsidRDefault="005E5034" w:rsidP="005E50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E5034" w:rsidRPr="00C45D3F" w:rsidRDefault="005E5034" w:rsidP="005E5034">
      <w:pPr>
        <w:jc w:val="center"/>
        <w:rPr>
          <w:b/>
          <w:sz w:val="24"/>
          <w:szCs w:val="24"/>
        </w:rPr>
      </w:pPr>
    </w:p>
    <w:p w:rsidR="005E5034" w:rsidRPr="00C45D3F" w:rsidRDefault="005E5034" w:rsidP="005E50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E5034" w:rsidRPr="00C45D3F" w:rsidRDefault="005E5034" w:rsidP="005E50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E5034" w:rsidRDefault="005E5034" w:rsidP="005E503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E5034" w:rsidRPr="00CC4187" w:rsidRDefault="005E5034" w:rsidP="005E503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E5034" w:rsidRDefault="005E5034" w:rsidP="005E503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E5034" w:rsidRDefault="005E5034" w:rsidP="005E503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E5034" w:rsidRDefault="005E5034" w:rsidP="005E503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5E5034" w:rsidRPr="0071585D" w:rsidRDefault="005E5034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5E5034" w:rsidRPr="004F34D5" w:rsidTr="007B43B4">
        <w:tc>
          <w:tcPr>
            <w:tcW w:w="3544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5E5034" w:rsidRPr="001B27D4" w:rsidRDefault="005E5034" w:rsidP="007B43B4">
            <w:pPr>
              <w:jc w:val="center"/>
              <w:rPr>
                <w:b/>
              </w:rPr>
            </w:pPr>
            <w:r w:rsidRPr="001B27D4">
              <w:rPr>
                <w:b/>
              </w:rPr>
              <w:t xml:space="preserve">Spôsob poistenia, </w:t>
            </w:r>
          </w:p>
          <w:p w:rsidR="005E5034" w:rsidRPr="00312F8D" w:rsidRDefault="005E5034" w:rsidP="007B43B4">
            <w:pPr>
              <w:jc w:val="center"/>
              <w:rPr>
                <w:b/>
              </w:rPr>
            </w:pPr>
            <w:r w:rsidRPr="001B27D4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5E5034" w:rsidRPr="00312F8D" w:rsidRDefault="005E5034" w:rsidP="007B43B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E5034" w:rsidRPr="004F34D5" w:rsidTr="007B43B4">
        <w:tc>
          <w:tcPr>
            <w:tcW w:w="3544" w:type="dxa"/>
          </w:tcPr>
          <w:p w:rsidR="005E5034" w:rsidRPr="001B27D4" w:rsidRDefault="005E5034" w:rsidP="007B43B4"/>
        </w:tc>
        <w:tc>
          <w:tcPr>
            <w:tcW w:w="3544" w:type="dxa"/>
          </w:tcPr>
          <w:p w:rsidR="005E5034" w:rsidRPr="001B27D4" w:rsidRDefault="005E5034" w:rsidP="007B43B4"/>
        </w:tc>
        <w:tc>
          <w:tcPr>
            <w:tcW w:w="3118" w:type="dxa"/>
          </w:tcPr>
          <w:p w:rsidR="005E5034" w:rsidRPr="001B27D4" w:rsidRDefault="005E5034" w:rsidP="007B43B4">
            <w:pPr>
              <w:jc w:val="right"/>
            </w:pPr>
          </w:p>
        </w:tc>
      </w:tr>
      <w:tr w:rsidR="005E5034" w:rsidRPr="004F34D5" w:rsidTr="007B43B4">
        <w:tc>
          <w:tcPr>
            <w:tcW w:w="3544" w:type="dxa"/>
          </w:tcPr>
          <w:p w:rsidR="005E5034" w:rsidRPr="001B27D4" w:rsidRDefault="005E5034" w:rsidP="007B43B4"/>
        </w:tc>
        <w:tc>
          <w:tcPr>
            <w:tcW w:w="3544" w:type="dxa"/>
          </w:tcPr>
          <w:p w:rsidR="005E5034" w:rsidRPr="001B27D4" w:rsidRDefault="005E5034" w:rsidP="007B43B4"/>
        </w:tc>
        <w:tc>
          <w:tcPr>
            <w:tcW w:w="3118" w:type="dxa"/>
          </w:tcPr>
          <w:p w:rsidR="005E5034" w:rsidRPr="001B27D4" w:rsidRDefault="005E5034" w:rsidP="007B43B4">
            <w:pPr>
              <w:jc w:val="right"/>
            </w:pPr>
          </w:p>
        </w:tc>
      </w:tr>
      <w:tr w:rsidR="005E5034" w:rsidRPr="004F34D5" w:rsidTr="007B43B4">
        <w:tc>
          <w:tcPr>
            <w:tcW w:w="3544" w:type="dxa"/>
          </w:tcPr>
          <w:p w:rsidR="005E5034" w:rsidRPr="001B27D4" w:rsidRDefault="005E5034" w:rsidP="007B43B4"/>
        </w:tc>
        <w:tc>
          <w:tcPr>
            <w:tcW w:w="3544" w:type="dxa"/>
          </w:tcPr>
          <w:p w:rsidR="005E5034" w:rsidRPr="001B27D4" w:rsidRDefault="005E5034" w:rsidP="007B43B4"/>
        </w:tc>
        <w:tc>
          <w:tcPr>
            <w:tcW w:w="3118" w:type="dxa"/>
          </w:tcPr>
          <w:p w:rsidR="005E5034" w:rsidRPr="001B27D4" w:rsidRDefault="005E5034" w:rsidP="007B43B4">
            <w:pPr>
              <w:jc w:val="right"/>
            </w:pPr>
          </w:p>
        </w:tc>
      </w:tr>
      <w:tr w:rsidR="005E5034" w:rsidRPr="004F34D5" w:rsidTr="007B43B4">
        <w:tc>
          <w:tcPr>
            <w:tcW w:w="3544" w:type="dxa"/>
          </w:tcPr>
          <w:p w:rsidR="005E5034" w:rsidRPr="00312F8D" w:rsidRDefault="005E5034" w:rsidP="007B43B4"/>
        </w:tc>
        <w:tc>
          <w:tcPr>
            <w:tcW w:w="3544" w:type="dxa"/>
          </w:tcPr>
          <w:p w:rsidR="005E5034" w:rsidRPr="00312F8D" w:rsidRDefault="005E5034" w:rsidP="007B43B4"/>
        </w:tc>
        <w:tc>
          <w:tcPr>
            <w:tcW w:w="3118" w:type="dxa"/>
          </w:tcPr>
          <w:p w:rsidR="005E5034" w:rsidRPr="00312F8D" w:rsidRDefault="005E5034" w:rsidP="007B43B4">
            <w:pPr>
              <w:jc w:val="right"/>
            </w:pPr>
          </w:p>
        </w:tc>
      </w:tr>
      <w:tr w:rsidR="005E5034" w:rsidRPr="004F34D5" w:rsidTr="007B43B4">
        <w:tc>
          <w:tcPr>
            <w:tcW w:w="3544" w:type="dxa"/>
          </w:tcPr>
          <w:p w:rsidR="005E5034" w:rsidRPr="00312F8D" w:rsidRDefault="005E5034" w:rsidP="007B43B4"/>
        </w:tc>
        <w:tc>
          <w:tcPr>
            <w:tcW w:w="3544" w:type="dxa"/>
          </w:tcPr>
          <w:p w:rsidR="005E5034" w:rsidRPr="00312F8D" w:rsidRDefault="005E5034" w:rsidP="007B43B4"/>
        </w:tc>
        <w:tc>
          <w:tcPr>
            <w:tcW w:w="3118" w:type="dxa"/>
          </w:tcPr>
          <w:p w:rsidR="005E5034" w:rsidRPr="00312F8D" w:rsidRDefault="005E5034" w:rsidP="007B43B4">
            <w:pPr>
              <w:jc w:val="right"/>
            </w:pPr>
          </w:p>
        </w:tc>
      </w:tr>
    </w:tbl>
    <w:p w:rsidR="005E5034" w:rsidRDefault="005E5034" w:rsidP="005E5034">
      <w:pPr>
        <w:ind w:left="426"/>
        <w:jc w:val="both"/>
        <w:rPr>
          <w:sz w:val="24"/>
          <w:szCs w:val="24"/>
        </w:rPr>
      </w:pPr>
    </w:p>
    <w:p w:rsidR="005E5034" w:rsidRPr="0071585D" w:rsidRDefault="005E5034" w:rsidP="005E503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E5034" w:rsidRPr="00563E6B" w:rsidTr="007B43B4">
        <w:tc>
          <w:tcPr>
            <w:tcW w:w="5220" w:type="dxa"/>
            <w:shd w:val="clear" w:color="auto" w:fill="F2F2F2"/>
          </w:tcPr>
          <w:p w:rsidR="005E5034" w:rsidRDefault="005E5034" w:rsidP="007B43B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E5034" w:rsidRPr="00563E6B" w:rsidRDefault="005E5034" w:rsidP="007B43B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E5034" w:rsidRPr="00563E6B" w:rsidRDefault="005E5034" w:rsidP="007B43B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5034" w:rsidRPr="00563E6B" w:rsidTr="007B43B4">
        <w:tc>
          <w:tcPr>
            <w:tcW w:w="5220" w:type="dxa"/>
          </w:tcPr>
          <w:p w:rsidR="005E5034" w:rsidRPr="00664FF1" w:rsidRDefault="005E5034" w:rsidP="007B43B4">
            <w:r w:rsidRPr="00664FF1">
              <w:t>Pozemky</w:t>
            </w:r>
          </w:p>
        </w:tc>
        <w:tc>
          <w:tcPr>
            <w:tcW w:w="4986" w:type="dxa"/>
          </w:tcPr>
          <w:p w:rsidR="005E5034" w:rsidRPr="003F1064" w:rsidRDefault="005E5034" w:rsidP="007B43B4">
            <w:pPr>
              <w:jc w:val="right"/>
            </w:pPr>
          </w:p>
        </w:tc>
      </w:tr>
      <w:tr w:rsidR="005E5034" w:rsidRPr="00563E6B" w:rsidTr="007B43B4">
        <w:tc>
          <w:tcPr>
            <w:tcW w:w="5220" w:type="dxa"/>
          </w:tcPr>
          <w:p w:rsidR="005E5034" w:rsidRPr="00664FF1" w:rsidRDefault="005E5034" w:rsidP="007B43B4">
            <w:r w:rsidRPr="00664FF1">
              <w:t>Budovy, stavby</w:t>
            </w:r>
          </w:p>
        </w:tc>
        <w:tc>
          <w:tcPr>
            <w:tcW w:w="4986" w:type="dxa"/>
          </w:tcPr>
          <w:p w:rsidR="005E5034" w:rsidRPr="003F1064" w:rsidRDefault="005E5034" w:rsidP="007B43B4">
            <w:pPr>
              <w:jc w:val="right"/>
            </w:pPr>
          </w:p>
        </w:tc>
      </w:tr>
      <w:tr w:rsidR="005E5034" w:rsidRPr="00563E6B" w:rsidTr="007B43B4">
        <w:tc>
          <w:tcPr>
            <w:tcW w:w="5220" w:type="dxa"/>
          </w:tcPr>
          <w:p w:rsidR="005E5034" w:rsidRPr="00664FF1" w:rsidRDefault="005E5034" w:rsidP="007B43B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E5034" w:rsidRPr="003F1064" w:rsidRDefault="005E5034" w:rsidP="007B43B4">
            <w:pPr>
              <w:jc w:val="right"/>
            </w:pPr>
          </w:p>
        </w:tc>
      </w:tr>
      <w:tr w:rsidR="005E5034" w:rsidRPr="00563E6B" w:rsidTr="007B43B4">
        <w:tc>
          <w:tcPr>
            <w:tcW w:w="5220" w:type="dxa"/>
          </w:tcPr>
          <w:p w:rsidR="005E5034" w:rsidRPr="00664FF1" w:rsidRDefault="005E5034" w:rsidP="007B43B4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E5034" w:rsidRPr="003F1064" w:rsidRDefault="005E5034" w:rsidP="007B43B4">
            <w:pPr>
              <w:jc w:val="right"/>
            </w:pPr>
          </w:p>
        </w:tc>
      </w:tr>
      <w:tr w:rsidR="005E5034" w:rsidRPr="00563E6B" w:rsidTr="007B43B4">
        <w:tc>
          <w:tcPr>
            <w:tcW w:w="5220" w:type="dxa"/>
          </w:tcPr>
          <w:p w:rsidR="005E5034" w:rsidRPr="00664FF1" w:rsidRDefault="005E5034" w:rsidP="007B43B4"/>
        </w:tc>
        <w:tc>
          <w:tcPr>
            <w:tcW w:w="4986" w:type="dxa"/>
          </w:tcPr>
          <w:p w:rsidR="005E5034" w:rsidRPr="003F1064" w:rsidRDefault="005E5034" w:rsidP="007B43B4">
            <w:pPr>
              <w:jc w:val="right"/>
            </w:pPr>
          </w:p>
        </w:tc>
      </w:tr>
      <w:tr w:rsidR="005E5034" w:rsidRPr="00563E6B" w:rsidTr="007B43B4">
        <w:tc>
          <w:tcPr>
            <w:tcW w:w="5220" w:type="dxa"/>
          </w:tcPr>
          <w:p w:rsidR="005E5034" w:rsidRPr="00664FF1" w:rsidRDefault="005E5034" w:rsidP="007B43B4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E5034" w:rsidRPr="003F1064" w:rsidRDefault="005E5034" w:rsidP="007B43B4">
            <w:pPr>
              <w:jc w:val="right"/>
            </w:pPr>
          </w:p>
        </w:tc>
      </w:tr>
    </w:tbl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E5034" w:rsidRPr="00871452" w:rsidRDefault="005E5034" w:rsidP="005E503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E5034" w:rsidRPr="00563E6B" w:rsidTr="007B43B4">
        <w:tc>
          <w:tcPr>
            <w:tcW w:w="5220" w:type="dxa"/>
            <w:shd w:val="clear" w:color="auto" w:fill="F2F2F2"/>
          </w:tcPr>
          <w:p w:rsidR="005E5034" w:rsidRDefault="005E5034" w:rsidP="007B43B4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E5034" w:rsidRPr="0004109B" w:rsidRDefault="005E5034" w:rsidP="007B43B4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E5034" w:rsidRPr="00563E6B" w:rsidRDefault="005E5034" w:rsidP="007B43B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5034" w:rsidRPr="00563E6B" w:rsidTr="007B43B4">
        <w:tc>
          <w:tcPr>
            <w:tcW w:w="5220" w:type="dxa"/>
          </w:tcPr>
          <w:p w:rsidR="005E5034" w:rsidRDefault="005E5034" w:rsidP="007B43B4">
            <w:r w:rsidRPr="00B23BD5">
              <w:t>Majetok, ktorý využíva účtovná jednotka na základe zmluvy</w:t>
            </w:r>
          </w:p>
          <w:p w:rsidR="005E5034" w:rsidRDefault="005E5034" w:rsidP="007B43B4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5E5034" w:rsidRPr="0025234D" w:rsidRDefault="005E5034" w:rsidP="007B43B4">
            <w:pPr>
              <w:ind w:left="318"/>
              <w:rPr>
                <w:color w:val="FF0000"/>
              </w:rPr>
            </w:pPr>
          </w:p>
        </w:tc>
        <w:tc>
          <w:tcPr>
            <w:tcW w:w="4986" w:type="dxa"/>
          </w:tcPr>
          <w:p w:rsidR="005E5034" w:rsidRDefault="005E5034" w:rsidP="007B43B4">
            <w:pPr>
              <w:jc w:val="right"/>
            </w:pPr>
          </w:p>
          <w:p w:rsidR="005E5034" w:rsidRDefault="005E5034" w:rsidP="007B43B4">
            <w:pPr>
              <w:jc w:val="right"/>
            </w:pPr>
            <w:r>
              <w:t>0</w:t>
            </w:r>
          </w:p>
          <w:p w:rsidR="005E5034" w:rsidRPr="0025234D" w:rsidRDefault="005E5034" w:rsidP="007B43B4">
            <w:pPr>
              <w:jc w:val="right"/>
              <w:rPr>
                <w:color w:val="FF0000"/>
              </w:rPr>
            </w:pPr>
          </w:p>
        </w:tc>
      </w:tr>
      <w:tr w:rsidR="005E5034" w:rsidRPr="00563E6B" w:rsidTr="007B43B4">
        <w:tc>
          <w:tcPr>
            <w:tcW w:w="5220" w:type="dxa"/>
          </w:tcPr>
          <w:p w:rsidR="005E5034" w:rsidRPr="000A7D3D" w:rsidRDefault="005E5034" w:rsidP="007B43B4">
            <w:r w:rsidRPr="000A7D3D">
              <w:t>Majetok, ktorý využíva účtovná jednotka na základe zmluvy</w:t>
            </w:r>
          </w:p>
          <w:p w:rsidR="005E5034" w:rsidRPr="000A7D3D" w:rsidRDefault="005E5034" w:rsidP="007B43B4">
            <w:r w:rsidRPr="000A7D3D">
              <w:t>o finančnom prenájme</w:t>
            </w:r>
          </w:p>
          <w:p w:rsidR="005E5034" w:rsidRPr="00B23BD5" w:rsidRDefault="005E5034" w:rsidP="007B43B4">
            <w:pPr>
              <w:ind w:left="318"/>
            </w:pPr>
          </w:p>
        </w:tc>
        <w:tc>
          <w:tcPr>
            <w:tcW w:w="4986" w:type="dxa"/>
          </w:tcPr>
          <w:p w:rsidR="005E5034" w:rsidRDefault="005E5034" w:rsidP="007B43B4">
            <w:pPr>
              <w:jc w:val="right"/>
            </w:pPr>
          </w:p>
          <w:p w:rsidR="005E5034" w:rsidRDefault="005E5034" w:rsidP="007B43B4">
            <w:pPr>
              <w:jc w:val="right"/>
            </w:pPr>
            <w:r>
              <w:t>0</w:t>
            </w:r>
          </w:p>
          <w:p w:rsidR="005E5034" w:rsidRPr="0025234D" w:rsidRDefault="005E5034" w:rsidP="007B43B4">
            <w:pPr>
              <w:jc w:val="right"/>
              <w:rPr>
                <w:color w:val="FF0000"/>
              </w:rPr>
            </w:pPr>
          </w:p>
        </w:tc>
      </w:tr>
      <w:tr w:rsidR="005E5034" w:rsidRPr="00563E6B" w:rsidTr="007B43B4">
        <w:tc>
          <w:tcPr>
            <w:tcW w:w="5220" w:type="dxa"/>
          </w:tcPr>
          <w:p w:rsidR="005E5034" w:rsidRPr="00B23BD5" w:rsidRDefault="005E5034" w:rsidP="007B43B4"/>
        </w:tc>
        <w:tc>
          <w:tcPr>
            <w:tcW w:w="4986" w:type="dxa"/>
          </w:tcPr>
          <w:p w:rsidR="005E5034" w:rsidRPr="00C0630D" w:rsidRDefault="005E5034" w:rsidP="007B43B4">
            <w:pPr>
              <w:jc w:val="right"/>
            </w:pPr>
          </w:p>
        </w:tc>
      </w:tr>
    </w:tbl>
    <w:p w:rsidR="005E5034" w:rsidRDefault="005E5034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0617" w:rsidRDefault="00110617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0617" w:rsidRDefault="00110617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0617" w:rsidRDefault="00110617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0617" w:rsidRDefault="00110617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E5034" w:rsidRDefault="005E5034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E5034" w:rsidRPr="00980AB2" w:rsidRDefault="005E5034" w:rsidP="005E503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 xml:space="preserve">obý finančný majetok </w:t>
      </w:r>
    </w:p>
    <w:p w:rsidR="005E5034" w:rsidRPr="00353BBD" w:rsidRDefault="005E5034" w:rsidP="005E503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3240"/>
        <w:gridCol w:w="4626"/>
      </w:tblGrid>
      <w:tr w:rsidR="005E5034" w:rsidRPr="006409A6" w:rsidTr="007B43B4">
        <w:tc>
          <w:tcPr>
            <w:tcW w:w="2340" w:type="dxa"/>
            <w:shd w:val="clear" w:color="auto" w:fill="F2F2F2"/>
          </w:tcPr>
          <w:p w:rsidR="005E5034" w:rsidRPr="00BE6925" w:rsidRDefault="005E5034" w:rsidP="007B43B4">
            <w:pPr>
              <w:jc w:val="center"/>
            </w:pPr>
            <w:r>
              <w:t>Druh DFM</w:t>
            </w:r>
          </w:p>
        </w:tc>
        <w:tc>
          <w:tcPr>
            <w:tcW w:w="3240" w:type="dxa"/>
            <w:shd w:val="clear" w:color="auto" w:fill="F2F2F2"/>
          </w:tcPr>
          <w:p w:rsidR="005E5034" w:rsidRPr="00BE6925" w:rsidRDefault="005E5034" w:rsidP="007B43B4">
            <w:pPr>
              <w:jc w:val="center"/>
            </w:pPr>
            <w:r>
              <w:t>Suma OP</w:t>
            </w:r>
          </w:p>
        </w:tc>
        <w:tc>
          <w:tcPr>
            <w:tcW w:w="4626" w:type="dxa"/>
            <w:shd w:val="clear" w:color="auto" w:fill="F2F2F2"/>
          </w:tcPr>
          <w:p w:rsidR="005E5034" w:rsidRPr="00BE6925" w:rsidRDefault="005E5034" w:rsidP="007B43B4">
            <w:pPr>
              <w:jc w:val="center"/>
            </w:pPr>
            <w:r>
              <w:t>Dôvod zvýšenie, zníženia a zrušenia OP</w:t>
            </w:r>
          </w:p>
        </w:tc>
      </w:tr>
      <w:tr w:rsidR="005E5034" w:rsidRPr="00A6137D" w:rsidTr="007B43B4">
        <w:tc>
          <w:tcPr>
            <w:tcW w:w="2340" w:type="dxa"/>
          </w:tcPr>
          <w:p w:rsidR="005E5034" w:rsidRPr="00494554" w:rsidRDefault="005E5034" w:rsidP="007B43B4"/>
        </w:tc>
        <w:tc>
          <w:tcPr>
            <w:tcW w:w="3240" w:type="dxa"/>
          </w:tcPr>
          <w:p w:rsidR="005E5034" w:rsidRPr="00494554" w:rsidRDefault="005E5034" w:rsidP="007B43B4">
            <w:pPr>
              <w:jc w:val="center"/>
            </w:pPr>
          </w:p>
        </w:tc>
        <w:tc>
          <w:tcPr>
            <w:tcW w:w="4626" w:type="dxa"/>
          </w:tcPr>
          <w:p w:rsidR="005E5034" w:rsidRPr="00494554" w:rsidRDefault="005E5034" w:rsidP="007B43B4"/>
        </w:tc>
      </w:tr>
    </w:tbl>
    <w:p w:rsidR="005E5034" w:rsidRDefault="005E5034" w:rsidP="005E5034">
      <w:pPr>
        <w:jc w:val="both"/>
        <w:rPr>
          <w:color w:val="FF0000"/>
          <w:sz w:val="24"/>
          <w:szCs w:val="24"/>
        </w:rPr>
      </w:pPr>
    </w:p>
    <w:p w:rsidR="005E5034" w:rsidRDefault="005E5034" w:rsidP="005E5034">
      <w:pPr>
        <w:jc w:val="both"/>
        <w:rPr>
          <w:color w:val="FF0000"/>
          <w:sz w:val="24"/>
          <w:szCs w:val="24"/>
        </w:rPr>
      </w:pPr>
    </w:p>
    <w:p w:rsidR="005E5034" w:rsidRPr="00980AB2" w:rsidRDefault="005E5034" w:rsidP="005E503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660B79" w:rsidRDefault="00660B79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B79" w:rsidRDefault="00660B79" w:rsidP="00660B7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60B79" w:rsidRPr="006342B3" w:rsidRDefault="00660B79" w:rsidP="00660B7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660B79" w:rsidRPr="006409A6" w:rsidTr="00B21823">
        <w:tc>
          <w:tcPr>
            <w:tcW w:w="234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Mena</w:t>
            </w:r>
          </w:p>
          <w:p w:rsidR="00660B79" w:rsidRPr="00BE6925" w:rsidRDefault="00660B79" w:rsidP="00B2182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60B79" w:rsidRPr="00BE6925" w:rsidRDefault="00660B79" w:rsidP="00B21823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746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60B79" w:rsidRPr="00BE6925" w:rsidRDefault="00660B79" w:rsidP="00B21823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</w:tr>
      <w:tr w:rsidR="00660B79" w:rsidRPr="00A6137D" w:rsidTr="00B21823">
        <w:tc>
          <w:tcPr>
            <w:tcW w:w="2340" w:type="dxa"/>
          </w:tcPr>
          <w:p w:rsidR="00660B79" w:rsidRPr="00494554" w:rsidRDefault="00660B79" w:rsidP="00B21823"/>
        </w:tc>
        <w:tc>
          <w:tcPr>
            <w:tcW w:w="900" w:type="dxa"/>
          </w:tcPr>
          <w:p w:rsidR="00660B79" w:rsidRPr="00494554" w:rsidRDefault="00660B79" w:rsidP="00B21823"/>
        </w:tc>
        <w:tc>
          <w:tcPr>
            <w:tcW w:w="1080" w:type="dxa"/>
          </w:tcPr>
          <w:p w:rsidR="00660B79" w:rsidRPr="00494554" w:rsidRDefault="00660B79" w:rsidP="00B21823"/>
        </w:tc>
        <w:tc>
          <w:tcPr>
            <w:tcW w:w="1260" w:type="dxa"/>
          </w:tcPr>
          <w:p w:rsidR="00660B79" w:rsidRPr="00494554" w:rsidRDefault="00660B79" w:rsidP="00B21823"/>
        </w:tc>
        <w:tc>
          <w:tcPr>
            <w:tcW w:w="1080" w:type="dxa"/>
          </w:tcPr>
          <w:p w:rsidR="00660B79" w:rsidRPr="00494554" w:rsidRDefault="00660B79" w:rsidP="00B21823"/>
        </w:tc>
        <w:tc>
          <w:tcPr>
            <w:tcW w:w="1800" w:type="dxa"/>
          </w:tcPr>
          <w:p w:rsidR="00660B79" w:rsidRPr="00494554" w:rsidRDefault="00660B79" w:rsidP="00B21823"/>
        </w:tc>
        <w:tc>
          <w:tcPr>
            <w:tcW w:w="1746" w:type="dxa"/>
          </w:tcPr>
          <w:p w:rsidR="00660B79" w:rsidRPr="00494554" w:rsidRDefault="00660B79" w:rsidP="00B21823"/>
        </w:tc>
      </w:tr>
      <w:tr w:rsidR="00660B79" w:rsidRPr="00A6137D" w:rsidTr="00B21823">
        <w:tc>
          <w:tcPr>
            <w:tcW w:w="2340" w:type="dxa"/>
          </w:tcPr>
          <w:p w:rsidR="00660B79" w:rsidRPr="00494554" w:rsidRDefault="00660B79" w:rsidP="00B21823"/>
        </w:tc>
        <w:tc>
          <w:tcPr>
            <w:tcW w:w="900" w:type="dxa"/>
          </w:tcPr>
          <w:p w:rsidR="00660B79" w:rsidRPr="00494554" w:rsidRDefault="00660B79" w:rsidP="00B21823"/>
        </w:tc>
        <w:tc>
          <w:tcPr>
            <w:tcW w:w="1080" w:type="dxa"/>
          </w:tcPr>
          <w:p w:rsidR="00660B79" w:rsidRPr="00494554" w:rsidRDefault="00660B79" w:rsidP="00B21823"/>
        </w:tc>
        <w:tc>
          <w:tcPr>
            <w:tcW w:w="1260" w:type="dxa"/>
          </w:tcPr>
          <w:p w:rsidR="00660B79" w:rsidRPr="00494554" w:rsidRDefault="00660B79" w:rsidP="00B21823"/>
        </w:tc>
        <w:tc>
          <w:tcPr>
            <w:tcW w:w="1080" w:type="dxa"/>
          </w:tcPr>
          <w:p w:rsidR="00660B79" w:rsidRPr="00494554" w:rsidRDefault="00660B79" w:rsidP="00B21823"/>
        </w:tc>
        <w:tc>
          <w:tcPr>
            <w:tcW w:w="1800" w:type="dxa"/>
          </w:tcPr>
          <w:p w:rsidR="00660B79" w:rsidRPr="00494554" w:rsidRDefault="00660B79" w:rsidP="00B21823"/>
        </w:tc>
        <w:tc>
          <w:tcPr>
            <w:tcW w:w="1746" w:type="dxa"/>
          </w:tcPr>
          <w:p w:rsidR="00660B79" w:rsidRPr="00494554" w:rsidRDefault="00660B79" w:rsidP="00B21823"/>
        </w:tc>
      </w:tr>
      <w:tr w:rsidR="00660B79" w:rsidRPr="00A6137D" w:rsidTr="00B21823">
        <w:tc>
          <w:tcPr>
            <w:tcW w:w="2340" w:type="dxa"/>
          </w:tcPr>
          <w:p w:rsidR="00660B79" w:rsidRPr="00494554" w:rsidRDefault="00660B79" w:rsidP="00B21823"/>
        </w:tc>
        <w:tc>
          <w:tcPr>
            <w:tcW w:w="900" w:type="dxa"/>
          </w:tcPr>
          <w:p w:rsidR="00660B79" w:rsidRPr="00494554" w:rsidRDefault="00660B79" w:rsidP="00B21823"/>
        </w:tc>
        <w:tc>
          <w:tcPr>
            <w:tcW w:w="1080" w:type="dxa"/>
          </w:tcPr>
          <w:p w:rsidR="00660B79" w:rsidRPr="00494554" w:rsidRDefault="00660B79" w:rsidP="00B21823"/>
        </w:tc>
        <w:tc>
          <w:tcPr>
            <w:tcW w:w="1260" w:type="dxa"/>
          </w:tcPr>
          <w:p w:rsidR="00660B79" w:rsidRPr="00494554" w:rsidRDefault="00660B79" w:rsidP="00B21823"/>
        </w:tc>
        <w:tc>
          <w:tcPr>
            <w:tcW w:w="1080" w:type="dxa"/>
          </w:tcPr>
          <w:p w:rsidR="00660B79" w:rsidRPr="00494554" w:rsidRDefault="00660B79" w:rsidP="00B21823"/>
        </w:tc>
        <w:tc>
          <w:tcPr>
            <w:tcW w:w="1800" w:type="dxa"/>
          </w:tcPr>
          <w:p w:rsidR="00660B79" w:rsidRPr="00494554" w:rsidRDefault="00660B79" w:rsidP="00B21823"/>
        </w:tc>
        <w:tc>
          <w:tcPr>
            <w:tcW w:w="1746" w:type="dxa"/>
          </w:tcPr>
          <w:p w:rsidR="00660B79" w:rsidRPr="00494554" w:rsidRDefault="00660B79" w:rsidP="00B21823"/>
        </w:tc>
      </w:tr>
      <w:tr w:rsidR="00660B79" w:rsidRPr="00A6137D" w:rsidTr="00B21823">
        <w:tc>
          <w:tcPr>
            <w:tcW w:w="2340" w:type="dxa"/>
          </w:tcPr>
          <w:p w:rsidR="00660B79" w:rsidRPr="00494554" w:rsidRDefault="00660B79" w:rsidP="00B21823"/>
        </w:tc>
        <w:tc>
          <w:tcPr>
            <w:tcW w:w="900" w:type="dxa"/>
          </w:tcPr>
          <w:p w:rsidR="00660B79" w:rsidRPr="00494554" w:rsidRDefault="00660B79" w:rsidP="00B21823"/>
        </w:tc>
        <w:tc>
          <w:tcPr>
            <w:tcW w:w="1080" w:type="dxa"/>
          </w:tcPr>
          <w:p w:rsidR="00660B79" w:rsidRPr="00494554" w:rsidRDefault="00660B79" w:rsidP="00B21823"/>
        </w:tc>
        <w:tc>
          <w:tcPr>
            <w:tcW w:w="1260" w:type="dxa"/>
          </w:tcPr>
          <w:p w:rsidR="00660B79" w:rsidRPr="00494554" w:rsidRDefault="00660B79" w:rsidP="00B21823"/>
        </w:tc>
        <w:tc>
          <w:tcPr>
            <w:tcW w:w="1080" w:type="dxa"/>
          </w:tcPr>
          <w:p w:rsidR="00660B79" w:rsidRPr="00494554" w:rsidRDefault="00660B79" w:rsidP="00B21823"/>
        </w:tc>
        <w:tc>
          <w:tcPr>
            <w:tcW w:w="1800" w:type="dxa"/>
          </w:tcPr>
          <w:p w:rsidR="00660B79" w:rsidRPr="00494554" w:rsidRDefault="00660B79" w:rsidP="00B21823"/>
        </w:tc>
        <w:tc>
          <w:tcPr>
            <w:tcW w:w="1746" w:type="dxa"/>
          </w:tcPr>
          <w:p w:rsidR="00660B79" w:rsidRPr="00494554" w:rsidRDefault="00660B79" w:rsidP="00B21823"/>
        </w:tc>
      </w:tr>
      <w:tr w:rsidR="00660B79" w:rsidRPr="00A6137D" w:rsidTr="00B21823">
        <w:tc>
          <w:tcPr>
            <w:tcW w:w="2340" w:type="dxa"/>
          </w:tcPr>
          <w:p w:rsidR="00660B79" w:rsidRPr="00494554" w:rsidRDefault="00660B79" w:rsidP="00B21823"/>
        </w:tc>
        <w:tc>
          <w:tcPr>
            <w:tcW w:w="900" w:type="dxa"/>
          </w:tcPr>
          <w:p w:rsidR="00660B79" w:rsidRPr="00494554" w:rsidRDefault="00660B79" w:rsidP="00B21823">
            <w:pPr>
              <w:rPr>
                <w:b/>
              </w:rPr>
            </w:pPr>
          </w:p>
        </w:tc>
        <w:tc>
          <w:tcPr>
            <w:tcW w:w="1080" w:type="dxa"/>
          </w:tcPr>
          <w:p w:rsidR="00660B79" w:rsidRPr="00494554" w:rsidRDefault="00660B79" w:rsidP="00B21823">
            <w:pPr>
              <w:rPr>
                <w:b/>
              </w:rPr>
            </w:pPr>
          </w:p>
        </w:tc>
        <w:tc>
          <w:tcPr>
            <w:tcW w:w="1260" w:type="dxa"/>
          </w:tcPr>
          <w:p w:rsidR="00660B79" w:rsidRPr="00494554" w:rsidRDefault="00660B79" w:rsidP="00B21823">
            <w:pPr>
              <w:rPr>
                <w:b/>
              </w:rPr>
            </w:pPr>
          </w:p>
        </w:tc>
        <w:tc>
          <w:tcPr>
            <w:tcW w:w="1080" w:type="dxa"/>
          </w:tcPr>
          <w:p w:rsidR="00660B79" w:rsidRPr="00494554" w:rsidRDefault="00660B79" w:rsidP="00B21823">
            <w:pPr>
              <w:rPr>
                <w:b/>
              </w:rPr>
            </w:pPr>
          </w:p>
        </w:tc>
        <w:tc>
          <w:tcPr>
            <w:tcW w:w="1800" w:type="dxa"/>
          </w:tcPr>
          <w:p w:rsidR="00660B79" w:rsidRPr="00494554" w:rsidRDefault="00660B79" w:rsidP="00B21823">
            <w:pPr>
              <w:rPr>
                <w:b/>
              </w:rPr>
            </w:pPr>
          </w:p>
        </w:tc>
        <w:tc>
          <w:tcPr>
            <w:tcW w:w="1746" w:type="dxa"/>
          </w:tcPr>
          <w:p w:rsidR="00660B79" w:rsidRPr="00494554" w:rsidRDefault="00660B79" w:rsidP="00B21823">
            <w:pPr>
              <w:rPr>
                <w:b/>
              </w:rPr>
            </w:pPr>
          </w:p>
        </w:tc>
      </w:tr>
    </w:tbl>
    <w:p w:rsidR="00660B79" w:rsidRDefault="00660B79" w:rsidP="00660B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0B79" w:rsidRPr="00E410EE" w:rsidRDefault="00660B79" w:rsidP="00660B7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60B79" w:rsidRPr="006409A6" w:rsidTr="00B21823">
        <w:tc>
          <w:tcPr>
            <w:tcW w:w="234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 xml:space="preserve">Výnos </w:t>
            </w:r>
          </w:p>
          <w:p w:rsidR="00660B79" w:rsidRPr="00BE6925" w:rsidRDefault="00660B79" w:rsidP="00B2182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60B79" w:rsidRPr="00BE6925" w:rsidRDefault="00660B79" w:rsidP="00B21823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62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60B79" w:rsidRPr="00BE6925" w:rsidRDefault="00660B79" w:rsidP="00B21823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386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Popis zabezpečenia pôžičky</w:t>
            </w:r>
          </w:p>
        </w:tc>
      </w:tr>
      <w:tr w:rsidR="00660B79" w:rsidRPr="00A6137D" w:rsidTr="00B21823">
        <w:tc>
          <w:tcPr>
            <w:tcW w:w="2340" w:type="dxa"/>
          </w:tcPr>
          <w:p w:rsidR="00660B79" w:rsidRPr="00BE6925" w:rsidRDefault="00660B79" w:rsidP="00B21823"/>
        </w:tc>
        <w:tc>
          <w:tcPr>
            <w:tcW w:w="900" w:type="dxa"/>
          </w:tcPr>
          <w:p w:rsidR="00660B79" w:rsidRPr="00BE6925" w:rsidRDefault="00660B79" w:rsidP="00B21823"/>
        </w:tc>
        <w:tc>
          <w:tcPr>
            <w:tcW w:w="1080" w:type="dxa"/>
          </w:tcPr>
          <w:p w:rsidR="00660B79" w:rsidRPr="00BE6925" w:rsidRDefault="00660B79" w:rsidP="00B21823"/>
        </w:tc>
        <w:tc>
          <w:tcPr>
            <w:tcW w:w="1260" w:type="dxa"/>
          </w:tcPr>
          <w:p w:rsidR="00660B79" w:rsidRPr="00BE6925" w:rsidRDefault="00660B79" w:rsidP="00B21823"/>
        </w:tc>
        <w:tc>
          <w:tcPr>
            <w:tcW w:w="1620" w:type="dxa"/>
          </w:tcPr>
          <w:p w:rsidR="00660B79" w:rsidRPr="00BE6925" w:rsidRDefault="00660B79" w:rsidP="00B21823"/>
        </w:tc>
        <w:tc>
          <w:tcPr>
            <w:tcW w:w="1620" w:type="dxa"/>
          </w:tcPr>
          <w:p w:rsidR="00660B79" w:rsidRPr="00BE6925" w:rsidRDefault="00660B79" w:rsidP="00B21823"/>
        </w:tc>
        <w:tc>
          <w:tcPr>
            <w:tcW w:w="1386" w:type="dxa"/>
          </w:tcPr>
          <w:p w:rsidR="00660B79" w:rsidRPr="00BE6925" w:rsidRDefault="00660B79" w:rsidP="00B21823"/>
        </w:tc>
      </w:tr>
      <w:tr w:rsidR="00660B79" w:rsidRPr="00A6137D" w:rsidTr="00B21823">
        <w:tc>
          <w:tcPr>
            <w:tcW w:w="2340" w:type="dxa"/>
          </w:tcPr>
          <w:p w:rsidR="00660B79" w:rsidRPr="00BE6925" w:rsidRDefault="00660B79" w:rsidP="00B21823"/>
        </w:tc>
        <w:tc>
          <w:tcPr>
            <w:tcW w:w="900" w:type="dxa"/>
          </w:tcPr>
          <w:p w:rsidR="00660B79" w:rsidRPr="00BE6925" w:rsidRDefault="00660B79" w:rsidP="00B21823"/>
        </w:tc>
        <w:tc>
          <w:tcPr>
            <w:tcW w:w="1080" w:type="dxa"/>
          </w:tcPr>
          <w:p w:rsidR="00660B79" w:rsidRPr="00BE6925" w:rsidRDefault="00660B79" w:rsidP="00B21823"/>
        </w:tc>
        <w:tc>
          <w:tcPr>
            <w:tcW w:w="1260" w:type="dxa"/>
          </w:tcPr>
          <w:p w:rsidR="00660B79" w:rsidRPr="00BE6925" w:rsidRDefault="00660B79" w:rsidP="00B21823"/>
        </w:tc>
        <w:tc>
          <w:tcPr>
            <w:tcW w:w="1620" w:type="dxa"/>
          </w:tcPr>
          <w:p w:rsidR="00660B79" w:rsidRPr="00BE6925" w:rsidRDefault="00660B79" w:rsidP="00B21823"/>
        </w:tc>
        <w:tc>
          <w:tcPr>
            <w:tcW w:w="1620" w:type="dxa"/>
          </w:tcPr>
          <w:p w:rsidR="00660B79" w:rsidRPr="00BE6925" w:rsidRDefault="00660B79" w:rsidP="00B21823"/>
        </w:tc>
        <w:tc>
          <w:tcPr>
            <w:tcW w:w="1386" w:type="dxa"/>
          </w:tcPr>
          <w:p w:rsidR="00660B79" w:rsidRPr="00BE6925" w:rsidRDefault="00660B79" w:rsidP="00B21823"/>
        </w:tc>
      </w:tr>
      <w:tr w:rsidR="00660B79" w:rsidRPr="00A6137D" w:rsidTr="00B21823">
        <w:tc>
          <w:tcPr>
            <w:tcW w:w="2340" w:type="dxa"/>
          </w:tcPr>
          <w:p w:rsidR="00660B79" w:rsidRPr="00BE6925" w:rsidRDefault="00660B79" w:rsidP="00B21823">
            <w:pPr>
              <w:jc w:val="both"/>
            </w:pPr>
          </w:p>
        </w:tc>
        <w:tc>
          <w:tcPr>
            <w:tcW w:w="900" w:type="dxa"/>
          </w:tcPr>
          <w:p w:rsidR="00660B79" w:rsidRPr="006C7995" w:rsidRDefault="00660B79" w:rsidP="00B21823">
            <w:pPr>
              <w:rPr>
                <w:b/>
              </w:rPr>
            </w:pPr>
          </w:p>
        </w:tc>
        <w:tc>
          <w:tcPr>
            <w:tcW w:w="1080" w:type="dxa"/>
          </w:tcPr>
          <w:p w:rsidR="00660B79" w:rsidRPr="006C7995" w:rsidRDefault="00660B79" w:rsidP="00B21823">
            <w:pPr>
              <w:rPr>
                <w:b/>
              </w:rPr>
            </w:pPr>
          </w:p>
        </w:tc>
        <w:tc>
          <w:tcPr>
            <w:tcW w:w="1260" w:type="dxa"/>
          </w:tcPr>
          <w:p w:rsidR="00660B79" w:rsidRPr="006C7995" w:rsidRDefault="00660B79" w:rsidP="00B21823">
            <w:pPr>
              <w:rPr>
                <w:b/>
              </w:rPr>
            </w:pPr>
          </w:p>
        </w:tc>
        <w:tc>
          <w:tcPr>
            <w:tcW w:w="1620" w:type="dxa"/>
          </w:tcPr>
          <w:p w:rsidR="00660B79" w:rsidRPr="006C7995" w:rsidRDefault="00660B79" w:rsidP="00B21823">
            <w:pPr>
              <w:rPr>
                <w:b/>
              </w:rPr>
            </w:pPr>
          </w:p>
        </w:tc>
        <w:tc>
          <w:tcPr>
            <w:tcW w:w="1620" w:type="dxa"/>
          </w:tcPr>
          <w:p w:rsidR="00660B79" w:rsidRPr="006C7995" w:rsidRDefault="00660B79" w:rsidP="00B21823">
            <w:pPr>
              <w:rPr>
                <w:b/>
              </w:rPr>
            </w:pPr>
          </w:p>
        </w:tc>
        <w:tc>
          <w:tcPr>
            <w:tcW w:w="1386" w:type="dxa"/>
          </w:tcPr>
          <w:p w:rsidR="00660B79" w:rsidRPr="006C7995" w:rsidRDefault="00660B79" w:rsidP="00B21823">
            <w:pPr>
              <w:rPr>
                <w:b/>
              </w:rPr>
            </w:pPr>
          </w:p>
        </w:tc>
      </w:tr>
    </w:tbl>
    <w:p w:rsidR="00660B79" w:rsidRDefault="00660B79" w:rsidP="00660B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B79" w:rsidRPr="006B1179" w:rsidRDefault="00660B79" w:rsidP="00660B7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660B79" w:rsidRPr="006409A6" w:rsidTr="00B21823">
        <w:tc>
          <w:tcPr>
            <w:tcW w:w="3828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Hodnota k 31.12.</w:t>
            </w:r>
            <w:r>
              <w:t>2019</w:t>
            </w:r>
          </w:p>
        </w:tc>
        <w:tc>
          <w:tcPr>
            <w:tcW w:w="3260" w:type="dxa"/>
            <w:shd w:val="clear" w:color="auto" w:fill="F2F2F2"/>
          </w:tcPr>
          <w:p w:rsidR="00660B79" w:rsidRPr="00BE6925" w:rsidRDefault="00660B79" w:rsidP="00B2182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2018</w:t>
            </w:r>
          </w:p>
        </w:tc>
      </w:tr>
      <w:tr w:rsidR="00660B79" w:rsidRPr="00A6137D" w:rsidTr="00B21823">
        <w:tc>
          <w:tcPr>
            <w:tcW w:w="3828" w:type="dxa"/>
          </w:tcPr>
          <w:p w:rsidR="00660B79" w:rsidRPr="006C7995" w:rsidRDefault="00660B79" w:rsidP="00B21823"/>
        </w:tc>
        <w:tc>
          <w:tcPr>
            <w:tcW w:w="3118" w:type="dxa"/>
          </w:tcPr>
          <w:p w:rsidR="00660B79" w:rsidRPr="006C7995" w:rsidRDefault="00660B79" w:rsidP="00B21823"/>
        </w:tc>
        <w:tc>
          <w:tcPr>
            <w:tcW w:w="3260" w:type="dxa"/>
          </w:tcPr>
          <w:p w:rsidR="00660B79" w:rsidRPr="006C7995" w:rsidRDefault="00660B79" w:rsidP="00B21823"/>
        </w:tc>
      </w:tr>
      <w:tr w:rsidR="00660B79" w:rsidRPr="00A6137D" w:rsidTr="00B21823">
        <w:tc>
          <w:tcPr>
            <w:tcW w:w="3828" w:type="dxa"/>
          </w:tcPr>
          <w:p w:rsidR="00660B79" w:rsidRPr="006C7995" w:rsidRDefault="00660B79" w:rsidP="00B21823"/>
        </w:tc>
        <w:tc>
          <w:tcPr>
            <w:tcW w:w="3118" w:type="dxa"/>
          </w:tcPr>
          <w:p w:rsidR="00660B79" w:rsidRPr="006C7995" w:rsidRDefault="00660B79" w:rsidP="00B21823"/>
        </w:tc>
        <w:tc>
          <w:tcPr>
            <w:tcW w:w="3260" w:type="dxa"/>
          </w:tcPr>
          <w:p w:rsidR="00660B79" w:rsidRPr="006C7995" w:rsidRDefault="00660B79" w:rsidP="00B21823"/>
        </w:tc>
      </w:tr>
      <w:tr w:rsidR="00660B79" w:rsidRPr="00A6137D" w:rsidTr="00B21823">
        <w:tc>
          <w:tcPr>
            <w:tcW w:w="3828" w:type="dxa"/>
          </w:tcPr>
          <w:p w:rsidR="00660B79" w:rsidRPr="006C7995" w:rsidRDefault="00660B79" w:rsidP="00B21823"/>
        </w:tc>
        <w:tc>
          <w:tcPr>
            <w:tcW w:w="3118" w:type="dxa"/>
          </w:tcPr>
          <w:p w:rsidR="00660B79" w:rsidRPr="006C7995" w:rsidRDefault="00660B79" w:rsidP="00B21823"/>
        </w:tc>
        <w:tc>
          <w:tcPr>
            <w:tcW w:w="3260" w:type="dxa"/>
          </w:tcPr>
          <w:p w:rsidR="00660B79" w:rsidRPr="006C7995" w:rsidRDefault="00660B79" w:rsidP="00B21823"/>
        </w:tc>
      </w:tr>
    </w:tbl>
    <w:p w:rsidR="005E5034" w:rsidRDefault="005E5034" w:rsidP="005E5034">
      <w:pPr>
        <w:ind w:left="284"/>
        <w:jc w:val="both"/>
        <w:rPr>
          <w:b/>
          <w:sz w:val="24"/>
          <w:szCs w:val="24"/>
        </w:rPr>
      </w:pPr>
    </w:p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B79" w:rsidRDefault="00660B79" w:rsidP="00660B7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60B79" w:rsidRDefault="00660B79" w:rsidP="00660B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60B79" w:rsidRPr="009978F5" w:rsidRDefault="00660B79" w:rsidP="00660B7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660B79" w:rsidRPr="00CC4187" w:rsidRDefault="00660B79" w:rsidP="00660B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60B79" w:rsidRDefault="00660B79" w:rsidP="00660B7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60B79" w:rsidRDefault="00660B79" w:rsidP="00660B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60B79" w:rsidRPr="00B271C7" w:rsidRDefault="00660B79" w:rsidP="00660B7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60B79" w:rsidRPr="00563E6B" w:rsidTr="00B21823">
        <w:tc>
          <w:tcPr>
            <w:tcW w:w="3186" w:type="dxa"/>
            <w:shd w:val="clear" w:color="auto" w:fill="F2F2F2"/>
          </w:tcPr>
          <w:p w:rsidR="00660B79" w:rsidRPr="00EC5A19" w:rsidRDefault="00660B79" w:rsidP="00B2182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660B79" w:rsidRPr="00EC5A19" w:rsidRDefault="00660B79" w:rsidP="00B2182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60B79" w:rsidRPr="00EC5A19" w:rsidRDefault="00660B79" w:rsidP="00B2182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60B79" w:rsidRPr="00563E6B" w:rsidTr="00B21823">
        <w:tc>
          <w:tcPr>
            <w:tcW w:w="3186" w:type="dxa"/>
          </w:tcPr>
          <w:p w:rsidR="00660B79" w:rsidRPr="00EC5A19" w:rsidRDefault="00660B79" w:rsidP="00B21823">
            <w:pPr>
              <w:jc w:val="both"/>
            </w:pPr>
          </w:p>
        </w:tc>
        <w:tc>
          <w:tcPr>
            <w:tcW w:w="2084" w:type="dxa"/>
          </w:tcPr>
          <w:p w:rsidR="00660B79" w:rsidRPr="00EC5A19" w:rsidRDefault="00660B79" w:rsidP="00B21823">
            <w:pPr>
              <w:jc w:val="both"/>
            </w:pPr>
          </w:p>
        </w:tc>
        <w:tc>
          <w:tcPr>
            <w:tcW w:w="4936" w:type="dxa"/>
          </w:tcPr>
          <w:p w:rsidR="00660B79" w:rsidRPr="00EC5A19" w:rsidRDefault="00660B79" w:rsidP="00B21823">
            <w:pPr>
              <w:jc w:val="both"/>
            </w:pPr>
          </w:p>
        </w:tc>
      </w:tr>
      <w:tr w:rsidR="00660B79" w:rsidRPr="00563E6B" w:rsidTr="00B21823">
        <w:tc>
          <w:tcPr>
            <w:tcW w:w="3186" w:type="dxa"/>
          </w:tcPr>
          <w:p w:rsidR="00660B79" w:rsidRPr="00EC5A19" w:rsidRDefault="00660B79" w:rsidP="00B21823">
            <w:pPr>
              <w:jc w:val="both"/>
            </w:pPr>
          </w:p>
        </w:tc>
        <w:tc>
          <w:tcPr>
            <w:tcW w:w="2084" w:type="dxa"/>
          </w:tcPr>
          <w:p w:rsidR="00660B79" w:rsidRPr="00EC5A19" w:rsidRDefault="00660B79" w:rsidP="00B21823">
            <w:pPr>
              <w:jc w:val="both"/>
            </w:pPr>
          </w:p>
        </w:tc>
        <w:tc>
          <w:tcPr>
            <w:tcW w:w="4936" w:type="dxa"/>
          </w:tcPr>
          <w:p w:rsidR="00660B79" w:rsidRPr="00EC5A19" w:rsidRDefault="00660B79" w:rsidP="00B21823">
            <w:pPr>
              <w:jc w:val="both"/>
            </w:pPr>
          </w:p>
        </w:tc>
      </w:tr>
      <w:tr w:rsidR="00660B79" w:rsidRPr="00563E6B" w:rsidTr="00B21823">
        <w:tc>
          <w:tcPr>
            <w:tcW w:w="3186" w:type="dxa"/>
          </w:tcPr>
          <w:p w:rsidR="00660B79" w:rsidRPr="00EC5A19" w:rsidRDefault="00660B79" w:rsidP="00B21823">
            <w:pPr>
              <w:jc w:val="both"/>
            </w:pPr>
          </w:p>
        </w:tc>
        <w:tc>
          <w:tcPr>
            <w:tcW w:w="2084" w:type="dxa"/>
          </w:tcPr>
          <w:p w:rsidR="00660B79" w:rsidRPr="00EC5A19" w:rsidRDefault="00660B79" w:rsidP="00B21823">
            <w:pPr>
              <w:jc w:val="both"/>
            </w:pPr>
          </w:p>
        </w:tc>
        <w:tc>
          <w:tcPr>
            <w:tcW w:w="4936" w:type="dxa"/>
          </w:tcPr>
          <w:p w:rsidR="00660B79" w:rsidRPr="00EC5A19" w:rsidRDefault="00660B79" w:rsidP="00B21823">
            <w:pPr>
              <w:jc w:val="both"/>
            </w:pPr>
          </w:p>
        </w:tc>
      </w:tr>
      <w:tr w:rsidR="00660B79" w:rsidRPr="00563E6B" w:rsidTr="00B21823">
        <w:tc>
          <w:tcPr>
            <w:tcW w:w="3186" w:type="dxa"/>
          </w:tcPr>
          <w:p w:rsidR="00660B79" w:rsidRPr="00EC5A19" w:rsidRDefault="00660B79" w:rsidP="00B21823">
            <w:pPr>
              <w:jc w:val="both"/>
            </w:pPr>
          </w:p>
        </w:tc>
        <w:tc>
          <w:tcPr>
            <w:tcW w:w="2084" w:type="dxa"/>
          </w:tcPr>
          <w:p w:rsidR="00660B79" w:rsidRPr="00EC5A19" w:rsidRDefault="00660B79" w:rsidP="00B21823">
            <w:pPr>
              <w:jc w:val="both"/>
            </w:pPr>
          </w:p>
        </w:tc>
        <w:tc>
          <w:tcPr>
            <w:tcW w:w="4936" w:type="dxa"/>
          </w:tcPr>
          <w:p w:rsidR="00660B79" w:rsidRPr="00EC5A19" w:rsidRDefault="00660B79" w:rsidP="00B21823">
            <w:pPr>
              <w:jc w:val="both"/>
            </w:pPr>
          </w:p>
        </w:tc>
      </w:tr>
    </w:tbl>
    <w:p w:rsidR="00660B79" w:rsidRDefault="00660B79" w:rsidP="00660B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0B79" w:rsidRDefault="00660B79" w:rsidP="00660B7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60B79" w:rsidRPr="00563E6B" w:rsidTr="00B21823">
        <w:tc>
          <w:tcPr>
            <w:tcW w:w="5220" w:type="dxa"/>
            <w:shd w:val="clear" w:color="auto" w:fill="F2F2F2"/>
          </w:tcPr>
          <w:p w:rsidR="00660B79" w:rsidRPr="00563E6B" w:rsidRDefault="00660B79" w:rsidP="00B2182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60B79" w:rsidRPr="00563E6B" w:rsidRDefault="00660B79" w:rsidP="00B2182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60B79" w:rsidRPr="003F1064" w:rsidTr="00B21823">
        <w:tc>
          <w:tcPr>
            <w:tcW w:w="5220" w:type="dxa"/>
          </w:tcPr>
          <w:p w:rsidR="00660B79" w:rsidRPr="00664FF1" w:rsidRDefault="00660B79" w:rsidP="00B21823">
            <w:r>
              <w:t>Záložné  právo k zásobám</w:t>
            </w:r>
          </w:p>
        </w:tc>
        <w:tc>
          <w:tcPr>
            <w:tcW w:w="4986" w:type="dxa"/>
          </w:tcPr>
          <w:p w:rsidR="00660B79" w:rsidRPr="00325EFC" w:rsidRDefault="00660B79" w:rsidP="00B21823"/>
        </w:tc>
      </w:tr>
      <w:tr w:rsidR="00660B79" w:rsidRPr="003F1064" w:rsidTr="00B21823">
        <w:tc>
          <w:tcPr>
            <w:tcW w:w="5220" w:type="dxa"/>
          </w:tcPr>
          <w:p w:rsidR="00660B79" w:rsidRPr="00664FF1" w:rsidRDefault="00660B79" w:rsidP="00B21823"/>
        </w:tc>
        <w:tc>
          <w:tcPr>
            <w:tcW w:w="4986" w:type="dxa"/>
          </w:tcPr>
          <w:p w:rsidR="00660B79" w:rsidRPr="00325EFC" w:rsidRDefault="00660B79" w:rsidP="00B21823"/>
        </w:tc>
      </w:tr>
      <w:tr w:rsidR="00660B79" w:rsidRPr="003F1064" w:rsidTr="00B21823">
        <w:tc>
          <w:tcPr>
            <w:tcW w:w="5220" w:type="dxa"/>
          </w:tcPr>
          <w:p w:rsidR="00660B79" w:rsidRPr="00664FF1" w:rsidRDefault="00660B79" w:rsidP="00B21823">
            <w:r>
              <w:t>Obmedzené právo nakladať so zásobami</w:t>
            </w:r>
          </w:p>
        </w:tc>
        <w:tc>
          <w:tcPr>
            <w:tcW w:w="4986" w:type="dxa"/>
          </w:tcPr>
          <w:p w:rsidR="00660B79" w:rsidRPr="00325EFC" w:rsidRDefault="00660B79" w:rsidP="00B21823"/>
        </w:tc>
      </w:tr>
      <w:tr w:rsidR="00660B79" w:rsidRPr="003F1064" w:rsidTr="00B21823">
        <w:tc>
          <w:tcPr>
            <w:tcW w:w="5220" w:type="dxa"/>
          </w:tcPr>
          <w:p w:rsidR="00660B79" w:rsidRPr="00664FF1" w:rsidRDefault="00660B79" w:rsidP="00B21823"/>
        </w:tc>
        <w:tc>
          <w:tcPr>
            <w:tcW w:w="4986" w:type="dxa"/>
          </w:tcPr>
          <w:p w:rsidR="00660B79" w:rsidRPr="00325EFC" w:rsidRDefault="00660B79" w:rsidP="00B21823"/>
        </w:tc>
      </w:tr>
    </w:tbl>
    <w:p w:rsidR="00660B79" w:rsidRDefault="00660B79" w:rsidP="00660B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0B79" w:rsidRDefault="00660B79" w:rsidP="00660B7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660B79" w:rsidRPr="00EC5A19" w:rsidTr="00B21823">
        <w:tc>
          <w:tcPr>
            <w:tcW w:w="3186" w:type="dxa"/>
            <w:shd w:val="clear" w:color="auto" w:fill="F2F2F2"/>
          </w:tcPr>
          <w:p w:rsidR="00660B79" w:rsidRPr="00EC5A19" w:rsidRDefault="00660B79" w:rsidP="00B2182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660B79" w:rsidRPr="00EC5A19" w:rsidRDefault="00660B79" w:rsidP="00B2182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660B79" w:rsidRPr="00EC5A19" w:rsidRDefault="00660B79" w:rsidP="00B2182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60B79" w:rsidRPr="00EC5A19" w:rsidTr="00B21823">
        <w:tc>
          <w:tcPr>
            <w:tcW w:w="3186" w:type="dxa"/>
          </w:tcPr>
          <w:p w:rsidR="00660B79" w:rsidRPr="00325EFC" w:rsidRDefault="00660B79" w:rsidP="00B21823"/>
        </w:tc>
        <w:tc>
          <w:tcPr>
            <w:tcW w:w="3193" w:type="dxa"/>
          </w:tcPr>
          <w:p w:rsidR="00660B79" w:rsidRPr="00325EFC" w:rsidRDefault="00660B79" w:rsidP="00B21823"/>
        </w:tc>
        <w:tc>
          <w:tcPr>
            <w:tcW w:w="3827" w:type="dxa"/>
          </w:tcPr>
          <w:p w:rsidR="00660B79" w:rsidRPr="00325EFC" w:rsidRDefault="00660B79" w:rsidP="00B21823"/>
        </w:tc>
      </w:tr>
      <w:tr w:rsidR="00660B79" w:rsidRPr="00EC5A19" w:rsidTr="00B21823">
        <w:tc>
          <w:tcPr>
            <w:tcW w:w="3186" w:type="dxa"/>
          </w:tcPr>
          <w:p w:rsidR="00660B79" w:rsidRPr="00325EFC" w:rsidRDefault="00660B79" w:rsidP="00B21823"/>
        </w:tc>
        <w:tc>
          <w:tcPr>
            <w:tcW w:w="3193" w:type="dxa"/>
          </w:tcPr>
          <w:p w:rsidR="00660B79" w:rsidRPr="00325EFC" w:rsidRDefault="00660B79" w:rsidP="00B21823"/>
        </w:tc>
        <w:tc>
          <w:tcPr>
            <w:tcW w:w="3827" w:type="dxa"/>
          </w:tcPr>
          <w:p w:rsidR="00660B79" w:rsidRPr="00325EFC" w:rsidRDefault="00660B79" w:rsidP="00B21823"/>
        </w:tc>
      </w:tr>
      <w:tr w:rsidR="00660B79" w:rsidRPr="00EC5A19" w:rsidTr="00B21823">
        <w:tc>
          <w:tcPr>
            <w:tcW w:w="3186" w:type="dxa"/>
          </w:tcPr>
          <w:p w:rsidR="00660B79" w:rsidRPr="00325EFC" w:rsidRDefault="00660B79" w:rsidP="00B21823"/>
        </w:tc>
        <w:tc>
          <w:tcPr>
            <w:tcW w:w="3193" w:type="dxa"/>
          </w:tcPr>
          <w:p w:rsidR="00660B79" w:rsidRPr="00325EFC" w:rsidRDefault="00660B79" w:rsidP="00B21823"/>
        </w:tc>
        <w:tc>
          <w:tcPr>
            <w:tcW w:w="3827" w:type="dxa"/>
          </w:tcPr>
          <w:p w:rsidR="00660B79" w:rsidRPr="00325EFC" w:rsidRDefault="00660B79" w:rsidP="00B21823"/>
        </w:tc>
      </w:tr>
    </w:tbl>
    <w:p w:rsidR="00660B79" w:rsidRDefault="00660B79" w:rsidP="00660B79">
      <w:pPr>
        <w:ind w:left="284"/>
        <w:rPr>
          <w:b/>
          <w:sz w:val="24"/>
          <w:szCs w:val="24"/>
        </w:rPr>
      </w:pPr>
    </w:p>
    <w:p w:rsidR="005E5034" w:rsidRDefault="005E5034" w:rsidP="005E5034">
      <w:pPr>
        <w:ind w:left="284"/>
        <w:rPr>
          <w:b/>
          <w:sz w:val="24"/>
          <w:szCs w:val="24"/>
        </w:rPr>
      </w:pPr>
    </w:p>
    <w:p w:rsidR="005E5034" w:rsidRPr="00980AB2" w:rsidRDefault="005E5034" w:rsidP="005E503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E5034" w:rsidRPr="00DC1390" w:rsidRDefault="005E5034" w:rsidP="005E503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5E5034" w:rsidRPr="00DC1390" w:rsidRDefault="005E5034" w:rsidP="005E503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5E5034" w:rsidRPr="00A6137D" w:rsidTr="007B43B4">
        <w:tc>
          <w:tcPr>
            <w:tcW w:w="2694" w:type="dxa"/>
            <w:shd w:val="clear" w:color="auto" w:fill="F2F2F2"/>
          </w:tcPr>
          <w:p w:rsidR="005E5034" w:rsidRPr="00104161" w:rsidRDefault="005E5034" w:rsidP="007B43B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5E5034" w:rsidRPr="001323E7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5E5034" w:rsidRPr="00104161" w:rsidRDefault="005E5034" w:rsidP="007B43B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E5034" w:rsidRPr="00A6137D" w:rsidTr="007B43B4">
        <w:tc>
          <w:tcPr>
            <w:tcW w:w="2694" w:type="dxa"/>
          </w:tcPr>
          <w:p w:rsidR="005E5034" w:rsidRPr="003C2105" w:rsidRDefault="005E5034" w:rsidP="007B43B4"/>
        </w:tc>
        <w:tc>
          <w:tcPr>
            <w:tcW w:w="850" w:type="dxa"/>
          </w:tcPr>
          <w:p w:rsidR="005E5034" w:rsidRPr="003C2105" w:rsidRDefault="005E5034" w:rsidP="007B43B4">
            <w:pPr>
              <w:jc w:val="right"/>
            </w:pPr>
          </w:p>
        </w:tc>
        <w:tc>
          <w:tcPr>
            <w:tcW w:w="1559" w:type="dxa"/>
          </w:tcPr>
          <w:p w:rsidR="005E5034" w:rsidRPr="003C2105" w:rsidRDefault="005E5034" w:rsidP="007B43B4">
            <w:pPr>
              <w:jc w:val="right"/>
            </w:pPr>
          </w:p>
        </w:tc>
        <w:tc>
          <w:tcPr>
            <w:tcW w:w="1560" w:type="dxa"/>
          </w:tcPr>
          <w:p w:rsidR="005E5034" w:rsidRPr="003C2105" w:rsidRDefault="005E5034" w:rsidP="007B43B4">
            <w:pPr>
              <w:jc w:val="both"/>
            </w:pPr>
          </w:p>
        </w:tc>
        <w:tc>
          <w:tcPr>
            <w:tcW w:w="3261" w:type="dxa"/>
          </w:tcPr>
          <w:p w:rsidR="005E5034" w:rsidRPr="003C2105" w:rsidRDefault="005E5034" w:rsidP="007B43B4">
            <w:pPr>
              <w:jc w:val="both"/>
            </w:pPr>
          </w:p>
        </w:tc>
      </w:tr>
      <w:tr w:rsidR="005E5034" w:rsidRPr="00A6137D" w:rsidTr="007B43B4">
        <w:tc>
          <w:tcPr>
            <w:tcW w:w="2694" w:type="dxa"/>
          </w:tcPr>
          <w:p w:rsidR="005E5034" w:rsidRPr="003C2105" w:rsidRDefault="005E5034" w:rsidP="007B43B4"/>
        </w:tc>
        <w:tc>
          <w:tcPr>
            <w:tcW w:w="850" w:type="dxa"/>
          </w:tcPr>
          <w:p w:rsidR="005E5034" w:rsidRPr="0046342A" w:rsidRDefault="005E5034" w:rsidP="007B43B4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5E5034" w:rsidRPr="0046342A" w:rsidRDefault="005E5034" w:rsidP="007B43B4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5E5034" w:rsidRPr="0046342A" w:rsidRDefault="005E5034" w:rsidP="007B43B4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5E5034" w:rsidRPr="0046342A" w:rsidRDefault="005E5034" w:rsidP="007B43B4">
            <w:pPr>
              <w:jc w:val="both"/>
              <w:rPr>
                <w:b/>
              </w:rPr>
            </w:pPr>
          </w:p>
        </w:tc>
      </w:tr>
    </w:tbl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E5034" w:rsidRPr="00490BB2" w:rsidRDefault="005E5034" w:rsidP="005E503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E5034" w:rsidRDefault="005E5034" w:rsidP="005E503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E5034" w:rsidRDefault="005E5034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5E5034" w:rsidRPr="00505CBF" w:rsidTr="007B43B4">
        <w:tc>
          <w:tcPr>
            <w:tcW w:w="4395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5E5034" w:rsidRPr="000A7D3D" w:rsidRDefault="005E5034" w:rsidP="00660B7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60B79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60B79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5E5034" w:rsidRPr="000A7D3D" w:rsidRDefault="005E5034" w:rsidP="007B43B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5E5034" w:rsidRPr="00A4699C" w:rsidTr="007B43B4">
        <w:tc>
          <w:tcPr>
            <w:tcW w:w="4395" w:type="dxa"/>
          </w:tcPr>
          <w:p w:rsidR="005E5034" w:rsidRPr="000A7D3D" w:rsidRDefault="005E5034" w:rsidP="007B43B4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5E5034" w:rsidRPr="002A0C91" w:rsidRDefault="005E5034" w:rsidP="007B43B4">
            <w:pPr>
              <w:jc w:val="right"/>
            </w:pPr>
          </w:p>
        </w:tc>
        <w:tc>
          <w:tcPr>
            <w:tcW w:w="1418" w:type="dxa"/>
          </w:tcPr>
          <w:p w:rsidR="005E5034" w:rsidRPr="002A0C91" w:rsidRDefault="005E5034" w:rsidP="007B43B4">
            <w:pPr>
              <w:jc w:val="right"/>
            </w:pPr>
          </w:p>
        </w:tc>
        <w:tc>
          <w:tcPr>
            <w:tcW w:w="2834" w:type="dxa"/>
          </w:tcPr>
          <w:p w:rsidR="005E5034" w:rsidRPr="00A4699C" w:rsidRDefault="005E5034" w:rsidP="007B43B4">
            <w:pPr>
              <w:jc w:val="right"/>
              <w:rPr>
                <w:color w:val="FF0000"/>
              </w:rPr>
            </w:pPr>
          </w:p>
        </w:tc>
      </w:tr>
      <w:tr w:rsidR="005E5034" w:rsidRPr="00240F6A" w:rsidTr="007B43B4">
        <w:tc>
          <w:tcPr>
            <w:tcW w:w="4395" w:type="dxa"/>
          </w:tcPr>
          <w:p w:rsidR="005E5034" w:rsidRPr="00F178D9" w:rsidRDefault="005E5034" w:rsidP="007B43B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5E5034" w:rsidRPr="00240F6A" w:rsidRDefault="005E5034" w:rsidP="007B43B4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5E5034" w:rsidRPr="00240F6A" w:rsidRDefault="005E5034" w:rsidP="007B43B4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5E5034" w:rsidRPr="00240F6A" w:rsidRDefault="005E5034" w:rsidP="007B43B4">
            <w:pPr>
              <w:jc w:val="right"/>
              <w:rPr>
                <w:color w:val="FF0000"/>
              </w:rPr>
            </w:pPr>
          </w:p>
        </w:tc>
      </w:tr>
      <w:tr w:rsidR="005E5034" w:rsidRPr="00CA5280" w:rsidTr="007B43B4">
        <w:tc>
          <w:tcPr>
            <w:tcW w:w="4395" w:type="dxa"/>
          </w:tcPr>
          <w:p w:rsidR="005E5034" w:rsidRPr="000A7D3D" w:rsidRDefault="005E5034" w:rsidP="007B43B4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5E5034" w:rsidRPr="00CA5280" w:rsidRDefault="005E5034" w:rsidP="007B43B4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5E5034" w:rsidRPr="00CA5280" w:rsidRDefault="00660B79" w:rsidP="007B43B4">
            <w:pPr>
              <w:jc w:val="right"/>
            </w:pPr>
            <w:r>
              <w:t>804,20</w:t>
            </w:r>
          </w:p>
        </w:tc>
        <w:tc>
          <w:tcPr>
            <w:tcW w:w="2834" w:type="dxa"/>
          </w:tcPr>
          <w:p w:rsidR="005E5034" w:rsidRPr="00CA5280" w:rsidRDefault="005E5034" w:rsidP="007B43B4">
            <w:pPr>
              <w:jc w:val="right"/>
            </w:pPr>
          </w:p>
        </w:tc>
      </w:tr>
      <w:tr w:rsidR="005E5034" w:rsidRPr="00CA5280" w:rsidTr="007B43B4">
        <w:tc>
          <w:tcPr>
            <w:tcW w:w="4395" w:type="dxa"/>
          </w:tcPr>
          <w:p w:rsidR="005E5034" w:rsidRPr="00F178D9" w:rsidRDefault="00660B79" w:rsidP="007B43B4">
            <w:pPr>
              <w:numPr>
                <w:ilvl w:val="0"/>
                <w:numId w:val="34"/>
              </w:numPr>
              <w:ind w:left="214" w:hanging="142"/>
            </w:pPr>
            <w:r>
              <w:t>pohľadávky za služby (dobropis)</w:t>
            </w:r>
          </w:p>
        </w:tc>
        <w:tc>
          <w:tcPr>
            <w:tcW w:w="1417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1418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2834" w:type="dxa"/>
          </w:tcPr>
          <w:p w:rsidR="005E5034" w:rsidRPr="00CA5280" w:rsidRDefault="005E5034" w:rsidP="007B43B4">
            <w:pPr>
              <w:jc w:val="right"/>
            </w:pPr>
          </w:p>
        </w:tc>
      </w:tr>
    </w:tbl>
    <w:p w:rsidR="005E5034" w:rsidRDefault="005E5034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E5034" w:rsidRDefault="005E5034" w:rsidP="005E503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5E5034" w:rsidRPr="00505CBF" w:rsidTr="007B43B4">
        <w:tc>
          <w:tcPr>
            <w:tcW w:w="7230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5E5034" w:rsidRPr="000A7D3D" w:rsidRDefault="00660B79" w:rsidP="007B43B4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5E5034" w:rsidRPr="000A7D3D">
              <w:rPr>
                <w:b/>
              </w:rPr>
              <w:t xml:space="preserve">   </w:t>
            </w:r>
          </w:p>
        </w:tc>
      </w:tr>
      <w:tr w:rsidR="005E5034" w:rsidRPr="00A4699C" w:rsidTr="007B43B4">
        <w:tc>
          <w:tcPr>
            <w:tcW w:w="7230" w:type="dxa"/>
          </w:tcPr>
          <w:p w:rsidR="005E5034" w:rsidRPr="000A7D3D" w:rsidRDefault="005E5034" w:rsidP="007B43B4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5E5034" w:rsidRPr="000A7D3D" w:rsidRDefault="005E5034" w:rsidP="007B43B4">
            <w:pPr>
              <w:jc w:val="right"/>
            </w:pPr>
          </w:p>
        </w:tc>
        <w:tc>
          <w:tcPr>
            <w:tcW w:w="1418" w:type="dxa"/>
          </w:tcPr>
          <w:p w:rsidR="005E5034" w:rsidRPr="000A7D3D" w:rsidRDefault="005E5034" w:rsidP="007B43B4">
            <w:pPr>
              <w:jc w:val="right"/>
            </w:pPr>
          </w:p>
        </w:tc>
      </w:tr>
      <w:tr w:rsidR="005E5034" w:rsidRPr="00A4699C" w:rsidTr="007B43B4">
        <w:tc>
          <w:tcPr>
            <w:tcW w:w="7230" w:type="dxa"/>
          </w:tcPr>
          <w:p w:rsidR="005E5034" w:rsidRPr="000A7D3D" w:rsidRDefault="005E5034" w:rsidP="007B43B4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5E5034" w:rsidRPr="000A7D3D" w:rsidRDefault="005E5034" w:rsidP="007B43B4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5E5034" w:rsidRPr="000A7D3D" w:rsidRDefault="00660B79" w:rsidP="007B43B4">
            <w:pPr>
              <w:jc w:val="right"/>
            </w:pPr>
            <w:r>
              <w:t>804,20</w:t>
            </w:r>
          </w:p>
        </w:tc>
      </w:tr>
      <w:tr w:rsidR="005E5034" w:rsidRPr="00240F6A" w:rsidTr="007B43B4">
        <w:tc>
          <w:tcPr>
            <w:tcW w:w="7230" w:type="dxa"/>
          </w:tcPr>
          <w:p w:rsidR="005E5034" w:rsidRPr="000A7D3D" w:rsidRDefault="005E5034" w:rsidP="00660B79">
            <w:pPr>
              <w:ind w:left="214"/>
            </w:pPr>
          </w:p>
        </w:tc>
        <w:tc>
          <w:tcPr>
            <w:tcW w:w="1417" w:type="dxa"/>
          </w:tcPr>
          <w:p w:rsidR="005E5034" w:rsidRPr="000A7D3D" w:rsidRDefault="005E5034" w:rsidP="007B43B4">
            <w:pPr>
              <w:jc w:val="right"/>
            </w:pPr>
          </w:p>
        </w:tc>
        <w:tc>
          <w:tcPr>
            <w:tcW w:w="1418" w:type="dxa"/>
          </w:tcPr>
          <w:p w:rsidR="005E5034" w:rsidRPr="000A7D3D" w:rsidRDefault="005E5034" w:rsidP="007B43B4">
            <w:pPr>
              <w:jc w:val="right"/>
            </w:pPr>
          </w:p>
        </w:tc>
      </w:tr>
      <w:tr w:rsidR="005E5034" w:rsidRPr="00CA5280" w:rsidTr="00660B79">
        <w:trPr>
          <w:trHeight w:val="209"/>
        </w:trPr>
        <w:tc>
          <w:tcPr>
            <w:tcW w:w="7230" w:type="dxa"/>
          </w:tcPr>
          <w:p w:rsidR="005E5034" w:rsidRPr="000A7D3D" w:rsidRDefault="005E5034" w:rsidP="007B43B4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5E5034" w:rsidRPr="000A7D3D" w:rsidRDefault="005E5034" w:rsidP="007B43B4">
            <w:pPr>
              <w:jc w:val="right"/>
            </w:pPr>
          </w:p>
        </w:tc>
        <w:tc>
          <w:tcPr>
            <w:tcW w:w="1418" w:type="dxa"/>
          </w:tcPr>
          <w:p w:rsidR="005E5034" w:rsidRPr="000A7D3D" w:rsidRDefault="005E5034" w:rsidP="007B43B4">
            <w:pPr>
              <w:jc w:val="right"/>
            </w:pPr>
          </w:p>
        </w:tc>
      </w:tr>
      <w:tr w:rsidR="005E5034" w:rsidRPr="00CA5280" w:rsidTr="007B43B4">
        <w:tc>
          <w:tcPr>
            <w:tcW w:w="7230" w:type="dxa"/>
          </w:tcPr>
          <w:p w:rsidR="005E5034" w:rsidRPr="000A7D3D" w:rsidRDefault="005E5034" w:rsidP="00660B79">
            <w:pPr>
              <w:ind w:left="214"/>
            </w:pPr>
          </w:p>
        </w:tc>
        <w:tc>
          <w:tcPr>
            <w:tcW w:w="1417" w:type="dxa"/>
          </w:tcPr>
          <w:p w:rsidR="005E5034" w:rsidRPr="000A7D3D" w:rsidRDefault="005E5034" w:rsidP="007B43B4">
            <w:pPr>
              <w:jc w:val="right"/>
            </w:pPr>
          </w:p>
        </w:tc>
        <w:tc>
          <w:tcPr>
            <w:tcW w:w="1418" w:type="dxa"/>
          </w:tcPr>
          <w:p w:rsidR="005E5034" w:rsidRPr="000A7D3D" w:rsidRDefault="005E5034" w:rsidP="007B43B4">
            <w:pPr>
              <w:jc w:val="right"/>
            </w:pPr>
          </w:p>
        </w:tc>
      </w:tr>
      <w:tr w:rsidR="005E5034" w:rsidRPr="00CA5280" w:rsidTr="007B43B4">
        <w:tc>
          <w:tcPr>
            <w:tcW w:w="7230" w:type="dxa"/>
          </w:tcPr>
          <w:p w:rsidR="005E5034" w:rsidRPr="000A7D3D" w:rsidRDefault="005E5034" w:rsidP="007B43B4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1418" w:type="dxa"/>
          </w:tcPr>
          <w:p w:rsidR="005E5034" w:rsidRPr="00CA5280" w:rsidRDefault="005E5034" w:rsidP="007B43B4">
            <w:pPr>
              <w:jc w:val="right"/>
            </w:pPr>
          </w:p>
        </w:tc>
      </w:tr>
    </w:tbl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E5034" w:rsidRDefault="005E5034" w:rsidP="005E5034">
      <w:pPr>
        <w:ind w:left="284"/>
        <w:rPr>
          <w:b/>
          <w:sz w:val="24"/>
          <w:szCs w:val="24"/>
        </w:rPr>
      </w:pPr>
    </w:p>
    <w:p w:rsidR="005E5034" w:rsidRDefault="005E5034" w:rsidP="005E5034">
      <w:pPr>
        <w:ind w:left="284"/>
        <w:rPr>
          <w:b/>
          <w:sz w:val="24"/>
          <w:szCs w:val="24"/>
        </w:rPr>
      </w:pPr>
    </w:p>
    <w:p w:rsidR="005E5034" w:rsidRPr="00980AB2" w:rsidRDefault="005E5034" w:rsidP="005E503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E5034" w:rsidRPr="006B1179" w:rsidRDefault="005E5034" w:rsidP="005E503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5E5034" w:rsidRPr="00A6137D" w:rsidTr="007B43B4">
        <w:tc>
          <w:tcPr>
            <w:tcW w:w="4962" w:type="dxa"/>
            <w:shd w:val="clear" w:color="auto" w:fill="F2F2F2"/>
          </w:tcPr>
          <w:p w:rsidR="005E5034" w:rsidRPr="0095583D" w:rsidRDefault="005E5034" w:rsidP="007B43B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E5034" w:rsidRPr="0095583D" w:rsidRDefault="005E5034" w:rsidP="007B43B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5E5034" w:rsidRPr="0095583D" w:rsidRDefault="005E5034" w:rsidP="007B43B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60B79">
              <w:rPr>
                <w:b/>
              </w:rPr>
              <w:t>2019</w:t>
            </w:r>
          </w:p>
        </w:tc>
      </w:tr>
      <w:tr w:rsidR="005E5034" w:rsidRPr="00A6137D" w:rsidTr="007B43B4">
        <w:tc>
          <w:tcPr>
            <w:tcW w:w="4962" w:type="dxa"/>
          </w:tcPr>
          <w:p w:rsidR="005E5034" w:rsidRPr="000A7D3D" w:rsidRDefault="005E5034" w:rsidP="007B43B4">
            <w:r w:rsidRPr="000A7D3D">
              <w:t>Pokladnica</w:t>
            </w:r>
          </w:p>
        </w:tc>
        <w:tc>
          <w:tcPr>
            <w:tcW w:w="2693" w:type="dxa"/>
          </w:tcPr>
          <w:p w:rsidR="005E5034" w:rsidRPr="00254788" w:rsidRDefault="005E5034" w:rsidP="007B43B4">
            <w:r>
              <w:t>0</w:t>
            </w:r>
          </w:p>
        </w:tc>
        <w:tc>
          <w:tcPr>
            <w:tcW w:w="2693" w:type="dxa"/>
          </w:tcPr>
          <w:p w:rsidR="005E5034" w:rsidRPr="00254788" w:rsidRDefault="005E5034" w:rsidP="007B43B4">
            <w:r>
              <w:t>0</w:t>
            </w:r>
          </w:p>
        </w:tc>
      </w:tr>
      <w:tr w:rsidR="005E5034" w:rsidRPr="00A6137D" w:rsidTr="007B43B4">
        <w:tc>
          <w:tcPr>
            <w:tcW w:w="4962" w:type="dxa"/>
          </w:tcPr>
          <w:p w:rsidR="005E5034" w:rsidRPr="000A7D3D" w:rsidRDefault="005E5034" w:rsidP="007B43B4">
            <w:r w:rsidRPr="000A7D3D">
              <w:t>Ceniny</w:t>
            </w:r>
          </w:p>
        </w:tc>
        <w:tc>
          <w:tcPr>
            <w:tcW w:w="2693" w:type="dxa"/>
          </w:tcPr>
          <w:p w:rsidR="005E5034" w:rsidRPr="00254788" w:rsidRDefault="005E5034" w:rsidP="007B43B4">
            <w:r>
              <w:t>402</w:t>
            </w:r>
            <w:r w:rsidR="00660B79">
              <w:t>,00</w:t>
            </w:r>
          </w:p>
        </w:tc>
        <w:tc>
          <w:tcPr>
            <w:tcW w:w="2693" w:type="dxa"/>
          </w:tcPr>
          <w:p w:rsidR="005E5034" w:rsidRPr="00254788" w:rsidRDefault="00660B79" w:rsidP="007B43B4">
            <w:r>
              <w:t>422,00</w:t>
            </w:r>
          </w:p>
        </w:tc>
      </w:tr>
      <w:tr w:rsidR="005E5034" w:rsidRPr="00A6137D" w:rsidTr="007B43B4">
        <w:tc>
          <w:tcPr>
            <w:tcW w:w="4962" w:type="dxa"/>
          </w:tcPr>
          <w:p w:rsidR="005E5034" w:rsidRPr="000A7D3D" w:rsidRDefault="005E5034" w:rsidP="007B43B4">
            <w:r w:rsidRPr="000A7D3D">
              <w:t>Bankové účty</w:t>
            </w:r>
          </w:p>
        </w:tc>
        <w:tc>
          <w:tcPr>
            <w:tcW w:w="2693" w:type="dxa"/>
          </w:tcPr>
          <w:p w:rsidR="005E5034" w:rsidRPr="00254788" w:rsidRDefault="00660B79" w:rsidP="007B43B4">
            <w:r>
              <w:t>456,64</w:t>
            </w:r>
          </w:p>
        </w:tc>
        <w:tc>
          <w:tcPr>
            <w:tcW w:w="2693" w:type="dxa"/>
          </w:tcPr>
          <w:p w:rsidR="005E5034" w:rsidRPr="00254788" w:rsidRDefault="00660B79" w:rsidP="007B43B4">
            <w:r>
              <w:t>379,20</w:t>
            </w:r>
          </w:p>
        </w:tc>
      </w:tr>
    </w:tbl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B79" w:rsidRPr="00254788" w:rsidRDefault="00660B79" w:rsidP="00660B7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60B79" w:rsidRPr="00A6137D" w:rsidTr="00B21823">
        <w:tc>
          <w:tcPr>
            <w:tcW w:w="6096" w:type="dxa"/>
            <w:shd w:val="clear" w:color="auto" w:fill="F2F2F2"/>
          </w:tcPr>
          <w:p w:rsidR="00660B79" w:rsidRDefault="00660B79" w:rsidP="00B218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660B79" w:rsidRPr="0095583D" w:rsidRDefault="00660B79" w:rsidP="00B2182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660B79" w:rsidRDefault="00660B79" w:rsidP="00B218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660B79" w:rsidRPr="0095583D" w:rsidRDefault="00660B79" w:rsidP="00B218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60B79" w:rsidRPr="00A6137D" w:rsidTr="00B21823">
        <w:tc>
          <w:tcPr>
            <w:tcW w:w="6096" w:type="dxa"/>
          </w:tcPr>
          <w:p w:rsidR="00660B79" w:rsidRPr="00074670" w:rsidRDefault="00660B79" w:rsidP="00B2182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660B79" w:rsidRPr="00074670" w:rsidRDefault="00660B79" w:rsidP="00B21823"/>
        </w:tc>
      </w:tr>
      <w:tr w:rsidR="00660B79" w:rsidRPr="00A6137D" w:rsidTr="00B21823">
        <w:tc>
          <w:tcPr>
            <w:tcW w:w="6096" w:type="dxa"/>
          </w:tcPr>
          <w:p w:rsidR="00660B79" w:rsidRPr="00074670" w:rsidRDefault="00660B79" w:rsidP="00B2182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660B79" w:rsidRPr="00074670" w:rsidRDefault="00660B79" w:rsidP="00B21823"/>
        </w:tc>
      </w:tr>
    </w:tbl>
    <w:p w:rsidR="00660B79" w:rsidRDefault="00660B79" w:rsidP="00660B79">
      <w:pPr>
        <w:ind w:left="360"/>
        <w:jc w:val="both"/>
        <w:rPr>
          <w:b/>
          <w:sz w:val="24"/>
          <w:szCs w:val="24"/>
        </w:rPr>
      </w:pPr>
    </w:p>
    <w:p w:rsidR="00660B79" w:rsidRDefault="00660B79" w:rsidP="00660B7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660B79" w:rsidRPr="00660B79" w:rsidRDefault="00660B79" w:rsidP="00660B7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660B79" w:rsidRPr="006409A6" w:rsidTr="00B21823">
        <w:tc>
          <w:tcPr>
            <w:tcW w:w="2700" w:type="dxa"/>
            <w:shd w:val="clear" w:color="auto" w:fill="F2F2F2"/>
          </w:tcPr>
          <w:p w:rsidR="00660B79" w:rsidRPr="00FA12D3" w:rsidRDefault="00660B79" w:rsidP="00B2182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60B79" w:rsidRPr="00FA12D3" w:rsidRDefault="00660B79" w:rsidP="00B2182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660B79" w:rsidRPr="00FA12D3" w:rsidRDefault="00660B79" w:rsidP="00B2182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660B79" w:rsidRPr="00FA12D3" w:rsidRDefault="00660B79" w:rsidP="00B2182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660B79" w:rsidRPr="00FA12D3" w:rsidRDefault="00660B79" w:rsidP="00B2182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660B79" w:rsidRPr="00FA12D3" w:rsidRDefault="00660B79" w:rsidP="00B2182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660B79" w:rsidRPr="00146CDA" w:rsidRDefault="00660B79" w:rsidP="00B2182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60B79" w:rsidRPr="00FA12D3" w:rsidRDefault="00660B79" w:rsidP="00B2182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660B79" w:rsidRPr="00146CDA" w:rsidRDefault="00660B79" w:rsidP="00B2182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60B79" w:rsidRPr="00FA12D3" w:rsidRDefault="00660B79" w:rsidP="00B2182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660B79" w:rsidRPr="00A6137D" w:rsidTr="00B21823">
        <w:tc>
          <w:tcPr>
            <w:tcW w:w="2700" w:type="dxa"/>
          </w:tcPr>
          <w:p w:rsidR="00660B79" w:rsidRPr="00074670" w:rsidRDefault="00660B79" w:rsidP="00B21823"/>
        </w:tc>
        <w:tc>
          <w:tcPr>
            <w:tcW w:w="900" w:type="dxa"/>
          </w:tcPr>
          <w:p w:rsidR="00660B79" w:rsidRPr="00074670" w:rsidRDefault="00660B79" w:rsidP="00B21823"/>
        </w:tc>
        <w:tc>
          <w:tcPr>
            <w:tcW w:w="900" w:type="dxa"/>
          </w:tcPr>
          <w:p w:rsidR="00660B79" w:rsidRPr="00074670" w:rsidRDefault="00660B79" w:rsidP="00B21823"/>
        </w:tc>
        <w:tc>
          <w:tcPr>
            <w:tcW w:w="1440" w:type="dxa"/>
          </w:tcPr>
          <w:p w:rsidR="00660B79" w:rsidRPr="00074670" w:rsidRDefault="00660B79" w:rsidP="00B21823"/>
        </w:tc>
        <w:tc>
          <w:tcPr>
            <w:tcW w:w="2140" w:type="dxa"/>
          </w:tcPr>
          <w:p w:rsidR="00660B79" w:rsidRPr="00074670" w:rsidRDefault="00660B79" w:rsidP="00B21823"/>
        </w:tc>
        <w:tc>
          <w:tcPr>
            <w:tcW w:w="2126" w:type="dxa"/>
          </w:tcPr>
          <w:p w:rsidR="00660B79" w:rsidRPr="00074670" w:rsidRDefault="00660B79" w:rsidP="00B21823"/>
        </w:tc>
      </w:tr>
      <w:tr w:rsidR="00660B79" w:rsidRPr="00A6137D" w:rsidTr="00B21823">
        <w:tc>
          <w:tcPr>
            <w:tcW w:w="2700" w:type="dxa"/>
          </w:tcPr>
          <w:p w:rsidR="00660B79" w:rsidRPr="00074670" w:rsidRDefault="00660B79" w:rsidP="00B21823"/>
        </w:tc>
        <w:tc>
          <w:tcPr>
            <w:tcW w:w="900" w:type="dxa"/>
          </w:tcPr>
          <w:p w:rsidR="00660B79" w:rsidRPr="00074670" w:rsidRDefault="00660B79" w:rsidP="00B21823"/>
        </w:tc>
        <w:tc>
          <w:tcPr>
            <w:tcW w:w="900" w:type="dxa"/>
          </w:tcPr>
          <w:p w:rsidR="00660B79" w:rsidRPr="00074670" w:rsidRDefault="00660B79" w:rsidP="00B21823"/>
        </w:tc>
        <w:tc>
          <w:tcPr>
            <w:tcW w:w="1440" w:type="dxa"/>
          </w:tcPr>
          <w:p w:rsidR="00660B79" w:rsidRPr="00074670" w:rsidRDefault="00660B79" w:rsidP="00B21823"/>
        </w:tc>
        <w:tc>
          <w:tcPr>
            <w:tcW w:w="2140" w:type="dxa"/>
          </w:tcPr>
          <w:p w:rsidR="00660B79" w:rsidRPr="00074670" w:rsidRDefault="00660B79" w:rsidP="00B21823"/>
        </w:tc>
        <w:tc>
          <w:tcPr>
            <w:tcW w:w="2126" w:type="dxa"/>
          </w:tcPr>
          <w:p w:rsidR="00660B79" w:rsidRPr="00074670" w:rsidRDefault="00660B79" w:rsidP="00B21823"/>
        </w:tc>
      </w:tr>
      <w:tr w:rsidR="00660B79" w:rsidRPr="00A6137D" w:rsidTr="00B21823">
        <w:tc>
          <w:tcPr>
            <w:tcW w:w="2700" w:type="dxa"/>
          </w:tcPr>
          <w:p w:rsidR="00660B79" w:rsidRPr="00074670" w:rsidRDefault="00660B79" w:rsidP="00B21823"/>
        </w:tc>
        <w:tc>
          <w:tcPr>
            <w:tcW w:w="900" w:type="dxa"/>
          </w:tcPr>
          <w:p w:rsidR="00660B79" w:rsidRPr="00DD2B70" w:rsidRDefault="00660B79" w:rsidP="00B21823">
            <w:pPr>
              <w:rPr>
                <w:b/>
              </w:rPr>
            </w:pPr>
          </w:p>
        </w:tc>
        <w:tc>
          <w:tcPr>
            <w:tcW w:w="900" w:type="dxa"/>
          </w:tcPr>
          <w:p w:rsidR="00660B79" w:rsidRPr="00DD2B70" w:rsidRDefault="00660B79" w:rsidP="00B21823">
            <w:pPr>
              <w:rPr>
                <w:b/>
              </w:rPr>
            </w:pPr>
          </w:p>
        </w:tc>
        <w:tc>
          <w:tcPr>
            <w:tcW w:w="1440" w:type="dxa"/>
          </w:tcPr>
          <w:p w:rsidR="00660B79" w:rsidRPr="00DD2B70" w:rsidRDefault="00660B79" w:rsidP="00B21823">
            <w:pPr>
              <w:rPr>
                <w:b/>
              </w:rPr>
            </w:pPr>
          </w:p>
        </w:tc>
        <w:tc>
          <w:tcPr>
            <w:tcW w:w="2140" w:type="dxa"/>
          </w:tcPr>
          <w:p w:rsidR="00660B79" w:rsidRPr="00DD2B70" w:rsidRDefault="00660B79" w:rsidP="00B21823">
            <w:pPr>
              <w:rPr>
                <w:b/>
              </w:rPr>
            </w:pPr>
          </w:p>
        </w:tc>
        <w:tc>
          <w:tcPr>
            <w:tcW w:w="2126" w:type="dxa"/>
          </w:tcPr>
          <w:p w:rsidR="00660B79" w:rsidRPr="00DD2B70" w:rsidRDefault="00660B79" w:rsidP="00B21823">
            <w:pPr>
              <w:rPr>
                <w:b/>
              </w:rPr>
            </w:pPr>
          </w:p>
        </w:tc>
      </w:tr>
    </w:tbl>
    <w:p w:rsidR="00660B79" w:rsidRDefault="00660B79" w:rsidP="00660B79">
      <w:pPr>
        <w:ind w:left="284"/>
        <w:rPr>
          <w:b/>
          <w:sz w:val="24"/>
          <w:szCs w:val="24"/>
        </w:rPr>
      </w:pPr>
    </w:p>
    <w:p w:rsidR="00FE685B" w:rsidRDefault="00FE685B" w:rsidP="00FE68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E685B" w:rsidRPr="00E74C03" w:rsidRDefault="00FE685B" w:rsidP="00FE685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E685B" w:rsidRPr="00E94F6D" w:rsidTr="00B21823">
        <w:tc>
          <w:tcPr>
            <w:tcW w:w="5670" w:type="dxa"/>
            <w:shd w:val="clear" w:color="auto" w:fill="F2F2F2"/>
          </w:tcPr>
          <w:p w:rsidR="00FE685B" w:rsidRPr="00E74C03" w:rsidRDefault="00FE685B" w:rsidP="00B2182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FE685B" w:rsidRPr="000A7D3D" w:rsidRDefault="00FE685B" w:rsidP="00B2182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FE685B" w:rsidRPr="000A7D3D" w:rsidRDefault="00FE685B" w:rsidP="00B2182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FE685B" w:rsidRPr="00A6137D" w:rsidTr="00B21823">
        <w:tc>
          <w:tcPr>
            <w:tcW w:w="5670" w:type="dxa"/>
          </w:tcPr>
          <w:p w:rsidR="00FE685B" w:rsidRPr="00074670" w:rsidRDefault="00FE685B" w:rsidP="00B2182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E685B" w:rsidRPr="00010F84" w:rsidRDefault="00FE685B" w:rsidP="00FE685B">
            <w:pPr>
              <w:jc w:val="center"/>
            </w:pPr>
            <w:r>
              <w:t>499,53</w:t>
            </w:r>
          </w:p>
        </w:tc>
        <w:tc>
          <w:tcPr>
            <w:tcW w:w="2126" w:type="dxa"/>
          </w:tcPr>
          <w:p w:rsidR="00FE685B" w:rsidRPr="00010F84" w:rsidRDefault="00FE685B" w:rsidP="00FE685B">
            <w:pPr>
              <w:jc w:val="center"/>
            </w:pPr>
            <w:r>
              <w:t>247,13</w:t>
            </w:r>
          </w:p>
        </w:tc>
      </w:tr>
      <w:tr w:rsidR="00FE685B" w:rsidRPr="00A6137D" w:rsidTr="00B21823">
        <w:tc>
          <w:tcPr>
            <w:tcW w:w="5670" w:type="dxa"/>
          </w:tcPr>
          <w:p w:rsidR="00FE685B" w:rsidRPr="00B62820" w:rsidRDefault="00B62820" w:rsidP="00B62820">
            <w:r>
              <w:t xml:space="preserve">- údržba </w:t>
            </w:r>
            <w:proofErr w:type="spellStart"/>
            <w:r>
              <w:t>softwéru</w:t>
            </w:r>
            <w:proofErr w:type="spellEnd"/>
          </w:p>
        </w:tc>
        <w:tc>
          <w:tcPr>
            <w:tcW w:w="2410" w:type="dxa"/>
          </w:tcPr>
          <w:p w:rsidR="00FE685B" w:rsidRPr="00010F84" w:rsidRDefault="00FE685B" w:rsidP="00B21823"/>
        </w:tc>
        <w:tc>
          <w:tcPr>
            <w:tcW w:w="2126" w:type="dxa"/>
          </w:tcPr>
          <w:p w:rsidR="00B62820" w:rsidRPr="00010F84" w:rsidRDefault="00B62820" w:rsidP="00B62820">
            <w:pPr>
              <w:jc w:val="center"/>
            </w:pPr>
            <w:r>
              <w:t>12,95</w:t>
            </w:r>
          </w:p>
        </w:tc>
      </w:tr>
      <w:tr w:rsidR="00FE685B" w:rsidRPr="00A6137D" w:rsidTr="00B21823">
        <w:tc>
          <w:tcPr>
            <w:tcW w:w="5670" w:type="dxa"/>
          </w:tcPr>
          <w:p w:rsidR="00FE685B" w:rsidRPr="00074670" w:rsidRDefault="00B62820" w:rsidP="00B62820">
            <w:r>
              <w:t>-predplatné</w:t>
            </w:r>
          </w:p>
        </w:tc>
        <w:tc>
          <w:tcPr>
            <w:tcW w:w="2410" w:type="dxa"/>
          </w:tcPr>
          <w:p w:rsidR="00FE685B" w:rsidRPr="00010F84" w:rsidRDefault="00B62820" w:rsidP="00B62820">
            <w:pPr>
              <w:jc w:val="center"/>
            </w:pPr>
            <w:r>
              <w:t>499,53</w:t>
            </w:r>
          </w:p>
        </w:tc>
        <w:tc>
          <w:tcPr>
            <w:tcW w:w="2126" w:type="dxa"/>
          </w:tcPr>
          <w:p w:rsidR="00FE685B" w:rsidRPr="00010F84" w:rsidRDefault="00B62820" w:rsidP="00B62820">
            <w:pPr>
              <w:jc w:val="center"/>
            </w:pPr>
            <w:r>
              <w:t>243,18</w:t>
            </w:r>
          </w:p>
        </w:tc>
      </w:tr>
      <w:tr w:rsidR="00FE685B" w:rsidRPr="00A6137D" w:rsidTr="00B21823">
        <w:tc>
          <w:tcPr>
            <w:tcW w:w="5670" w:type="dxa"/>
          </w:tcPr>
          <w:p w:rsidR="00FE685B" w:rsidRPr="00074670" w:rsidRDefault="00FE685B" w:rsidP="00B62820">
            <w:pPr>
              <w:ind w:left="214"/>
            </w:pPr>
          </w:p>
        </w:tc>
        <w:tc>
          <w:tcPr>
            <w:tcW w:w="2410" w:type="dxa"/>
          </w:tcPr>
          <w:p w:rsidR="00FE685B" w:rsidRPr="00010F84" w:rsidRDefault="00FE685B" w:rsidP="00B21823"/>
        </w:tc>
        <w:tc>
          <w:tcPr>
            <w:tcW w:w="2126" w:type="dxa"/>
          </w:tcPr>
          <w:p w:rsidR="00FE685B" w:rsidRPr="00010F84" w:rsidRDefault="00FE685B" w:rsidP="00B21823"/>
        </w:tc>
      </w:tr>
      <w:tr w:rsidR="00FE685B" w:rsidRPr="00A6137D" w:rsidTr="00B21823">
        <w:tc>
          <w:tcPr>
            <w:tcW w:w="5670" w:type="dxa"/>
          </w:tcPr>
          <w:p w:rsidR="00FE685B" w:rsidRPr="00074670" w:rsidRDefault="00FE685B" w:rsidP="00B2182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E685B" w:rsidRPr="00010F84" w:rsidRDefault="00FE685B" w:rsidP="00B21823"/>
        </w:tc>
        <w:tc>
          <w:tcPr>
            <w:tcW w:w="2126" w:type="dxa"/>
          </w:tcPr>
          <w:p w:rsidR="00FE685B" w:rsidRPr="00010F84" w:rsidRDefault="00FE685B" w:rsidP="00B21823"/>
        </w:tc>
      </w:tr>
      <w:tr w:rsidR="00FE685B" w:rsidRPr="00A6137D" w:rsidTr="00B21823">
        <w:tc>
          <w:tcPr>
            <w:tcW w:w="5670" w:type="dxa"/>
          </w:tcPr>
          <w:p w:rsidR="00FE685B" w:rsidRPr="00074670" w:rsidRDefault="00FE685B" w:rsidP="00FE685B">
            <w:pPr>
              <w:ind w:left="214"/>
            </w:pPr>
          </w:p>
        </w:tc>
        <w:tc>
          <w:tcPr>
            <w:tcW w:w="2410" w:type="dxa"/>
          </w:tcPr>
          <w:p w:rsidR="00FE685B" w:rsidRPr="00010F84" w:rsidRDefault="00FE685B" w:rsidP="00B21823"/>
        </w:tc>
        <w:tc>
          <w:tcPr>
            <w:tcW w:w="2126" w:type="dxa"/>
          </w:tcPr>
          <w:p w:rsidR="00FE685B" w:rsidRPr="00010F84" w:rsidRDefault="00FE685B" w:rsidP="00B21823"/>
        </w:tc>
      </w:tr>
      <w:tr w:rsidR="00FE685B" w:rsidRPr="00A6137D" w:rsidTr="00B21823">
        <w:tc>
          <w:tcPr>
            <w:tcW w:w="5670" w:type="dxa"/>
          </w:tcPr>
          <w:p w:rsidR="00FE685B" w:rsidRPr="00074670" w:rsidRDefault="00FE685B" w:rsidP="00FE685B">
            <w:pPr>
              <w:ind w:left="214"/>
            </w:pPr>
          </w:p>
        </w:tc>
        <w:tc>
          <w:tcPr>
            <w:tcW w:w="2410" w:type="dxa"/>
          </w:tcPr>
          <w:p w:rsidR="00FE685B" w:rsidRPr="00010F84" w:rsidRDefault="00FE685B" w:rsidP="00B21823">
            <w:pPr>
              <w:rPr>
                <w:b/>
              </w:rPr>
            </w:pPr>
          </w:p>
        </w:tc>
        <w:tc>
          <w:tcPr>
            <w:tcW w:w="2126" w:type="dxa"/>
          </w:tcPr>
          <w:p w:rsidR="00FE685B" w:rsidRPr="00010F84" w:rsidRDefault="00FE685B" w:rsidP="00B21823">
            <w:pPr>
              <w:rPr>
                <w:b/>
              </w:rPr>
            </w:pPr>
          </w:p>
        </w:tc>
      </w:tr>
    </w:tbl>
    <w:p w:rsidR="005E5034" w:rsidRDefault="005E5034" w:rsidP="005E5034">
      <w:pPr>
        <w:jc w:val="center"/>
        <w:rPr>
          <w:b/>
          <w:sz w:val="24"/>
          <w:szCs w:val="24"/>
        </w:rPr>
      </w:pPr>
    </w:p>
    <w:p w:rsidR="005E5034" w:rsidRPr="003C4B7A" w:rsidRDefault="005E5034" w:rsidP="005E503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E5034" w:rsidRPr="003C4B7A" w:rsidRDefault="005E5034" w:rsidP="005E503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E5034" w:rsidRDefault="005E5034" w:rsidP="005E503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5E5034" w:rsidRDefault="005E5034" w:rsidP="005E5034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18"/>
        <w:gridCol w:w="1067"/>
        <w:gridCol w:w="567"/>
        <w:gridCol w:w="1134"/>
        <w:gridCol w:w="3226"/>
      </w:tblGrid>
      <w:tr w:rsidR="005E5034" w:rsidRPr="00563E6B" w:rsidTr="00B62820">
        <w:tc>
          <w:tcPr>
            <w:tcW w:w="2268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B62820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918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67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5E5034" w:rsidRPr="000A7D3D" w:rsidRDefault="005E5034" w:rsidP="007B43B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E5034" w:rsidRPr="000A7D3D" w:rsidRDefault="005E5034" w:rsidP="007B43B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E5034" w:rsidTr="00B62820">
        <w:tc>
          <w:tcPr>
            <w:tcW w:w="2268" w:type="dxa"/>
          </w:tcPr>
          <w:p w:rsidR="005E5034" w:rsidRPr="00B52F42" w:rsidRDefault="00B62820" w:rsidP="007B43B4">
            <w:proofErr w:type="spellStart"/>
            <w:r>
              <w:t>Nevysporiadaný</w:t>
            </w:r>
            <w:proofErr w:type="spellEnd"/>
            <w:r>
              <w:t xml:space="preserve"> VH MR</w:t>
            </w:r>
          </w:p>
        </w:tc>
        <w:tc>
          <w:tcPr>
            <w:tcW w:w="1134" w:type="dxa"/>
          </w:tcPr>
          <w:p w:rsidR="005E5034" w:rsidRPr="00B52F42" w:rsidRDefault="00B62820" w:rsidP="007B43B4">
            <w:pPr>
              <w:jc w:val="right"/>
            </w:pPr>
            <w:r>
              <w:t>36 848,60</w:t>
            </w:r>
          </w:p>
        </w:tc>
        <w:tc>
          <w:tcPr>
            <w:tcW w:w="918" w:type="dxa"/>
          </w:tcPr>
          <w:p w:rsidR="005E5034" w:rsidRPr="00B52F42" w:rsidRDefault="003F7A7D" w:rsidP="007B43B4">
            <w:r>
              <w:t xml:space="preserve">     </w:t>
            </w:r>
            <w:r w:rsidR="00B62820">
              <w:t>-7,42</w:t>
            </w:r>
          </w:p>
        </w:tc>
        <w:tc>
          <w:tcPr>
            <w:tcW w:w="1067" w:type="dxa"/>
          </w:tcPr>
          <w:p w:rsidR="005E5034" w:rsidRPr="00B52F42" w:rsidRDefault="00B62820" w:rsidP="007B43B4">
            <w:r>
              <w:t>1 787,73</w:t>
            </w:r>
          </w:p>
        </w:tc>
        <w:tc>
          <w:tcPr>
            <w:tcW w:w="567" w:type="dxa"/>
          </w:tcPr>
          <w:p w:rsidR="005E5034" w:rsidRPr="00B52F42" w:rsidRDefault="005E5034" w:rsidP="007B43B4"/>
        </w:tc>
        <w:tc>
          <w:tcPr>
            <w:tcW w:w="1134" w:type="dxa"/>
          </w:tcPr>
          <w:p w:rsidR="005E5034" w:rsidRPr="00B52F42" w:rsidRDefault="005E5034" w:rsidP="007B43B4">
            <w:r>
              <w:t>35</w:t>
            </w:r>
            <w:r w:rsidR="00B62820">
              <w:t xml:space="preserve"> </w:t>
            </w:r>
            <w:r>
              <w:t>053,45</w:t>
            </w:r>
          </w:p>
        </w:tc>
        <w:tc>
          <w:tcPr>
            <w:tcW w:w="3226" w:type="dxa"/>
          </w:tcPr>
          <w:p w:rsidR="005E5034" w:rsidRDefault="005E5034" w:rsidP="007B43B4">
            <w:pPr>
              <w:rPr>
                <w:color w:val="FF0000"/>
              </w:rPr>
            </w:pPr>
          </w:p>
        </w:tc>
      </w:tr>
      <w:tr w:rsidR="005E5034" w:rsidTr="00B62820">
        <w:tc>
          <w:tcPr>
            <w:tcW w:w="2268" w:type="dxa"/>
          </w:tcPr>
          <w:p w:rsidR="005E5034" w:rsidRPr="00B52F42" w:rsidRDefault="00B62820" w:rsidP="007B43B4">
            <w:r>
              <w:t>VH za účtovné obdobie</w:t>
            </w:r>
          </w:p>
        </w:tc>
        <w:tc>
          <w:tcPr>
            <w:tcW w:w="1134" w:type="dxa"/>
          </w:tcPr>
          <w:p w:rsidR="005E5034" w:rsidRPr="00B52F42" w:rsidRDefault="003F7A7D" w:rsidP="007B43B4">
            <w:pPr>
              <w:jc w:val="right"/>
            </w:pPr>
            <w:r>
              <w:t>-1 635,00</w:t>
            </w:r>
          </w:p>
        </w:tc>
        <w:tc>
          <w:tcPr>
            <w:tcW w:w="918" w:type="dxa"/>
          </w:tcPr>
          <w:p w:rsidR="005E5034" w:rsidRPr="00B52F42" w:rsidRDefault="005E5034" w:rsidP="007B43B4">
            <w:r>
              <w:t>1</w:t>
            </w:r>
            <w:r w:rsidR="003F7A7D">
              <w:t xml:space="preserve"> </w:t>
            </w:r>
            <w:r>
              <w:t>708,45</w:t>
            </w:r>
          </w:p>
        </w:tc>
        <w:tc>
          <w:tcPr>
            <w:tcW w:w="1067" w:type="dxa"/>
          </w:tcPr>
          <w:p w:rsidR="005E5034" w:rsidRPr="00B52F42" w:rsidRDefault="003F7A7D" w:rsidP="007B43B4">
            <w:r>
              <w:t>1 635,00</w:t>
            </w:r>
          </w:p>
        </w:tc>
        <w:tc>
          <w:tcPr>
            <w:tcW w:w="567" w:type="dxa"/>
          </w:tcPr>
          <w:p w:rsidR="005E5034" w:rsidRPr="00B52F42" w:rsidRDefault="005E5034" w:rsidP="007B43B4"/>
        </w:tc>
        <w:tc>
          <w:tcPr>
            <w:tcW w:w="1134" w:type="dxa"/>
          </w:tcPr>
          <w:p w:rsidR="005E5034" w:rsidRPr="00B52F42" w:rsidRDefault="003F7A7D" w:rsidP="007B43B4">
            <w:r>
              <w:t>-</w:t>
            </w:r>
            <w:r w:rsidR="005E5034">
              <w:t>1</w:t>
            </w:r>
            <w:r>
              <w:t xml:space="preserve"> </w:t>
            </w:r>
            <w:r w:rsidR="005E5034">
              <w:t>708,45</w:t>
            </w:r>
          </w:p>
        </w:tc>
        <w:tc>
          <w:tcPr>
            <w:tcW w:w="3226" w:type="dxa"/>
          </w:tcPr>
          <w:p w:rsidR="005E5034" w:rsidRDefault="005E5034" w:rsidP="007B43B4">
            <w:pPr>
              <w:rPr>
                <w:color w:val="FF0000"/>
              </w:rPr>
            </w:pPr>
          </w:p>
        </w:tc>
      </w:tr>
      <w:tr w:rsidR="005E5034" w:rsidTr="00B62820">
        <w:tc>
          <w:tcPr>
            <w:tcW w:w="2268" w:type="dxa"/>
          </w:tcPr>
          <w:p w:rsidR="005E5034" w:rsidRPr="00B52F42" w:rsidRDefault="005E5034" w:rsidP="007B43B4"/>
        </w:tc>
        <w:tc>
          <w:tcPr>
            <w:tcW w:w="1134" w:type="dxa"/>
          </w:tcPr>
          <w:p w:rsidR="005E5034" w:rsidRPr="00B52F42" w:rsidRDefault="005E5034" w:rsidP="007B43B4">
            <w:pPr>
              <w:jc w:val="right"/>
            </w:pPr>
          </w:p>
        </w:tc>
        <w:tc>
          <w:tcPr>
            <w:tcW w:w="918" w:type="dxa"/>
          </w:tcPr>
          <w:p w:rsidR="005E5034" w:rsidRPr="00B52F42" w:rsidRDefault="005E5034" w:rsidP="007B43B4"/>
        </w:tc>
        <w:tc>
          <w:tcPr>
            <w:tcW w:w="1067" w:type="dxa"/>
          </w:tcPr>
          <w:p w:rsidR="005E5034" w:rsidRPr="00B52F42" w:rsidRDefault="005E5034" w:rsidP="007B43B4"/>
        </w:tc>
        <w:tc>
          <w:tcPr>
            <w:tcW w:w="567" w:type="dxa"/>
          </w:tcPr>
          <w:p w:rsidR="005E5034" w:rsidRPr="00B52F42" w:rsidRDefault="005E5034" w:rsidP="007B43B4"/>
        </w:tc>
        <w:tc>
          <w:tcPr>
            <w:tcW w:w="1134" w:type="dxa"/>
          </w:tcPr>
          <w:p w:rsidR="005E5034" w:rsidRPr="00B52F42" w:rsidRDefault="005E5034" w:rsidP="007B43B4"/>
        </w:tc>
        <w:tc>
          <w:tcPr>
            <w:tcW w:w="3226" w:type="dxa"/>
          </w:tcPr>
          <w:p w:rsidR="005E5034" w:rsidRDefault="005E5034" w:rsidP="007B43B4">
            <w:pPr>
              <w:rPr>
                <w:color w:val="FF0000"/>
              </w:rPr>
            </w:pPr>
          </w:p>
        </w:tc>
      </w:tr>
      <w:tr w:rsidR="005E5034" w:rsidTr="00B62820">
        <w:tc>
          <w:tcPr>
            <w:tcW w:w="2268" w:type="dxa"/>
          </w:tcPr>
          <w:p w:rsidR="005E5034" w:rsidRPr="00782C83" w:rsidRDefault="005E5034" w:rsidP="007B43B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E5034" w:rsidRPr="00782C83" w:rsidRDefault="005E5034" w:rsidP="007B43B4">
            <w:pPr>
              <w:jc w:val="right"/>
              <w:rPr>
                <w:color w:val="FF0000"/>
              </w:rPr>
            </w:pPr>
          </w:p>
        </w:tc>
        <w:tc>
          <w:tcPr>
            <w:tcW w:w="918" w:type="dxa"/>
          </w:tcPr>
          <w:p w:rsidR="005E5034" w:rsidRDefault="005E5034" w:rsidP="007B43B4">
            <w:pPr>
              <w:rPr>
                <w:color w:val="FF0000"/>
              </w:rPr>
            </w:pPr>
          </w:p>
        </w:tc>
        <w:tc>
          <w:tcPr>
            <w:tcW w:w="1067" w:type="dxa"/>
          </w:tcPr>
          <w:p w:rsidR="005E5034" w:rsidRDefault="005E5034" w:rsidP="007B43B4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5E5034" w:rsidRDefault="005E5034" w:rsidP="007B43B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E5034" w:rsidRDefault="005E5034" w:rsidP="007B43B4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E5034" w:rsidRDefault="005E5034" w:rsidP="007B43B4">
            <w:pPr>
              <w:rPr>
                <w:color w:val="FF0000"/>
              </w:rPr>
            </w:pPr>
          </w:p>
        </w:tc>
      </w:tr>
    </w:tbl>
    <w:p w:rsidR="005E5034" w:rsidRDefault="005E5034" w:rsidP="005E5034">
      <w:pPr>
        <w:rPr>
          <w:sz w:val="24"/>
          <w:szCs w:val="24"/>
        </w:rPr>
      </w:pPr>
    </w:p>
    <w:p w:rsidR="005E5034" w:rsidRDefault="005E5034" w:rsidP="005E503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F7A7D" w:rsidRPr="00CB7800" w:rsidRDefault="003F7A7D" w:rsidP="003F7A7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F7A7D" w:rsidRDefault="003F7A7D" w:rsidP="003F7A7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F7A7D" w:rsidRPr="00144874" w:rsidTr="00B21823">
        <w:tc>
          <w:tcPr>
            <w:tcW w:w="7230" w:type="dxa"/>
            <w:shd w:val="clear" w:color="auto" w:fill="F2F2F2"/>
          </w:tcPr>
          <w:p w:rsidR="003F7A7D" w:rsidRPr="00144874" w:rsidRDefault="003F7A7D" w:rsidP="00B2182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3F7A7D" w:rsidRPr="00144874" w:rsidRDefault="003F7A7D" w:rsidP="00B2182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F7A7D" w:rsidRPr="00CA5280" w:rsidTr="00B21823">
        <w:tc>
          <w:tcPr>
            <w:tcW w:w="7230" w:type="dxa"/>
          </w:tcPr>
          <w:p w:rsidR="003F7A7D" w:rsidRPr="00A4699C" w:rsidRDefault="003F7A7D" w:rsidP="00B2182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3F7A7D" w:rsidRPr="00A4699C" w:rsidRDefault="003F7A7D" w:rsidP="00B21823">
            <w:pPr>
              <w:jc w:val="right"/>
              <w:rPr>
                <w:color w:val="FF0000"/>
              </w:rPr>
            </w:pPr>
          </w:p>
        </w:tc>
      </w:tr>
      <w:tr w:rsidR="003F7A7D" w:rsidRPr="00CA5280" w:rsidTr="00B21823">
        <w:tc>
          <w:tcPr>
            <w:tcW w:w="7230" w:type="dxa"/>
          </w:tcPr>
          <w:p w:rsidR="003F7A7D" w:rsidRPr="00240F6A" w:rsidRDefault="003F7A7D" w:rsidP="00B2182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3F7A7D" w:rsidRPr="00240F6A" w:rsidRDefault="003F7A7D" w:rsidP="00B21823">
            <w:pPr>
              <w:jc w:val="right"/>
              <w:rPr>
                <w:color w:val="FF0000"/>
              </w:rPr>
            </w:pPr>
          </w:p>
        </w:tc>
      </w:tr>
      <w:tr w:rsidR="003F7A7D" w:rsidRPr="00CA5280" w:rsidTr="00B21823">
        <w:tc>
          <w:tcPr>
            <w:tcW w:w="7230" w:type="dxa"/>
          </w:tcPr>
          <w:p w:rsidR="003F7A7D" w:rsidRPr="00CA5280" w:rsidRDefault="003F7A7D" w:rsidP="00B21823"/>
        </w:tc>
        <w:tc>
          <w:tcPr>
            <w:tcW w:w="2976" w:type="dxa"/>
          </w:tcPr>
          <w:p w:rsidR="003F7A7D" w:rsidRPr="00CA5280" w:rsidRDefault="003F7A7D" w:rsidP="00B21823">
            <w:pPr>
              <w:jc w:val="right"/>
            </w:pPr>
          </w:p>
        </w:tc>
      </w:tr>
    </w:tbl>
    <w:p w:rsidR="003F7A7D" w:rsidRDefault="003F7A7D" w:rsidP="003F7A7D">
      <w:pPr>
        <w:ind w:left="284"/>
        <w:rPr>
          <w:b/>
          <w:sz w:val="24"/>
          <w:szCs w:val="24"/>
        </w:rPr>
      </w:pPr>
    </w:p>
    <w:p w:rsidR="003F7A7D" w:rsidRDefault="003F7A7D" w:rsidP="003F7A7D">
      <w:pPr>
        <w:ind w:left="284"/>
        <w:rPr>
          <w:b/>
          <w:sz w:val="24"/>
          <w:szCs w:val="24"/>
        </w:rPr>
      </w:pPr>
    </w:p>
    <w:p w:rsidR="003F7A7D" w:rsidRDefault="003F7A7D" w:rsidP="003F7A7D">
      <w:pPr>
        <w:ind w:left="284"/>
        <w:rPr>
          <w:b/>
          <w:sz w:val="24"/>
          <w:szCs w:val="24"/>
        </w:rPr>
      </w:pPr>
    </w:p>
    <w:p w:rsidR="003F7A7D" w:rsidRDefault="003F7A7D" w:rsidP="003F7A7D">
      <w:pPr>
        <w:ind w:left="284"/>
        <w:rPr>
          <w:b/>
          <w:sz w:val="24"/>
          <w:szCs w:val="24"/>
        </w:rPr>
      </w:pPr>
    </w:p>
    <w:p w:rsidR="003F7A7D" w:rsidRDefault="003F7A7D" w:rsidP="003F7A7D">
      <w:pPr>
        <w:ind w:left="284"/>
        <w:rPr>
          <w:b/>
          <w:sz w:val="24"/>
          <w:szCs w:val="24"/>
        </w:rPr>
      </w:pPr>
    </w:p>
    <w:p w:rsidR="003F7A7D" w:rsidRDefault="003F7A7D" w:rsidP="003F7A7D">
      <w:pPr>
        <w:ind w:left="284"/>
        <w:rPr>
          <w:b/>
          <w:sz w:val="24"/>
          <w:szCs w:val="24"/>
        </w:rPr>
      </w:pPr>
    </w:p>
    <w:p w:rsidR="005E5034" w:rsidRPr="00111B4C" w:rsidRDefault="005E5034" w:rsidP="005E503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5E5034" w:rsidRPr="00111B4C" w:rsidRDefault="005E5034" w:rsidP="005E503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5E5034" w:rsidRPr="00144874" w:rsidTr="007B43B4">
        <w:tc>
          <w:tcPr>
            <w:tcW w:w="7230" w:type="dxa"/>
            <w:shd w:val="clear" w:color="auto" w:fill="F2F2F2"/>
          </w:tcPr>
          <w:p w:rsidR="005E5034" w:rsidRPr="00DD5FF0" w:rsidRDefault="005E5034" w:rsidP="007B43B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E5034" w:rsidRPr="00DD5FF0" w:rsidRDefault="005E5034" w:rsidP="007B43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5E5034" w:rsidRPr="00DD5FF0" w:rsidRDefault="005E5034" w:rsidP="007B43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F7A7D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5E5034" w:rsidRPr="00A4699C" w:rsidTr="007B43B4">
        <w:tc>
          <w:tcPr>
            <w:tcW w:w="7230" w:type="dxa"/>
          </w:tcPr>
          <w:p w:rsidR="005E5034" w:rsidRPr="00DD5FF0" w:rsidRDefault="005E5034" w:rsidP="007B43B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5E5034" w:rsidRPr="00B52F42" w:rsidRDefault="005E5034" w:rsidP="007B43B4">
            <w:pPr>
              <w:jc w:val="right"/>
            </w:pPr>
            <w:r>
              <w:t>503,03</w:t>
            </w:r>
          </w:p>
        </w:tc>
        <w:tc>
          <w:tcPr>
            <w:tcW w:w="1417" w:type="dxa"/>
          </w:tcPr>
          <w:p w:rsidR="005E5034" w:rsidRPr="00B52F42" w:rsidRDefault="003F7A7D" w:rsidP="007B43B4">
            <w:pPr>
              <w:jc w:val="right"/>
            </w:pPr>
            <w:r>
              <w:t>482,86</w:t>
            </w:r>
          </w:p>
        </w:tc>
      </w:tr>
      <w:tr w:rsidR="005E5034" w:rsidRPr="00240F6A" w:rsidTr="007B43B4">
        <w:tc>
          <w:tcPr>
            <w:tcW w:w="7230" w:type="dxa"/>
          </w:tcPr>
          <w:p w:rsidR="005E5034" w:rsidRPr="00DD5FF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5E5034" w:rsidRPr="00B52F42" w:rsidRDefault="005E5034" w:rsidP="007B43B4">
            <w:pPr>
              <w:jc w:val="right"/>
            </w:pPr>
            <w:r>
              <w:t>503,03</w:t>
            </w:r>
          </w:p>
        </w:tc>
        <w:tc>
          <w:tcPr>
            <w:tcW w:w="1417" w:type="dxa"/>
          </w:tcPr>
          <w:p w:rsidR="005E5034" w:rsidRPr="00B52F42" w:rsidRDefault="003F7A7D" w:rsidP="007B43B4">
            <w:pPr>
              <w:jc w:val="right"/>
            </w:pPr>
            <w:r>
              <w:t>482,86</w:t>
            </w:r>
          </w:p>
        </w:tc>
      </w:tr>
      <w:tr w:rsidR="003F7A7D" w:rsidRPr="00CA5280" w:rsidTr="007B43B4">
        <w:tc>
          <w:tcPr>
            <w:tcW w:w="7230" w:type="dxa"/>
          </w:tcPr>
          <w:p w:rsidR="003F7A7D" w:rsidRPr="00DD5FF0" w:rsidRDefault="003F7A7D" w:rsidP="007B43B4">
            <w:pPr>
              <w:rPr>
                <w:b/>
              </w:rPr>
            </w:pPr>
          </w:p>
        </w:tc>
        <w:tc>
          <w:tcPr>
            <w:tcW w:w="1559" w:type="dxa"/>
          </w:tcPr>
          <w:p w:rsidR="003F7A7D" w:rsidRDefault="003F7A7D" w:rsidP="007B43B4">
            <w:pPr>
              <w:jc w:val="right"/>
            </w:pPr>
          </w:p>
        </w:tc>
        <w:tc>
          <w:tcPr>
            <w:tcW w:w="1417" w:type="dxa"/>
          </w:tcPr>
          <w:p w:rsidR="003F7A7D" w:rsidRDefault="003F7A7D" w:rsidP="007B43B4">
            <w:pPr>
              <w:jc w:val="right"/>
            </w:pPr>
          </w:p>
        </w:tc>
      </w:tr>
      <w:tr w:rsidR="005E5034" w:rsidRPr="00CA5280" w:rsidTr="007B43B4">
        <w:tc>
          <w:tcPr>
            <w:tcW w:w="7230" w:type="dxa"/>
          </w:tcPr>
          <w:p w:rsidR="005E5034" w:rsidRPr="00DD5FF0" w:rsidRDefault="005E5034" w:rsidP="007B43B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  <w:r>
              <w:t>21</w:t>
            </w:r>
            <w:r w:rsidR="003F7A7D">
              <w:t xml:space="preserve"> </w:t>
            </w:r>
            <w:r>
              <w:t>337,67</w:t>
            </w:r>
          </w:p>
        </w:tc>
        <w:tc>
          <w:tcPr>
            <w:tcW w:w="1417" w:type="dxa"/>
          </w:tcPr>
          <w:p w:rsidR="005E5034" w:rsidRPr="00CA5280" w:rsidRDefault="003F7A7D" w:rsidP="007B43B4">
            <w:pPr>
              <w:jc w:val="right"/>
            </w:pPr>
            <w:r>
              <w:t>24 114,47</w:t>
            </w:r>
          </w:p>
        </w:tc>
      </w:tr>
      <w:tr w:rsidR="005E5034" w:rsidRPr="00CA5280" w:rsidTr="007B43B4">
        <w:tc>
          <w:tcPr>
            <w:tcW w:w="7230" w:type="dxa"/>
          </w:tcPr>
          <w:p w:rsidR="005E5034" w:rsidRPr="00DD5FF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  <w:r>
              <w:t>896,11</w:t>
            </w:r>
          </w:p>
        </w:tc>
        <w:tc>
          <w:tcPr>
            <w:tcW w:w="1417" w:type="dxa"/>
          </w:tcPr>
          <w:p w:rsidR="005E5034" w:rsidRPr="00CA5280" w:rsidRDefault="003F7A7D" w:rsidP="007B43B4">
            <w:pPr>
              <w:jc w:val="right"/>
            </w:pPr>
            <w:r>
              <w:t>1 248,07</w:t>
            </w:r>
          </w:p>
        </w:tc>
      </w:tr>
      <w:tr w:rsidR="005E5034" w:rsidRPr="00CA5280" w:rsidTr="007B43B4">
        <w:tc>
          <w:tcPr>
            <w:tcW w:w="7230" w:type="dxa"/>
          </w:tcPr>
          <w:p w:rsidR="005E5034" w:rsidRPr="00DD5FF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  <w:r>
              <w:t>11</w:t>
            </w:r>
            <w:r w:rsidR="003F7A7D">
              <w:t xml:space="preserve"> </w:t>
            </w:r>
            <w:r>
              <w:t>474,20</w:t>
            </w:r>
          </w:p>
        </w:tc>
        <w:tc>
          <w:tcPr>
            <w:tcW w:w="1417" w:type="dxa"/>
          </w:tcPr>
          <w:p w:rsidR="005E5034" w:rsidRPr="00CA5280" w:rsidRDefault="003F7A7D" w:rsidP="007B43B4">
            <w:pPr>
              <w:jc w:val="right"/>
            </w:pPr>
            <w:r>
              <w:t>12 927,13</w:t>
            </w:r>
          </w:p>
        </w:tc>
      </w:tr>
      <w:tr w:rsidR="005E5034" w:rsidRPr="00CA5280" w:rsidTr="007B43B4">
        <w:tc>
          <w:tcPr>
            <w:tcW w:w="7230" w:type="dxa"/>
          </w:tcPr>
          <w:p w:rsidR="005E5034" w:rsidRPr="00DD5FF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  <w:r>
              <w:t>7</w:t>
            </w:r>
            <w:r w:rsidR="003F7A7D">
              <w:t xml:space="preserve">  </w:t>
            </w:r>
            <w:r>
              <w:t>305,09</w:t>
            </w:r>
          </w:p>
        </w:tc>
        <w:tc>
          <w:tcPr>
            <w:tcW w:w="1417" w:type="dxa"/>
          </w:tcPr>
          <w:p w:rsidR="003F7A7D" w:rsidRPr="00CA5280" w:rsidRDefault="003F7A7D" w:rsidP="003F7A7D">
            <w:pPr>
              <w:jc w:val="right"/>
            </w:pPr>
            <w:r>
              <w:t>8 153,65</w:t>
            </w:r>
          </w:p>
        </w:tc>
      </w:tr>
      <w:tr w:rsidR="005E5034" w:rsidRPr="00CA5280" w:rsidTr="007B43B4">
        <w:trPr>
          <w:trHeight w:val="159"/>
        </w:trPr>
        <w:tc>
          <w:tcPr>
            <w:tcW w:w="7230" w:type="dxa"/>
          </w:tcPr>
          <w:p w:rsidR="005E5034" w:rsidRPr="00DD5FF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  <w:r>
              <w:t>1</w:t>
            </w:r>
            <w:r w:rsidR="003F7A7D">
              <w:t xml:space="preserve"> </w:t>
            </w:r>
            <w:r>
              <w:t>265,41</w:t>
            </w:r>
          </w:p>
        </w:tc>
        <w:tc>
          <w:tcPr>
            <w:tcW w:w="1417" w:type="dxa"/>
          </w:tcPr>
          <w:p w:rsidR="005E5034" w:rsidRPr="00CA5280" w:rsidRDefault="003F7A7D" w:rsidP="007B43B4">
            <w:pPr>
              <w:jc w:val="right"/>
            </w:pPr>
            <w:r>
              <w:t>1 407,76</w:t>
            </w:r>
          </w:p>
        </w:tc>
      </w:tr>
      <w:tr w:rsidR="005E5034" w:rsidRPr="00CA5280" w:rsidTr="007B43B4">
        <w:tc>
          <w:tcPr>
            <w:tcW w:w="7230" w:type="dxa"/>
          </w:tcPr>
          <w:p w:rsidR="005E5034" w:rsidRPr="00DD5FF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  <w:r>
              <w:t>396,86</w:t>
            </w:r>
          </w:p>
        </w:tc>
        <w:tc>
          <w:tcPr>
            <w:tcW w:w="1417" w:type="dxa"/>
          </w:tcPr>
          <w:p w:rsidR="005E5034" w:rsidRPr="00CA5280" w:rsidRDefault="003F7A7D" w:rsidP="007B43B4">
            <w:pPr>
              <w:jc w:val="right"/>
            </w:pPr>
            <w:r>
              <w:t>377,86</w:t>
            </w:r>
          </w:p>
        </w:tc>
      </w:tr>
      <w:tr w:rsidR="005E5034" w:rsidRPr="00CA5280" w:rsidTr="007B43B4">
        <w:tc>
          <w:tcPr>
            <w:tcW w:w="7230" w:type="dxa"/>
          </w:tcPr>
          <w:p w:rsidR="005E5034" w:rsidRPr="00505CBF" w:rsidRDefault="005E5034" w:rsidP="007B43B4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1417" w:type="dxa"/>
          </w:tcPr>
          <w:p w:rsidR="005E5034" w:rsidRPr="00CA5280" w:rsidRDefault="005E5034" w:rsidP="007B43B4">
            <w:pPr>
              <w:jc w:val="right"/>
            </w:pPr>
          </w:p>
        </w:tc>
      </w:tr>
    </w:tbl>
    <w:p w:rsidR="005E5034" w:rsidRDefault="005E5034" w:rsidP="005E50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E5034" w:rsidRPr="002258C6" w:rsidRDefault="002258C6" w:rsidP="002258C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E5034" w:rsidRDefault="005E5034" w:rsidP="005E5034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5E5034" w:rsidRPr="00505CBF" w:rsidTr="007B43B4">
        <w:tc>
          <w:tcPr>
            <w:tcW w:w="7230" w:type="dxa"/>
            <w:shd w:val="clear" w:color="auto" w:fill="F2F2F2"/>
          </w:tcPr>
          <w:p w:rsidR="005E5034" w:rsidRPr="00DD5FF0" w:rsidRDefault="005E5034" w:rsidP="007B43B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E5034" w:rsidRPr="00DD5FF0" w:rsidRDefault="005E5034" w:rsidP="007B43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5E5034" w:rsidRPr="00DD5FF0" w:rsidRDefault="005E5034" w:rsidP="007B43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258C6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5E5034" w:rsidRPr="00A4699C" w:rsidTr="007B43B4">
        <w:tc>
          <w:tcPr>
            <w:tcW w:w="7230" w:type="dxa"/>
          </w:tcPr>
          <w:p w:rsidR="005E5034" w:rsidRPr="004629A1" w:rsidRDefault="005E5034" w:rsidP="007B43B4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5E5034" w:rsidRPr="00A4699C" w:rsidRDefault="005E5034" w:rsidP="007B43B4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5E5034" w:rsidRPr="00A4699C" w:rsidRDefault="005E5034" w:rsidP="007B43B4">
            <w:pPr>
              <w:jc w:val="right"/>
              <w:rPr>
                <w:color w:val="FF0000"/>
              </w:rPr>
            </w:pPr>
          </w:p>
        </w:tc>
      </w:tr>
      <w:tr w:rsidR="005E5034" w:rsidRPr="00A4699C" w:rsidTr="007B43B4">
        <w:tc>
          <w:tcPr>
            <w:tcW w:w="7230" w:type="dxa"/>
          </w:tcPr>
          <w:p w:rsidR="005E5034" w:rsidRPr="004629A1" w:rsidRDefault="005E5034" w:rsidP="007B43B4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5E5034" w:rsidRPr="00CF5008" w:rsidRDefault="005E5034" w:rsidP="007B43B4">
            <w:pPr>
              <w:jc w:val="right"/>
            </w:pPr>
            <w:r>
              <w:t>21</w:t>
            </w:r>
            <w:r w:rsidR="002258C6">
              <w:t xml:space="preserve"> </w:t>
            </w:r>
            <w:r>
              <w:t>840,70</w:t>
            </w:r>
          </w:p>
        </w:tc>
        <w:tc>
          <w:tcPr>
            <w:tcW w:w="1559" w:type="dxa"/>
          </w:tcPr>
          <w:p w:rsidR="005E5034" w:rsidRPr="00CF5008" w:rsidRDefault="002258C6" w:rsidP="007B43B4">
            <w:pPr>
              <w:jc w:val="right"/>
            </w:pPr>
            <w:r>
              <w:t>24 597,33</w:t>
            </w:r>
          </w:p>
        </w:tc>
      </w:tr>
      <w:tr w:rsidR="005E5034" w:rsidRPr="00240F6A" w:rsidTr="007B43B4">
        <w:tc>
          <w:tcPr>
            <w:tcW w:w="7230" w:type="dxa"/>
          </w:tcPr>
          <w:p w:rsidR="005E5034" w:rsidRPr="004629A1" w:rsidRDefault="005E5034" w:rsidP="002258C6">
            <w:pPr>
              <w:ind w:left="214"/>
            </w:pPr>
          </w:p>
        </w:tc>
        <w:tc>
          <w:tcPr>
            <w:tcW w:w="1559" w:type="dxa"/>
          </w:tcPr>
          <w:p w:rsidR="005E5034" w:rsidRPr="00240F6A" w:rsidRDefault="005E5034" w:rsidP="007B43B4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5E5034" w:rsidRPr="00240F6A" w:rsidRDefault="005E5034" w:rsidP="007B43B4">
            <w:pPr>
              <w:jc w:val="right"/>
              <w:rPr>
                <w:color w:val="FF0000"/>
              </w:rPr>
            </w:pPr>
          </w:p>
        </w:tc>
      </w:tr>
      <w:tr w:rsidR="005E5034" w:rsidRPr="00CA5280" w:rsidTr="007B43B4">
        <w:tc>
          <w:tcPr>
            <w:tcW w:w="7230" w:type="dxa"/>
          </w:tcPr>
          <w:p w:rsidR="005E5034" w:rsidRPr="004629A1" w:rsidRDefault="005E5034" w:rsidP="002258C6">
            <w:pPr>
              <w:ind w:left="214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</w:tr>
      <w:tr w:rsidR="005E5034" w:rsidRPr="00CA5280" w:rsidTr="007B43B4">
        <w:tc>
          <w:tcPr>
            <w:tcW w:w="7230" w:type="dxa"/>
          </w:tcPr>
          <w:p w:rsidR="005E5034" w:rsidRPr="004629A1" w:rsidRDefault="005E5034" w:rsidP="007B43B4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</w:tr>
      <w:tr w:rsidR="005E5034" w:rsidRPr="00CA5280" w:rsidTr="007B43B4">
        <w:tc>
          <w:tcPr>
            <w:tcW w:w="7230" w:type="dxa"/>
          </w:tcPr>
          <w:p w:rsidR="005E5034" w:rsidRPr="004629A1" w:rsidRDefault="005E5034" w:rsidP="002258C6">
            <w:pPr>
              <w:ind w:left="214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</w:tr>
      <w:tr w:rsidR="005E5034" w:rsidRPr="00CA5280" w:rsidTr="007B43B4">
        <w:tc>
          <w:tcPr>
            <w:tcW w:w="7230" w:type="dxa"/>
          </w:tcPr>
          <w:p w:rsidR="005E5034" w:rsidRPr="004629A1" w:rsidRDefault="005E5034" w:rsidP="002258C6">
            <w:pPr>
              <w:ind w:left="214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</w:tr>
      <w:tr w:rsidR="005E5034" w:rsidRPr="00CA5280" w:rsidTr="007B43B4">
        <w:tc>
          <w:tcPr>
            <w:tcW w:w="7230" w:type="dxa"/>
          </w:tcPr>
          <w:p w:rsidR="005E5034" w:rsidRPr="004629A1" w:rsidRDefault="005E5034" w:rsidP="007B43B4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</w:tr>
      <w:tr w:rsidR="005E5034" w:rsidRPr="00CA5280" w:rsidTr="007B43B4">
        <w:tc>
          <w:tcPr>
            <w:tcW w:w="7230" w:type="dxa"/>
          </w:tcPr>
          <w:p w:rsidR="005E5034" w:rsidRPr="004629A1" w:rsidRDefault="005E5034" w:rsidP="002258C6">
            <w:pPr>
              <w:ind w:left="214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  <w:tc>
          <w:tcPr>
            <w:tcW w:w="1559" w:type="dxa"/>
          </w:tcPr>
          <w:p w:rsidR="005E5034" w:rsidRPr="00CA5280" w:rsidRDefault="005E5034" w:rsidP="007B43B4">
            <w:pPr>
              <w:jc w:val="right"/>
            </w:pPr>
          </w:p>
        </w:tc>
      </w:tr>
    </w:tbl>
    <w:p w:rsidR="005E5034" w:rsidRDefault="005E5034" w:rsidP="005E5034">
      <w:pPr>
        <w:rPr>
          <w:b/>
          <w:sz w:val="24"/>
          <w:szCs w:val="24"/>
        </w:rPr>
      </w:pPr>
    </w:p>
    <w:p w:rsidR="005E5034" w:rsidRDefault="005E5034" w:rsidP="005E503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2258C6" w:rsidRPr="00104161" w:rsidRDefault="002258C6" w:rsidP="002258C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5E5034" w:rsidRPr="00A6137D" w:rsidTr="007B43B4">
        <w:tc>
          <w:tcPr>
            <w:tcW w:w="3119" w:type="dxa"/>
            <w:shd w:val="clear" w:color="auto" w:fill="F2F2F2"/>
          </w:tcPr>
          <w:p w:rsidR="005E5034" w:rsidRPr="00104161" w:rsidRDefault="005E5034" w:rsidP="007B43B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E5034" w:rsidRPr="004629A1" w:rsidRDefault="005E5034" w:rsidP="007B43B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5E5034" w:rsidRPr="004629A1" w:rsidRDefault="005E5034" w:rsidP="007B43B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258C6">
              <w:rPr>
                <w:b/>
              </w:rPr>
              <w:t>2019</w:t>
            </w:r>
          </w:p>
        </w:tc>
        <w:tc>
          <w:tcPr>
            <w:tcW w:w="3261" w:type="dxa"/>
            <w:shd w:val="clear" w:color="auto" w:fill="F2F2F2"/>
          </w:tcPr>
          <w:p w:rsidR="005E5034" w:rsidRPr="00104161" w:rsidRDefault="005E5034" w:rsidP="007B43B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E5034" w:rsidRPr="00A6137D" w:rsidTr="007B43B4">
        <w:tc>
          <w:tcPr>
            <w:tcW w:w="3119" w:type="dxa"/>
          </w:tcPr>
          <w:p w:rsidR="005E5034" w:rsidRPr="00CF5008" w:rsidRDefault="005E5034" w:rsidP="007B43B4"/>
        </w:tc>
        <w:tc>
          <w:tcPr>
            <w:tcW w:w="1701" w:type="dxa"/>
          </w:tcPr>
          <w:p w:rsidR="005E5034" w:rsidRPr="00CF5008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F5008" w:rsidRDefault="005E5034" w:rsidP="007B43B4">
            <w:pPr>
              <w:jc w:val="right"/>
            </w:pPr>
          </w:p>
        </w:tc>
        <w:tc>
          <w:tcPr>
            <w:tcW w:w="3261" w:type="dxa"/>
          </w:tcPr>
          <w:p w:rsidR="005E5034" w:rsidRPr="006B3396" w:rsidRDefault="005E5034" w:rsidP="007B43B4">
            <w:pPr>
              <w:rPr>
                <w:color w:val="FF0000"/>
              </w:rPr>
            </w:pPr>
          </w:p>
        </w:tc>
      </w:tr>
      <w:tr w:rsidR="005E5034" w:rsidRPr="00A6137D" w:rsidTr="007B43B4">
        <w:tc>
          <w:tcPr>
            <w:tcW w:w="3119" w:type="dxa"/>
          </w:tcPr>
          <w:p w:rsidR="005E5034" w:rsidRPr="00CF5008" w:rsidRDefault="005E5034" w:rsidP="007B43B4"/>
        </w:tc>
        <w:tc>
          <w:tcPr>
            <w:tcW w:w="1701" w:type="dxa"/>
          </w:tcPr>
          <w:p w:rsidR="005E5034" w:rsidRPr="00CF5008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F5008" w:rsidRDefault="005E5034" w:rsidP="007B43B4">
            <w:pPr>
              <w:jc w:val="right"/>
            </w:pPr>
          </w:p>
        </w:tc>
        <w:tc>
          <w:tcPr>
            <w:tcW w:w="3261" w:type="dxa"/>
          </w:tcPr>
          <w:p w:rsidR="005E5034" w:rsidRPr="005210D8" w:rsidRDefault="005E5034" w:rsidP="007B43B4">
            <w:pPr>
              <w:rPr>
                <w:color w:val="FF0000"/>
              </w:rPr>
            </w:pPr>
          </w:p>
        </w:tc>
      </w:tr>
      <w:tr w:rsidR="005E5034" w:rsidRPr="00A6137D" w:rsidTr="007B43B4">
        <w:tc>
          <w:tcPr>
            <w:tcW w:w="3119" w:type="dxa"/>
          </w:tcPr>
          <w:p w:rsidR="005E5034" w:rsidRPr="003C2105" w:rsidRDefault="005E5034" w:rsidP="007B43B4"/>
        </w:tc>
        <w:tc>
          <w:tcPr>
            <w:tcW w:w="1701" w:type="dxa"/>
          </w:tcPr>
          <w:p w:rsidR="005E5034" w:rsidRPr="005210D8" w:rsidRDefault="005E5034" w:rsidP="007B43B4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5E5034" w:rsidRPr="005210D8" w:rsidRDefault="005E5034" w:rsidP="007B43B4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5E5034" w:rsidRPr="005210D8" w:rsidRDefault="005E5034" w:rsidP="007B43B4">
            <w:pPr>
              <w:rPr>
                <w:color w:val="FF0000"/>
              </w:rPr>
            </w:pPr>
          </w:p>
        </w:tc>
      </w:tr>
      <w:tr w:rsidR="005E5034" w:rsidRPr="00A6137D" w:rsidTr="007B43B4">
        <w:tc>
          <w:tcPr>
            <w:tcW w:w="3119" w:type="dxa"/>
          </w:tcPr>
          <w:p w:rsidR="005E5034" w:rsidRPr="003C2105" w:rsidRDefault="005E5034" w:rsidP="007B43B4"/>
        </w:tc>
        <w:tc>
          <w:tcPr>
            <w:tcW w:w="1701" w:type="dxa"/>
          </w:tcPr>
          <w:p w:rsidR="005E5034" w:rsidRPr="003C2105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3C2105" w:rsidRDefault="005E5034" w:rsidP="007B43B4"/>
        </w:tc>
        <w:tc>
          <w:tcPr>
            <w:tcW w:w="3261" w:type="dxa"/>
          </w:tcPr>
          <w:p w:rsidR="005E5034" w:rsidRPr="003C2105" w:rsidRDefault="005E5034" w:rsidP="007B43B4"/>
        </w:tc>
      </w:tr>
    </w:tbl>
    <w:p w:rsidR="002258C6" w:rsidRDefault="002258C6" w:rsidP="002258C6">
      <w:pPr>
        <w:ind w:left="284"/>
        <w:rPr>
          <w:b/>
          <w:sz w:val="24"/>
          <w:szCs w:val="24"/>
        </w:rPr>
      </w:pPr>
    </w:p>
    <w:p w:rsidR="002258C6" w:rsidRDefault="002258C6" w:rsidP="002258C6">
      <w:pPr>
        <w:ind w:left="284"/>
        <w:rPr>
          <w:b/>
          <w:sz w:val="24"/>
          <w:szCs w:val="24"/>
        </w:rPr>
      </w:pPr>
    </w:p>
    <w:p w:rsidR="002258C6" w:rsidRDefault="002258C6" w:rsidP="002258C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258C6" w:rsidRDefault="002258C6" w:rsidP="002258C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258C6" w:rsidRDefault="002258C6" w:rsidP="002258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258C6" w:rsidRDefault="002258C6" w:rsidP="002258C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258C6" w:rsidRPr="00144874" w:rsidTr="00B21823">
        <w:tc>
          <w:tcPr>
            <w:tcW w:w="4500" w:type="dxa"/>
            <w:shd w:val="clear" w:color="auto" w:fill="F2F2F2"/>
          </w:tcPr>
          <w:p w:rsidR="002258C6" w:rsidRPr="001244F1" w:rsidRDefault="002258C6" w:rsidP="00B2182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258C6" w:rsidRPr="00144874" w:rsidRDefault="002258C6" w:rsidP="00B2182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2258C6" w:rsidRDefault="002258C6" w:rsidP="00B2182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2258C6" w:rsidRPr="00144874" w:rsidRDefault="002258C6" w:rsidP="00B2182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258C6" w:rsidRPr="00CA5280" w:rsidTr="00B21823">
        <w:tc>
          <w:tcPr>
            <w:tcW w:w="4500" w:type="dxa"/>
          </w:tcPr>
          <w:p w:rsidR="002258C6" w:rsidRPr="001244F1" w:rsidRDefault="002258C6" w:rsidP="00B21823">
            <w:pPr>
              <w:jc w:val="both"/>
            </w:pPr>
          </w:p>
        </w:tc>
        <w:tc>
          <w:tcPr>
            <w:tcW w:w="5848" w:type="dxa"/>
          </w:tcPr>
          <w:p w:rsidR="002258C6" w:rsidRPr="001244F1" w:rsidRDefault="002258C6" w:rsidP="00B21823">
            <w:pPr>
              <w:jc w:val="both"/>
            </w:pPr>
          </w:p>
        </w:tc>
      </w:tr>
      <w:tr w:rsidR="002258C6" w:rsidRPr="00CA5280" w:rsidTr="00B21823">
        <w:tc>
          <w:tcPr>
            <w:tcW w:w="4500" w:type="dxa"/>
          </w:tcPr>
          <w:p w:rsidR="002258C6" w:rsidRPr="001244F1" w:rsidRDefault="002258C6" w:rsidP="00B21823">
            <w:pPr>
              <w:jc w:val="both"/>
            </w:pPr>
          </w:p>
        </w:tc>
        <w:tc>
          <w:tcPr>
            <w:tcW w:w="5848" w:type="dxa"/>
          </w:tcPr>
          <w:p w:rsidR="002258C6" w:rsidRPr="001244F1" w:rsidRDefault="002258C6" w:rsidP="00B21823">
            <w:pPr>
              <w:jc w:val="both"/>
            </w:pPr>
          </w:p>
        </w:tc>
      </w:tr>
      <w:tr w:rsidR="002258C6" w:rsidRPr="00CA5280" w:rsidTr="00B21823">
        <w:tc>
          <w:tcPr>
            <w:tcW w:w="4500" w:type="dxa"/>
          </w:tcPr>
          <w:p w:rsidR="002258C6" w:rsidRPr="001244F1" w:rsidRDefault="002258C6" w:rsidP="00B21823">
            <w:pPr>
              <w:jc w:val="both"/>
            </w:pPr>
          </w:p>
        </w:tc>
        <w:tc>
          <w:tcPr>
            <w:tcW w:w="5848" w:type="dxa"/>
          </w:tcPr>
          <w:p w:rsidR="002258C6" w:rsidRPr="001244F1" w:rsidRDefault="002258C6" w:rsidP="00B21823">
            <w:pPr>
              <w:jc w:val="both"/>
            </w:pPr>
          </w:p>
        </w:tc>
      </w:tr>
    </w:tbl>
    <w:p w:rsidR="002258C6" w:rsidRDefault="002258C6" w:rsidP="002258C6">
      <w:pPr>
        <w:pStyle w:val="Pismenka"/>
        <w:tabs>
          <w:tab w:val="clear" w:pos="426"/>
        </w:tabs>
        <w:rPr>
          <w:sz w:val="24"/>
          <w:szCs w:val="24"/>
        </w:rPr>
      </w:pPr>
    </w:p>
    <w:p w:rsidR="002258C6" w:rsidRPr="00CA526F" w:rsidRDefault="002258C6" w:rsidP="002258C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2258C6" w:rsidRPr="00A6137D" w:rsidTr="00B21823">
        <w:tc>
          <w:tcPr>
            <w:tcW w:w="3240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420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2258C6" w:rsidRPr="00A6137D" w:rsidTr="00B21823">
        <w:tc>
          <w:tcPr>
            <w:tcW w:w="3240" w:type="dxa"/>
          </w:tcPr>
          <w:p w:rsidR="002258C6" w:rsidRPr="00074670" w:rsidRDefault="002258C6" w:rsidP="00B21823"/>
        </w:tc>
        <w:tc>
          <w:tcPr>
            <w:tcW w:w="1863" w:type="dxa"/>
          </w:tcPr>
          <w:p w:rsidR="002258C6" w:rsidRPr="00074670" w:rsidRDefault="002258C6" w:rsidP="00B21823"/>
        </w:tc>
        <w:tc>
          <w:tcPr>
            <w:tcW w:w="1017" w:type="dxa"/>
          </w:tcPr>
          <w:p w:rsidR="002258C6" w:rsidRPr="00074670" w:rsidRDefault="002258C6" w:rsidP="00B21823"/>
        </w:tc>
        <w:tc>
          <w:tcPr>
            <w:tcW w:w="1400" w:type="dxa"/>
          </w:tcPr>
          <w:p w:rsidR="002258C6" w:rsidRPr="00074670" w:rsidRDefault="002258C6" w:rsidP="00B21823"/>
        </w:tc>
        <w:tc>
          <w:tcPr>
            <w:tcW w:w="1480" w:type="dxa"/>
          </w:tcPr>
          <w:p w:rsidR="002258C6" w:rsidRPr="00074670" w:rsidRDefault="002258C6" w:rsidP="00B21823"/>
        </w:tc>
        <w:tc>
          <w:tcPr>
            <w:tcW w:w="1420" w:type="dxa"/>
          </w:tcPr>
          <w:p w:rsidR="002258C6" w:rsidRPr="00074670" w:rsidRDefault="002258C6" w:rsidP="00B21823"/>
        </w:tc>
      </w:tr>
      <w:tr w:rsidR="002258C6" w:rsidRPr="00A6137D" w:rsidTr="00B21823">
        <w:tc>
          <w:tcPr>
            <w:tcW w:w="3240" w:type="dxa"/>
          </w:tcPr>
          <w:p w:rsidR="002258C6" w:rsidRPr="00074670" w:rsidRDefault="002258C6" w:rsidP="00B21823"/>
        </w:tc>
        <w:tc>
          <w:tcPr>
            <w:tcW w:w="1863" w:type="dxa"/>
          </w:tcPr>
          <w:p w:rsidR="002258C6" w:rsidRPr="00074670" w:rsidRDefault="002258C6" w:rsidP="00B21823"/>
        </w:tc>
        <w:tc>
          <w:tcPr>
            <w:tcW w:w="1017" w:type="dxa"/>
          </w:tcPr>
          <w:p w:rsidR="002258C6" w:rsidRPr="00074670" w:rsidRDefault="002258C6" w:rsidP="00B21823"/>
        </w:tc>
        <w:tc>
          <w:tcPr>
            <w:tcW w:w="1400" w:type="dxa"/>
          </w:tcPr>
          <w:p w:rsidR="002258C6" w:rsidRPr="00074670" w:rsidRDefault="002258C6" w:rsidP="00B21823"/>
        </w:tc>
        <w:tc>
          <w:tcPr>
            <w:tcW w:w="1480" w:type="dxa"/>
          </w:tcPr>
          <w:p w:rsidR="002258C6" w:rsidRPr="00074670" w:rsidRDefault="002258C6" w:rsidP="00B21823"/>
        </w:tc>
        <w:tc>
          <w:tcPr>
            <w:tcW w:w="1420" w:type="dxa"/>
          </w:tcPr>
          <w:p w:rsidR="002258C6" w:rsidRPr="00074670" w:rsidRDefault="002258C6" w:rsidP="00B21823"/>
        </w:tc>
      </w:tr>
      <w:tr w:rsidR="002258C6" w:rsidRPr="00A6137D" w:rsidTr="00B21823">
        <w:tc>
          <w:tcPr>
            <w:tcW w:w="3240" w:type="dxa"/>
          </w:tcPr>
          <w:p w:rsidR="002258C6" w:rsidRPr="00074670" w:rsidRDefault="002258C6" w:rsidP="00B21823"/>
        </w:tc>
        <w:tc>
          <w:tcPr>
            <w:tcW w:w="1863" w:type="dxa"/>
          </w:tcPr>
          <w:p w:rsidR="002258C6" w:rsidRPr="00074670" w:rsidRDefault="002258C6" w:rsidP="00B21823"/>
        </w:tc>
        <w:tc>
          <w:tcPr>
            <w:tcW w:w="1017" w:type="dxa"/>
          </w:tcPr>
          <w:p w:rsidR="002258C6" w:rsidRPr="00074670" w:rsidRDefault="002258C6" w:rsidP="00B21823"/>
        </w:tc>
        <w:tc>
          <w:tcPr>
            <w:tcW w:w="1400" w:type="dxa"/>
          </w:tcPr>
          <w:p w:rsidR="002258C6" w:rsidRPr="00074670" w:rsidRDefault="002258C6" w:rsidP="00B21823"/>
        </w:tc>
        <w:tc>
          <w:tcPr>
            <w:tcW w:w="1480" w:type="dxa"/>
          </w:tcPr>
          <w:p w:rsidR="002258C6" w:rsidRPr="00074670" w:rsidRDefault="002258C6" w:rsidP="00B21823"/>
        </w:tc>
        <w:tc>
          <w:tcPr>
            <w:tcW w:w="1420" w:type="dxa"/>
          </w:tcPr>
          <w:p w:rsidR="002258C6" w:rsidRPr="00074670" w:rsidRDefault="002258C6" w:rsidP="00B21823"/>
        </w:tc>
      </w:tr>
    </w:tbl>
    <w:p w:rsidR="002258C6" w:rsidRDefault="002258C6" w:rsidP="002258C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258C6" w:rsidRPr="006B31B4" w:rsidRDefault="002258C6" w:rsidP="002258C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2258C6" w:rsidRPr="0000311D" w:rsidTr="00B21823">
        <w:tc>
          <w:tcPr>
            <w:tcW w:w="3119" w:type="dxa"/>
            <w:shd w:val="clear" w:color="auto" w:fill="F2F2F2"/>
          </w:tcPr>
          <w:p w:rsidR="002258C6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489" w:type="dxa"/>
            <w:shd w:val="clear" w:color="auto" w:fill="F2F2F2"/>
          </w:tcPr>
          <w:p w:rsidR="002258C6" w:rsidRPr="006B31B4" w:rsidRDefault="002258C6" w:rsidP="00B2182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258C6" w:rsidRPr="006B31B4" w:rsidRDefault="002258C6" w:rsidP="00B218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2258C6" w:rsidRPr="00A6137D" w:rsidTr="00B21823">
        <w:tc>
          <w:tcPr>
            <w:tcW w:w="3119" w:type="dxa"/>
          </w:tcPr>
          <w:p w:rsidR="002258C6" w:rsidRPr="00074670" w:rsidRDefault="002258C6" w:rsidP="00B21823"/>
        </w:tc>
        <w:tc>
          <w:tcPr>
            <w:tcW w:w="2126" w:type="dxa"/>
          </w:tcPr>
          <w:p w:rsidR="002258C6" w:rsidRPr="00074670" w:rsidRDefault="002258C6" w:rsidP="00B21823"/>
        </w:tc>
        <w:tc>
          <w:tcPr>
            <w:tcW w:w="1134" w:type="dxa"/>
          </w:tcPr>
          <w:p w:rsidR="002258C6" w:rsidRPr="00074670" w:rsidRDefault="002258C6" w:rsidP="00B21823"/>
        </w:tc>
        <w:tc>
          <w:tcPr>
            <w:tcW w:w="1134" w:type="dxa"/>
          </w:tcPr>
          <w:p w:rsidR="002258C6" w:rsidRPr="00074670" w:rsidRDefault="002258C6" w:rsidP="00B21823"/>
        </w:tc>
        <w:tc>
          <w:tcPr>
            <w:tcW w:w="1418" w:type="dxa"/>
          </w:tcPr>
          <w:p w:rsidR="002258C6" w:rsidRPr="00074670" w:rsidRDefault="002258C6" w:rsidP="00B21823"/>
        </w:tc>
        <w:tc>
          <w:tcPr>
            <w:tcW w:w="1489" w:type="dxa"/>
          </w:tcPr>
          <w:p w:rsidR="002258C6" w:rsidRPr="00074670" w:rsidRDefault="002258C6" w:rsidP="00B21823"/>
        </w:tc>
      </w:tr>
      <w:tr w:rsidR="002258C6" w:rsidRPr="00A6137D" w:rsidTr="00B21823">
        <w:tc>
          <w:tcPr>
            <w:tcW w:w="3119" w:type="dxa"/>
          </w:tcPr>
          <w:p w:rsidR="002258C6" w:rsidRPr="00074670" w:rsidRDefault="002258C6" w:rsidP="00B21823"/>
        </w:tc>
        <w:tc>
          <w:tcPr>
            <w:tcW w:w="2126" w:type="dxa"/>
          </w:tcPr>
          <w:p w:rsidR="002258C6" w:rsidRPr="00074670" w:rsidRDefault="002258C6" w:rsidP="00B21823"/>
        </w:tc>
        <w:tc>
          <w:tcPr>
            <w:tcW w:w="1134" w:type="dxa"/>
          </w:tcPr>
          <w:p w:rsidR="002258C6" w:rsidRPr="00074670" w:rsidRDefault="002258C6" w:rsidP="00B21823"/>
        </w:tc>
        <w:tc>
          <w:tcPr>
            <w:tcW w:w="1134" w:type="dxa"/>
          </w:tcPr>
          <w:p w:rsidR="002258C6" w:rsidRPr="00074670" w:rsidRDefault="002258C6" w:rsidP="00B21823"/>
        </w:tc>
        <w:tc>
          <w:tcPr>
            <w:tcW w:w="1418" w:type="dxa"/>
          </w:tcPr>
          <w:p w:rsidR="002258C6" w:rsidRPr="00074670" w:rsidRDefault="002258C6" w:rsidP="00B21823"/>
        </w:tc>
        <w:tc>
          <w:tcPr>
            <w:tcW w:w="1489" w:type="dxa"/>
          </w:tcPr>
          <w:p w:rsidR="002258C6" w:rsidRPr="00074670" w:rsidRDefault="002258C6" w:rsidP="00B21823"/>
        </w:tc>
      </w:tr>
      <w:tr w:rsidR="002258C6" w:rsidRPr="00A6137D" w:rsidTr="00B21823">
        <w:tc>
          <w:tcPr>
            <w:tcW w:w="3119" w:type="dxa"/>
          </w:tcPr>
          <w:p w:rsidR="002258C6" w:rsidRPr="00074670" w:rsidRDefault="002258C6" w:rsidP="00B21823"/>
        </w:tc>
        <w:tc>
          <w:tcPr>
            <w:tcW w:w="2126" w:type="dxa"/>
          </w:tcPr>
          <w:p w:rsidR="002258C6" w:rsidRPr="00074670" w:rsidRDefault="002258C6" w:rsidP="00B21823"/>
        </w:tc>
        <w:tc>
          <w:tcPr>
            <w:tcW w:w="1134" w:type="dxa"/>
          </w:tcPr>
          <w:p w:rsidR="002258C6" w:rsidRPr="00074670" w:rsidRDefault="002258C6" w:rsidP="00B21823"/>
        </w:tc>
        <w:tc>
          <w:tcPr>
            <w:tcW w:w="1134" w:type="dxa"/>
          </w:tcPr>
          <w:p w:rsidR="002258C6" w:rsidRPr="00074670" w:rsidRDefault="002258C6" w:rsidP="00B21823"/>
        </w:tc>
        <w:tc>
          <w:tcPr>
            <w:tcW w:w="1418" w:type="dxa"/>
          </w:tcPr>
          <w:p w:rsidR="002258C6" w:rsidRPr="00074670" w:rsidRDefault="002258C6" w:rsidP="00B21823"/>
        </w:tc>
        <w:tc>
          <w:tcPr>
            <w:tcW w:w="1489" w:type="dxa"/>
          </w:tcPr>
          <w:p w:rsidR="002258C6" w:rsidRPr="00074670" w:rsidRDefault="002258C6" w:rsidP="00B21823"/>
        </w:tc>
      </w:tr>
    </w:tbl>
    <w:p w:rsidR="005E5034" w:rsidRDefault="005E5034" w:rsidP="005E5034">
      <w:pPr>
        <w:rPr>
          <w:b/>
          <w:sz w:val="24"/>
          <w:szCs w:val="24"/>
        </w:rPr>
      </w:pPr>
    </w:p>
    <w:p w:rsidR="005E5034" w:rsidRDefault="005E5034" w:rsidP="005E5034">
      <w:pPr>
        <w:ind w:left="284"/>
        <w:rPr>
          <w:b/>
          <w:sz w:val="24"/>
          <w:szCs w:val="24"/>
        </w:rPr>
      </w:pPr>
    </w:p>
    <w:p w:rsidR="005E5034" w:rsidRDefault="005E5034" w:rsidP="005E503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E5034" w:rsidRPr="00736743" w:rsidRDefault="005E5034" w:rsidP="005E503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5E5034" w:rsidRPr="00074670" w:rsidTr="007B43B4">
        <w:tc>
          <w:tcPr>
            <w:tcW w:w="5529" w:type="dxa"/>
            <w:shd w:val="clear" w:color="auto" w:fill="F2F2F2"/>
          </w:tcPr>
          <w:p w:rsidR="005E5034" w:rsidRPr="00671D3A" w:rsidRDefault="005E5034" w:rsidP="007B43B4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E5034" w:rsidRPr="00671D3A" w:rsidRDefault="005E5034" w:rsidP="007B43B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5E5034" w:rsidRPr="00713E0A" w:rsidRDefault="005E5034" w:rsidP="007B43B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258C6">
              <w:rPr>
                <w:b/>
              </w:rPr>
              <w:t>2019</w:t>
            </w:r>
          </w:p>
        </w:tc>
      </w:tr>
      <w:tr w:rsidR="005E5034" w:rsidRPr="00074670" w:rsidTr="007B43B4">
        <w:tc>
          <w:tcPr>
            <w:tcW w:w="5529" w:type="dxa"/>
          </w:tcPr>
          <w:p w:rsidR="005E5034" w:rsidRPr="00074670" w:rsidRDefault="005E5034" w:rsidP="007B43B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5E5034" w:rsidRPr="00671D3A" w:rsidRDefault="005E5034" w:rsidP="007B43B4">
            <w:pPr>
              <w:rPr>
                <w:b/>
              </w:rPr>
            </w:pPr>
          </w:p>
        </w:tc>
        <w:tc>
          <w:tcPr>
            <w:tcW w:w="2410" w:type="dxa"/>
          </w:tcPr>
          <w:p w:rsidR="005E5034" w:rsidRPr="00671D3A" w:rsidRDefault="005E5034" w:rsidP="007B43B4">
            <w:pPr>
              <w:rPr>
                <w:b/>
              </w:rPr>
            </w:pPr>
          </w:p>
        </w:tc>
      </w:tr>
      <w:tr w:rsidR="005E5034" w:rsidRPr="00074670" w:rsidTr="007B43B4">
        <w:tc>
          <w:tcPr>
            <w:tcW w:w="5529" w:type="dxa"/>
          </w:tcPr>
          <w:p w:rsidR="005E5034" w:rsidRPr="00074670" w:rsidRDefault="005E5034" w:rsidP="007B43B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5E5034" w:rsidRPr="00671D3A" w:rsidRDefault="005E5034" w:rsidP="007B43B4"/>
        </w:tc>
        <w:tc>
          <w:tcPr>
            <w:tcW w:w="2410" w:type="dxa"/>
          </w:tcPr>
          <w:p w:rsidR="005E5034" w:rsidRPr="00671D3A" w:rsidRDefault="005E5034" w:rsidP="007B43B4"/>
        </w:tc>
      </w:tr>
      <w:tr w:rsidR="005E5034" w:rsidRPr="00074670" w:rsidTr="007B43B4">
        <w:tc>
          <w:tcPr>
            <w:tcW w:w="5529" w:type="dxa"/>
          </w:tcPr>
          <w:p w:rsidR="005E5034" w:rsidRPr="00074670" w:rsidRDefault="005E5034" w:rsidP="007B43B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5E5034" w:rsidRPr="00671D3A" w:rsidRDefault="005E5034" w:rsidP="007B43B4"/>
        </w:tc>
        <w:tc>
          <w:tcPr>
            <w:tcW w:w="2410" w:type="dxa"/>
          </w:tcPr>
          <w:p w:rsidR="005E5034" w:rsidRPr="00671D3A" w:rsidRDefault="005E5034" w:rsidP="007B43B4"/>
        </w:tc>
      </w:tr>
      <w:tr w:rsidR="005E5034" w:rsidRPr="00074670" w:rsidTr="007B43B4">
        <w:tc>
          <w:tcPr>
            <w:tcW w:w="5529" w:type="dxa"/>
          </w:tcPr>
          <w:p w:rsidR="005E5034" w:rsidRPr="00074670" w:rsidRDefault="005E5034" w:rsidP="007B43B4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5E5034" w:rsidRPr="00671D3A" w:rsidRDefault="005E5034" w:rsidP="002258C6">
            <w:pPr>
              <w:jc w:val="center"/>
              <w:rPr>
                <w:b/>
              </w:rPr>
            </w:pPr>
            <w:r>
              <w:rPr>
                <w:b/>
              </w:rPr>
              <w:t>60001,87</w:t>
            </w:r>
          </w:p>
        </w:tc>
        <w:tc>
          <w:tcPr>
            <w:tcW w:w="2410" w:type="dxa"/>
          </w:tcPr>
          <w:p w:rsidR="005E5034" w:rsidRPr="00671D3A" w:rsidRDefault="002258C6" w:rsidP="002258C6">
            <w:pPr>
              <w:jc w:val="center"/>
              <w:rPr>
                <w:b/>
              </w:rPr>
            </w:pPr>
            <w:r>
              <w:rPr>
                <w:b/>
              </w:rPr>
              <w:t>50 117,87</w:t>
            </w:r>
          </w:p>
        </w:tc>
      </w:tr>
      <w:tr w:rsidR="005E5034" w:rsidRPr="00074670" w:rsidTr="007B43B4">
        <w:tc>
          <w:tcPr>
            <w:tcW w:w="5529" w:type="dxa"/>
          </w:tcPr>
          <w:p w:rsidR="005E5034" w:rsidRPr="00074670" w:rsidRDefault="005E5034" w:rsidP="007B43B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5E5034" w:rsidRPr="00671D3A" w:rsidRDefault="005E5034" w:rsidP="007B43B4"/>
        </w:tc>
        <w:tc>
          <w:tcPr>
            <w:tcW w:w="2410" w:type="dxa"/>
          </w:tcPr>
          <w:p w:rsidR="005E5034" w:rsidRPr="00671D3A" w:rsidRDefault="005E5034" w:rsidP="007B43B4"/>
        </w:tc>
      </w:tr>
      <w:tr w:rsidR="005E5034" w:rsidRPr="00074670" w:rsidTr="007B43B4">
        <w:tc>
          <w:tcPr>
            <w:tcW w:w="5529" w:type="dxa"/>
          </w:tcPr>
          <w:p w:rsidR="005E5034" w:rsidRPr="00074670" w:rsidRDefault="005E5034" w:rsidP="007B43B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5E5034" w:rsidRPr="00671D3A" w:rsidRDefault="005E5034" w:rsidP="007B43B4"/>
        </w:tc>
        <w:tc>
          <w:tcPr>
            <w:tcW w:w="2410" w:type="dxa"/>
          </w:tcPr>
          <w:p w:rsidR="005E5034" w:rsidRPr="00671D3A" w:rsidRDefault="005E5034" w:rsidP="007B43B4"/>
        </w:tc>
      </w:tr>
      <w:tr w:rsidR="005E5034" w:rsidRPr="00074670" w:rsidTr="007B43B4">
        <w:tc>
          <w:tcPr>
            <w:tcW w:w="5529" w:type="dxa"/>
          </w:tcPr>
          <w:p w:rsidR="005E5034" w:rsidRPr="00074670" w:rsidRDefault="005E5034" w:rsidP="007B43B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5E5034" w:rsidRPr="00671D3A" w:rsidRDefault="005E5034" w:rsidP="007B43B4"/>
        </w:tc>
        <w:tc>
          <w:tcPr>
            <w:tcW w:w="2410" w:type="dxa"/>
          </w:tcPr>
          <w:p w:rsidR="005E5034" w:rsidRPr="00671D3A" w:rsidRDefault="005E5034" w:rsidP="007B43B4"/>
        </w:tc>
      </w:tr>
    </w:tbl>
    <w:p w:rsidR="005E5034" w:rsidRDefault="005E5034" w:rsidP="005E50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E5034" w:rsidRDefault="005E5034" w:rsidP="005E503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E5034" w:rsidRPr="003D6A70" w:rsidRDefault="005E5034" w:rsidP="005E503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E5034" w:rsidRPr="00FC435A" w:rsidRDefault="005E5034" w:rsidP="005E503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E5034" w:rsidRDefault="005E5034" w:rsidP="005E503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E5034" w:rsidRDefault="005E5034" w:rsidP="005E503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E5034" w:rsidRPr="00A6137D" w:rsidTr="007B43B4">
        <w:tc>
          <w:tcPr>
            <w:tcW w:w="6096" w:type="dxa"/>
            <w:shd w:val="clear" w:color="auto" w:fill="F2F2F2"/>
          </w:tcPr>
          <w:p w:rsidR="005E5034" w:rsidRPr="00074670" w:rsidRDefault="005E5034" w:rsidP="007B43B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5E5034" w:rsidRPr="00713E0A" w:rsidRDefault="005E5034" w:rsidP="007B43B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5E5034" w:rsidRPr="00713E0A" w:rsidRDefault="005E5034" w:rsidP="007B43B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258C6">
              <w:rPr>
                <w:b/>
              </w:rPr>
              <w:t>2019</w:t>
            </w: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5034" w:rsidRDefault="005E5034" w:rsidP="007B43B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  <w:r>
              <w:t>27</w:t>
            </w:r>
            <w:r w:rsidR="004C6BD4">
              <w:t xml:space="preserve"> </w:t>
            </w:r>
            <w:r>
              <w:t>873,50</w:t>
            </w:r>
          </w:p>
        </w:tc>
        <w:tc>
          <w:tcPr>
            <w:tcW w:w="1984" w:type="dxa"/>
          </w:tcPr>
          <w:p w:rsidR="005E5034" w:rsidRPr="00C958C7" w:rsidRDefault="004C6BD4" w:rsidP="007B43B4">
            <w:pPr>
              <w:jc w:val="right"/>
            </w:pPr>
            <w:r>
              <w:t>35 632,50</w:t>
            </w: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školné</w:t>
            </w:r>
          </w:p>
          <w:p w:rsidR="005E5034" w:rsidRPr="00074670" w:rsidRDefault="005E5034" w:rsidP="004C6BD4">
            <w:pPr>
              <w:ind w:left="318"/>
            </w:pPr>
          </w:p>
        </w:tc>
        <w:tc>
          <w:tcPr>
            <w:tcW w:w="2268" w:type="dxa"/>
          </w:tcPr>
          <w:p w:rsidR="005E5034" w:rsidRDefault="005E5034" w:rsidP="007B43B4">
            <w:pPr>
              <w:jc w:val="right"/>
            </w:pPr>
          </w:p>
          <w:p w:rsidR="005E5034" w:rsidRDefault="005E5034" w:rsidP="007B43B4">
            <w:pPr>
              <w:jc w:val="right"/>
            </w:pPr>
            <w:r>
              <w:t>27</w:t>
            </w:r>
            <w:r w:rsidR="004C6BD4">
              <w:t xml:space="preserve"> </w:t>
            </w:r>
            <w:r>
              <w:t>873,50</w:t>
            </w:r>
          </w:p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Default="005E5034" w:rsidP="007B43B4">
            <w:pPr>
              <w:jc w:val="right"/>
            </w:pPr>
          </w:p>
          <w:p w:rsidR="005E5034" w:rsidRPr="00C958C7" w:rsidRDefault="004C6BD4" w:rsidP="007B43B4">
            <w:pPr>
              <w:jc w:val="right"/>
            </w:pPr>
            <w:r>
              <w:t>35 632,50</w:t>
            </w: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604 - Tržby za tovar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607 - Výnosy z nehnuteľnosti na predaj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622 - Aktivácia vnútroorganizačných služieb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624 - Aktivácia DHM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Pr="00074670" w:rsidRDefault="005E5034" w:rsidP="007B43B4"/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</w:tcPr>
          <w:p w:rsidR="005E5034" w:rsidRDefault="005E5034" w:rsidP="007B43B4">
            <w:r>
              <w:t>661 - Tržby z predaja CP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lastRenderedPageBreak/>
              <w:t>662 - Úroky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668 - Ostatné finančné výnosy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672 - Náhrady škôd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C958C7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C958C7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  <w:r>
              <w:t>301</w:t>
            </w:r>
            <w:r w:rsidR="004C6BD4">
              <w:t xml:space="preserve"> </w:t>
            </w:r>
            <w:r>
              <w:t>189,24</w:t>
            </w:r>
          </w:p>
        </w:tc>
        <w:tc>
          <w:tcPr>
            <w:tcW w:w="1984" w:type="dxa"/>
          </w:tcPr>
          <w:p w:rsidR="005E5034" w:rsidRPr="00074670" w:rsidRDefault="004C6BD4" w:rsidP="007B43B4">
            <w:pPr>
              <w:jc w:val="right"/>
            </w:pPr>
            <w:r>
              <w:t>338 795,08</w:t>
            </w: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5E5034" w:rsidRPr="00915134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  <w:r>
              <w:t>283</w:t>
            </w:r>
            <w:r w:rsidR="004C6BD4">
              <w:t xml:space="preserve"> </w:t>
            </w:r>
            <w:r>
              <w:t>859,24</w:t>
            </w:r>
          </w:p>
        </w:tc>
        <w:tc>
          <w:tcPr>
            <w:tcW w:w="1984" w:type="dxa"/>
          </w:tcPr>
          <w:p w:rsidR="005E5034" w:rsidRPr="00074670" w:rsidRDefault="004C6BD4" w:rsidP="007B43B4">
            <w:pPr>
              <w:jc w:val="right"/>
            </w:pPr>
            <w:r>
              <w:t>318 892,08</w:t>
            </w: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5E5034" w:rsidRPr="00074670" w:rsidRDefault="005E5034" w:rsidP="007B43B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E5034" w:rsidRPr="00074670" w:rsidRDefault="004C6BD4" w:rsidP="007B43B4">
            <w:pPr>
              <w:jc w:val="right"/>
            </w:pPr>
            <w:r>
              <w:t>484,00</w:t>
            </w:r>
          </w:p>
        </w:tc>
        <w:tc>
          <w:tcPr>
            <w:tcW w:w="1984" w:type="dxa"/>
          </w:tcPr>
          <w:p w:rsidR="005E5034" w:rsidRDefault="004C6BD4" w:rsidP="007B43B4">
            <w:pPr>
              <w:jc w:val="right"/>
            </w:pPr>
            <w:r>
              <w:t>871,00</w:t>
            </w:r>
          </w:p>
          <w:p w:rsidR="004C6BD4" w:rsidRPr="00074670" w:rsidRDefault="004C6BD4" w:rsidP="004C6BD4">
            <w:pPr>
              <w:jc w:val="center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  <w:r>
              <w:t>3962</w:t>
            </w:r>
            <w:r w:rsidR="004C6BD4">
              <w:t>,00</w:t>
            </w:r>
          </w:p>
        </w:tc>
        <w:tc>
          <w:tcPr>
            <w:tcW w:w="1984" w:type="dxa"/>
          </w:tcPr>
          <w:p w:rsidR="005E5034" w:rsidRPr="00074670" w:rsidRDefault="004C6BD4" w:rsidP="007B43B4">
            <w:pPr>
              <w:jc w:val="right"/>
            </w:pPr>
            <w:r>
              <w:t>5 648,00</w:t>
            </w: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  <w:r>
              <w:t>9884</w:t>
            </w:r>
            <w:r w:rsidR="004C6BD4">
              <w:t>,00</w:t>
            </w:r>
          </w:p>
        </w:tc>
        <w:tc>
          <w:tcPr>
            <w:tcW w:w="1984" w:type="dxa"/>
          </w:tcPr>
          <w:p w:rsidR="005E5034" w:rsidRPr="00074670" w:rsidRDefault="004C6BD4" w:rsidP="007B43B4">
            <w:pPr>
              <w:jc w:val="right"/>
            </w:pPr>
            <w:r>
              <w:t>9 884,00</w:t>
            </w: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  <w:r>
              <w:t>3</w:t>
            </w:r>
            <w:r w:rsidR="004C6BD4">
              <w:t> </w:t>
            </w:r>
            <w:r>
              <w:t>000</w:t>
            </w:r>
            <w:r w:rsidR="004C6BD4">
              <w:t>,00</w:t>
            </w: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  <w:r>
              <w:t>3</w:t>
            </w:r>
            <w:r w:rsidR="004C6BD4">
              <w:t> </w:t>
            </w:r>
            <w:r>
              <w:t>500</w:t>
            </w:r>
            <w:r w:rsidR="004C6BD4">
              <w:t>,00</w:t>
            </w: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699 - Výnosy samosprávy  z odvodu rozpočtových príjmov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641 - Tržby z predaja DNM a DHM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642 - Tržby z predaja materiálu z toho: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Pr="00074670" w:rsidRDefault="005E5034" w:rsidP="007B43B4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Pr="00074670" w:rsidRDefault="005E5034" w:rsidP="007B43B4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646 - Výnosy z odpísaných pohľadávok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648 - Ostatné výnosy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5034" w:rsidRDefault="005E5034" w:rsidP="007B43B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5E5034" w:rsidRPr="00C66F5A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7B43B4">
        <w:tc>
          <w:tcPr>
            <w:tcW w:w="6096" w:type="dxa"/>
            <w:tcBorders>
              <w:left w:val="single" w:sz="4" w:space="0" w:color="auto"/>
            </w:tcBorders>
          </w:tcPr>
          <w:p w:rsidR="005E5034" w:rsidRDefault="005E5034" w:rsidP="007B43B4">
            <w:r>
              <w:t>658 - Zúčtovanie ostatných opravných položiek z prevádzkovej činnosti</w:t>
            </w:r>
          </w:p>
          <w:p w:rsidR="005E5034" w:rsidRDefault="005E5034" w:rsidP="007B43B4">
            <w:r>
              <w:t>z toho:</w:t>
            </w:r>
          </w:p>
          <w:p w:rsidR="005E5034" w:rsidRPr="00C66F5A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1984" w:type="dxa"/>
          </w:tcPr>
          <w:p w:rsidR="005E5034" w:rsidRPr="00074670" w:rsidRDefault="005E5034" w:rsidP="007B43B4">
            <w:pPr>
              <w:jc w:val="right"/>
            </w:pPr>
          </w:p>
        </w:tc>
      </w:tr>
    </w:tbl>
    <w:p w:rsidR="005E5034" w:rsidRDefault="005E5034" w:rsidP="005E5034">
      <w:pPr>
        <w:ind w:left="284"/>
        <w:rPr>
          <w:b/>
          <w:sz w:val="24"/>
          <w:szCs w:val="24"/>
        </w:rPr>
      </w:pPr>
    </w:p>
    <w:p w:rsidR="004C6BD4" w:rsidRDefault="004C6BD4" w:rsidP="005E5034">
      <w:pPr>
        <w:ind w:left="284"/>
        <w:rPr>
          <w:b/>
          <w:sz w:val="24"/>
          <w:szCs w:val="24"/>
        </w:rPr>
      </w:pPr>
    </w:p>
    <w:p w:rsidR="004C6BD4" w:rsidRDefault="004C6BD4" w:rsidP="005E5034">
      <w:pPr>
        <w:ind w:left="284"/>
        <w:rPr>
          <w:b/>
          <w:sz w:val="24"/>
          <w:szCs w:val="24"/>
        </w:rPr>
      </w:pPr>
    </w:p>
    <w:p w:rsidR="004C6BD4" w:rsidRDefault="004C6BD4" w:rsidP="005E5034">
      <w:pPr>
        <w:ind w:left="284"/>
        <w:rPr>
          <w:b/>
          <w:sz w:val="24"/>
          <w:szCs w:val="24"/>
        </w:rPr>
      </w:pPr>
    </w:p>
    <w:p w:rsidR="004C6BD4" w:rsidRDefault="004C6BD4" w:rsidP="005E5034">
      <w:pPr>
        <w:ind w:left="284"/>
        <w:rPr>
          <w:b/>
          <w:sz w:val="24"/>
          <w:szCs w:val="24"/>
        </w:rPr>
      </w:pPr>
    </w:p>
    <w:p w:rsidR="004C6BD4" w:rsidRDefault="004C6BD4" w:rsidP="005E5034">
      <w:pPr>
        <w:ind w:left="284"/>
        <w:rPr>
          <w:b/>
          <w:sz w:val="24"/>
          <w:szCs w:val="24"/>
        </w:rPr>
      </w:pPr>
    </w:p>
    <w:p w:rsidR="004C6BD4" w:rsidRDefault="004C6BD4" w:rsidP="005E5034">
      <w:pPr>
        <w:ind w:left="284"/>
        <w:rPr>
          <w:b/>
          <w:sz w:val="24"/>
          <w:szCs w:val="24"/>
        </w:rPr>
      </w:pPr>
    </w:p>
    <w:p w:rsidR="004C6BD4" w:rsidRDefault="004C6BD4" w:rsidP="005E5034">
      <w:pPr>
        <w:ind w:left="284"/>
        <w:rPr>
          <w:b/>
          <w:sz w:val="24"/>
          <w:szCs w:val="24"/>
        </w:rPr>
      </w:pPr>
    </w:p>
    <w:p w:rsidR="004C6BD4" w:rsidRDefault="004C6BD4" w:rsidP="005E5034">
      <w:pPr>
        <w:ind w:left="284"/>
        <w:rPr>
          <w:b/>
          <w:sz w:val="24"/>
          <w:szCs w:val="24"/>
        </w:rPr>
      </w:pPr>
    </w:p>
    <w:p w:rsidR="004C6BD4" w:rsidRDefault="004C6BD4" w:rsidP="005E5034">
      <w:pPr>
        <w:ind w:left="284"/>
        <w:rPr>
          <w:b/>
          <w:sz w:val="24"/>
          <w:szCs w:val="24"/>
        </w:rPr>
      </w:pPr>
    </w:p>
    <w:p w:rsidR="005E5034" w:rsidRDefault="005E5034" w:rsidP="005E503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84"/>
        <w:gridCol w:w="2068"/>
      </w:tblGrid>
      <w:tr w:rsidR="005E5034" w:rsidRPr="00895DF0" w:rsidTr="002B108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5E5034" w:rsidRPr="00074670" w:rsidRDefault="005E5034" w:rsidP="007B43B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84" w:type="dxa"/>
            <w:tcBorders>
              <w:bottom w:val="single" w:sz="4" w:space="0" w:color="auto"/>
            </w:tcBorders>
            <w:shd w:val="clear" w:color="auto" w:fill="F2F2F2"/>
          </w:tcPr>
          <w:p w:rsidR="005E5034" w:rsidRPr="0009212A" w:rsidRDefault="005E5034" w:rsidP="007B43B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2068" w:type="dxa"/>
            <w:tcBorders>
              <w:bottom w:val="single" w:sz="4" w:space="0" w:color="auto"/>
            </w:tcBorders>
            <w:shd w:val="clear" w:color="auto" w:fill="F2F2F2"/>
          </w:tcPr>
          <w:p w:rsidR="005E5034" w:rsidRPr="0009212A" w:rsidRDefault="005E5034" w:rsidP="007B43B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4C6BD4">
              <w:rPr>
                <w:b/>
              </w:rPr>
              <w:t>2019</w:t>
            </w:r>
          </w:p>
        </w:tc>
      </w:tr>
      <w:tr w:rsidR="005E5034" w:rsidRPr="00A6137D" w:rsidTr="002B1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26</w:t>
            </w:r>
            <w:r w:rsidR="004C6BD4">
              <w:t xml:space="preserve"> </w:t>
            </w:r>
            <w:r>
              <w:t>132,10</w:t>
            </w:r>
          </w:p>
        </w:tc>
        <w:tc>
          <w:tcPr>
            <w:tcW w:w="2068" w:type="dxa"/>
            <w:tcBorders>
              <w:bottom w:val="single" w:sz="4" w:space="0" w:color="auto"/>
            </w:tcBorders>
          </w:tcPr>
          <w:p w:rsidR="005E5034" w:rsidRPr="008A784C" w:rsidRDefault="004C6BD4" w:rsidP="007B43B4">
            <w:pPr>
              <w:jc w:val="right"/>
            </w:pPr>
            <w:r>
              <w:t>20 697,26</w:t>
            </w:r>
          </w:p>
        </w:tc>
      </w:tr>
      <w:tr w:rsidR="005E5034" w:rsidRPr="00A6137D" w:rsidTr="002B1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16</w:t>
            </w:r>
            <w:r w:rsidR="004C6BD4">
              <w:t xml:space="preserve"> </w:t>
            </w:r>
            <w:r>
              <w:t>443,06</w:t>
            </w:r>
          </w:p>
        </w:tc>
        <w:tc>
          <w:tcPr>
            <w:tcW w:w="2068" w:type="dxa"/>
            <w:tcBorders>
              <w:bottom w:val="single" w:sz="4" w:space="0" w:color="auto"/>
            </w:tcBorders>
          </w:tcPr>
          <w:p w:rsidR="005E5034" w:rsidRPr="008A784C" w:rsidRDefault="004C6BD4" w:rsidP="007B43B4">
            <w:pPr>
              <w:jc w:val="right"/>
            </w:pPr>
            <w:r>
              <w:t>10 999,14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5034" w:rsidRDefault="005E5034" w:rsidP="007B43B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5E5034" w:rsidRPr="00074670" w:rsidRDefault="005E5034" w:rsidP="00C27C32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9</w:t>
            </w:r>
            <w:r w:rsidR="004C6BD4">
              <w:t xml:space="preserve"> </w:t>
            </w:r>
            <w:r>
              <w:t>689,04</w:t>
            </w:r>
          </w:p>
        </w:tc>
        <w:tc>
          <w:tcPr>
            <w:tcW w:w="2068" w:type="dxa"/>
            <w:tcBorders>
              <w:top w:val="single" w:sz="4" w:space="0" w:color="auto"/>
            </w:tcBorders>
          </w:tcPr>
          <w:p w:rsidR="005E5034" w:rsidRDefault="004C6BD4" w:rsidP="007B43B4">
            <w:pPr>
              <w:jc w:val="right"/>
            </w:pPr>
            <w:r>
              <w:t>9 698,12</w:t>
            </w:r>
          </w:p>
          <w:p w:rsidR="00C27C32" w:rsidRDefault="00C27C32" w:rsidP="007B43B4">
            <w:pPr>
              <w:jc w:val="right"/>
            </w:pPr>
            <w:r>
              <w:t>2 054,46</w:t>
            </w:r>
          </w:p>
          <w:p w:rsidR="00C27C32" w:rsidRDefault="00C27C32" w:rsidP="007B43B4">
            <w:pPr>
              <w:jc w:val="right"/>
            </w:pPr>
            <w:r>
              <w:t>408,24</w:t>
            </w:r>
          </w:p>
          <w:p w:rsidR="00C27C32" w:rsidRPr="008A784C" w:rsidRDefault="00C27C32" w:rsidP="007B43B4">
            <w:pPr>
              <w:jc w:val="right"/>
            </w:pPr>
            <w:r>
              <w:t>7 235,42</w:t>
            </w:r>
          </w:p>
        </w:tc>
      </w:tr>
      <w:tr w:rsidR="005E5034" w:rsidRPr="00A6137D" w:rsidTr="002B1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15</w:t>
            </w:r>
            <w:r w:rsidR="004C6BD4">
              <w:t xml:space="preserve"> </w:t>
            </w:r>
            <w:r>
              <w:t>560,56</w:t>
            </w:r>
          </w:p>
        </w:tc>
        <w:tc>
          <w:tcPr>
            <w:tcW w:w="2068" w:type="dxa"/>
            <w:tcBorders>
              <w:bottom w:val="single" w:sz="4" w:space="0" w:color="auto"/>
            </w:tcBorders>
          </w:tcPr>
          <w:p w:rsidR="005E5034" w:rsidRPr="008A784C" w:rsidRDefault="004C6BD4" w:rsidP="007B43B4">
            <w:pPr>
              <w:jc w:val="right"/>
            </w:pPr>
            <w:r>
              <w:t>24 782,73</w:t>
            </w:r>
          </w:p>
        </w:tc>
      </w:tr>
      <w:tr w:rsidR="005E5034" w:rsidRPr="00A6137D" w:rsidTr="002B1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E5034" w:rsidRPr="00074670" w:rsidRDefault="005E5034" w:rsidP="004C6BD4">
            <w:pPr>
              <w:ind w:left="318"/>
            </w:pP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6</w:t>
            </w:r>
            <w:r w:rsidR="004C6BD4">
              <w:t xml:space="preserve"> </w:t>
            </w:r>
            <w:r>
              <w:t>955,36</w:t>
            </w:r>
          </w:p>
        </w:tc>
        <w:tc>
          <w:tcPr>
            <w:tcW w:w="2068" w:type="dxa"/>
            <w:tcBorders>
              <w:bottom w:val="single" w:sz="4" w:space="0" w:color="auto"/>
            </w:tcBorders>
          </w:tcPr>
          <w:p w:rsidR="005E5034" w:rsidRPr="008A784C" w:rsidRDefault="004C6BD4" w:rsidP="007B43B4">
            <w:pPr>
              <w:jc w:val="right"/>
            </w:pPr>
            <w:r>
              <w:t>10 381,95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5034" w:rsidRPr="00074670" w:rsidRDefault="005E5034" w:rsidP="007B43B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737,18</w:t>
            </w:r>
          </w:p>
        </w:tc>
        <w:tc>
          <w:tcPr>
            <w:tcW w:w="2068" w:type="dxa"/>
            <w:tcBorders>
              <w:top w:val="single" w:sz="4" w:space="0" w:color="auto"/>
            </w:tcBorders>
          </w:tcPr>
          <w:p w:rsidR="005E5034" w:rsidRPr="008A784C" w:rsidRDefault="004C6BD4" w:rsidP="007B43B4">
            <w:pPr>
              <w:jc w:val="right"/>
            </w:pPr>
            <w:r>
              <w:t>389,54</w:t>
            </w:r>
          </w:p>
        </w:tc>
      </w:tr>
      <w:tr w:rsidR="005E5034" w:rsidRPr="00A6137D" w:rsidTr="002B1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5034" w:rsidRPr="00074670" w:rsidRDefault="005E5034" w:rsidP="004C6BD4">
            <w:r>
              <w:t>513 -</w:t>
            </w:r>
            <w:r w:rsidRPr="00074670">
              <w:t xml:space="preserve"> Náklady na reprezentáciu </w:t>
            </w:r>
            <w:r w:rsidR="004C6BD4">
              <w:t xml:space="preserve"> z toho: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5034" w:rsidRDefault="005E5034" w:rsidP="004C6BD4">
            <w:r>
              <w:t>518 -</w:t>
            </w:r>
            <w:r w:rsidRPr="00074670">
              <w:t xml:space="preserve"> Ostatné služby </w:t>
            </w:r>
            <w:r w:rsidR="004C6BD4">
              <w:t>z toho:</w:t>
            </w:r>
          </w:p>
          <w:p w:rsidR="00C27C32" w:rsidRDefault="00C27C32" w:rsidP="004C6BD4">
            <w:r>
              <w:t>- poštovné</w:t>
            </w:r>
          </w:p>
          <w:p w:rsidR="00C27C32" w:rsidRDefault="00C27C32" w:rsidP="004C6BD4">
            <w:r>
              <w:t>- súťaže</w:t>
            </w:r>
          </w:p>
          <w:p w:rsidR="00C27C32" w:rsidRDefault="00C27C32" w:rsidP="004C6BD4">
            <w:r>
              <w:t>- preprava</w:t>
            </w:r>
          </w:p>
          <w:p w:rsidR="00C27C32" w:rsidRDefault="00C27C32" w:rsidP="004C6BD4">
            <w:r>
              <w:t>- prenájom</w:t>
            </w:r>
          </w:p>
          <w:p w:rsidR="00C27C32" w:rsidRDefault="00C27C32" w:rsidP="004C6BD4">
            <w:r>
              <w:t>- školenie</w:t>
            </w:r>
          </w:p>
          <w:p w:rsidR="00C27C32" w:rsidRDefault="00C27C32" w:rsidP="004C6BD4">
            <w:r>
              <w:t>- údržba</w:t>
            </w:r>
          </w:p>
          <w:p w:rsidR="00C27C32" w:rsidRPr="00074670" w:rsidRDefault="00C27C32" w:rsidP="004C6BD4">
            <w:r>
              <w:t>- ostatné služby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7</w:t>
            </w:r>
            <w:r w:rsidR="004C6BD4">
              <w:t xml:space="preserve"> </w:t>
            </w:r>
            <w:r>
              <w:t>868,02</w:t>
            </w:r>
          </w:p>
        </w:tc>
        <w:tc>
          <w:tcPr>
            <w:tcW w:w="2068" w:type="dxa"/>
            <w:tcBorders>
              <w:bottom w:val="single" w:sz="4" w:space="0" w:color="auto"/>
            </w:tcBorders>
          </w:tcPr>
          <w:p w:rsidR="005E5034" w:rsidRDefault="004C6BD4" w:rsidP="007B43B4">
            <w:pPr>
              <w:jc w:val="right"/>
            </w:pPr>
            <w:r>
              <w:t>14 011,24</w:t>
            </w:r>
          </w:p>
          <w:p w:rsidR="00C27C32" w:rsidRDefault="00C27C32" w:rsidP="007B43B4">
            <w:pPr>
              <w:jc w:val="right"/>
            </w:pPr>
            <w:r>
              <w:t>734,06</w:t>
            </w:r>
          </w:p>
          <w:p w:rsidR="00C27C32" w:rsidRDefault="00C27C32" w:rsidP="007B43B4">
            <w:pPr>
              <w:jc w:val="right"/>
            </w:pPr>
            <w:r>
              <w:t>441,00</w:t>
            </w:r>
          </w:p>
          <w:p w:rsidR="00C27C32" w:rsidRDefault="00C27C32" w:rsidP="007B43B4">
            <w:pPr>
              <w:jc w:val="right"/>
            </w:pPr>
            <w:r>
              <w:t>421,20</w:t>
            </w:r>
          </w:p>
          <w:p w:rsidR="00C27C32" w:rsidRDefault="00C27C32" w:rsidP="007B43B4">
            <w:pPr>
              <w:jc w:val="right"/>
            </w:pPr>
            <w:r>
              <w:t>1 179,00</w:t>
            </w:r>
          </w:p>
          <w:p w:rsidR="00C27C32" w:rsidRDefault="00C27C32" w:rsidP="007B43B4">
            <w:pPr>
              <w:jc w:val="right"/>
            </w:pPr>
            <w:r>
              <w:t>125,60</w:t>
            </w:r>
          </w:p>
          <w:p w:rsidR="00C27C32" w:rsidRDefault="00C27C32" w:rsidP="00C27C32">
            <w:pPr>
              <w:jc w:val="right"/>
            </w:pPr>
            <w:r>
              <w:t>9 649,72</w:t>
            </w:r>
          </w:p>
          <w:p w:rsidR="00C27C32" w:rsidRPr="008A784C" w:rsidRDefault="00C27C32" w:rsidP="00C27C32">
            <w:pPr>
              <w:jc w:val="right"/>
            </w:pPr>
            <w:r>
              <w:t>1 460,66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249</w:t>
            </w:r>
            <w:r w:rsidR="004C6BD4">
              <w:t xml:space="preserve"> </w:t>
            </w:r>
            <w:r>
              <w:t>379,90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237322,63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180</w:t>
            </w:r>
            <w:r w:rsidR="004C6BD4">
              <w:t xml:space="preserve"> </w:t>
            </w:r>
            <w:r>
              <w:t>359,83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C27C32" w:rsidP="00C27C32">
            <w:pPr>
              <w:jc w:val="right"/>
            </w:pPr>
            <w:r>
              <w:t>204 189,02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r>
              <w:t>524 - Zákonné sociálne náklady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62</w:t>
            </w:r>
            <w:r w:rsidR="004C6BD4">
              <w:t xml:space="preserve"> </w:t>
            </w:r>
            <w:r>
              <w:t>371,03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C27C32" w:rsidP="007B43B4">
            <w:pPr>
              <w:jc w:val="right"/>
            </w:pPr>
            <w:r>
              <w:t>70 893,24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 xml:space="preserve">527 - Zákonné sociálne náklady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6</w:t>
            </w:r>
            <w:r w:rsidR="004C6BD4">
              <w:t xml:space="preserve"> </w:t>
            </w:r>
            <w:r>
              <w:t>649,04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C27C32" w:rsidP="007B43B4">
            <w:pPr>
              <w:jc w:val="right"/>
            </w:pPr>
            <w:r>
              <w:t>7 611,53</w:t>
            </w:r>
          </w:p>
        </w:tc>
      </w:tr>
      <w:tr w:rsidR="005E5034" w:rsidRPr="00A6137D" w:rsidTr="002B1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178,39</w:t>
            </w:r>
          </w:p>
        </w:tc>
        <w:tc>
          <w:tcPr>
            <w:tcW w:w="2068" w:type="dxa"/>
            <w:tcBorders>
              <w:bottom w:val="single" w:sz="4" w:space="0" w:color="auto"/>
            </w:tcBorders>
          </w:tcPr>
          <w:p w:rsidR="005E5034" w:rsidRPr="008A784C" w:rsidRDefault="00C27C32" w:rsidP="007B43B4">
            <w:pPr>
              <w:jc w:val="right"/>
            </w:pPr>
            <w:r>
              <w:t>209,87</w:t>
            </w:r>
          </w:p>
        </w:tc>
      </w:tr>
      <w:tr w:rsidR="005E5034" w:rsidRPr="00A6137D" w:rsidTr="002B1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r>
              <w:t>532 - Daň z nehnuteľností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Pr="00074670" w:rsidRDefault="005E5034" w:rsidP="00C27C32">
            <w:r>
              <w:t xml:space="preserve">538 - </w:t>
            </w:r>
            <w:r w:rsidR="00C27C32">
              <w:t xml:space="preserve">Ostatné dane a poplatky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178,39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C27C32" w:rsidP="007B43B4">
            <w:pPr>
              <w:jc w:val="right"/>
            </w:pPr>
            <w:r>
              <w:t>209,87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10</w:t>
            </w:r>
            <w:r w:rsidR="00C27C32">
              <w:t> </w:t>
            </w:r>
            <w:r>
              <w:t>368</w:t>
            </w:r>
            <w:r w:rsidR="00C27C32">
              <w:t>,00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C27C32" w:rsidP="007B43B4">
            <w:pPr>
              <w:jc w:val="right"/>
            </w:pPr>
            <w:r>
              <w:t>10 755,00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551 - Odpisy  DNM a DHM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Default="005E5034" w:rsidP="007B43B4">
            <w:pPr>
              <w:jc w:val="right"/>
            </w:pPr>
            <w:r>
              <w:t>10</w:t>
            </w:r>
            <w:r w:rsidR="00C27C32">
              <w:t> </w:t>
            </w:r>
            <w:r>
              <w:t>368</w:t>
            </w:r>
            <w:r w:rsidR="00C27C32">
              <w:t>,00</w:t>
            </w:r>
          </w:p>
          <w:p w:rsidR="00F16ADE" w:rsidRDefault="00F16ADE" w:rsidP="00F16ADE">
            <w:pPr>
              <w:jc w:val="right"/>
            </w:pPr>
            <w:r>
              <w:t>484,00</w:t>
            </w:r>
          </w:p>
          <w:p w:rsidR="00F16ADE" w:rsidRPr="008A784C" w:rsidRDefault="00F16ADE" w:rsidP="00F16ADE">
            <w:pPr>
              <w:jc w:val="right"/>
            </w:pPr>
            <w:r>
              <w:t>9 884,00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Default="00C27C32" w:rsidP="007B43B4">
            <w:pPr>
              <w:jc w:val="right"/>
            </w:pPr>
            <w:r>
              <w:t>10 368,00</w:t>
            </w:r>
          </w:p>
          <w:p w:rsidR="00C27C32" w:rsidRDefault="00F16ADE" w:rsidP="007B43B4">
            <w:pPr>
              <w:jc w:val="right"/>
            </w:pPr>
            <w:r>
              <w:t>871,00</w:t>
            </w:r>
          </w:p>
          <w:p w:rsidR="00F16ADE" w:rsidRDefault="00F16ADE" w:rsidP="007B43B4">
            <w:pPr>
              <w:jc w:val="right"/>
            </w:pPr>
            <w:r>
              <w:t>9 884,00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Pr="00074670" w:rsidRDefault="005E5034" w:rsidP="00F16ADE">
            <w:r>
              <w:t xml:space="preserve">553 - </w:t>
            </w:r>
            <w:r w:rsidR="00F16ADE">
              <w:t xml:space="preserve">Tvorba ostatných rezerv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Pr="00074670" w:rsidRDefault="005E5034" w:rsidP="00F16ADE">
            <w:r>
              <w:t xml:space="preserve">558 - Tvorba ostatných opravných položiek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  <w:r>
              <w:t>1</w:t>
            </w:r>
            <w:r w:rsidR="004C6BD4">
              <w:t xml:space="preserve"> </w:t>
            </w:r>
            <w:r>
              <w:t>278,74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F16ADE" w:rsidP="007B43B4">
            <w:pPr>
              <w:jc w:val="right"/>
            </w:pPr>
            <w:r>
              <w:t>1 288,43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Pr="00074670" w:rsidRDefault="005E5034" w:rsidP="00F16ADE">
            <w:r>
              <w:t>561</w:t>
            </w:r>
            <w:r w:rsidR="00F16ADE">
              <w:t xml:space="preserve"> - Predané CP a podiely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5034" w:rsidRPr="00074670" w:rsidRDefault="00F16ADE" w:rsidP="00F16ADE">
            <w:r>
              <w:t xml:space="preserve">562 - Úroky 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Pr="00074670" w:rsidRDefault="005E5034" w:rsidP="00F16ADE">
            <w:r>
              <w:t xml:space="preserve">568 - </w:t>
            </w:r>
            <w:r w:rsidR="00F16ADE">
              <w:t xml:space="preserve">Ostatné finančné náklady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  <w:r>
              <w:t>1</w:t>
            </w:r>
            <w:r w:rsidR="004C6BD4">
              <w:t xml:space="preserve"> </w:t>
            </w:r>
            <w:r>
              <w:t>278,74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F16ADE" w:rsidP="007B43B4">
            <w:pPr>
              <w:jc w:val="right"/>
            </w:pPr>
            <w:r>
              <w:t>1 288,43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Pr="00074670" w:rsidRDefault="00F16ADE" w:rsidP="00F16ADE">
            <w:r>
              <w:t xml:space="preserve">572 - Škody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5034" w:rsidRPr="00DC6FCE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  <w:r>
              <w:t>27</w:t>
            </w:r>
            <w:r w:rsidR="004C6BD4">
              <w:t xml:space="preserve"> </w:t>
            </w:r>
            <w:r>
              <w:t>873,50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F16ADE" w:rsidP="007B43B4">
            <w:pPr>
              <w:jc w:val="right"/>
            </w:pPr>
            <w:r>
              <w:t>35 932,50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584 - Náklady na transfery z rozpočtu obce, VÚC do RO, PO zriadených obcou alebo VÚC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5034" w:rsidRDefault="005E5034" w:rsidP="007B43B4">
            <w:r>
              <w:t>585 - Náklady na transfery z rozpočtu obce, VÚC ostatným subjektov verejnej správy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586 - Náklady na transfery z rozpočtu obce, VÚC subjektov mimo verejnej správy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587 - Náklady na ostatné transfery z toho:</w:t>
            </w:r>
          </w:p>
          <w:p w:rsidR="005E5034" w:rsidRPr="009C0DB4" w:rsidRDefault="005E5034" w:rsidP="007B43B4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588 - Náklady z odvodu príjmov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  <w:r>
              <w:t>27</w:t>
            </w:r>
            <w:r w:rsidR="004C6BD4">
              <w:t xml:space="preserve"> </w:t>
            </w:r>
            <w:r>
              <w:t>841,50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F16ADE" w:rsidP="00F16ADE">
            <w:pPr>
              <w:jc w:val="right"/>
            </w:pPr>
            <w:r>
              <w:t>35 932,50</w:t>
            </w: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589 - Náklady z budúceho odvodu príjmov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4C6BD4" w:rsidP="007B43B4">
            <w:pPr>
              <w:jc w:val="right"/>
            </w:pPr>
            <w:r>
              <w:t>32,00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5034" w:rsidRPr="00D644DA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rPr>
          <w:trHeight w:val="21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541 - ZC predaného DNM a DHM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lastRenderedPageBreak/>
              <w:t>542 - Predaný materiál z toho:</w:t>
            </w:r>
          </w:p>
          <w:p w:rsidR="005E5034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544 - Zmluvné pokuty, penále a úroky z omeškania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074670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545 - Ostatné pokuty, penále a úroky z omeškania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5034" w:rsidRDefault="005E5034" w:rsidP="007B43B4">
            <w:r>
              <w:t>546 - Odpis pohľadávky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5034" w:rsidRDefault="005E5034" w:rsidP="007B43B4">
            <w:r>
              <w:t>548 - Ostatné náklady na prevádzkovú činnosť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5034" w:rsidRDefault="005E5034" w:rsidP="007B43B4">
            <w:r>
              <w:t>549 - Manká a škody z toho:</w:t>
            </w:r>
          </w:p>
          <w:p w:rsidR="005E5034" w:rsidRPr="00074670" w:rsidRDefault="005E5034" w:rsidP="007B43B4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  <w:tr w:rsidR="005E5034" w:rsidRPr="00A6137D" w:rsidTr="002B108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5034" w:rsidRPr="008640E2" w:rsidRDefault="005E5034" w:rsidP="007B43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E5034" w:rsidRDefault="005E5034" w:rsidP="007B43B4">
            <w:r>
              <w:t xml:space="preserve">591 - Splatná daň z príjmov 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  <w:tc>
          <w:tcPr>
            <w:tcW w:w="2068" w:type="dxa"/>
            <w:tcBorders>
              <w:top w:val="single" w:sz="4" w:space="0" w:color="auto"/>
            </w:tcBorders>
          </w:tcPr>
          <w:p w:rsidR="005E5034" w:rsidRPr="008A784C" w:rsidRDefault="005E5034" w:rsidP="007B43B4">
            <w:pPr>
              <w:jc w:val="right"/>
            </w:pPr>
          </w:p>
        </w:tc>
      </w:tr>
    </w:tbl>
    <w:p w:rsidR="005E5034" w:rsidRDefault="005E5034" w:rsidP="004C6BD4"/>
    <w:p w:rsidR="005E5034" w:rsidRDefault="005E5034" w:rsidP="004C6BD4"/>
    <w:p w:rsidR="005E5034" w:rsidRDefault="005E5034" w:rsidP="005E5034">
      <w:pPr>
        <w:jc w:val="center"/>
      </w:pPr>
    </w:p>
    <w:p w:rsidR="005E5034" w:rsidRDefault="005E5034" w:rsidP="005E5034">
      <w:pPr>
        <w:jc w:val="center"/>
      </w:pPr>
    </w:p>
    <w:p w:rsidR="005E5034" w:rsidRDefault="005E5034" w:rsidP="005E5034">
      <w:pPr>
        <w:jc w:val="center"/>
      </w:pPr>
    </w:p>
    <w:p w:rsidR="005E5034" w:rsidRPr="00E224FD" w:rsidRDefault="005E5034" w:rsidP="005E5034">
      <w:pPr>
        <w:jc w:val="center"/>
      </w:pPr>
    </w:p>
    <w:p w:rsidR="005E5034" w:rsidRPr="00FC435A" w:rsidRDefault="005E5034" w:rsidP="005E503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Čl. VI</w:t>
      </w:r>
    </w:p>
    <w:p w:rsidR="005E5034" w:rsidRDefault="005E5034" w:rsidP="005E503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E5034" w:rsidRPr="00FC435A" w:rsidRDefault="005E5034" w:rsidP="005E5034">
      <w:pPr>
        <w:jc w:val="center"/>
        <w:rPr>
          <w:b/>
          <w:sz w:val="24"/>
          <w:szCs w:val="24"/>
        </w:rPr>
      </w:pPr>
    </w:p>
    <w:p w:rsidR="005E5034" w:rsidRDefault="005E5034" w:rsidP="005E5034">
      <w:pPr>
        <w:ind w:left="284"/>
        <w:rPr>
          <w:b/>
          <w:sz w:val="24"/>
          <w:szCs w:val="24"/>
        </w:rPr>
      </w:pPr>
    </w:p>
    <w:p w:rsidR="00F16ADE" w:rsidRDefault="00F16ADE" w:rsidP="00F16ADE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16ADE" w:rsidRPr="00A6137D" w:rsidTr="00B21823">
        <w:tc>
          <w:tcPr>
            <w:tcW w:w="4140" w:type="dxa"/>
            <w:shd w:val="clear" w:color="auto" w:fill="F2F2F2"/>
          </w:tcPr>
          <w:p w:rsidR="00F16ADE" w:rsidRDefault="00F16ADE" w:rsidP="00B2182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F16ADE" w:rsidRPr="00D36E89" w:rsidRDefault="00F16ADE" w:rsidP="00B2182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16ADE" w:rsidRPr="00D36E89" w:rsidRDefault="00F16ADE" w:rsidP="00B2182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16ADE" w:rsidRPr="00D36E89" w:rsidRDefault="00F16ADE" w:rsidP="00B2182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16ADE" w:rsidRPr="00A6137D" w:rsidTr="00B21823">
        <w:tc>
          <w:tcPr>
            <w:tcW w:w="4140" w:type="dxa"/>
          </w:tcPr>
          <w:p w:rsidR="00F16ADE" w:rsidRPr="008A39F7" w:rsidRDefault="00F16ADE" w:rsidP="00B21823"/>
        </w:tc>
        <w:tc>
          <w:tcPr>
            <w:tcW w:w="3060" w:type="dxa"/>
          </w:tcPr>
          <w:p w:rsidR="00F16ADE" w:rsidRPr="008A39F7" w:rsidRDefault="00F16ADE" w:rsidP="00B21823"/>
        </w:tc>
        <w:tc>
          <w:tcPr>
            <w:tcW w:w="2880" w:type="dxa"/>
          </w:tcPr>
          <w:p w:rsidR="00F16ADE" w:rsidRPr="008A39F7" w:rsidRDefault="00F16ADE" w:rsidP="00B21823"/>
        </w:tc>
      </w:tr>
      <w:tr w:rsidR="00F16ADE" w:rsidRPr="00A6137D" w:rsidTr="00B21823">
        <w:tc>
          <w:tcPr>
            <w:tcW w:w="4140" w:type="dxa"/>
          </w:tcPr>
          <w:p w:rsidR="00F16ADE" w:rsidRPr="008A39F7" w:rsidRDefault="00F16ADE" w:rsidP="00B21823"/>
        </w:tc>
        <w:tc>
          <w:tcPr>
            <w:tcW w:w="3060" w:type="dxa"/>
          </w:tcPr>
          <w:p w:rsidR="00F16ADE" w:rsidRPr="008A39F7" w:rsidRDefault="00F16ADE" w:rsidP="00B21823"/>
        </w:tc>
        <w:tc>
          <w:tcPr>
            <w:tcW w:w="2880" w:type="dxa"/>
          </w:tcPr>
          <w:p w:rsidR="00F16ADE" w:rsidRPr="008A39F7" w:rsidRDefault="00F16ADE" w:rsidP="00B21823"/>
        </w:tc>
      </w:tr>
      <w:tr w:rsidR="00F16ADE" w:rsidRPr="00A6137D" w:rsidTr="00B21823">
        <w:tc>
          <w:tcPr>
            <w:tcW w:w="4140" w:type="dxa"/>
          </w:tcPr>
          <w:p w:rsidR="00F16ADE" w:rsidRPr="008A39F7" w:rsidRDefault="00F16ADE" w:rsidP="00B21823"/>
        </w:tc>
        <w:tc>
          <w:tcPr>
            <w:tcW w:w="3060" w:type="dxa"/>
          </w:tcPr>
          <w:p w:rsidR="00F16ADE" w:rsidRPr="008A39F7" w:rsidRDefault="00F16ADE" w:rsidP="00B21823"/>
        </w:tc>
        <w:tc>
          <w:tcPr>
            <w:tcW w:w="2880" w:type="dxa"/>
          </w:tcPr>
          <w:p w:rsidR="00F16ADE" w:rsidRPr="008A39F7" w:rsidRDefault="00F16ADE" w:rsidP="00B21823"/>
        </w:tc>
      </w:tr>
    </w:tbl>
    <w:p w:rsidR="00F16ADE" w:rsidRDefault="00F16ADE" w:rsidP="00F16ADE">
      <w:pPr>
        <w:ind w:left="284"/>
        <w:rPr>
          <w:b/>
          <w:sz w:val="24"/>
          <w:szCs w:val="24"/>
        </w:rPr>
      </w:pPr>
    </w:p>
    <w:p w:rsidR="00F16ADE" w:rsidRDefault="00F16ADE" w:rsidP="00F16ADE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16ADE" w:rsidRPr="00F813E7" w:rsidTr="00B21823">
        <w:tc>
          <w:tcPr>
            <w:tcW w:w="4111" w:type="dxa"/>
            <w:shd w:val="clear" w:color="auto" w:fill="F2F2F2"/>
          </w:tcPr>
          <w:p w:rsidR="00F16ADE" w:rsidRPr="00F973D6" w:rsidRDefault="00F16ADE" w:rsidP="00B218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16ADE" w:rsidRPr="00F973D6" w:rsidRDefault="00F16ADE" w:rsidP="00B2182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16ADE" w:rsidRPr="00F973D6" w:rsidRDefault="00F16ADE" w:rsidP="00B2182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16ADE" w:rsidRPr="00A6137D" w:rsidTr="00B21823">
        <w:tc>
          <w:tcPr>
            <w:tcW w:w="4111" w:type="dxa"/>
          </w:tcPr>
          <w:p w:rsidR="00F16ADE" w:rsidRPr="00B352C8" w:rsidRDefault="00F16ADE" w:rsidP="00B218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</w:tr>
      <w:tr w:rsidR="00F16ADE" w:rsidRPr="00A6137D" w:rsidTr="00B21823">
        <w:tc>
          <w:tcPr>
            <w:tcW w:w="4111" w:type="dxa"/>
          </w:tcPr>
          <w:p w:rsidR="00F16ADE" w:rsidRPr="00B352C8" w:rsidRDefault="00F16ADE" w:rsidP="00B218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</w:tr>
      <w:tr w:rsidR="00F16ADE" w:rsidRPr="00A6137D" w:rsidTr="00B21823">
        <w:tc>
          <w:tcPr>
            <w:tcW w:w="4111" w:type="dxa"/>
          </w:tcPr>
          <w:p w:rsidR="00F16ADE" w:rsidRPr="00B352C8" w:rsidRDefault="00F16ADE" w:rsidP="00B218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</w:tr>
      <w:tr w:rsidR="00F16ADE" w:rsidRPr="00A6137D" w:rsidTr="00B21823">
        <w:tc>
          <w:tcPr>
            <w:tcW w:w="4111" w:type="dxa"/>
          </w:tcPr>
          <w:p w:rsidR="00F16ADE" w:rsidRPr="00B352C8" w:rsidRDefault="00F16ADE" w:rsidP="00B218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</w:tr>
      <w:tr w:rsidR="00F16ADE" w:rsidRPr="00A6137D" w:rsidTr="00B21823">
        <w:tc>
          <w:tcPr>
            <w:tcW w:w="4111" w:type="dxa"/>
          </w:tcPr>
          <w:p w:rsidR="00F16ADE" w:rsidRPr="00B352C8" w:rsidRDefault="00F16ADE" w:rsidP="00B218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6ADE" w:rsidRPr="00170EDE" w:rsidRDefault="00F16ADE" w:rsidP="00B21823">
            <w:pPr>
              <w:rPr>
                <w:sz w:val="18"/>
                <w:szCs w:val="18"/>
              </w:rPr>
            </w:pPr>
          </w:p>
        </w:tc>
      </w:tr>
    </w:tbl>
    <w:p w:rsidR="005E5034" w:rsidRDefault="005E5034" w:rsidP="00F16ADE">
      <w:pPr>
        <w:rPr>
          <w:b/>
          <w:sz w:val="24"/>
          <w:szCs w:val="24"/>
        </w:rPr>
      </w:pPr>
    </w:p>
    <w:p w:rsidR="005E5034" w:rsidRDefault="005E5034" w:rsidP="005E5034">
      <w:pPr>
        <w:jc w:val="center"/>
        <w:rPr>
          <w:b/>
          <w:sz w:val="24"/>
          <w:szCs w:val="24"/>
        </w:rPr>
      </w:pPr>
    </w:p>
    <w:p w:rsidR="005E5034" w:rsidRPr="000C38A4" w:rsidRDefault="005E5034" w:rsidP="005E503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5E5034" w:rsidRPr="00FC435A" w:rsidRDefault="005E5034" w:rsidP="005E503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E5034" w:rsidRDefault="005E5034" w:rsidP="005E503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6ADE" w:rsidRDefault="00F16ADE" w:rsidP="00F16AD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16ADE" w:rsidRDefault="00F16ADE" w:rsidP="00F16A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16ADE" w:rsidRPr="00F973D6" w:rsidTr="00B21823">
        <w:tc>
          <w:tcPr>
            <w:tcW w:w="1985" w:type="dxa"/>
            <w:shd w:val="clear" w:color="auto" w:fill="F2F2F2"/>
          </w:tcPr>
          <w:p w:rsidR="00F16ADE" w:rsidRPr="000B7D85" w:rsidRDefault="00F16ADE" w:rsidP="00B2182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F16ADE" w:rsidRPr="000B7D85" w:rsidRDefault="00F16ADE" w:rsidP="00B2182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F16ADE" w:rsidRPr="000B7D85" w:rsidRDefault="00F16ADE" w:rsidP="00B21823">
            <w:pPr>
              <w:rPr>
                <w:b/>
                <w:sz w:val="18"/>
                <w:szCs w:val="18"/>
              </w:rPr>
            </w:pPr>
          </w:p>
          <w:p w:rsidR="00F16ADE" w:rsidRPr="000B7D85" w:rsidRDefault="00F16ADE" w:rsidP="00B2182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16ADE" w:rsidRPr="000B7D85" w:rsidRDefault="00F16ADE" w:rsidP="00B2182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16ADE" w:rsidRPr="000B7D85" w:rsidRDefault="00F16ADE" w:rsidP="00B21823">
            <w:pPr>
              <w:jc w:val="center"/>
              <w:rPr>
                <w:b/>
                <w:sz w:val="18"/>
                <w:szCs w:val="18"/>
              </w:rPr>
            </w:pPr>
          </w:p>
          <w:p w:rsidR="00F16ADE" w:rsidRPr="000B7D85" w:rsidRDefault="00F16ADE" w:rsidP="00B2182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16ADE" w:rsidRPr="000B7D85" w:rsidRDefault="00F16ADE" w:rsidP="00B21823">
            <w:pPr>
              <w:jc w:val="center"/>
              <w:rPr>
                <w:b/>
                <w:sz w:val="18"/>
                <w:szCs w:val="18"/>
              </w:rPr>
            </w:pPr>
          </w:p>
          <w:p w:rsidR="00F16ADE" w:rsidRPr="000B7D85" w:rsidRDefault="00F16ADE" w:rsidP="00B2182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16ADE" w:rsidRPr="000B7D85" w:rsidRDefault="00F16ADE" w:rsidP="00B2182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2019</w:t>
            </w:r>
          </w:p>
        </w:tc>
      </w:tr>
      <w:tr w:rsidR="00F16ADE" w:rsidRPr="00170EDE" w:rsidTr="00B21823">
        <w:tc>
          <w:tcPr>
            <w:tcW w:w="1985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</w:tr>
      <w:tr w:rsidR="00F16ADE" w:rsidRPr="00170EDE" w:rsidTr="00B21823">
        <w:tc>
          <w:tcPr>
            <w:tcW w:w="1985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</w:tr>
      <w:tr w:rsidR="00F16ADE" w:rsidRPr="00170EDE" w:rsidTr="00B21823">
        <w:tc>
          <w:tcPr>
            <w:tcW w:w="1985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16ADE" w:rsidRPr="00CD3D41" w:rsidRDefault="00F16ADE" w:rsidP="00B21823">
            <w:pPr>
              <w:rPr>
                <w:sz w:val="18"/>
                <w:szCs w:val="18"/>
              </w:rPr>
            </w:pPr>
          </w:p>
        </w:tc>
      </w:tr>
    </w:tbl>
    <w:p w:rsidR="00F16ADE" w:rsidRDefault="00F16ADE" w:rsidP="00F16AD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16ADE" w:rsidRDefault="00F16ADE" w:rsidP="00F16A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16ADE" w:rsidRDefault="00F16ADE" w:rsidP="00F16AD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16ADE" w:rsidRPr="00F16ADE" w:rsidRDefault="00F16ADE" w:rsidP="00F16AD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  <w:r w:rsidRPr="00F16ADE">
        <w:rPr>
          <w:b w:val="0"/>
          <w:sz w:val="24"/>
          <w:szCs w:val="24"/>
        </w:rPr>
        <w:t>- tabuľka č.10.</w:t>
      </w:r>
    </w:p>
    <w:p w:rsidR="00F16ADE" w:rsidRPr="00A4699C" w:rsidRDefault="00F16ADE" w:rsidP="00F16A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F16ADE" w:rsidRDefault="00F16ADE" w:rsidP="00F16A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16ADE" w:rsidRDefault="00F16ADE" w:rsidP="00F16A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16ADE" w:rsidRDefault="00F16ADE" w:rsidP="00F16ADE">
      <w:pPr>
        <w:jc w:val="center"/>
        <w:rPr>
          <w:b/>
          <w:sz w:val="24"/>
          <w:szCs w:val="24"/>
        </w:rPr>
      </w:pPr>
    </w:p>
    <w:p w:rsidR="00F16ADE" w:rsidRDefault="00F16ADE" w:rsidP="00F16ADE">
      <w:pPr>
        <w:rPr>
          <w:b/>
          <w:sz w:val="24"/>
          <w:szCs w:val="24"/>
        </w:rPr>
      </w:pPr>
    </w:p>
    <w:p w:rsidR="00F16ADE" w:rsidRDefault="00F16ADE" w:rsidP="00F16AD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16ADE" w:rsidRDefault="00F16ADE" w:rsidP="00F16AD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16ADE" w:rsidRDefault="00F16ADE" w:rsidP="00F16ADE">
      <w:pPr>
        <w:rPr>
          <w:sz w:val="24"/>
          <w:szCs w:val="24"/>
        </w:rPr>
      </w:pPr>
    </w:p>
    <w:p w:rsidR="005E5034" w:rsidRDefault="005E5034" w:rsidP="00F16AD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E5034" w:rsidRDefault="005E5034" w:rsidP="005E503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5E5034" w:rsidRDefault="005E5034" w:rsidP="005E503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E5034" w:rsidRDefault="005E5034" w:rsidP="005E5034">
      <w:pPr>
        <w:jc w:val="center"/>
        <w:rPr>
          <w:b/>
          <w:sz w:val="24"/>
          <w:szCs w:val="24"/>
        </w:rPr>
      </w:pPr>
    </w:p>
    <w:p w:rsidR="005E5034" w:rsidRDefault="005E5034" w:rsidP="005E5034">
      <w:pPr>
        <w:rPr>
          <w:b/>
          <w:sz w:val="24"/>
          <w:szCs w:val="24"/>
        </w:rPr>
      </w:pPr>
    </w:p>
    <w:p w:rsidR="005E5034" w:rsidRDefault="005E5034" w:rsidP="005E503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5E5034" w:rsidRDefault="005E5034" w:rsidP="005E503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5E5034" w:rsidRDefault="005E5034" w:rsidP="005E50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t>Textová časť k tabuľke č.</w:t>
      </w:r>
      <w:r>
        <w:t xml:space="preserve">10 </w:t>
      </w:r>
      <w:r>
        <w:rPr>
          <w:b w:val="0"/>
          <w:sz w:val="24"/>
          <w:szCs w:val="24"/>
        </w:rPr>
        <w:t>Organizácia nemá ostatné finančné povinnosti ktoré sa nevykazujú v účtovných výkazoch.</w:t>
      </w:r>
    </w:p>
    <w:p w:rsidR="00F16ADE" w:rsidRDefault="00F16ADE" w:rsidP="005E50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16ADE" w:rsidRPr="000C6B6E" w:rsidRDefault="00F16ADE" w:rsidP="00F16A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16ADE" w:rsidRPr="000C6B6E" w:rsidRDefault="00F16ADE" w:rsidP="00F16A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16ADE" w:rsidRPr="00FC435A" w:rsidRDefault="00F16ADE" w:rsidP="00F16A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16ADE" w:rsidRPr="00FC435A" w:rsidRDefault="00F16ADE" w:rsidP="00F16A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16ADE" w:rsidRDefault="00F16ADE" w:rsidP="005E5034">
      <w:pPr>
        <w:pStyle w:val="Pismenka"/>
        <w:tabs>
          <w:tab w:val="clear" w:pos="426"/>
        </w:tabs>
        <w:ind w:left="0" w:firstLine="0"/>
        <w:jc w:val="left"/>
      </w:pPr>
    </w:p>
    <w:p w:rsidR="005E5034" w:rsidRPr="00FC435A" w:rsidRDefault="005E5034" w:rsidP="005E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E5034" w:rsidRPr="00FC435A" w:rsidRDefault="005E5034" w:rsidP="005E503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E5034" w:rsidRDefault="005E5034" w:rsidP="005E5034">
      <w:pPr>
        <w:jc w:val="center"/>
        <w:rPr>
          <w:b/>
          <w:sz w:val="24"/>
          <w:szCs w:val="24"/>
        </w:rPr>
      </w:pPr>
    </w:p>
    <w:p w:rsidR="005E5034" w:rsidRPr="009F0666" w:rsidRDefault="005E5034" w:rsidP="005E503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E5034" w:rsidRPr="00CE5477" w:rsidRDefault="005E5034" w:rsidP="005E50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E5034" w:rsidRPr="00CE5477" w:rsidRDefault="005E5034" w:rsidP="00524D8A">
      <w:pPr>
        <w:rPr>
          <w:sz w:val="24"/>
          <w:szCs w:val="24"/>
        </w:rPr>
      </w:pPr>
      <w:r w:rsidRPr="002A0C91">
        <w:rPr>
          <w:sz w:val="24"/>
          <w:szCs w:val="24"/>
        </w:rPr>
        <w:t>Rozpočet rozpočtovej organizácie</w:t>
      </w:r>
      <w:r w:rsidRPr="00E07CB4">
        <w:rPr>
          <w:color w:val="FF0000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2A0C91">
        <w:rPr>
          <w:sz w:val="24"/>
          <w:szCs w:val="24"/>
        </w:rPr>
        <w:t>mestským</w:t>
      </w:r>
      <w:r w:rsidR="00524D8A">
        <w:rPr>
          <w:sz w:val="24"/>
          <w:szCs w:val="24"/>
        </w:rPr>
        <w:t xml:space="preserve"> </w:t>
      </w:r>
      <w:r w:rsidR="00F64B4E">
        <w:rPr>
          <w:sz w:val="24"/>
          <w:szCs w:val="24"/>
        </w:rPr>
        <w:t>zastupiteľstvom dňa 11.októbra</w:t>
      </w:r>
      <w:r w:rsidR="00524D8A">
        <w:rPr>
          <w:sz w:val="24"/>
          <w:szCs w:val="24"/>
        </w:rPr>
        <w:t xml:space="preserve"> 2018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č</w:t>
      </w:r>
      <w:r w:rsidR="00524D8A">
        <w:rPr>
          <w:sz w:val="24"/>
          <w:szCs w:val="24"/>
        </w:rPr>
        <w:t xml:space="preserve">. </w:t>
      </w:r>
      <w:r w:rsidR="00F64B4E">
        <w:rPr>
          <w:sz w:val="24"/>
          <w:szCs w:val="24"/>
        </w:rPr>
        <w:t>111/1810</w:t>
      </w:r>
    </w:p>
    <w:p w:rsidR="005E5034" w:rsidRPr="00CE5477" w:rsidRDefault="005E5034" w:rsidP="005E5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E5034" w:rsidRPr="00CE5477" w:rsidRDefault="005E5034" w:rsidP="005E5034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B5AA3">
        <w:rPr>
          <w:sz w:val="24"/>
          <w:szCs w:val="24"/>
        </w:rPr>
        <w:t>14.03.2019</w:t>
      </w:r>
      <w:r>
        <w:rPr>
          <w:sz w:val="24"/>
          <w:szCs w:val="24"/>
        </w:rPr>
        <w:t xml:space="preserve">        </w:t>
      </w:r>
      <w:r w:rsidRPr="00CE5477">
        <w:rPr>
          <w:sz w:val="24"/>
          <w:szCs w:val="24"/>
        </w:rPr>
        <w:t xml:space="preserve"> uznesením č.</w:t>
      </w:r>
      <w:r w:rsidR="005B5AA3">
        <w:rPr>
          <w:sz w:val="24"/>
          <w:szCs w:val="24"/>
        </w:rPr>
        <w:t>45/1903</w:t>
      </w:r>
    </w:p>
    <w:p w:rsidR="005E5034" w:rsidRPr="00CE5477" w:rsidRDefault="005E5034" w:rsidP="005E5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</w:t>
      </w:r>
      <w:r w:rsidR="005B5AA3">
        <w:rPr>
          <w:sz w:val="24"/>
          <w:szCs w:val="24"/>
        </w:rPr>
        <w:t xml:space="preserve"> 19.09.2019</w:t>
      </w:r>
      <w:r>
        <w:rPr>
          <w:sz w:val="24"/>
          <w:szCs w:val="24"/>
        </w:rPr>
        <w:t xml:space="preserve">       </w:t>
      </w:r>
      <w:r w:rsidRPr="00CE5477">
        <w:rPr>
          <w:sz w:val="24"/>
          <w:szCs w:val="24"/>
        </w:rPr>
        <w:t xml:space="preserve"> uznesením č. </w:t>
      </w:r>
      <w:r w:rsidR="005B5AA3">
        <w:rPr>
          <w:sz w:val="24"/>
          <w:szCs w:val="24"/>
        </w:rPr>
        <w:t>22/1909</w:t>
      </w:r>
    </w:p>
    <w:p w:rsidR="005E5034" w:rsidRDefault="005E5034" w:rsidP="005E5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 w:rsidR="005B5AA3">
        <w:rPr>
          <w:sz w:val="24"/>
          <w:szCs w:val="24"/>
        </w:rPr>
        <w:t>á dňa 17.10.2019         uznesením č.148/1910</w:t>
      </w:r>
    </w:p>
    <w:p w:rsidR="005B5AA3" w:rsidRDefault="005B5AA3" w:rsidP="005E503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riaditeľa č.1 k 31.12.2019</w:t>
      </w:r>
    </w:p>
    <w:p w:rsidR="005B5AA3" w:rsidRDefault="005B5AA3" w:rsidP="005B5AA3">
      <w:pPr>
        <w:jc w:val="both"/>
        <w:rPr>
          <w:sz w:val="24"/>
          <w:szCs w:val="24"/>
        </w:rPr>
      </w:pPr>
    </w:p>
    <w:p w:rsidR="005B5AA3" w:rsidRPr="00CE5477" w:rsidRDefault="005B5AA3" w:rsidP="005B5AA3">
      <w:pPr>
        <w:jc w:val="both"/>
        <w:rPr>
          <w:sz w:val="24"/>
          <w:szCs w:val="24"/>
        </w:rPr>
      </w:pPr>
    </w:p>
    <w:p w:rsidR="005E5034" w:rsidRDefault="005E5034" w:rsidP="005E5034">
      <w:pPr>
        <w:jc w:val="center"/>
        <w:rPr>
          <w:b/>
          <w:sz w:val="24"/>
          <w:szCs w:val="24"/>
        </w:rPr>
      </w:pPr>
    </w:p>
    <w:p w:rsidR="005E5034" w:rsidRDefault="005E5034" w:rsidP="005E5034">
      <w:pPr>
        <w:jc w:val="center"/>
        <w:rPr>
          <w:b/>
          <w:sz w:val="24"/>
          <w:szCs w:val="24"/>
        </w:rPr>
      </w:pPr>
    </w:p>
    <w:p w:rsidR="005E5034" w:rsidRDefault="005E5034" w:rsidP="005E5034">
      <w:pPr>
        <w:jc w:val="center"/>
        <w:rPr>
          <w:b/>
          <w:sz w:val="24"/>
          <w:szCs w:val="24"/>
        </w:rPr>
      </w:pPr>
    </w:p>
    <w:p w:rsidR="00F16ADE" w:rsidRDefault="00F16ADE" w:rsidP="005E5034">
      <w:pPr>
        <w:jc w:val="center"/>
        <w:rPr>
          <w:b/>
          <w:sz w:val="24"/>
          <w:szCs w:val="24"/>
        </w:rPr>
      </w:pPr>
    </w:p>
    <w:p w:rsidR="00F16ADE" w:rsidRDefault="00F16ADE" w:rsidP="005E5034">
      <w:pPr>
        <w:jc w:val="center"/>
        <w:rPr>
          <w:b/>
          <w:sz w:val="24"/>
          <w:szCs w:val="24"/>
        </w:rPr>
      </w:pPr>
    </w:p>
    <w:p w:rsidR="00524D8A" w:rsidRPr="00FC435A" w:rsidRDefault="00524D8A" w:rsidP="00524D8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24D8A" w:rsidRDefault="00524D8A" w:rsidP="00524D8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24D8A" w:rsidRPr="00FC435A" w:rsidRDefault="00524D8A" w:rsidP="00524D8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24D8A" w:rsidRDefault="00524D8A" w:rsidP="00524D8A">
      <w:pPr>
        <w:jc w:val="center"/>
        <w:rPr>
          <w:b/>
          <w:sz w:val="28"/>
        </w:rPr>
      </w:pPr>
    </w:p>
    <w:p w:rsidR="00524D8A" w:rsidRPr="0071429A" w:rsidRDefault="00524D8A" w:rsidP="00524D8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</w:t>
      </w:r>
      <w:r>
        <w:rPr>
          <w:sz w:val="24"/>
          <w:szCs w:val="24"/>
        </w:rPr>
        <w:t>ňa zostavenia účtovnej závierky</w:t>
      </w:r>
      <w:r w:rsidRPr="0071429A">
        <w:rPr>
          <w:sz w:val="24"/>
          <w:szCs w:val="24"/>
        </w:rPr>
        <w:t xml:space="preserve"> </w:t>
      </w:r>
    </w:p>
    <w:p w:rsidR="00524D8A" w:rsidRDefault="00524D8A" w:rsidP="00524D8A">
      <w:pPr>
        <w:jc w:val="center"/>
        <w:rPr>
          <w:b/>
          <w:sz w:val="28"/>
        </w:rPr>
      </w:pPr>
    </w:p>
    <w:p w:rsidR="00524D8A" w:rsidRPr="0071429A" w:rsidRDefault="00524D8A" w:rsidP="00524D8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524D8A" w:rsidRPr="0052674C" w:rsidRDefault="00524D8A" w:rsidP="00524D8A">
      <w:pPr>
        <w:spacing w:line="360" w:lineRule="auto"/>
        <w:rPr>
          <w:b/>
          <w:sz w:val="24"/>
          <w:szCs w:val="24"/>
          <w:u w:val="single"/>
        </w:rPr>
      </w:pPr>
    </w:p>
    <w:p w:rsidR="005E5034" w:rsidRPr="0071429A" w:rsidRDefault="005E5034" w:rsidP="005E5034">
      <w:pPr>
        <w:jc w:val="both"/>
        <w:rPr>
          <w:sz w:val="24"/>
          <w:szCs w:val="24"/>
        </w:rPr>
      </w:pPr>
    </w:p>
    <w:p w:rsidR="005E5034" w:rsidRPr="0052674C" w:rsidRDefault="005E5034" w:rsidP="005E5034">
      <w:pPr>
        <w:spacing w:line="360" w:lineRule="auto"/>
        <w:rPr>
          <w:b/>
          <w:sz w:val="24"/>
          <w:szCs w:val="24"/>
          <w:u w:val="single"/>
        </w:rPr>
      </w:pPr>
    </w:p>
    <w:p w:rsidR="00B45C78" w:rsidRDefault="00B45C78"/>
    <w:sectPr w:rsidR="00B45C78" w:rsidSect="007B43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2CC3" w:rsidRDefault="00262CC3">
      <w:r>
        <w:separator/>
      </w:r>
    </w:p>
  </w:endnote>
  <w:endnote w:type="continuationSeparator" w:id="0">
    <w:p w:rsidR="00262CC3" w:rsidRDefault="00262C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3B4" w:rsidRDefault="007B43B4" w:rsidP="007B43B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B43B4" w:rsidRDefault="007B43B4" w:rsidP="007B43B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3B4" w:rsidRDefault="007B43B4" w:rsidP="007B43B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1084">
      <w:rPr>
        <w:rStyle w:val="slostrany"/>
        <w:noProof/>
      </w:rPr>
      <w:t>14</w:t>
    </w:r>
    <w:r>
      <w:rPr>
        <w:rStyle w:val="slostrany"/>
      </w:rPr>
      <w:fldChar w:fldCharType="end"/>
    </w:r>
  </w:p>
  <w:p w:rsidR="007B43B4" w:rsidRDefault="007B43B4" w:rsidP="007B43B4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3B4" w:rsidRDefault="007B43B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2CC3" w:rsidRDefault="00262CC3">
      <w:r>
        <w:separator/>
      </w:r>
    </w:p>
  </w:footnote>
  <w:footnote w:type="continuationSeparator" w:id="0">
    <w:p w:rsidR="00262CC3" w:rsidRDefault="00262C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3B4" w:rsidRDefault="007B43B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3B4" w:rsidRPr="0065096D" w:rsidRDefault="007B43B4" w:rsidP="007B43B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umelecká škola, </w:t>
    </w:r>
    <w:proofErr w:type="spellStart"/>
    <w:r>
      <w:rPr>
        <w:i/>
        <w:sz w:val="24"/>
        <w:szCs w:val="24"/>
      </w:rPr>
      <w:t>Angyalova</w:t>
    </w:r>
    <w:proofErr w:type="spellEnd"/>
    <w:r>
      <w:rPr>
        <w:i/>
        <w:sz w:val="24"/>
        <w:szCs w:val="24"/>
      </w:rPr>
      <w:t xml:space="preserve"> ulica 419/35 , Kremnica</w:t>
    </w:r>
  </w:p>
  <w:p w:rsidR="007B43B4" w:rsidRPr="0065096D" w:rsidRDefault="007B43B4" w:rsidP="007B43B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7B43B4" w:rsidRDefault="007B43B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3B4" w:rsidRDefault="007B43B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663AE0"/>
    <w:multiLevelType w:val="multilevel"/>
    <w:tmpl w:val="97CE5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21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33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4057" w:hanging="360"/>
      </w:pPr>
    </w:lvl>
    <w:lvl w:ilvl="2" w:tplc="041B001B" w:tentative="1">
      <w:start w:val="1"/>
      <w:numFmt w:val="lowerRoman"/>
      <w:lvlText w:val="%3."/>
      <w:lvlJc w:val="right"/>
      <w:pPr>
        <w:ind w:left="4777" w:hanging="180"/>
      </w:pPr>
    </w:lvl>
    <w:lvl w:ilvl="3" w:tplc="041B000F" w:tentative="1">
      <w:start w:val="1"/>
      <w:numFmt w:val="decimal"/>
      <w:lvlText w:val="%4."/>
      <w:lvlJc w:val="left"/>
      <w:pPr>
        <w:ind w:left="5497" w:hanging="360"/>
      </w:p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90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D5A805D0"/>
    <w:lvl w:ilvl="0" w:tplc="68BA0086"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B6F4BCD"/>
    <w:multiLevelType w:val="multilevel"/>
    <w:tmpl w:val="47CE2BB2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02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742" w:hanging="360"/>
      </w:pPr>
    </w:lvl>
    <w:lvl w:ilvl="2" w:tplc="041B001B" w:tentative="1">
      <w:start w:val="1"/>
      <w:numFmt w:val="lowerRoman"/>
      <w:lvlText w:val="%3."/>
      <w:lvlJc w:val="right"/>
      <w:pPr>
        <w:ind w:left="8462" w:hanging="180"/>
      </w:pPr>
    </w:lvl>
    <w:lvl w:ilvl="3" w:tplc="041B000F" w:tentative="1">
      <w:start w:val="1"/>
      <w:numFmt w:val="decimal"/>
      <w:lvlText w:val="%4."/>
      <w:lvlJc w:val="left"/>
      <w:pPr>
        <w:ind w:left="9182" w:hanging="360"/>
      </w:pPr>
    </w:lvl>
    <w:lvl w:ilvl="4" w:tplc="041B0019" w:tentative="1">
      <w:start w:val="1"/>
      <w:numFmt w:val="lowerLetter"/>
      <w:lvlText w:val="%5."/>
      <w:lvlJc w:val="left"/>
      <w:pPr>
        <w:ind w:left="9902" w:hanging="360"/>
      </w:pPr>
    </w:lvl>
    <w:lvl w:ilvl="5" w:tplc="041B001B" w:tentative="1">
      <w:start w:val="1"/>
      <w:numFmt w:val="lowerRoman"/>
      <w:lvlText w:val="%6."/>
      <w:lvlJc w:val="right"/>
      <w:pPr>
        <w:ind w:left="10622" w:hanging="180"/>
      </w:pPr>
    </w:lvl>
    <w:lvl w:ilvl="6" w:tplc="041B000F" w:tentative="1">
      <w:start w:val="1"/>
      <w:numFmt w:val="decimal"/>
      <w:lvlText w:val="%7."/>
      <w:lvlJc w:val="left"/>
      <w:pPr>
        <w:ind w:left="11342" w:hanging="360"/>
      </w:pPr>
    </w:lvl>
    <w:lvl w:ilvl="7" w:tplc="041B0019" w:tentative="1">
      <w:start w:val="1"/>
      <w:numFmt w:val="lowerLetter"/>
      <w:lvlText w:val="%8."/>
      <w:lvlJc w:val="left"/>
      <w:pPr>
        <w:ind w:left="12062" w:hanging="360"/>
      </w:pPr>
    </w:lvl>
    <w:lvl w:ilvl="8" w:tplc="041B001B" w:tentative="1">
      <w:start w:val="1"/>
      <w:numFmt w:val="lowerRoman"/>
      <w:lvlText w:val="%9."/>
      <w:lvlJc w:val="right"/>
      <w:pPr>
        <w:ind w:left="12782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2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9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19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8"/>
  </w:num>
  <w:num w:numId="10">
    <w:abstractNumId w:val="24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7"/>
  </w:num>
  <w:num w:numId="23">
    <w:abstractNumId w:val="13"/>
  </w:num>
  <w:num w:numId="24">
    <w:abstractNumId w:val="6"/>
  </w:num>
  <w:num w:numId="25">
    <w:abstractNumId w:val="3"/>
  </w:num>
  <w:num w:numId="26">
    <w:abstractNumId w:val="34"/>
  </w:num>
  <w:num w:numId="27">
    <w:abstractNumId w:val="9"/>
  </w:num>
  <w:num w:numId="28">
    <w:abstractNumId w:val="15"/>
  </w:num>
  <w:num w:numId="29">
    <w:abstractNumId w:val="29"/>
  </w:num>
  <w:num w:numId="30">
    <w:abstractNumId w:val="12"/>
  </w:num>
  <w:num w:numId="31">
    <w:abstractNumId w:val="11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5"/>
  </w:num>
  <w:num w:numId="38">
    <w:abstractNumId w:val="22"/>
  </w:num>
  <w:num w:numId="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5034"/>
    <w:rsid w:val="000D502B"/>
    <w:rsid w:val="00110617"/>
    <w:rsid w:val="002258C6"/>
    <w:rsid w:val="00262CC3"/>
    <w:rsid w:val="002B1084"/>
    <w:rsid w:val="003F7A7D"/>
    <w:rsid w:val="00446A49"/>
    <w:rsid w:val="004C6BD4"/>
    <w:rsid w:val="00524D8A"/>
    <w:rsid w:val="005B5AA3"/>
    <w:rsid w:val="005E5034"/>
    <w:rsid w:val="00660B79"/>
    <w:rsid w:val="00710580"/>
    <w:rsid w:val="007B43B4"/>
    <w:rsid w:val="00B45C78"/>
    <w:rsid w:val="00B62820"/>
    <w:rsid w:val="00C27C32"/>
    <w:rsid w:val="00C747DB"/>
    <w:rsid w:val="00DE7189"/>
    <w:rsid w:val="00F16ADE"/>
    <w:rsid w:val="00F5636B"/>
    <w:rsid w:val="00F64B4E"/>
    <w:rsid w:val="00FE6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50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E50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E50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E503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E50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E503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E5034"/>
  </w:style>
  <w:style w:type="paragraph" w:customStyle="1" w:styleId="Zkladntext1">
    <w:name w:val="Základní text1"/>
    <w:rsid w:val="005E503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E503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E503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E503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E50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E503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E503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E503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106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50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E50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E50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E503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E50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E503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E5034"/>
  </w:style>
  <w:style w:type="paragraph" w:customStyle="1" w:styleId="Zkladntext1">
    <w:name w:val="Základní text1"/>
    <w:rsid w:val="005E503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E503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E503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E503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E50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E503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E503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E503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106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3834</Words>
  <Characters>21857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anna.segecova</dc:creator>
  <cp:lastModifiedBy>anna.segecova</cp:lastModifiedBy>
  <cp:revision>12</cp:revision>
  <cp:lastPrinted>2020-03-19T11:51:00Z</cp:lastPrinted>
  <dcterms:created xsi:type="dcterms:W3CDTF">2020-03-19T05:51:00Z</dcterms:created>
  <dcterms:modified xsi:type="dcterms:W3CDTF">2020-03-19T11:51:00Z</dcterms:modified>
</cp:coreProperties>
</file>