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CSJ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Lapšárska 482/11, Ohrady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50923765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2120534185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