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Stav-Servis,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Vyšehradská 4,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52157679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2120913146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