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LS Stav-Servis,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Vyšehradská 4,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52157679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2120913146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